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487"/>
        <w:gridCol w:w="1326"/>
        <w:gridCol w:w="2979"/>
      </w:tblGrid>
      <w:tr w:rsidR="000C2307" w:rsidRPr="00086949" w14:paraId="46308C74" w14:textId="77777777" w:rsidTr="00F9039B">
        <w:tc>
          <w:tcPr>
            <w:tcW w:w="2280" w:type="dxa"/>
            <w:vAlign w:val="center"/>
          </w:tcPr>
          <w:p w14:paraId="46308C70" w14:textId="002C2F2C" w:rsidR="000C2307" w:rsidRPr="00086949" w:rsidRDefault="00824FAB" w:rsidP="00C52BB2">
            <w:p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 xml:space="preserve"> </w:t>
            </w:r>
            <w:r w:rsidR="000C2307" w:rsidRPr="00086949">
              <w:rPr>
                <w:bCs/>
                <w:lang w:val="fr-CH"/>
              </w:rPr>
              <w:t>Nom </w:t>
            </w:r>
          </w:p>
        </w:tc>
        <w:tc>
          <w:tcPr>
            <w:tcW w:w="2487" w:type="dxa"/>
            <w:vAlign w:val="center"/>
          </w:tcPr>
          <w:p w14:paraId="46308C71" w14:textId="55A79CFF" w:rsidR="000C2307" w:rsidRPr="00086949" w:rsidRDefault="000E099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Luvisotto</w:t>
            </w:r>
          </w:p>
        </w:tc>
        <w:tc>
          <w:tcPr>
            <w:tcW w:w="1326" w:type="dxa"/>
            <w:vAlign w:val="center"/>
          </w:tcPr>
          <w:p w14:paraId="46308C72" w14:textId="77777777"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2979" w:type="dxa"/>
            <w:vAlign w:val="center"/>
          </w:tcPr>
          <w:p w14:paraId="46308C73" w14:textId="00B3A21A" w:rsidR="000C2307" w:rsidRPr="00086949" w:rsidRDefault="000E099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Marco</w:t>
            </w:r>
          </w:p>
        </w:tc>
      </w:tr>
      <w:tr w:rsidR="00F9039B" w:rsidRPr="00086949" w14:paraId="46308C79" w14:textId="77777777" w:rsidTr="00F9039B">
        <w:tc>
          <w:tcPr>
            <w:tcW w:w="2280" w:type="dxa"/>
            <w:vAlign w:val="center"/>
          </w:tcPr>
          <w:p w14:paraId="46308C75" w14:textId="77777777" w:rsidR="00F9039B" w:rsidRPr="00086949" w:rsidRDefault="00F9039B" w:rsidP="00C52BB2">
            <w:p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>Nom du projet</w:t>
            </w:r>
          </w:p>
        </w:tc>
        <w:tc>
          <w:tcPr>
            <w:tcW w:w="2487" w:type="dxa"/>
            <w:vAlign w:val="center"/>
          </w:tcPr>
          <w:p w14:paraId="46308C76" w14:textId="6DB0CF06" w:rsidR="00F9039B" w:rsidRPr="00086949" w:rsidRDefault="000E099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Sharep</w:t>
            </w:r>
          </w:p>
        </w:tc>
        <w:tc>
          <w:tcPr>
            <w:tcW w:w="1326" w:type="dxa"/>
            <w:vAlign w:val="center"/>
          </w:tcPr>
          <w:p w14:paraId="46308C77" w14:textId="77777777" w:rsidR="00F9039B" w:rsidRPr="00086949" w:rsidRDefault="00F9039B" w:rsidP="00C52BB2">
            <w:p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>Module</w:t>
            </w:r>
          </w:p>
        </w:tc>
        <w:tc>
          <w:tcPr>
            <w:tcW w:w="2979" w:type="dxa"/>
            <w:vAlign w:val="center"/>
          </w:tcPr>
          <w:p w14:paraId="46308C78" w14:textId="77777777" w:rsidR="00F9039B" w:rsidRPr="00086949" w:rsidRDefault="001F60A8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151</w:t>
            </w:r>
          </w:p>
        </w:tc>
      </w:tr>
    </w:tbl>
    <w:p w14:paraId="46308C7A" w14:textId="77777777" w:rsidR="00C17B2A" w:rsidRDefault="00C17B2A">
      <w:pPr>
        <w:rPr>
          <w:rFonts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378"/>
        <w:gridCol w:w="1276"/>
      </w:tblGrid>
      <w:tr w:rsidR="00C17B2A" w14:paraId="46308C7F" w14:textId="77777777" w:rsidTr="00932894">
        <w:tc>
          <w:tcPr>
            <w:tcW w:w="1630" w:type="dxa"/>
            <w:shd w:val="solid" w:color="auto" w:fill="auto"/>
          </w:tcPr>
          <w:p w14:paraId="46308C7B" w14:textId="77777777" w:rsidR="00C17B2A" w:rsidRDefault="00C17B2A">
            <w:pPr>
              <w:spacing w:before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6378" w:type="dxa"/>
            <w:shd w:val="solid" w:color="auto" w:fill="auto"/>
          </w:tcPr>
          <w:p w14:paraId="46308C7C" w14:textId="77777777" w:rsidR="00C17B2A" w:rsidRDefault="00C17B2A">
            <w:pPr>
              <w:spacing w:before="2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1276" w:type="dxa"/>
            <w:shd w:val="solid" w:color="auto" w:fill="auto"/>
          </w:tcPr>
          <w:p w14:paraId="46308C7D" w14:textId="77777777" w:rsidR="00C17B2A" w:rsidRDefault="00C17B2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Temps d'exécution </w:t>
            </w:r>
          </w:p>
          <w:p w14:paraId="46308C7E" w14:textId="77777777" w:rsidR="00C17B2A" w:rsidRDefault="00C17B2A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en heures</w:t>
            </w:r>
          </w:p>
        </w:tc>
      </w:tr>
      <w:tr w:rsidR="00C17B2A" w14:paraId="46308C83" w14:textId="77777777" w:rsidTr="00932894">
        <w:tc>
          <w:tcPr>
            <w:tcW w:w="1630" w:type="dxa"/>
            <w:vAlign w:val="center"/>
          </w:tcPr>
          <w:p w14:paraId="46308C80" w14:textId="06AF7037" w:rsidR="00C17B2A" w:rsidRDefault="007D308B" w:rsidP="00F9039B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06.02</w:t>
            </w:r>
            <w:r w:rsidR="00076749">
              <w:rPr>
                <w:rFonts w:cs="Arial"/>
              </w:rPr>
              <w:t>.2023</w:t>
            </w:r>
          </w:p>
        </w:tc>
        <w:tc>
          <w:tcPr>
            <w:tcW w:w="6378" w:type="dxa"/>
            <w:vAlign w:val="center"/>
          </w:tcPr>
          <w:p w14:paraId="46308C81" w14:textId="11721DB9" w:rsidR="000A3B5C" w:rsidRDefault="007D308B" w:rsidP="00F9039B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Création et </w:t>
            </w:r>
            <w:r w:rsidR="00076749">
              <w:rPr>
                <w:rFonts w:cs="Arial"/>
              </w:rPr>
              <w:t>implémentation</w:t>
            </w:r>
            <w:r>
              <w:rPr>
                <w:rFonts w:cs="Arial"/>
              </w:rPr>
              <w:t xml:space="preserve"> </w:t>
            </w:r>
            <w:r w:rsidR="00076749">
              <w:rPr>
                <w:rFonts w:cs="Arial"/>
              </w:rPr>
              <w:t>des fichiers nécessaires</w:t>
            </w:r>
            <w:r>
              <w:rPr>
                <w:rFonts w:cs="Arial"/>
              </w:rPr>
              <w:t xml:space="preserve"> à l’implémentation (Analyse &amp; conception)</w:t>
            </w:r>
          </w:p>
        </w:tc>
        <w:tc>
          <w:tcPr>
            <w:tcW w:w="1276" w:type="dxa"/>
            <w:vAlign w:val="center"/>
          </w:tcPr>
          <w:p w14:paraId="46308C82" w14:textId="6D88F99C" w:rsidR="000A3B5C" w:rsidRDefault="00932894" w:rsidP="000A3B5C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932894" w14:paraId="46308C87" w14:textId="77777777" w:rsidTr="00932894">
        <w:tc>
          <w:tcPr>
            <w:tcW w:w="1630" w:type="dxa"/>
            <w:vAlign w:val="center"/>
          </w:tcPr>
          <w:p w14:paraId="46308C84" w14:textId="0E1A10AD" w:rsidR="00932894" w:rsidRDefault="00932894" w:rsidP="00932894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06.02.2023</w:t>
            </w:r>
          </w:p>
        </w:tc>
        <w:tc>
          <w:tcPr>
            <w:tcW w:w="6378" w:type="dxa"/>
          </w:tcPr>
          <w:p w14:paraId="46308C85" w14:textId="77D04CD9" w:rsidR="00932894" w:rsidRDefault="00932894" w:rsidP="0093289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Théorie</w:t>
            </w:r>
          </w:p>
        </w:tc>
        <w:tc>
          <w:tcPr>
            <w:tcW w:w="1276" w:type="dxa"/>
          </w:tcPr>
          <w:p w14:paraId="46308C86" w14:textId="77777777" w:rsidR="00932894" w:rsidRDefault="00932894" w:rsidP="00932894">
            <w:pPr>
              <w:spacing w:before="120"/>
              <w:jc w:val="center"/>
              <w:rPr>
                <w:rFonts w:cs="Arial"/>
              </w:rPr>
            </w:pPr>
          </w:p>
        </w:tc>
      </w:tr>
      <w:tr w:rsidR="00932894" w14:paraId="46308C8B" w14:textId="77777777" w:rsidTr="00932894">
        <w:tc>
          <w:tcPr>
            <w:tcW w:w="1630" w:type="dxa"/>
          </w:tcPr>
          <w:p w14:paraId="46308C88" w14:textId="059D9F1F" w:rsidR="00932894" w:rsidRDefault="00795D27" w:rsidP="00932894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07.02.2023</w:t>
            </w:r>
          </w:p>
        </w:tc>
        <w:tc>
          <w:tcPr>
            <w:tcW w:w="6378" w:type="dxa"/>
          </w:tcPr>
          <w:p w14:paraId="46308C89" w14:textId="7E9682A1" w:rsidR="00932894" w:rsidRDefault="00795D27" w:rsidP="0093289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Début de l’implémentation</w:t>
            </w:r>
          </w:p>
        </w:tc>
        <w:tc>
          <w:tcPr>
            <w:tcW w:w="1276" w:type="dxa"/>
          </w:tcPr>
          <w:p w14:paraId="46308C8A" w14:textId="1F61EC1C" w:rsidR="00932894" w:rsidRPr="003772C0" w:rsidRDefault="00795D27" w:rsidP="009328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2.5</w:t>
            </w:r>
          </w:p>
        </w:tc>
      </w:tr>
      <w:tr w:rsidR="00795D27" w14:paraId="46308C8F" w14:textId="77777777" w:rsidTr="00932894">
        <w:tc>
          <w:tcPr>
            <w:tcW w:w="1630" w:type="dxa"/>
          </w:tcPr>
          <w:p w14:paraId="46308C8C" w14:textId="4FCBFDB5" w:rsidR="00795D27" w:rsidRDefault="00795D27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07.02.2023</w:t>
            </w:r>
          </w:p>
        </w:tc>
        <w:tc>
          <w:tcPr>
            <w:tcW w:w="6378" w:type="dxa"/>
          </w:tcPr>
          <w:p w14:paraId="46308C8D" w14:textId="643043B8" w:rsidR="00795D27" w:rsidRDefault="00795D27" w:rsidP="00795D2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 des fichier (Analyse &amp; conception)</w:t>
            </w:r>
          </w:p>
        </w:tc>
        <w:tc>
          <w:tcPr>
            <w:tcW w:w="1276" w:type="dxa"/>
          </w:tcPr>
          <w:p w14:paraId="46308C8E" w14:textId="558BBC24" w:rsidR="00795D27" w:rsidRDefault="00795D27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795D27" w14:paraId="46308C93" w14:textId="77777777" w:rsidTr="00932894">
        <w:tc>
          <w:tcPr>
            <w:tcW w:w="1630" w:type="dxa"/>
          </w:tcPr>
          <w:p w14:paraId="46308C90" w14:textId="15C72909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13.02,2023</w:t>
            </w:r>
          </w:p>
        </w:tc>
        <w:tc>
          <w:tcPr>
            <w:tcW w:w="6378" w:type="dxa"/>
          </w:tcPr>
          <w:p w14:paraId="46308C91" w14:textId="1A0261D5" w:rsidR="00795D27" w:rsidRDefault="00A073E5" w:rsidP="00795D2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Creation fichier projet &amp; affichage rubrique</w:t>
            </w:r>
          </w:p>
        </w:tc>
        <w:tc>
          <w:tcPr>
            <w:tcW w:w="1276" w:type="dxa"/>
          </w:tcPr>
          <w:p w14:paraId="46308C92" w14:textId="61CBDE16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795D27" w:rsidRPr="00A073E5" w14:paraId="46308C97" w14:textId="77777777" w:rsidTr="00932894">
        <w:tc>
          <w:tcPr>
            <w:tcW w:w="1630" w:type="dxa"/>
          </w:tcPr>
          <w:p w14:paraId="46308C94" w14:textId="63914999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27.02.2023</w:t>
            </w:r>
          </w:p>
        </w:tc>
        <w:tc>
          <w:tcPr>
            <w:tcW w:w="6378" w:type="dxa"/>
          </w:tcPr>
          <w:p w14:paraId="46308C95" w14:textId="5F45F77F" w:rsidR="00795D27" w:rsidRPr="00A073E5" w:rsidRDefault="00A073E5" w:rsidP="00795D27">
            <w:pPr>
              <w:spacing w:before="120"/>
              <w:rPr>
                <w:rFonts w:cs="Arial"/>
                <w:lang w:val="en-US"/>
              </w:rPr>
            </w:pPr>
            <w:r w:rsidRPr="00A073E5">
              <w:rPr>
                <w:rFonts w:cs="Arial"/>
                <w:lang w:val="en-US"/>
              </w:rPr>
              <w:t>Creation services login register a</w:t>
            </w:r>
            <w:r>
              <w:rPr>
                <w:rFonts w:cs="Arial"/>
                <w:lang w:val="en-US"/>
              </w:rPr>
              <w:t>jout</w:t>
            </w:r>
          </w:p>
        </w:tc>
        <w:tc>
          <w:tcPr>
            <w:tcW w:w="1276" w:type="dxa"/>
          </w:tcPr>
          <w:p w14:paraId="46308C96" w14:textId="6513DE4C" w:rsidR="00795D27" w:rsidRPr="00A073E5" w:rsidRDefault="00A073E5" w:rsidP="00795D27">
            <w:pPr>
              <w:spacing w:before="12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</w:t>
            </w:r>
          </w:p>
        </w:tc>
      </w:tr>
      <w:tr w:rsidR="00795D27" w14:paraId="46308C9B" w14:textId="77777777" w:rsidTr="00932894">
        <w:tc>
          <w:tcPr>
            <w:tcW w:w="1630" w:type="dxa"/>
          </w:tcPr>
          <w:p w14:paraId="46308C98" w14:textId="38CDFB5E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28.02.2023</w:t>
            </w:r>
          </w:p>
        </w:tc>
        <w:tc>
          <w:tcPr>
            <w:tcW w:w="6378" w:type="dxa"/>
          </w:tcPr>
          <w:p w14:paraId="46308C99" w14:textId="6DB7BC14" w:rsidR="00795D27" w:rsidRDefault="00A073E5" w:rsidP="00795D2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Creation service modification</w:t>
            </w:r>
          </w:p>
        </w:tc>
        <w:tc>
          <w:tcPr>
            <w:tcW w:w="1276" w:type="dxa"/>
          </w:tcPr>
          <w:p w14:paraId="46308C9A" w14:textId="4643F535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795D27" w14:paraId="46308C9F" w14:textId="77777777" w:rsidTr="00932894">
        <w:tc>
          <w:tcPr>
            <w:tcW w:w="1630" w:type="dxa"/>
          </w:tcPr>
          <w:p w14:paraId="46308C9C" w14:textId="2F932E57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 w:rsidRPr="00A073E5">
              <w:rPr>
                <w:rFonts w:cs="Arial"/>
              </w:rPr>
              <w:t>06.03.2023</w:t>
            </w:r>
          </w:p>
        </w:tc>
        <w:tc>
          <w:tcPr>
            <w:tcW w:w="6378" w:type="dxa"/>
          </w:tcPr>
          <w:p w14:paraId="46308C9D" w14:textId="170336C6" w:rsidR="00795D27" w:rsidRDefault="00A073E5" w:rsidP="00795D2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Creation visuel site</w:t>
            </w:r>
          </w:p>
        </w:tc>
        <w:tc>
          <w:tcPr>
            <w:tcW w:w="1276" w:type="dxa"/>
          </w:tcPr>
          <w:p w14:paraId="46308C9E" w14:textId="3822C5CD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795D27" w14:paraId="46308CA3" w14:textId="77777777" w:rsidTr="00932894">
        <w:tc>
          <w:tcPr>
            <w:tcW w:w="1630" w:type="dxa"/>
          </w:tcPr>
          <w:p w14:paraId="46308CA0" w14:textId="72081EC8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07.03.2023</w:t>
            </w:r>
          </w:p>
        </w:tc>
        <w:tc>
          <w:tcPr>
            <w:tcW w:w="6378" w:type="dxa"/>
          </w:tcPr>
          <w:p w14:paraId="46308CA1" w14:textId="02F08FDE" w:rsidR="00795D27" w:rsidRPr="002273A9" w:rsidRDefault="00A073E5" w:rsidP="00795D2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 bug et descente code</w:t>
            </w:r>
          </w:p>
        </w:tc>
        <w:tc>
          <w:tcPr>
            <w:tcW w:w="1276" w:type="dxa"/>
          </w:tcPr>
          <w:p w14:paraId="46308CA2" w14:textId="290B1141" w:rsidR="00795D27" w:rsidRDefault="00A073E5" w:rsidP="00795D27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795D27" w14:paraId="46308CA7" w14:textId="77777777" w:rsidTr="00932894">
        <w:tc>
          <w:tcPr>
            <w:tcW w:w="1630" w:type="dxa"/>
          </w:tcPr>
          <w:p w14:paraId="46308CA4" w14:textId="77777777" w:rsidR="00795D27" w:rsidRDefault="00795D27" w:rsidP="00795D27">
            <w:pPr>
              <w:spacing w:before="120" w:after="12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Total </w:t>
            </w:r>
          </w:p>
        </w:tc>
        <w:tc>
          <w:tcPr>
            <w:tcW w:w="6378" w:type="dxa"/>
          </w:tcPr>
          <w:p w14:paraId="46308CA5" w14:textId="77777777" w:rsidR="00795D27" w:rsidRDefault="00795D27" w:rsidP="00795D27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</w:tcPr>
          <w:p w14:paraId="46308CA6" w14:textId="77777777" w:rsidR="00795D27" w:rsidRDefault="00795D27" w:rsidP="00795D27">
            <w:pPr>
              <w:spacing w:before="120"/>
              <w:jc w:val="center"/>
              <w:rPr>
                <w:rFonts w:cs="Arial"/>
              </w:rPr>
            </w:pPr>
          </w:p>
        </w:tc>
      </w:tr>
    </w:tbl>
    <w:p w14:paraId="46308CA8" w14:textId="77777777" w:rsidR="00C17B2A" w:rsidRDefault="00C17B2A">
      <w:pPr>
        <w:rPr>
          <w:rFonts w:cs="Arial"/>
          <w:sz w:val="10"/>
        </w:rPr>
      </w:pPr>
    </w:p>
    <w:p w14:paraId="46308CA9" w14:textId="77777777" w:rsidR="00C17B2A" w:rsidRDefault="00C17B2A">
      <w:pPr>
        <w:rPr>
          <w:rFonts w:cs="Arial"/>
          <w:sz w:val="10"/>
        </w:rPr>
      </w:pPr>
    </w:p>
    <w:p w14:paraId="46308CAA" w14:textId="77777777" w:rsidR="00C17B2A" w:rsidRDefault="00C17B2A">
      <w:pPr>
        <w:rPr>
          <w:rFonts w:cs="Arial"/>
          <w:sz w:val="10"/>
        </w:rPr>
      </w:pPr>
    </w:p>
    <w:p w14:paraId="46308CAB" w14:textId="77777777" w:rsidR="00041D6C" w:rsidRPr="00044193" w:rsidRDefault="00041D6C">
      <w:pPr>
        <w:rPr>
          <w:rFonts w:cs="Arial"/>
          <w:u w:val="single"/>
        </w:rPr>
      </w:pPr>
      <w:r w:rsidRPr="00044193">
        <w:rPr>
          <w:rFonts w:cs="Arial"/>
          <w:u w:val="single"/>
        </w:rPr>
        <w:t xml:space="preserve">A mettre : </w:t>
      </w:r>
    </w:p>
    <w:p w14:paraId="46308CAC" w14:textId="77777777" w:rsidR="00041D6C" w:rsidRDefault="00041D6C" w:rsidP="00041D6C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t>Toutes les tâches effectuées sur le projet</w:t>
      </w:r>
    </w:p>
    <w:p w14:paraId="46308CAD" w14:textId="77777777" w:rsidR="00041D6C" w:rsidRDefault="00041D6C" w:rsidP="00041D6C">
      <w:pPr>
        <w:pStyle w:val="Paragraphedeliste"/>
        <w:numPr>
          <w:ilvl w:val="1"/>
          <w:numId w:val="9"/>
        </w:numPr>
        <w:rPr>
          <w:rFonts w:cs="Arial"/>
        </w:rPr>
      </w:pPr>
      <w:r>
        <w:rPr>
          <w:rFonts w:cs="Arial"/>
        </w:rPr>
        <w:t>Les problèmes rencontrés</w:t>
      </w:r>
    </w:p>
    <w:p w14:paraId="46308CAE" w14:textId="77777777" w:rsidR="00041D6C" w:rsidRDefault="00041D6C" w:rsidP="00041D6C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t>T</w:t>
      </w:r>
      <w:r w:rsidRPr="00041D6C">
        <w:rPr>
          <w:rFonts w:cs="Arial"/>
        </w:rPr>
        <w:t>outes les rencontres avec le professeur</w:t>
      </w:r>
    </w:p>
    <w:p w14:paraId="46308CAF" w14:textId="77777777" w:rsidR="00041D6C" w:rsidRDefault="00041D6C" w:rsidP="00041D6C">
      <w:pPr>
        <w:pStyle w:val="Paragraphedeliste"/>
        <w:numPr>
          <w:ilvl w:val="1"/>
          <w:numId w:val="9"/>
        </w:numPr>
        <w:rPr>
          <w:rFonts w:cs="Arial"/>
        </w:rPr>
      </w:pPr>
      <w:r>
        <w:rPr>
          <w:rFonts w:cs="Arial"/>
        </w:rPr>
        <w:t>Ce qui a été contrôlé</w:t>
      </w:r>
    </w:p>
    <w:p w14:paraId="46308CB0" w14:textId="77777777" w:rsidR="00041D6C" w:rsidRDefault="00041D6C" w:rsidP="00041D6C">
      <w:pPr>
        <w:pStyle w:val="Paragraphedeliste"/>
        <w:numPr>
          <w:ilvl w:val="1"/>
          <w:numId w:val="9"/>
        </w:numPr>
        <w:rPr>
          <w:rFonts w:cs="Arial"/>
        </w:rPr>
      </w:pPr>
      <w:r>
        <w:rPr>
          <w:rFonts w:cs="Arial"/>
        </w:rPr>
        <w:t>Ce qui a été décidé</w:t>
      </w:r>
    </w:p>
    <w:p w14:paraId="46308CB1" w14:textId="77777777" w:rsidR="00041D6C" w:rsidRPr="00041D6C" w:rsidRDefault="00041D6C">
      <w:pPr>
        <w:rPr>
          <w:rFonts w:cs="Arial"/>
        </w:rPr>
      </w:pPr>
    </w:p>
    <w:sectPr w:rsidR="00041D6C" w:rsidRPr="00041D6C"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E0D2" w14:textId="77777777" w:rsidR="00297E97" w:rsidRDefault="00297E97">
      <w:r>
        <w:separator/>
      </w:r>
    </w:p>
  </w:endnote>
  <w:endnote w:type="continuationSeparator" w:id="0">
    <w:p w14:paraId="4EE4C2B9" w14:textId="77777777" w:rsidR="00297E97" w:rsidRDefault="0029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9D1A" w14:textId="77777777" w:rsidR="00297E97" w:rsidRDefault="00297E97">
      <w:r>
        <w:separator/>
      </w:r>
    </w:p>
  </w:footnote>
  <w:footnote w:type="continuationSeparator" w:id="0">
    <w:p w14:paraId="13D8C663" w14:textId="77777777" w:rsidR="00297E97" w:rsidRDefault="00297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588"/>
      <w:gridCol w:w="2700"/>
    </w:tblGrid>
    <w:tr w:rsidR="000C2307" w14:paraId="46308CB9" w14:textId="77777777" w:rsidTr="00F9039B">
      <w:tc>
        <w:tcPr>
          <w:tcW w:w="7338" w:type="dxa"/>
        </w:tcPr>
        <w:p w14:paraId="46308CB6" w14:textId="4FD3C5BA"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 w:rsidR="00905329">
            <w:rPr>
              <w:bCs/>
              <w:lang w:val="fr-CH"/>
            </w:rPr>
            <w:t>Journal de travail</w:t>
          </w:r>
        </w:p>
        <w:p w14:paraId="46308CB7" w14:textId="77777777"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14:paraId="46308CB8" w14:textId="77777777" w:rsidR="000C2307" w:rsidRDefault="008A5A84" w:rsidP="00F9039B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anchor distT="0" distB="0" distL="114300" distR="114300" simplePos="0" relativeHeight="251658240" behindDoc="0" locked="0" layoutInCell="1" allowOverlap="1" wp14:anchorId="46308CBC" wp14:editId="46308CBD">
                <wp:simplePos x="0" y="0"/>
                <wp:positionH relativeFrom="column">
                  <wp:posOffset>219075</wp:posOffset>
                </wp:positionH>
                <wp:positionV relativeFrom="paragraph">
                  <wp:posOffset>-91440</wp:posOffset>
                </wp:positionV>
                <wp:extent cx="1436370" cy="548005"/>
                <wp:effectExtent l="0" t="0" r="0" b="4445"/>
                <wp:wrapNone/>
                <wp:docPr id="2" name="Image 2" descr="Logo_EMF-Informatique_FR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MF-Informatique_FR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58" t="18219" r="11046" b="194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6370" cy="548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6308CBA" w14:textId="77777777" w:rsidR="00C17B2A" w:rsidRPr="000C2307" w:rsidRDefault="00C17B2A" w:rsidP="000C23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1F6"/>
    <w:multiLevelType w:val="hybridMultilevel"/>
    <w:tmpl w:val="EAEC0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00F3"/>
    <w:multiLevelType w:val="hybridMultilevel"/>
    <w:tmpl w:val="169268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548"/>
    <w:multiLevelType w:val="hybridMultilevel"/>
    <w:tmpl w:val="28B284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F4512"/>
    <w:multiLevelType w:val="hybridMultilevel"/>
    <w:tmpl w:val="03AA02B0"/>
    <w:lvl w:ilvl="0" w:tplc="C8BAFE2E">
      <w:start w:val="1"/>
      <w:numFmt w:val="bullet"/>
      <w:lvlText w:val="-"/>
      <w:lvlJc w:val="left"/>
      <w:pPr>
        <w:ind w:left="114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92216F0"/>
    <w:multiLevelType w:val="hybridMultilevel"/>
    <w:tmpl w:val="F232055A"/>
    <w:lvl w:ilvl="0" w:tplc="7E8AF0A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46C6"/>
    <w:multiLevelType w:val="hybridMultilevel"/>
    <w:tmpl w:val="DBBC3B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E70F7"/>
    <w:multiLevelType w:val="hybridMultilevel"/>
    <w:tmpl w:val="0E7890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72E9A"/>
    <w:multiLevelType w:val="hybridMultilevel"/>
    <w:tmpl w:val="211447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967EE"/>
    <w:multiLevelType w:val="hybridMultilevel"/>
    <w:tmpl w:val="DAEACF1C"/>
    <w:lvl w:ilvl="0" w:tplc="C8BAFE2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198311">
    <w:abstractNumId w:val="0"/>
  </w:num>
  <w:num w:numId="2" w16cid:durableId="1959212291">
    <w:abstractNumId w:val="6"/>
  </w:num>
  <w:num w:numId="3" w16cid:durableId="1770855281">
    <w:abstractNumId w:val="2"/>
  </w:num>
  <w:num w:numId="4" w16cid:durableId="1924679450">
    <w:abstractNumId w:val="7"/>
  </w:num>
  <w:num w:numId="5" w16cid:durableId="1099721085">
    <w:abstractNumId w:val="3"/>
  </w:num>
  <w:num w:numId="6" w16cid:durableId="154154114">
    <w:abstractNumId w:val="8"/>
  </w:num>
  <w:num w:numId="7" w16cid:durableId="257562914">
    <w:abstractNumId w:val="4"/>
  </w:num>
  <w:num w:numId="8" w16cid:durableId="1479876737">
    <w:abstractNumId w:val="5"/>
  </w:num>
  <w:num w:numId="9" w16cid:durableId="23894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C95"/>
    <w:rsid w:val="00041D6C"/>
    <w:rsid w:val="00044193"/>
    <w:rsid w:val="000738E3"/>
    <w:rsid w:val="00076749"/>
    <w:rsid w:val="000A3B5C"/>
    <w:rsid w:val="000B4311"/>
    <w:rsid w:val="000C2307"/>
    <w:rsid w:val="000E0999"/>
    <w:rsid w:val="000E655E"/>
    <w:rsid w:val="00114023"/>
    <w:rsid w:val="00136E72"/>
    <w:rsid w:val="00146856"/>
    <w:rsid w:val="00170C04"/>
    <w:rsid w:val="001927CB"/>
    <w:rsid w:val="001A6150"/>
    <w:rsid w:val="001E1A21"/>
    <w:rsid w:val="001F60A8"/>
    <w:rsid w:val="002273A9"/>
    <w:rsid w:val="0025501B"/>
    <w:rsid w:val="002877B7"/>
    <w:rsid w:val="00297E97"/>
    <w:rsid w:val="003136B7"/>
    <w:rsid w:val="00322EAD"/>
    <w:rsid w:val="003471AB"/>
    <w:rsid w:val="003772C0"/>
    <w:rsid w:val="003A4EFA"/>
    <w:rsid w:val="003A78DF"/>
    <w:rsid w:val="0041637D"/>
    <w:rsid w:val="0044055E"/>
    <w:rsid w:val="00443DB8"/>
    <w:rsid w:val="00450A9E"/>
    <w:rsid w:val="004537E3"/>
    <w:rsid w:val="004F652C"/>
    <w:rsid w:val="00587904"/>
    <w:rsid w:val="005C3208"/>
    <w:rsid w:val="0068361F"/>
    <w:rsid w:val="006903CA"/>
    <w:rsid w:val="006B7664"/>
    <w:rsid w:val="007475A9"/>
    <w:rsid w:val="00785D61"/>
    <w:rsid w:val="00795D27"/>
    <w:rsid w:val="007C0911"/>
    <w:rsid w:val="007C6686"/>
    <w:rsid w:val="007D308B"/>
    <w:rsid w:val="007D6204"/>
    <w:rsid w:val="007E4346"/>
    <w:rsid w:val="00824FAB"/>
    <w:rsid w:val="008302F4"/>
    <w:rsid w:val="00835C40"/>
    <w:rsid w:val="0084672A"/>
    <w:rsid w:val="00860936"/>
    <w:rsid w:val="0088568B"/>
    <w:rsid w:val="00892664"/>
    <w:rsid w:val="008A5A84"/>
    <w:rsid w:val="008E48C5"/>
    <w:rsid w:val="008F7CF0"/>
    <w:rsid w:val="0090196F"/>
    <w:rsid w:val="00905329"/>
    <w:rsid w:val="00924F85"/>
    <w:rsid w:val="00932894"/>
    <w:rsid w:val="009445CF"/>
    <w:rsid w:val="00995AC8"/>
    <w:rsid w:val="009A12EA"/>
    <w:rsid w:val="009B3785"/>
    <w:rsid w:val="009C2C76"/>
    <w:rsid w:val="009C5A05"/>
    <w:rsid w:val="00A073E5"/>
    <w:rsid w:val="00A63B27"/>
    <w:rsid w:val="00A85A10"/>
    <w:rsid w:val="00A87D84"/>
    <w:rsid w:val="00A94D0F"/>
    <w:rsid w:val="00B40979"/>
    <w:rsid w:val="00B63663"/>
    <w:rsid w:val="00BD1303"/>
    <w:rsid w:val="00BF0E18"/>
    <w:rsid w:val="00BF3014"/>
    <w:rsid w:val="00C01333"/>
    <w:rsid w:val="00C17B2A"/>
    <w:rsid w:val="00C52BB2"/>
    <w:rsid w:val="00C57368"/>
    <w:rsid w:val="00C64E44"/>
    <w:rsid w:val="00C76C03"/>
    <w:rsid w:val="00C7750F"/>
    <w:rsid w:val="00C93643"/>
    <w:rsid w:val="00C9445F"/>
    <w:rsid w:val="00CA7B06"/>
    <w:rsid w:val="00D34338"/>
    <w:rsid w:val="00D703D1"/>
    <w:rsid w:val="00E034CF"/>
    <w:rsid w:val="00EB5C95"/>
    <w:rsid w:val="00F046F5"/>
    <w:rsid w:val="00F71DC1"/>
    <w:rsid w:val="00F9039B"/>
    <w:rsid w:val="00FA6F44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308C70"/>
  <w15:docId w15:val="{F72FB632-6CAC-4264-8C88-3E966403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4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creator>NetAdmin</dc:creator>
  <cp:lastModifiedBy>Luvisotto Marco</cp:lastModifiedBy>
  <cp:revision>14</cp:revision>
  <cp:lastPrinted>2006-11-22T07:57:00Z</cp:lastPrinted>
  <dcterms:created xsi:type="dcterms:W3CDTF">2013-10-14T05:21:00Z</dcterms:created>
  <dcterms:modified xsi:type="dcterms:W3CDTF">2023-03-12T15:20:00Z</dcterms:modified>
</cp:coreProperties>
</file>