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B0319" w14:textId="0BD0D840" w:rsidR="008711D4" w:rsidRDefault="009E43B8">
      <w:r>
        <w:t xml:space="preserve">LINK REPOSITORIO </w:t>
      </w:r>
    </w:p>
    <w:p w14:paraId="6604C0A0" w14:textId="73192B1B" w:rsidR="009E43B8" w:rsidRDefault="009E43B8">
      <w:hyperlink r:id="rId4" w:history="1">
        <w:r w:rsidRPr="00B429D9">
          <w:rPr>
            <w:rStyle w:val="Hipervnculo"/>
          </w:rPr>
          <w:t>https://github.com/Disotoo/HDT4-I.git</w:t>
        </w:r>
      </w:hyperlink>
    </w:p>
    <w:p w14:paraId="6CDE2815" w14:textId="77777777" w:rsidR="009E43B8" w:rsidRDefault="009E43B8"/>
    <w:sectPr w:rsidR="009E43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3B8"/>
    <w:rsid w:val="008711D4"/>
    <w:rsid w:val="009E4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3FADCB"/>
  <w15:chartTrackingRefBased/>
  <w15:docId w15:val="{D329D7FF-30C9-4C95-9418-AB4D5B73B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E43B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E43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isotoo/HDT4-I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94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SOTO FLORES, DIEGO FERNANDO</dc:creator>
  <cp:keywords/>
  <dc:description/>
  <cp:lastModifiedBy>SOTO FLORES, DIEGO FERNANDO</cp:lastModifiedBy>
  <cp:revision>1</cp:revision>
  <dcterms:created xsi:type="dcterms:W3CDTF">2023-02-21T00:30:00Z</dcterms:created>
  <dcterms:modified xsi:type="dcterms:W3CDTF">2023-02-21T00:31:00Z</dcterms:modified>
</cp:coreProperties>
</file>