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16C30" w14:textId="54E99971" w:rsidR="008711D4" w:rsidRDefault="005942BE">
      <w:r>
        <w:t xml:space="preserve">Link repositorio: </w:t>
      </w:r>
    </w:p>
    <w:p w14:paraId="20B05400" w14:textId="6745B839" w:rsidR="005942BE" w:rsidRDefault="005942BE">
      <w:hyperlink r:id="rId4" w:history="1">
        <w:r w:rsidRPr="004B7C8A">
          <w:rPr>
            <w:rStyle w:val="Hipervnculo"/>
          </w:rPr>
          <w:t>https://github.com</w:t>
        </w:r>
        <w:r w:rsidRPr="004B7C8A">
          <w:rPr>
            <w:rStyle w:val="Hipervnculo"/>
          </w:rPr>
          <w:t>/</w:t>
        </w:r>
        <w:r w:rsidRPr="004B7C8A">
          <w:rPr>
            <w:rStyle w:val="Hipervnculo"/>
          </w:rPr>
          <w:t>Disotoo/HDT6.git</w:t>
        </w:r>
      </w:hyperlink>
    </w:p>
    <w:p w14:paraId="2A165F20" w14:textId="77777777" w:rsidR="005942BE" w:rsidRDefault="005942BE"/>
    <w:sectPr w:rsidR="005942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2BE"/>
    <w:rsid w:val="005942BE"/>
    <w:rsid w:val="00871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3A2259"/>
  <w15:chartTrackingRefBased/>
  <w15:docId w15:val="{9641D1AA-D707-4B0D-B6D4-630AF8B10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942B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942BE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942B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Disotoo/HDT6.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SOTO FLORES, DIEGO FERNANDO</dc:creator>
  <cp:keywords/>
  <dc:description/>
  <cp:lastModifiedBy>SOTO FLORES, DIEGO FERNANDO</cp:lastModifiedBy>
  <cp:revision>1</cp:revision>
  <dcterms:created xsi:type="dcterms:W3CDTF">2023-03-07T00:20:00Z</dcterms:created>
  <dcterms:modified xsi:type="dcterms:W3CDTF">2023-03-07T00:21:00Z</dcterms:modified>
</cp:coreProperties>
</file>