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77B8C2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548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273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Registration</w:t>
            </w:r>
          </w:p>
        </w:tc>
      </w:tr>
      <w:tr w:rsidR="000E40AF" w14:paraId="7CBD02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787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E79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UC1, v0.1, 19/04/2026</w:t>
            </w:r>
          </w:p>
        </w:tc>
      </w:tr>
      <w:tr w:rsidR="000E40AF" w14:paraId="6FE42D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796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36F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</w:p>
        </w:tc>
      </w:tr>
      <w:tr w:rsidR="000E40AF" w14:paraId="297977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35B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2698" w14:textId="02D1870D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anonymous user create a new account.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>NFR1, NFR2, NFR3, NFR4, NFR5, NFR6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2292A4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9F64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A14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B6261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1076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6C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286EDA1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1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29B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387D5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0681E12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B234F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FA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4677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0E40AF" w14:paraId="16C974F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6588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DF2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DB3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D1E81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8AEC6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5B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00B811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23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C1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or unsecure account is created.</w:t>
            </w:r>
          </w:p>
        </w:tc>
      </w:tr>
      <w:tr w:rsidR="000E40AF" w14:paraId="192911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73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ED68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successfully created an account and is logged in.</w:t>
            </w:r>
          </w:p>
        </w:tc>
      </w:tr>
      <w:tr w:rsidR="000E40AF" w14:paraId="4E819F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51E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A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“register”.</w:t>
            </w:r>
          </w:p>
        </w:tc>
      </w:tr>
      <w:tr w:rsidR="000E40AF" w14:paraId="7151C19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16A0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E4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A82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D8789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C4FE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295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AE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“register”.</w:t>
            </w:r>
          </w:p>
        </w:tc>
      </w:tr>
      <w:tr w:rsidR="000E40AF" w14:paraId="506430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B21B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93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A7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username and email.</w:t>
            </w:r>
          </w:p>
        </w:tc>
      </w:tr>
      <w:tr w:rsidR="000E40AF" w14:paraId="1A61B15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2160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AC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B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1C3EA2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5B6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DC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FF8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at least one between username and email already exists.</w:t>
            </w:r>
          </w:p>
        </w:tc>
      </w:tr>
      <w:tr w:rsidR="000E40AF" w14:paraId="07691C2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AA3D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B9E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61B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6B75E4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9570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CD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A6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A674AF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34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7428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40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646DCA4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4C9F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E9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39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user’s consent for personal data processing.</w:t>
            </w:r>
          </w:p>
        </w:tc>
      </w:tr>
      <w:tr w:rsidR="000E40AF" w14:paraId="697B48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37A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A3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9C29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accepts the personal data processing.</w:t>
            </w:r>
          </w:p>
        </w:tc>
      </w:tr>
      <w:tr w:rsidR="000E40AF" w14:paraId="201134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6928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0D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7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763D07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1D5C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239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050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registration with an email.</w:t>
            </w:r>
          </w:p>
        </w:tc>
      </w:tr>
      <w:tr w:rsidR="000E40AF" w14:paraId="2B308FD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7B04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3C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73F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authenticated user functionalities.</w:t>
            </w:r>
          </w:p>
        </w:tc>
      </w:tr>
      <w:tr w:rsidR="000E40AF" w14:paraId="7B1FF4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76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A4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3C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497F68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98AB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B3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1A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email: UC1.1</w:t>
            </w:r>
          </w:p>
        </w:tc>
      </w:tr>
      <w:tr w:rsidR="000E40AF" w14:paraId="5DA953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9F86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735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3B37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Invalid</w:t>
            </w:r>
            <w:proofErr w:type="spellEnd"/>
            <w:r>
              <w:rPr>
                <w:rFonts w:ascii="LMRoman9" w:eastAsia="LMRoman9" w:hAnsi="LMRoman9"/>
                <w:lang w:val="it-IT"/>
              </w:rPr>
              <w:t xml:space="preserve"> password: UC1.2</w:t>
            </w:r>
          </w:p>
        </w:tc>
      </w:tr>
      <w:tr w:rsidR="000E40AF" w14:paraId="48CF47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32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C3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3513F269" w14:textId="77777777" w:rsidR="00C41DC8" w:rsidRDefault="00C41DC8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41DC8" w14:paraId="067414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D1B4" w14:textId="57262FBA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FA75A" w14:textId="6F01D9F8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Registration: Invalid password</w:t>
            </w:r>
          </w:p>
        </w:tc>
      </w:tr>
      <w:tr w:rsidR="00C41DC8" w14:paraId="449C38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A9E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9EA3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UC1.2, v0.2, 25/04/2026</w:t>
            </w:r>
          </w:p>
        </w:tc>
      </w:tr>
      <w:tr w:rsidR="00C41DC8" w14:paraId="57C755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16F6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AE9C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 and account management.</w:t>
            </w:r>
          </w:p>
        </w:tc>
      </w:tr>
      <w:tr w:rsidR="00C41DC8" w14:paraId="04A97D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FAF2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E95E6" w14:textId="3A968FC8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password.</w:t>
            </w:r>
            <w:r>
              <w:rPr>
                <w:rFonts w:ascii="LMRoman9" w:eastAsia="LMRoman9" w:hAnsi="LMRoman9"/>
              </w:rPr>
              <w:br/>
              <w:t>FR2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C41DC8" w14:paraId="42D15E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8AF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0FAC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C41DC8" w14:paraId="593F2B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675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4A65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C41DC8" w14:paraId="0677C0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C46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9406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07A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C41DC8" w14:paraId="31CE664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FD93E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DFFF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2B1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an account</w:t>
            </w:r>
          </w:p>
        </w:tc>
      </w:tr>
      <w:tr w:rsidR="00C41DC8" w14:paraId="4B8F00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5442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B571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91BD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C41DC8" w14:paraId="457639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2860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E1E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inserted a password that does not satisfy the security </w:t>
            </w:r>
            <w:proofErr w:type="gramStart"/>
            <w:r>
              <w:rPr>
                <w:rFonts w:ascii="LMRoman9" w:eastAsia="LMRoman9" w:hAnsi="LMRoman9"/>
              </w:rPr>
              <w:t>requirements</w:t>
            </w:r>
            <w:proofErr w:type="gramEnd"/>
            <w:r>
              <w:rPr>
                <w:rFonts w:ascii="LMRoman9" w:eastAsia="LMRoman9" w:hAnsi="LMRoman9"/>
              </w:rPr>
              <w:t xml:space="preserve"> or the two passwords do not coincide.</w:t>
            </w:r>
          </w:p>
        </w:tc>
      </w:tr>
      <w:tr w:rsidR="00C41DC8" w14:paraId="67C8EF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2204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C6E8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created.</w:t>
            </w:r>
          </w:p>
        </w:tc>
      </w:tr>
      <w:tr w:rsidR="00C41DC8" w14:paraId="53F798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2C09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335E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C41DC8" w14:paraId="5B5F00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693A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A641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</w:t>
            </w:r>
          </w:p>
        </w:tc>
      </w:tr>
      <w:tr w:rsidR="00C41DC8" w14:paraId="5C4DBB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F49DB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1399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C1AD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C41DC8" w14:paraId="7819F5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F6689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565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6D0E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C41DC8" w14:paraId="437324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B551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ADC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A4D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 of the main flow (UC1).</w:t>
            </w:r>
          </w:p>
        </w:tc>
      </w:tr>
      <w:tr w:rsidR="00C41DC8" w14:paraId="55D48A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5265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BEB0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5D3BB0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6BBE9A5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66512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2572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C83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deletion</w:t>
            </w:r>
          </w:p>
        </w:tc>
      </w:tr>
      <w:tr w:rsidR="000E40AF" w14:paraId="6D36F8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C3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14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UC2, v0.1, 19/04/2026</w:t>
            </w:r>
          </w:p>
        </w:tc>
      </w:tr>
      <w:tr w:rsidR="000E40AF" w14:paraId="52AAF2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34BCB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B1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92CFC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B72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46615" w14:textId="1E95383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delete its account.</w:t>
            </w:r>
            <w:r>
              <w:rPr>
                <w:rFonts w:ascii="LMRoman9" w:eastAsia="LMRoman9" w:hAnsi="LMRoman9"/>
              </w:rPr>
              <w:br/>
              <w:t>FR3</w:t>
            </w:r>
            <w:r>
              <w:rPr>
                <w:rFonts w:ascii="LMRoman9" w:eastAsia="LMRoman9" w:hAnsi="LMRoman9"/>
              </w:rPr>
              <w:br/>
              <w:t>NFR1, NFR8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3F735E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9A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F2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711B2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28A1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8B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 or train company</w:t>
            </w:r>
          </w:p>
        </w:tc>
      </w:tr>
      <w:tr w:rsidR="000E40AF" w14:paraId="360266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1D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5AF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9E30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7B0EE4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2854D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B2C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6D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its account</w:t>
            </w:r>
          </w:p>
        </w:tc>
      </w:tr>
      <w:tr w:rsidR="000E40AF" w14:paraId="6C4F72C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57DB0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32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676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its account</w:t>
            </w:r>
          </w:p>
        </w:tc>
      </w:tr>
      <w:tr w:rsidR="000E40AF" w14:paraId="287194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360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6C7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06C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062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D159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FC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05EDA9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1F0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54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794E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347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A5D9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deleted its account and is logged out.</w:t>
            </w:r>
          </w:p>
        </w:tc>
      </w:tr>
      <w:tr w:rsidR="000E40AF" w14:paraId="321E0B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46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641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“delete account”.</w:t>
            </w:r>
          </w:p>
        </w:tc>
      </w:tr>
      <w:tr w:rsidR="000E40AF" w14:paraId="2A8DCC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FCB1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E4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D57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91E80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0F9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54A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F6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“delete account”.</w:t>
            </w:r>
          </w:p>
        </w:tc>
      </w:tr>
      <w:tr w:rsidR="000E40AF" w14:paraId="1EBD4C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92B4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D00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36F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deletion with an email.</w:t>
            </w:r>
          </w:p>
        </w:tc>
      </w:tr>
      <w:tr w:rsidR="000E40AF" w14:paraId="7C79AA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BB97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06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DB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removes the data in the account archive.</w:t>
            </w:r>
          </w:p>
        </w:tc>
      </w:tr>
      <w:tr w:rsidR="000E40AF" w14:paraId="47C070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DBE8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A9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65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unauthenticated (anonymous) user functionalities.</w:t>
            </w:r>
          </w:p>
        </w:tc>
      </w:tr>
      <w:tr w:rsidR="000E40AF" w14:paraId="27805E2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5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2CB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9A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058AD9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9188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87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C4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-</w:t>
            </w:r>
          </w:p>
        </w:tc>
      </w:tr>
      <w:tr w:rsidR="000E40AF" w14:paraId="582A33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47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69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660D60A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439C83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169E4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22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data view</w:t>
            </w:r>
          </w:p>
        </w:tc>
      </w:tr>
      <w:tr w:rsidR="000E40AF" w14:paraId="323085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763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A40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UC3, v0.2, 25/04/2026</w:t>
            </w:r>
          </w:p>
        </w:tc>
      </w:tr>
      <w:tr w:rsidR="000E40AF" w14:paraId="2386D7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EC264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3A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2E1CF9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2E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BB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view their account’s data.</w:t>
            </w:r>
            <w:r>
              <w:rPr>
                <w:rFonts w:ascii="LMRoman9" w:eastAsia="LMRoman9" w:hAnsi="LMRoman9"/>
              </w:rPr>
              <w:br/>
              <w:t>FR4</w:t>
            </w:r>
            <w:r>
              <w:rPr>
                <w:rFonts w:ascii="LMRoman9" w:eastAsia="LMRoman9" w:hAnsi="LMRoman9"/>
              </w:rPr>
              <w:br/>
              <w:t>NFR1, NFR7</w:t>
            </w:r>
          </w:p>
        </w:tc>
      </w:tr>
      <w:tr w:rsidR="000E40AF" w14:paraId="27E3DC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7CA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860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CB598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66EA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0F7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Authenticated user (passenger, train company)</w:t>
            </w:r>
          </w:p>
        </w:tc>
      </w:tr>
      <w:tr w:rsidR="000E40AF" w14:paraId="3510965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425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331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5AE68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48C2DF3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6430D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198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1C6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its account’s data</w:t>
            </w:r>
          </w:p>
        </w:tc>
      </w:tr>
      <w:tr w:rsidR="000E40AF" w14:paraId="4483D68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ABC4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45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08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572AA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1439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689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73020E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1A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000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7539E4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A6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A6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views its account’s data.</w:t>
            </w:r>
          </w:p>
        </w:tc>
      </w:tr>
      <w:tr w:rsidR="000E40AF" w14:paraId="52533F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4A6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60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“view account’s data”.</w:t>
            </w:r>
          </w:p>
        </w:tc>
      </w:tr>
      <w:tr w:rsidR="000E40AF" w14:paraId="271CE4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75A4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F9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5E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32E6E2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0288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0B8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F1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“view account’s data”.</w:t>
            </w:r>
          </w:p>
        </w:tc>
      </w:tr>
      <w:tr w:rsidR="000E40AF" w14:paraId="265293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9C2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7FA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E95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data saved in the account archive, that is username and email.</w:t>
            </w:r>
          </w:p>
        </w:tc>
      </w:tr>
      <w:tr w:rsidR="000E40AF" w14:paraId="285EB1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39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15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C8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3F6057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8C8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1A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4D7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-</w:t>
            </w:r>
          </w:p>
        </w:tc>
      </w:tr>
      <w:tr w:rsidR="000E40AF" w14:paraId="43FDC4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251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055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958E45F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623E02ED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28B44B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32607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68B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Account data change</w:t>
            </w:r>
          </w:p>
        </w:tc>
      </w:tr>
      <w:tr w:rsidR="000E40AF" w14:paraId="7FC5D1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B27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CEB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UC4, v0.2, 25/04/2026</w:t>
            </w:r>
          </w:p>
        </w:tc>
      </w:tr>
      <w:tr w:rsidR="000E40AF" w14:paraId="37AE81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492B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D9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3F28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C52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D56D" w14:textId="401AEAA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change its account’s data.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NFR3, NFR4, NFR5, NFR8</w:t>
            </w:r>
            <w:r w:rsidR="00BE1A66">
              <w:rPr>
                <w:rFonts w:ascii="LMRoman9" w:eastAsia="LMRoman9" w:hAnsi="LMRoman9"/>
              </w:rPr>
              <w:t>, NFR9</w:t>
            </w:r>
          </w:p>
        </w:tc>
      </w:tr>
      <w:tr w:rsidR="000E40AF" w14:paraId="0CAF0C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4EB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755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8B472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6F0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23F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Authenticated user (passenger, train company)</w:t>
            </w:r>
          </w:p>
        </w:tc>
      </w:tr>
      <w:tr w:rsidR="000E40AF" w14:paraId="4E2FBDA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06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52F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7B7B6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6A8FE78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8B5EC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09B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EB8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its account’s data</w:t>
            </w:r>
          </w:p>
        </w:tc>
      </w:tr>
      <w:tr w:rsidR="000E40AF" w14:paraId="5EEA8CE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578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C1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33D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8CDBD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C4691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21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5875F8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4A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3AD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or unsecure account is created with a modification.</w:t>
            </w:r>
          </w:p>
        </w:tc>
      </w:tr>
      <w:tr w:rsidR="000E40AF" w14:paraId="142B25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ABB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507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successfully changed its account’s data.</w:t>
            </w:r>
          </w:p>
        </w:tc>
      </w:tr>
      <w:tr w:rsidR="000E40AF" w14:paraId="1E6E4C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7D6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59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“change data”.</w:t>
            </w:r>
          </w:p>
        </w:tc>
      </w:tr>
      <w:tr w:rsidR="000E40AF" w14:paraId="5A1067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B945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97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E14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97D30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3C97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26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6C3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the functionality “change data”.</w:t>
            </w:r>
          </w:p>
        </w:tc>
      </w:tr>
      <w:tr w:rsidR="000E40AF" w14:paraId="061469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9F4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FD66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EC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which data to modify.</w:t>
            </w:r>
          </w:p>
        </w:tc>
      </w:tr>
      <w:tr w:rsidR="000E40AF" w14:paraId="1DDCEED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659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ECA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D65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username</w:t>
            </w:r>
          </w:p>
        </w:tc>
      </w:tr>
      <w:tr w:rsidR="000E40AF" w14:paraId="3E50D3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2DC6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68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24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new username.</w:t>
            </w:r>
          </w:p>
        </w:tc>
      </w:tr>
      <w:tr w:rsidR="000E40AF" w14:paraId="7FC4D5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2F5A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64B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D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new username.</w:t>
            </w:r>
          </w:p>
        </w:tc>
      </w:tr>
      <w:tr w:rsidR="000E40AF" w14:paraId="7705CC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6BC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619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AB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the same username already exists.</w:t>
            </w:r>
          </w:p>
        </w:tc>
      </w:tr>
      <w:tr w:rsidR="000E40AF" w14:paraId="7220BF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127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1B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457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email</w:t>
            </w:r>
          </w:p>
        </w:tc>
      </w:tr>
      <w:tr w:rsidR="000E40AF" w14:paraId="6D3BDD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B7E8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10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056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new email.</w:t>
            </w:r>
          </w:p>
        </w:tc>
      </w:tr>
      <w:tr w:rsidR="000E40AF" w14:paraId="575DF8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3F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8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094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new email.</w:t>
            </w:r>
          </w:p>
        </w:tc>
      </w:tr>
      <w:tr w:rsidR="000E40AF" w14:paraId="2481D27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8DC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D67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34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an account with the same email already exists.</w:t>
            </w:r>
          </w:p>
        </w:tc>
      </w:tr>
      <w:tr w:rsidR="000E40AF" w14:paraId="3F8D84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4503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602C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674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password</w:t>
            </w:r>
          </w:p>
        </w:tc>
      </w:tr>
      <w:tr w:rsidR="000E40AF" w14:paraId="7AD30F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B4E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96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A58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71964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C66F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D2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D83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18B885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D5F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187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43B0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00DF3A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C098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DC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23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51BFFB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4588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21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D2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data change with an email.</w:t>
            </w:r>
          </w:p>
        </w:tc>
      </w:tr>
      <w:tr w:rsidR="000E40AF" w14:paraId="1F919A6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AA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07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09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25FBCA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D8A6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29C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9A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email: UC4.1</w:t>
            </w:r>
          </w:p>
        </w:tc>
      </w:tr>
      <w:tr w:rsidR="000E40AF" w14:paraId="6008B6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A33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46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14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email: UC4.2</w:t>
            </w:r>
          </w:p>
        </w:tc>
      </w:tr>
      <w:tr w:rsidR="000E40AF" w14:paraId="140198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A37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4E9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6565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Invalid</w:t>
            </w:r>
            <w:proofErr w:type="spellEnd"/>
            <w:r>
              <w:rPr>
                <w:rFonts w:ascii="LMRoman9" w:eastAsia="LMRoman9" w:hAnsi="LMRoman9"/>
                <w:lang w:val="it-IT"/>
              </w:rPr>
              <w:t xml:space="preserve"> password: UC4.3</w:t>
            </w:r>
          </w:p>
        </w:tc>
      </w:tr>
      <w:tr w:rsidR="000E40AF" w14:paraId="2456B3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4A6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ED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53A8246D" w14:textId="77777777" w:rsidR="00C41DC8" w:rsidRDefault="00C41DC8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41DC8" w14:paraId="566AA0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92405" w14:textId="6B57A0B2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7BAEC" w14:textId="1BBCB08C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username</w:t>
            </w:r>
          </w:p>
        </w:tc>
      </w:tr>
      <w:tr w:rsidR="00C41DC8" w14:paraId="01E222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BD4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928E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UC4.1, v0.2, 25/04/2026</w:t>
            </w:r>
          </w:p>
        </w:tc>
      </w:tr>
      <w:tr w:rsidR="00C41DC8" w14:paraId="17A15B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7E4C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0F2D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C41DC8" w14:paraId="6AE6C8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E007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4EF23" w14:textId="7C075E1B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username.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</w:t>
            </w:r>
          </w:p>
        </w:tc>
      </w:tr>
      <w:tr w:rsidR="00C41DC8" w14:paraId="21D6C6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BF48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945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C41DC8" w14:paraId="38C3A1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8B5A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E851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C41DC8" w14:paraId="69C9AD3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8BE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6AF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B7379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C41DC8" w14:paraId="15FD00D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070306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FA8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72F4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username</w:t>
            </w:r>
          </w:p>
        </w:tc>
      </w:tr>
      <w:tr w:rsidR="00C41DC8" w14:paraId="7F1A23D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640B4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F1E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869A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C41DC8" w14:paraId="7FE0A9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E498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75FB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username.</w:t>
            </w:r>
          </w:p>
        </w:tc>
      </w:tr>
      <w:tr w:rsidR="00C41DC8" w14:paraId="4965BB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3E5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6F7B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C41DC8" w14:paraId="7AF28F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9E4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F62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C41DC8" w14:paraId="562320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B0C1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A9FD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C41DC8" w14:paraId="3C75F5C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380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08F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9837B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C41DC8" w14:paraId="5DD891B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2A2F2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1D49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557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username.</w:t>
            </w:r>
          </w:p>
        </w:tc>
      </w:tr>
      <w:tr w:rsidR="00C41DC8" w14:paraId="1C2201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9EB45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3AA3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B8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3.1 of the main flow (UC4).</w:t>
            </w:r>
          </w:p>
        </w:tc>
      </w:tr>
      <w:tr w:rsidR="00C41DC8" w14:paraId="2A5C4A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424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6DA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C788F61" w14:textId="77777777" w:rsidR="00C41DC8" w:rsidRDefault="00C41DC8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41DC8" w14:paraId="5ACD27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E8D8" w14:textId="1AC20EBD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4963" w14:textId="21BC363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email</w:t>
            </w:r>
          </w:p>
        </w:tc>
      </w:tr>
      <w:tr w:rsidR="00C41DC8" w14:paraId="243B2B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8963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8AB9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UC4.2, v0.2, 25/04/2026</w:t>
            </w:r>
          </w:p>
        </w:tc>
      </w:tr>
      <w:tr w:rsidR="00C41DC8" w14:paraId="30EBC2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917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85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C41DC8" w14:paraId="12D847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B69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C654" w14:textId="7CD4EA45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email.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NFR3</w:t>
            </w:r>
          </w:p>
        </w:tc>
      </w:tr>
      <w:tr w:rsidR="00C41DC8" w14:paraId="5C7FED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C20D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7129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C41DC8" w14:paraId="304100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033D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AFB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C41DC8" w14:paraId="024CFD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A752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FE0F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7087A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C41DC8" w14:paraId="5534641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A5CE6C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CE48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B2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email</w:t>
            </w:r>
          </w:p>
        </w:tc>
      </w:tr>
      <w:tr w:rsidR="00C41DC8" w14:paraId="1DA048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4A35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8AA6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C80C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C41DC8" w14:paraId="0B606B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015C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FFE01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already existing email.</w:t>
            </w:r>
          </w:p>
        </w:tc>
      </w:tr>
      <w:tr w:rsidR="00C41DC8" w14:paraId="00838F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6A08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C7725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account is created.</w:t>
            </w:r>
          </w:p>
        </w:tc>
      </w:tr>
      <w:tr w:rsidR="00C41DC8" w14:paraId="53BABB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0584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8D76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C41DC8" w14:paraId="0316FC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5D88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018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C41DC8" w14:paraId="5634B48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AA7B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FD2E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98DE0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C41DC8" w14:paraId="220437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789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82317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1EC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email.</w:t>
            </w:r>
          </w:p>
        </w:tc>
      </w:tr>
      <w:tr w:rsidR="00C41DC8" w14:paraId="59FECF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830E6" w14:textId="77777777" w:rsidR="00C41DC8" w:rsidRDefault="00C41DC8" w:rsidP="00C41DC8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8A633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CA04E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4.1 of the main flow (UC4).</w:t>
            </w:r>
          </w:p>
        </w:tc>
      </w:tr>
      <w:tr w:rsidR="00C41DC8" w14:paraId="43AF20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9311F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31F4" w14:textId="77777777" w:rsidR="00C41DC8" w:rsidRDefault="00C41DC8" w:rsidP="00C41DC8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312CBFB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4BBD2A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CF57" w14:textId="2C3C2BA6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A00CB" w14:textId="1B635866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data change: Invalid password</w:t>
            </w:r>
          </w:p>
        </w:tc>
      </w:tr>
      <w:tr w:rsidR="00EB3F3E" w14:paraId="04540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9B35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3496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UC4.3, v0.2, 25/04/2026</w:t>
            </w:r>
          </w:p>
        </w:tc>
      </w:tr>
      <w:tr w:rsidR="00EB3F3E" w14:paraId="009978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6221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7BF7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420656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BDA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A3C4" w14:textId="40F0FAF1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password.</w:t>
            </w:r>
            <w:r>
              <w:rPr>
                <w:rFonts w:ascii="LMRoman9" w:eastAsia="LMRoman9" w:hAnsi="LMRoman9"/>
              </w:rPr>
              <w:br/>
              <w:t>FR5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EB3F3E" w14:paraId="54B3A6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6E43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E252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EB3F3E" w14:paraId="2E76E8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52D1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91D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EB3F3E" w14:paraId="2461F6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F6DD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5E5E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11C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69AA136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4731E7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53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09E6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change password</w:t>
            </w:r>
          </w:p>
        </w:tc>
      </w:tr>
      <w:tr w:rsidR="00EB3F3E" w14:paraId="00A4BDE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87BBE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FE98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E16F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19CF15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71B0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4543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inserted a password that does not satisfy the security </w:t>
            </w:r>
            <w:proofErr w:type="gramStart"/>
            <w:r>
              <w:rPr>
                <w:rFonts w:ascii="LMRoman9" w:eastAsia="LMRoman9" w:hAnsi="LMRoman9"/>
              </w:rPr>
              <w:t>requirements</w:t>
            </w:r>
            <w:proofErr w:type="gramEnd"/>
            <w:r>
              <w:rPr>
                <w:rFonts w:ascii="LMRoman9" w:eastAsia="LMRoman9" w:hAnsi="LMRoman9"/>
              </w:rPr>
              <w:t xml:space="preserve"> or the two passwords do not coincide.</w:t>
            </w:r>
          </w:p>
        </w:tc>
      </w:tr>
      <w:tr w:rsidR="00EB3F3E" w14:paraId="358F9B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7A0D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248C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created.</w:t>
            </w:r>
          </w:p>
        </w:tc>
      </w:tr>
      <w:tr w:rsidR="00EB3F3E" w14:paraId="1F780A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F968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D32B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3814F9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3A08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177F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UC4</w:t>
            </w:r>
          </w:p>
        </w:tc>
      </w:tr>
      <w:tr w:rsidR="00EB3F3E" w14:paraId="5E8003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025F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D04D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87F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764A0C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38D00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53E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2282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EB3F3E" w14:paraId="3B45137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6D86C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582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0E3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5.1 of the main flow (UC4).</w:t>
            </w:r>
          </w:p>
        </w:tc>
      </w:tr>
      <w:tr w:rsidR="00EB3F3E" w14:paraId="6331B4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98A4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FCB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C8DD0F4" w14:textId="4D42F368" w:rsidR="000E40AF" w:rsidRDefault="000E40AF">
      <w:pPr>
        <w:rPr>
          <w:rFonts w:ascii="LMRoman9" w:eastAsia="LMRoman9" w:hAnsi="LMRoman9"/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0826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5DBC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87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Reset password</w:t>
            </w:r>
          </w:p>
        </w:tc>
      </w:tr>
      <w:tr w:rsidR="000E40AF" w14:paraId="0DFA05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C4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5C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UC5, v0.1, 25/04/2026</w:t>
            </w:r>
          </w:p>
        </w:tc>
      </w:tr>
      <w:tr w:rsidR="000E40AF" w14:paraId="33B00AA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AEE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C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0E40AF" w14:paraId="390925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2F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1BA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user reset the password.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NFR1, NFR2, NFR4, NFR5, NFR8</w:t>
            </w:r>
          </w:p>
        </w:tc>
      </w:tr>
      <w:tr w:rsidR="000E40AF" w14:paraId="1D5204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4D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0E4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2A16B0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4C5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B10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 xml:space="preserve">Anonymous user </w:t>
            </w:r>
          </w:p>
        </w:tc>
      </w:tr>
      <w:tr w:rsidR="000E40AF" w14:paraId="7F6404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E41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94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5EB4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732638B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120A7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7AA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90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the password</w:t>
            </w:r>
          </w:p>
        </w:tc>
      </w:tr>
      <w:tr w:rsidR="000E40AF" w14:paraId="1E093C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B5ED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153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06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53BE0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99055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FD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7044C4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A76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1A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account is created with a modification.</w:t>
            </w:r>
            <w:r>
              <w:rPr>
                <w:rFonts w:ascii="LMRoman9" w:eastAsia="LMRoman9" w:hAnsi="LMRoman9"/>
              </w:rPr>
              <w:br/>
              <w:t>No user can change the password of another user.</w:t>
            </w:r>
          </w:p>
        </w:tc>
      </w:tr>
      <w:tr w:rsidR="000E40AF" w14:paraId="75DDE1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D9B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BE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successfully changed the password.</w:t>
            </w:r>
          </w:p>
        </w:tc>
      </w:tr>
      <w:tr w:rsidR="000E40AF" w14:paraId="10AA74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351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74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“forgot password”.</w:t>
            </w:r>
          </w:p>
        </w:tc>
      </w:tr>
      <w:tr w:rsidR="000E40AF" w14:paraId="1C6AD9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2BA6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16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B5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0CEBD4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1723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6AC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617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“forgot password”.</w:t>
            </w:r>
          </w:p>
        </w:tc>
      </w:tr>
      <w:tr w:rsidR="000E40AF" w14:paraId="5952C4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760C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957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F66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email associated to its account.</w:t>
            </w:r>
          </w:p>
        </w:tc>
      </w:tr>
      <w:tr w:rsidR="000E40AF" w14:paraId="3377FBB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CAFC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0B0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18A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email.</w:t>
            </w:r>
          </w:p>
        </w:tc>
      </w:tr>
      <w:tr w:rsidR="000E40AF" w14:paraId="6CBABB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F79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32F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E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the email is associated to an existing account.</w:t>
            </w:r>
          </w:p>
        </w:tc>
      </w:tr>
      <w:tr w:rsidR="000E40AF" w14:paraId="6F02C30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7793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CF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FD5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creates a random identifier.</w:t>
            </w:r>
          </w:p>
        </w:tc>
      </w:tr>
      <w:tr w:rsidR="000E40AF" w14:paraId="0ACD7A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15BB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F9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89BC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the identifier to the email.</w:t>
            </w:r>
          </w:p>
        </w:tc>
      </w:tr>
      <w:tr w:rsidR="000E40AF" w14:paraId="3BD33E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FC6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97E0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2D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identifier it sent.</w:t>
            </w:r>
          </w:p>
        </w:tc>
      </w:tr>
      <w:tr w:rsidR="000E40AF" w14:paraId="74BEC7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349D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5B6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6A4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identifier.</w:t>
            </w:r>
          </w:p>
        </w:tc>
      </w:tr>
      <w:tr w:rsidR="000E40AF" w14:paraId="7B90B5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7C75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6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EC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identifier is correct.</w:t>
            </w:r>
          </w:p>
        </w:tc>
      </w:tr>
      <w:tr w:rsidR="000E40AF" w14:paraId="14FED3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9AEA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E8B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7C0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password twice.</w:t>
            </w:r>
          </w:p>
        </w:tc>
      </w:tr>
      <w:tr w:rsidR="000E40AF" w14:paraId="6C1C8F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8439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C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62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68F49A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2B1C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00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F18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the password satisfies the security requirements and if the two passwords coincide.</w:t>
            </w:r>
          </w:p>
        </w:tc>
      </w:tr>
      <w:tr w:rsidR="000E40AF" w14:paraId="101A1BA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A323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56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7C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data in the account archive.</w:t>
            </w:r>
          </w:p>
        </w:tc>
      </w:tr>
      <w:tr w:rsidR="000E40AF" w14:paraId="397581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18E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F23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EB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user of successful password change with an email.</w:t>
            </w:r>
          </w:p>
        </w:tc>
      </w:tr>
      <w:tr w:rsidR="000E40AF" w14:paraId="0872F9A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E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966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615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56EEBF6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F8F8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C39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D6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email: UC5.1</w:t>
            </w:r>
          </w:p>
        </w:tc>
      </w:tr>
      <w:tr w:rsidR="000E40AF" w14:paraId="12F3B0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2BEF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417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7E9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identifier: UC5.2</w:t>
            </w:r>
          </w:p>
        </w:tc>
      </w:tr>
      <w:tr w:rsidR="000E40AF" w14:paraId="6BA5FC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A5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F05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30E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Invalid</w:t>
            </w:r>
            <w:proofErr w:type="spellEnd"/>
            <w:r>
              <w:rPr>
                <w:rFonts w:ascii="LMRoman9" w:eastAsia="LMRoman9" w:hAnsi="LMRoman9"/>
                <w:lang w:val="it-IT"/>
              </w:rPr>
              <w:t xml:space="preserve"> password: UC5.3</w:t>
            </w:r>
          </w:p>
        </w:tc>
      </w:tr>
      <w:tr w:rsidR="000E40AF" w14:paraId="0A0910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490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C7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0C97E3F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3EF77F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12B6" w14:textId="28A78418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D6FE" w14:textId="3D834A63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email</w:t>
            </w:r>
          </w:p>
        </w:tc>
      </w:tr>
      <w:tr w:rsidR="00EB3F3E" w14:paraId="67421D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DDD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F76E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UC5.1, v0.1, 25/04/2026</w:t>
            </w:r>
          </w:p>
        </w:tc>
      </w:tr>
      <w:tr w:rsidR="00EB3F3E" w14:paraId="01C864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4C7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372C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4E491B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263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A270F" w14:textId="4DFD673B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email.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 xml:space="preserve">NFR1 </w:t>
            </w:r>
          </w:p>
        </w:tc>
      </w:tr>
      <w:tr w:rsidR="00EB3F3E" w14:paraId="4C97B1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6636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120E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EB3F3E" w14:paraId="527D7E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CEE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4CC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EB3F3E" w14:paraId="19C9B29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335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118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588B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5F24E5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D403FE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24A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09E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EB3F3E" w14:paraId="721DCD7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1695B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872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946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19D951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13CB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AED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email that does not correspond to any existing account.</w:t>
            </w:r>
          </w:p>
        </w:tc>
      </w:tr>
      <w:tr w:rsidR="00EB3F3E" w14:paraId="1AC457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00A5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03D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067BB2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9E68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E80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2DB6C3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DD33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CD8D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EB3F3E" w14:paraId="7B7385F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F1D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BC1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832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2C7B14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6C06D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0E6E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6BC1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email.</w:t>
            </w:r>
          </w:p>
        </w:tc>
      </w:tr>
      <w:tr w:rsidR="00EB3F3E" w14:paraId="7357D8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B1AD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DF11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6145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2a.1 of the main flow (UC5).</w:t>
            </w:r>
          </w:p>
        </w:tc>
      </w:tr>
      <w:tr w:rsidR="00EB3F3E" w14:paraId="7D626F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C605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850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57B77BA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25D5DB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66284" w14:textId="1E09BB74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E6AD8" w14:textId="766901EA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identifier</w:t>
            </w:r>
          </w:p>
        </w:tc>
      </w:tr>
      <w:tr w:rsidR="00EB3F3E" w14:paraId="46CDA7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49DB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2AC6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UC5.2, v0.1, 25/04/2026</w:t>
            </w:r>
          </w:p>
        </w:tc>
      </w:tr>
      <w:tr w:rsidR="00EB3F3E" w14:paraId="4E896A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6FFD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1294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78563E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D44B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0DA5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authenticated user that they have inserted an invalid identifier.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EB3F3E" w14:paraId="3F3D5A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077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5341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EB3F3E" w14:paraId="6C59D3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F5D4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291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EB3F3E" w14:paraId="40F120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F3EC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382B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2C37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24806A2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71A1D5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A637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76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EB3F3E" w14:paraId="64EC873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5CA9C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ABE7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44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710A46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B8E29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9A48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an identifier that does not correspond to the one created by the system.</w:t>
            </w:r>
          </w:p>
        </w:tc>
      </w:tr>
      <w:tr w:rsidR="00EB3F3E" w14:paraId="035FE3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676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A1E0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6D1AEB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DC5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AF3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5787DB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D560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91CF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EB3F3E" w14:paraId="2E74B0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F204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F89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17B5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170E91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B16E5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298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908A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identifier.</w:t>
            </w:r>
          </w:p>
        </w:tc>
      </w:tr>
      <w:tr w:rsidR="00EB3F3E" w14:paraId="69F0CB1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C7A2D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E9D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1A5C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5 of the main flow (UC5).</w:t>
            </w:r>
          </w:p>
        </w:tc>
      </w:tr>
      <w:tr w:rsidR="00EB3F3E" w14:paraId="291BB4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CBD8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9B0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E1BBA43" w14:textId="77777777" w:rsidR="00EB3F3E" w:rsidRDefault="00EB3F3E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3F3E" w14:paraId="353641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D5ED" w14:textId="607B5FBA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  <w:r>
              <w:rPr>
                <w:rFonts w:ascii="LMRoman9" w:eastAsia="LMRoman9" w:hAnsi="LMRoman9"/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FB3EC" w14:textId="78144EB0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Reset password: Invalid password</w:t>
            </w:r>
          </w:p>
        </w:tc>
      </w:tr>
      <w:tr w:rsidR="00EB3F3E" w14:paraId="0BDC77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2B7E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65B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UC5.3, v0.1, 25/04/2026</w:t>
            </w:r>
          </w:p>
        </w:tc>
      </w:tr>
      <w:tr w:rsidR="00EB3F3E" w14:paraId="6C09F6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D2F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106A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Account management.</w:t>
            </w:r>
          </w:p>
        </w:tc>
      </w:tr>
      <w:tr w:rsidR="00EB3F3E" w14:paraId="640951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D29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686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password.</w:t>
            </w:r>
            <w:r>
              <w:rPr>
                <w:rFonts w:ascii="LMRoman9" w:eastAsia="LMRoman9" w:hAnsi="LMRoman9"/>
              </w:rPr>
              <w:br/>
              <w:t>FR6</w:t>
            </w:r>
            <w:r>
              <w:rPr>
                <w:rFonts w:ascii="LMRoman9" w:eastAsia="LMRoman9" w:hAnsi="LMRoman9"/>
              </w:rPr>
              <w:br/>
              <w:t>NFR1, NFR2, NFR4</w:t>
            </w:r>
          </w:p>
        </w:tc>
      </w:tr>
      <w:tr w:rsidR="00EB3F3E" w14:paraId="08040B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ECD5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8294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EB3F3E" w14:paraId="4FDB0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C91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1F5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 (Passenger, Train Company or Network Manager)</w:t>
            </w:r>
          </w:p>
        </w:tc>
      </w:tr>
      <w:tr w:rsidR="00EB3F3E" w14:paraId="5476004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C17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E05E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4964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EB3F3E" w14:paraId="1D1914D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F57F81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5E4A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225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reset password</w:t>
            </w:r>
          </w:p>
        </w:tc>
      </w:tr>
      <w:tr w:rsidR="00EB3F3E" w14:paraId="1BACAC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11641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A483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71AD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EB3F3E" w14:paraId="11DD09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BF9F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179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inserted a password that does not satisfy the security </w:t>
            </w:r>
            <w:proofErr w:type="gramStart"/>
            <w:r>
              <w:rPr>
                <w:rFonts w:ascii="LMRoman9" w:eastAsia="LMRoman9" w:hAnsi="LMRoman9"/>
              </w:rPr>
              <w:t>requirements</w:t>
            </w:r>
            <w:proofErr w:type="gramEnd"/>
            <w:r>
              <w:rPr>
                <w:rFonts w:ascii="LMRoman9" w:eastAsia="LMRoman9" w:hAnsi="LMRoman9"/>
              </w:rPr>
              <w:t xml:space="preserve"> or the two passwords do not coincide.</w:t>
            </w:r>
          </w:p>
        </w:tc>
      </w:tr>
      <w:tr w:rsidR="00EB3F3E" w14:paraId="4E6C79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BFB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7E15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unsecure password is created.</w:t>
            </w:r>
          </w:p>
        </w:tc>
      </w:tr>
      <w:tr w:rsidR="00EB3F3E" w14:paraId="253124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0A1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66D04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EB3F3E" w14:paraId="3E0883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D60A0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0D50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UC5</w:t>
            </w:r>
          </w:p>
        </w:tc>
      </w:tr>
      <w:tr w:rsidR="00EB3F3E" w14:paraId="1347366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9E96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4E0D8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9E15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EB3F3E" w14:paraId="7FE119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F4F7C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90CC2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379C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password, specifying the problem.</w:t>
            </w:r>
          </w:p>
        </w:tc>
      </w:tr>
      <w:tr w:rsidR="00EB3F3E" w14:paraId="32F2CF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CE3DA" w14:textId="77777777" w:rsidR="00EB3F3E" w:rsidRDefault="00EB3F3E" w:rsidP="00EB3F3E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E101D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D145B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8 of the main flow (UC5).</w:t>
            </w:r>
          </w:p>
        </w:tc>
      </w:tr>
      <w:tr w:rsidR="00EB3F3E" w14:paraId="479E17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6FE1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AE207" w14:textId="77777777" w:rsidR="00EB3F3E" w:rsidRDefault="00EB3F3E" w:rsidP="00EB3F3E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70538CC" w14:textId="48C56DC9" w:rsidR="000E40AF" w:rsidRDefault="000E40AF">
      <w:pPr>
        <w:rPr>
          <w:rFonts w:ascii="LMRoman9" w:eastAsia="LMRoman9" w:hAnsi="LMRoman9"/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2615F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AB9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DC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Login</w:t>
            </w:r>
          </w:p>
        </w:tc>
      </w:tr>
      <w:tr w:rsidR="000E40AF" w14:paraId="252EE0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E157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9A2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UC6, v0.1, 20/04/2026</w:t>
            </w:r>
          </w:p>
        </w:tc>
      </w:tr>
      <w:tr w:rsidR="000E40AF" w14:paraId="6CC64B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2A8C8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1B5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2DFF36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CB3F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113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anonymous user login.</w:t>
            </w:r>
            <w:r>
              <w:rPr>
                <w:rFonts w:ascii="LMRoman9" w:eastAsia="LMRoman9" w:hAnsi="LMRoman9"/>
              </w:rPr>
              <w:br/>
              <w:t>FR7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0C29E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E9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40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3F17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9DDCB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5A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610FC86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7D6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D08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0948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5A97E3E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88EA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14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3A0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login</w:t>
            </w:r>
          </w:p>
        </w:tc>
      </w:tr>
      <w:tr w:rsidR="000E40AF" w14:paraId="0413A23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E422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84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839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74E95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F6EB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4E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out.</w:t>
            </w:r>
          </w:p>
        </w:tc>
      </w:tr>
      <w:tr w:rsidR="000E40AF" w14:paraId="63A13D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360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855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user login in an account they have no authorization for.</w:t>
            </w:r>
          </w:p>
        </w:tc>
      </w:tr>
      <w:tr w:rsidR="000E40AF" w14:paraId="598F41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077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9473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is logged in its account.</w:t>
            </w:r>
          </w:p>
        </w:tc>
      </w:tr>
      <w:tr w:rsidR="000E40AF" w14:paraId="00CE99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B86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B05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“login”.</w:t>
            </w:r>
          </w:p>
        </w:tc>
      </w:tr>
      <w:tr w:rsidR="000E40AF" w14:paraId="697CD6F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DDEC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90E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B5A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55F44E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F320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47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51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anonymous user selects the functionality “login”.</w:t>
            </w:r>
          </w:p>
        </w:tc>
      </w:tr>
      <w:tr w:rsidR="000E40AF" w14:paraId="3DE64B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223A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DEB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E11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username and password.</w:t>
            </w:r>
          </w:p>
        </w:tc>
      </w:tr>
      <w:tr w:rsidR="000E40AF" w14:paraId="3887E0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08E7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8A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77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data.</w:t>
            </w:r>
          </w:p>
        </w:tc>
      </w:tr>
      <w:tr w:rsidR="000E40AF" w14:paraId="00E525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F9B7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9D7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590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both the username and password correspond to an existing account.</w:t>
            </w:r>
          </w:p>
        </w:tc>
      </w:tr>
      <w:tr w:rsidR="000E40AF" w14:paraId="7E369C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D6C9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8E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08C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authenticated user functionalities.</w:t>
            </w:r>
          </w:p>
        </w:tc>
      </w:tr>
      <w:tr w:rsidR="000E40AF" w14:paraId="12D916C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942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EB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5F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0A51A0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BF7F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45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DFFF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Invalid username or password: UC6.1</w:t>
            </w:r>
          </w:p>
        </w:tc>
      </w:tr>
      <w:tr w:rsidR="000E40AF" w14:paraId="059A90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7FA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1DA2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5968352" w14:textId="5911A2DE" w:rsidR="000E40AF" w:rsidRDefault="000E40AF">
      <w:pPr>
        <w:rPr>
          <w:rFonts w:ascii="LMRoman9" w:eastAsia="LMRoman9" w:hAnsi="LMRoman9"/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A6355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A6C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C66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Login: Invalid username or password</w:t>
            </w:r>
          </w:p>
        </w:tc>
      </w:tr>
      <w:tr w:rsidR="000E40AF" w14:paraId="0581B5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AA30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82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UC6.1, v0.2, 25/04/2026</w:t>
            </w:r>
          </w:p>
        </w:tc>
      </w:tr>
      <w:tr w:rsidR="000E40AF" w14:paraId="104585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A29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80A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74DA85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1B3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05E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anonymous user that they have inserted an invalid username or password.</w:t>
            </w:r>
            <w:r>
              <w:rPr>
                <w:rFonts w:ascii="LMRoman9" w:eastAsia="LMRoman9" w:hAnsi="LMRoman9"/>
              </w:rPr>
              <w:br/>
              <w:t>FR7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5F1B1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E738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05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Subfunction </w:t>
            </w:r>
          </w:p>
        </w:tc>
      </w:tr>
      <w:tr w:rsidR="000E40AF" w14:paraId="15249F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944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F3C2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</w:tr>
      <w:tr w:rsidR="000E40AF" w14:paraId="2D948D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D0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A9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21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AEA1C4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53640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0B6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DD5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login</w:t>
            </w:r>
          </w:p>
        </w:tc>
      </w:tr>
      <w:tr w:rsidR="000E40AF" w14:paraId="31F869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251D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A86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102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DC937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46A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D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inserted a pair of username and password that does not correspond to any existing account</w:t>
            </w:r>
          </w:p>
        </w:tc>
      </w:tr>
      <w:tr w:rsidR="000E40AF" w14:paraId="3632A8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46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76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user login in an account they have no authorization for.</w:t>
            </w:r>
          </w:p>
        </w:tc>
      </w:tr>
      <w:tr w:rsidR="000E40AF" w14:paraId="0FE452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7E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C02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76AD1D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0BD9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67B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UC6</w:t>
            </w:r>
          </w:p>
        </w:tc>
      </w:tr>
      <w:tr w:rsidR="000E40AF" w14:paraId="129E710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BC5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2B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0ED5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4BE4F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329DA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8A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9B5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user that has inserted an invalid username or password, specifying the problem.</w:t>
            </w:r>
          </w:p>
        </w:tc>
      </w:tr>
      <w:tr w:rsidR="000E40AF" w14:paraId="16AD75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0CF7" w14:textId="77777777" w:rsidR="000E40AF" w:rsidRDefault="000E40AF">
            <w:pPr>
              <w:rPr>
                <w:rFonts w:ascii="LMRoman9" w:eastAsia="LMRoman9" w:hAnsi="LMRoman9"/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3FB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41D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sequence of events starts at step 2 of the main flow (UC6).</w:t>
            </w:r>
          </w:p>
        </w:tc>
      </w:tr>
      <w:tr w:rsidR="000E40AF" w14:paraId="7040E7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31C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09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4FDD42C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18C15828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5CDE50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48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809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Logout</w:t>
            </w:r>
          </w:p>
        </w:tc>
      </w:tr>
      <w:tr w:rsidR="000E40AF" w14:paraId="3CF8BC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03E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7E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UC7, v0.1, 20/04/2026</w:t>
            </w:r>
          </w:p>
        </w:tc>
      </w:tr>
      <w:tr w:rsidR="000E40AF" w14:paraId="13DAD8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B772B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76E3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authentication.</w:t>
            </w:r>
          </w:p>
        </w:tc>
      </w:tr>
      <w:tr w:rsidR="000E40AF" w14:paraId="2E81F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E38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B8A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 authenticated user logout.</w:t>
            </w:r>
            <w:r>
              <w:rPr>
                <w:rFonts w:ascii="LMRoman9" w:eastAsia="LMRoman9" w:hAnsi="LMRoman9"/>
              </w:rPr>
              <w:br/>
              <w:t>FR8</w:t>
            </w:r>
            <w:r>
              <w:rPr>
                <w:rFonts w:ascii="LMRoman9" w:eastAsia="LMRoman9" w:hAnsi="LMRoman9"/>
              </w:rPr>
              <w:br/>
              <w:t>NFR1</w:t>
            </w:r>
          </w:p>
        </w:tc>
      </w:tr>
      <w:tr w:rsidR="000E40AF" w14:paraId="43F5C4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96A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9D7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42ECD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E23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42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</w:tr>
      <w:tr w:rsidR="000E40AF" w14:paraId="18C0F2B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4B9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179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6B4C0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115CB40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2CC6A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CC8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7E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logout</w:t>
            </w:r>
          </w:p>
        </w:tc>
      </w:tr>
      <w:tr w:rsidR="000E40AF" w14:paraId="7FEF4D3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3DB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99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6664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A055B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3496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47E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logged in.</w:t>
            </w:r>
          </w:p>
        </w:tc>
      </w:tr>
      <w:tr w:rsidR="000E40AF" w14:paraId="4736F4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317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AAF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9FB31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14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737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is logged out.</w:t>
            </w:r>
          </w:p>
        </w:tc>
      </w:tr>
      <w:tr w:rsidR="000E40AF" w14:paraId="1BAFC0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70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F0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“logout”.</w:t>
            </w:r>
          </w:p>
        </w:tc>
      </w:tr>
      <w:tr w:rsidR="000E40AF" w14:paraId="3E0814E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E7F8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FA5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8D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7EA3F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77C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06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10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authenticated user selects the functionality “logout”.</w:t>
            </w:r>
          </w:p>
        </w:tc>
      </w:tr>
      <w:tr w:rsidR="000E40AF" w14:paraId="173BD4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26F2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72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8B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switches to the anonymous user functionalities.</w:t>
            </w:r>
          </w:p>
        </w:tc>
      </w:tr>
      <w:tr w:rsidR="000E40AF" w14:paraId="38507E7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6D5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5A63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3E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8F61A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9D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3BE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DC6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70CA03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A41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F98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0E8628A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E18FA69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E0B02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B6369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A8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Ticket Details</w:t>
            </w:r>
          </w:p>
        </w:tc>
      </w:tr>
      <w:tr w:rsidR="000E40AF" w14:paraId="5F7258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07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45E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UC8, v0.1, 21/04/2026</w:t>
            </w:r>
          </w:p>
        </w:tc>
      </w:tr>
      <w:tr w:rsidR="000E40AF" w14:paraId="58AD08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7266F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A44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3C052E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201B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EF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Let a user view the details of a ticket.</w:t>
            </w:r>
            <w:r>
              <w:rPr>
                <w:rFonts w:ascii="LMRoman9" w:eastAsia="LMRoman9" w:hAnsi="LMRoman9"/>
                <w:lang w:val="en-US"/>
              </w:rPr>
              <w:br/>
              <w:t>FR9</w:t>
            </w:r>
          </w:p>
        </w:tc>
      </w:tr>
      <w:tr w:rsidR="000E40AF" w14:paraId="65A9A4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2B0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B97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0B13E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1993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3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 or anonymous user</w:t>
            </w:r>
          </w:p>
        </w:tc>
      </w:tr>
      <w:tr w:rsidR="000E40AF" w14:paraId="30919D3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40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F14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B0C3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3BC76AB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48EFA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F3EC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903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details</w:t>
            </w:r>
          </w:p>
        </w:tc>
      </w:tr>
      <w:tr w:rsidR="000E40AF" w14:paraId="44EB4E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54B61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1C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F77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details</w:t>
            </w:r>
          </w:p>
        </w:tc>
      </w:tr>
      <w:tr w:rsidR="000E40AF" w14:paraId="6D7B2D6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B90E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2B3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6B1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64873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90C41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D2A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in a use case where a ticket is displayed (UC11, UC12.1).</w:t>
            </w:r>
          </w:p>
        </w:tc>
      </w:tr>
      <w:tr w:rsidR="000E40AF" w14:paraId="46B540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2AD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264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A0615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0E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B4AE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views the ticket’s details.</w:t>
            </w:r>
          </w:p>
        </w:tc>
      </w:tr>
      <w:tr w:rsidR="000E40AF" w14:paraId="25A2F8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94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93C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“view tickets’ details”.</w:t>
            </w:r>
          </w:p>
        </w:tc>
      </w:tr>
      <w:tr w:rsidR="000E40AF" w14:paraId="6898B66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BE26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BC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62F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7D666B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AB87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414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1BB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“view tickets’ details”.</w:t>
            </w:r>
          </w:p>
        </w:tc>
      </w:tr>
      <w:tr w:rsidR="000E40AF" w14:paraId="2D1EA6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1D9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153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744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displays the ticket’s details.</w:t>
            </w:r>
          </w:p>
        </w:tc>
      </w:tr>
      <w:tr w:rsidR="000E40AF" w14:paraId="2B2D99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0C1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E9A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E70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6B46A6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78619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39A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665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authenticated Passenger can buy the not yet owned ticket (UC9 Ticket Purchase)</w:t>
            </w:r>
          </w:p>
        </w:tc>
      </w:tr>
      <w:tr w:rsidR="000E40AF" w14:paraId="69929C0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39D3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2CA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6DF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authenticated Passenger can cancel the bought ticket (UC10 Ticket Cancellation)</w:t>
            </w:r>
          </w:p>
        </w:tc>
      </w:tr>
      <w:tr w:rsidR="000E40AF" w14:paraId="2707B2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15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E8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6D56EA5A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A697E73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1F6EEE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D01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61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purchase</w:t>
            </w:r>
          </w:p>
        </w:tc>
      </w:tr>
      <w:tr w:rsidR="000E40AF" w14:paraId="32A30E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AB6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69D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UC9, v0.2, 25/04/2026</w:t>
            </w:r>
          </w:p>
        </w:tc>
      </w:tr>
      <w:tr w:rsidR="000E40AF" w14:paraId="71DE462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A22C3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57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250BA06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536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10AD" w14:textId="55DA889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purchase a ticket.</w:t>
            </w:r>
            <w:r>
              <w:rPr>
                <w:rFonts w:ascii="LMRoman9" w:eastAsia="LMRoman9" w:hAnsi="LMRoman9"/>
              </w:rPr>
              <w:br/>
              <w:t>FR10</w:t>
            </w:r>
          </w:p>
        </w:tc>
      </w:tr>
      <w:tr w:rsidR="000E40AF" w14:paraId="3CF167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65EC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92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E5D53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825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DAF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3F005BD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9A9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BA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D3E6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477A51D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CF760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FFC94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94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buy a ticket</w:t>
            </w:r>
          </w:p>
        </w:tc>
      </w:tr>
      <w:tr w:rsidR="000E40AF" w14:paraId="36F2C61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A199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E1E7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37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transaction</w:t>
            </w:r>
          </w:p>
        </w:tc>
      </w:tr>
      <w:tr w:rsidR="000E40AF" w14:paraId="20E50F2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6520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78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4B1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506458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256B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613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  <w:r>
              <w:rPr>
                <w:rFonts w:ascii="LMRoman9" w:eastAsia="LMRoman9" w:hAnsi="LMRoman9"/>
              </w:rPr>
              <w:br/>
              <w:t>The passenger must be viewing the ticket’s details (UC8 View Ticket Details).</w:t>
            </w:r>
          </w:p>
        </w:tc>
      </w:tr>
      <w:tr w:rsidR="000E40AF" w14:paraId="31992E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06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D44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who cannot pay does not purchase any ticket.</w:t>
            </w:r>
          </w:p>
        </w:tc>
      </w:tr>
      <w:tr w:rsidR="000E40AF" w14:paraId="526D81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6DC3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B3B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purchased a ticket.</w:t>
            </w:r>
          </w:p>
        </w:tc>
      </w:tr>
      <w:tr w:rsidR="000E40AF" w14:paraId="7E8A78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AD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34C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“Buy ticket” from UC View Ticket Details.</w:t>
            </w:r>
          </w:p>
        </w:tc>
      </w:tr>
      <w:tr w:rsidR="000E40AF" w14:paraId="7DC871A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1D30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7A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AE6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9AEFD6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D926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729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6B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“Buy ticket”.</w:t>
            </w:r>
          </w:p>
        </w:tc>
      </w:tr>
      <w:tr w:rsidR="000E40AF" w14:paraId="37CCD30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D2F1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36B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857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a transaction request to the payment gateway.</w:t>
            </w:r>
          </w:p>
        </w:tc>
      </w:tr>
      <w:tr w:rsidR="000E40AF" w14:paraId="5AFBBD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8639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0C2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019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manages the transaction.</w:t>
            </w:r>
          </w:p>
        </w:tc>
      </w:tr>
      <w:tr w:rsidR="000E40AF" w14:paraId="6E7AF0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F99A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764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3F0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sends the transaction’s status to the system.</w:t>
            </w:r>
          </w:p>
        </w:tc>
      </w:tr>
      <w:tr w:rsidR="000E40AF" w14:paraId="1D3D42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1BEC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09C8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B9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transaction is not successful</w:t>
            </w:r>
          </w:p>
        </w:tc>
      </w:tr>
      <w:tr w:rsidR="000E40AF" w14:paraId="398823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D75C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70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368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failed transaction.</w:t>
            </w:r>
          </w:p>
        </w:tc>
      </w:tr>
      <w:tr w:rsidR="000E40AF" w14:paraId="2812EB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7EA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C62B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32F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Otherwise</w:t>
            </w:r>
          </w:p>
        </w:tc>
      </w:tr>
      <w:tr w:rsidR="000E40AF" w14:paraId="55DD5E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84A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D2FE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0D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completed transaction.</w:t>
            </w:r>
          </w:p>
        </w:tc>
      </w:tr>
      <w:tr w:rsidR="000E40AF" w14:paraId="28BD24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E787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790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272D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passenger of successful purchase with an email.</w:t>
            </w:r>
          </w:p>
        </w:tc>
      </w:tr>
      <w:tr w:rsidR="000E40AF" w14:paraId="318C80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5216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FE9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A9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ticket in the account archive.</w:t>
            </w:r>
          </w:p>
        </w:tc>
      </w:tr>
      <w:tr w:rsidR="000E40AF" w14:paraId="275C9B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A8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302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A3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5A6693A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5AEB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CB6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E2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6EE9E8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B07F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D8590" w14:textId="49605501" w:rsidR="000E40AF" w:rsidRDefault="00B41E04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All operations are analogous to Group Pass, where a passenger buy n tickets</w:t>
            </w:r>
          </w:p>
        </w:tc>
      </w:tr>
    </w:tbl>
    <w:p w14:paraId="1E8F8545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02F874DF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3EDE98D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497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6DB0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cancellation</w:t>
            </w:r>
          </w:p>
        </w:tc>
      </w:tr>
      <w:tr w:rsidR="000E40AF" w14:paraId="0995CB5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CB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1B7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UC10, v0.1, 21/04/2026</w:t>
            </w:r>
          </w:p>
        </w:tc>
      </w:tr>
      <w:tr w:rsidR="000E40AF" w14:paraId="175947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0AF8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CAC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21A6A7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682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063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cancel a purchased ticket.</w:t>
            </w:r>
            <w:r>
              <w:rPr>
                <w:rFonts w:ascii="LMRoman9" w:eastAsia="LMRoman9" w:hAnsi="LMRoman9"/>
              </w:rPr>
              <w:br/>
              <w:t>FR11</w:t>
            </w:r>
          </w:p>
        </w:tc>
      </w:tr>
      <w:tr w:rsidR="000E40AF" w14:paraId="7A07BF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9CE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ADA5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88684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E1B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FC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6F4D088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466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FF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CEA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64E61BA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4DFD4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AC14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4A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buy a ticket</w:t>
            </w:r>
          </w:p>
        </w:tc>
      </w:tr>
      <w:tr w:rsidR="000E40AF" w14:paraId="514F2B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BF4C0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38B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1052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transaction</w:t>
            </w:r>
          </w:p>
        </w:tc>
      </w:tr>
      <w:tr w:rsidR="000E40AF" w14:paraId="7481A73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ABC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5D4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9FED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1AFD4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C1AB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D7F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  <w:r>
              <w:rPr>
                <w:rFonts w:ascii="LMRoman9" w:eastAsia="LMRoman9" w:hAnsi="LMRoman9"/>
              </w:rPr>
              <w:br/>
              <w:t>The passenger must be viewing the ticket’s details (UC8).</w:t>
            </w:r>
            <w:r>
              <w:rPr>
                <w:rFonts w:ascii="LMRoman9" w:eastAsia="LMRoman9" w:hAnsi="LMRoman9"/>
              </w:rPr>
              <w:br/>
              <w:t>The passenger must have already purchased the ticket.</w:t>
            </w:r>
          </w:p>
        </w:tc>
      </w:tr>
      <w:tr w:rsidR="000E40AF" w14:paraId="572669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64B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2DFF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 xml:space="preserve">The passenger does not cancel any </w:t>
            </w:r>
            <w:proofErr w:type="gramStart"/>
            <w:r>
              <w:rPr>
                <w:rFonts w:ascii="LMRoman9" w:eastAsia="LMRoman9" w:hAnsi="LMRoman9"/>
                <w:lang w:val="en-US"/>
              </w:rPr>
              <w:t>ticket</w:t>
            </w:r>
            <w:proofErr w:type="gramEnd"/>
            <w:r>
              <w:rPr>
                <w:rFonts w:ascii="LMRoman9" w:eastAsia="LMRoman9" w:hAnsi="LMRoman9"/>
                <w:lang w:val="en-US"/>
              </w:rPr>
              <w:t xml:space="preserve"> they have not purchased.</w:t>
            </w:r>
          </w:p>
        </w:tc>
      </w:tr>
      <w:tr w:rsidR="000E40AF" w14:paraId="71876D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DF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576B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successfully cancelled a purchased ticket.</w:t>
            </w:r>
          </w:p>
        </w:tc>
      </w:tr>
      <w:tr w:rsidR="000E40AF" w14:paraId="3BD6F2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AAB4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82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“Cancel ticket”.</w:t>
            </w:r>
          </w:p>
        </w:tc>
      </w:tr>
      <w:tr w:rsidR="000E40AF" w14:paraId="7B69C7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686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9FD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68B4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08F692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F009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700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A6A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“Cancel ticket”.</w:t>
            </w:r>
          </w:p>
        </w:tc>
      </w:tr>
      <w:tr w:rsidR="000E40AF" w14:paraId="2C3C45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19B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268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419B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sends a transaction request to the payment gateway.</w:t>
            </w:r>
          </w:p>
        </w:tc>
      </w:tr>
      <w:tr w:rsidR="000E40AF" w14:paraId="30A9814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76D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9BF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1DD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manages the transaction.</w:t>
            </w:r>
          </w:p>
        </w:tc>
      </w:tr>
      <w:tr w:rsidR="000E40AF" w14:paraId="0681B1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166E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635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264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payment gateway sends the transaction’s status to the system.</w:t>
            </w:r>
          </w:p>
        </w:tc>
      </w:tr>
      <w:tr w:rsidR="000E40AF" w14:paraId="34EBE7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D474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520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F4A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transaction is not successful</w:t>
            </w:r>
          </w:p>
        </w:tc>
      </w:tr>
      <w:tr w:rsidR="000E40AF" w14:paraId="43B224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C2B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1DD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E1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failed transaction.</w:t>
            </w:r>
          </w:p>
        </w:tc>
      </w:tr>
      <w:tr w:rsidR="000E40AF" w14:paraId="02FCFDE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1CD8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57F7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DB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Otherwise</w:t>
            </w:r>
          </w:p>
        </w:tc>
      </w:tr>
      <w:tr w:rsidR="000E40AF" w14:paraId="65620E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5E53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7DF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24E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alerts the passenger about the completed transaction.</w:t>
            </w:r>
          </w:p>
        </w:tc>
      </w:tr>
      <w:tr w:rsidR="000E40AF" w14:paraId="3044578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6BBE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341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72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passenger of successful purchase with an email.</w:t>
            </w:r>
          </w:p>
        </w:tc>
      </w:tr>
      <w:tr w:rsidR="000E40AF" w14:paraId="339827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E324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9B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73E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ticket’s cancellation information in the account archive.</w:t>
            </w:r>
          </w:p>
        </w:tc>
      </w:tr>
      <w:tr w:rsidR="000E40AF" w14:paraId="44E0FD9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3D5C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BA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D29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1170B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C702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859A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3EC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438CEE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123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692D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0ABF900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307C2C4C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0E40AF" w14:paraId="04FB50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3B66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7F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Ticket history</w:t>
            </w:r>
          </w:p>
        </w:tc>
      </w:tr>
      <w:tr w:rsidR="000E40AF" w14:paraId="0D5A64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58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5A2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UC11, v0.1, 21/04/2026</w:t>
            </w:r>
          </w:p>
        </w:tc>
      </w:tr>
      <w:tr w:rsidR="000E40AF" w14:paraId="7A4E44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987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F0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Ticketing management.</w:t>
            </w:r>
          </w:p>
        </w:tc>
      </w:tr>
      <w:tr w:rsidR="000E40AF" w14:paraId="7FD23C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6E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E0E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Enable a passenger to view its tickets’ history, both purchased and cancelled.</w:t>
            </w:r>
            <w:r>
              <w:rPr>
                <w:rFonts w:ascii="LMRoman9" w:eastAsia="LMRoman9" w:hAnsi="LMRoman9"/>
              </w:rPr>
              <w:br/>
              <w:t>FR12</w:t>
            </w:r>
          </w:p>
        </w:tc>
      </w:tr>
      <w:tr w:rsidR="000E40AF" w14:paraId="268A7E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D1D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D9C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43437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0A589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B42F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Passenger</w:t>
            </w:r>
          </w:p>
        </w:tc>
      </w:tr>
      <w:tr w:rsidR="000E40AF" w14:paraId="32303FD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22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3E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FB003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697AAC0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0E631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C3B7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294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view tickets’ history</w:t>
            </w:r>
          </w:p>
        </w:tc>
      </w:tr>
      <w:tr w:rsidR="000E40AF" w14:paraId="1F08056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67F2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E99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6FB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58C7F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1C67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55D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must be logged in.</w:t>
            </w:r>
          </w:p>
        </w:tc>
      </w:tr>
      <w:tr w:rsidR="000E40AF" w14:paraId="44AF45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DF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C06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45540D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D0D4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2953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passenger successfully </w:t>
            </w:r>
            <w:proofErr w:type="gramStart"/>
            <w:r>
              <w:rPr>
                <w:rFonts w:ascii="LMRoman9" w:eastAsia="LMRoman9" w:hAnsi="LMRoman9"/>
              </w:rPr>
              <w:t>view</w:t>
            </w:r>
            <w:proofErr w:type="gramEnd"/>
            <w:r>
              <w:rPr>
                <w:rFonts w:ascii="LMRoman9" w:eastAsia="LMRoman9" w:hAnsi="LMRoman9"/>
              </w:rPr>
              <w:t xml:space="preserve"> tickets’ history.</w:t>
            </w:r>
          </w:p>
        </w:tc>
      </w:tr>
      <w:tr w:rsidR="000E40AF" w14:paraId="61CAF6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713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08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“Tickets’ history”.</w:t>
            </w:r>
          </w:p>
        </w:tc>
      </w:tr>
      <w:tr w:rsidR="000E40AF" w14:paraId="6BC547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18C82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315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AAA5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DB85D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FB9D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8720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A332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the functionality “Tickets’ history”.</w:t>
            </w:r>
          </w:p>
        </w:tc>
      </w:tr>
      <w:tr w:rsidR="000E40AF" w14:paraId="1C1C5EE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C4E1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BA9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96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list of tickets purchased and cancelled by that passenger.</w:t>
            </w:r>
          </w:p>
        </w:tc>
      </w:tr>
      <w:tr w:rsidR="000E40AF" w14:paraId="041B4E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1F5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255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613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8F359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C820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4D3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C5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passenger can select a ticket to view its details (UC8)</w:t>
            </w:r>
          </w:p>
        </w:tc>
      </w:tr>
      <w:tr w:rsidR="000E40AF" w14:paraId="300D04A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4DA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DB7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7E77737E" w14:textId="77777777" w:rsidR="000E40AF" w:rsidRDefault="000E40AF">
      <w:pPr>
        <w:rPr>
          <w:rFonts w:ascii="LMRoman9" w:eastAsia="LMRoman9" w:hAnsi="LMRoman9"/>
          <w:lang w:val="en-US"/>
        </w:rPr>
      </w:pPr>
    </w:p>
    <w:p w14:paraId="4796B54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959A3C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BB5B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81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Find Path</w:t>
            </w:r>
          </w:p>
        </w:tc>
      </w:tr>
      <w:tr w:rsidR="000E40AF" w14:paraId="3D0665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CE14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846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UC12, v0.1, 25/04/2026</w:t>
            </w:r>
          </w:p>
        </w:tc>
      </w:tr>
      <w:tr w:rsidR="000E40AF" w14:paraId="5724A9C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219D9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66D8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Path </w:t>
            </w:r>
            <w:r>
              <w:rPr>
                <w:rFonts w:ascii="LMRoman9" w:eastAsia="LMRoman9" w:hAnsi="LMRoman9"/>
                <w:lang w:val="en-US"/>
              </w:rPr>
              <w:t>finding</w:t>
            </w:r>
          </w:p>
        </w:tc>
      </w:tr>
      <w:tr w:rsidR="000E40AF" w14:paraId="659DF5D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16F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E2D55" w14:textId="3EF4CB0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</w:t>
            </w:r>
            <w:r w:rsidR="000A3385">
              <w:rPr>
                <w:rFonts w:ascii="LMRoman9" w:eastAsia="LMRoman9" w:hAnsi="LMRoman9"/>
              </w:rPr>
              <w:t xml:space="preserve"> users</w:t>
            </w:r>
            <w:r>
              <w:rPr>
                <w:rFonts w:ascii="LMRoman9" w:eastAsia="LMRoman9" w:hAnsi="LMRoman9"/>
              </w:rPr>
              <w:t xml:space="preserve"> find a path between two stations.</w:t>
            </w:r>
            <w:r>
              <w:rPr>
                <w:rFonts w:ascii="LMRoman9" w:eastAsia="LMRoman9" w:hAnsi="LMRoman9"/>
              </w:rPr>
              <w:br/>
              <w:t>FR13, FR14, FR15, FR16</w:t>
            </w:r>
            <w:r>
              <w:rPr>
                <w:rFonts w:ascii="LMRoman9" w:eastAsia="LMRoman9" w:hAnsi="LMRoman9"/>
              </w:rPr>
              <w:br/>
              <w:t>NFR12, NFR13</w:t>
            </w:r>
          </w:p>
        </w:tc>
      </w:tr>
      <w:tr w:rsidR="000E40AF" w14:paraId="78A45A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DEC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687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3D817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FE81E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8BA8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</w:tr>
      <w:tr w:rsidR="000E40AF" w14:paraId="5D79E1A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794A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ECD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FDAC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47038CA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D3D0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E4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760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Find a path</w:t>
            </w:r>
          </w:p>
        </w:tc>
      </w:tr>
      <w:tr w:rsidR="000E40AF" w14:paraId="33557B6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E6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E70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2C1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DEE0B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D13D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CFA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either logged out or logged in as a Passenger</w:t>
            </w:r>
          </w:p>
        </w:tc>
      </w:tr>
      <w:tr w:rsidR="000E40AF" w14:paraId="578D529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D426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88FB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impossible path is proposed</w:t>
            </w:r>
          </w:p>
        </w:tc>
      </w:tr>
      <w:tr w:rsidR="000E40AF" w14:paraId="507FD7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5DD1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EC5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has a suitable path and can directly select other operations for it.</w:t>
            </w:r>
          </w:p>
        </w:tc>
      </w:tr>
      <w:tr w:rsidR="000E40AF" w14:paraId="57D1A5F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85AC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427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“find a path”.</w:t>
            </w:r>
          </w:p>
        </w:tc>
      </w:tr>
      <w:tr w:rsidR="000E40AF" w14:paraId="67F96A6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86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3C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3BC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469837D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3F03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94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6C9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functionality “find a path”.</w:t>
            </w:r>
          </w:p>
        </w:tc>
      </w:tr>
      <w:tr w:rsidR="000E40AF" w14:paraId="3D593A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38E7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71F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78D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a Departing and Arriving station</w:t>
            </w:r>
          </w:p>
        </w:tc>
      </w:tr>
      <w:tr w:rsidR="000E40AF" w14:paraId="237A238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5D35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96A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A20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all the requested data.</w:t>
            </w:r>
          </w:p>
        </w:tc>
      </w:tr>
      <w:tr w:rsidR="000E40AF" w14:paraId="23F8AAC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0F87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9B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E33D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a Departure or Arrival time</w:t>
            </w:r>
          </w:p>
        </w:tc>
      </w:tr>
      <w:tr w:rsidR="000E40AF" w14:paraId="05A46FF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D94E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234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35D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provides any of the requested data, possibly confirming zero</w:t>
            </w:r>
          </w:p>
        </w:tc>
      </w:tr>
      <w:tr w:rsidR="000E40AF" w14:paraId="4CDDAC2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7843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8CC2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D1C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whether at least one path along the mesh between the two stations exists</w:t>
            </w:r>
          </w:p>
        </w:tc>
      </w:tr>
      <w:tr w:rsidR="000E40AF" w14:paraId="2D90C3D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9F2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511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BD5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computes whether one or the intersection of multiple service lines (referred to as candidate paths) connects the stations</w:t>
            </w:r>
          </w:p>
        </w:tc>
      </w:tr>
      <w:tr w:rsidR="000E40AF" w14:paraId="15668B7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5038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A99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A8F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0E40AF" w14:paraId="0240A4B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0D66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E118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0EE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presents the user an option to change path-sorting algorithm from a default option</w:t>
            </w:r>
          </w:p>
        </w:tc>
      </w:tr>
      <w:tr w:rsidR="000E40AF" w14:paraId="3A0E4F2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BDBA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0B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0A4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uses the path-sorting algorithm to provide the top-ranking paths computed at step 7</w:t>
            </w:r>
          </w:p>
        </w:tc>
      </w:tr>
      <w:tr w:rsidR="000E40AF" w14:paraId="1778001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C99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91B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574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one path</w:t>
            </w:r>
          </w:p>
        </w:tc>
      </w:tr>
      <w:tr w:rsidR="000E40AF" w14:paraId="1A10222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8C00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BE3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2C5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presents to the user all path-specific actions regarding that path</w:t>
            </w:r>
            <w:r>
              <w:rPr>
                <w:rFonts w:ascii="LMRoman9" w:eastAsia="LMRoman9" w:hAnsi="LMRoman9"/>
                <w:lang w:val="en-US"/>
              </w:rPr>
              <w:t xml:space="preserve"> (UC 12.1, 12.2)</w:t>
            </w:r>
          </w:p>
        </w:tc>
      </w:tr>
      <w:tr w:rsidR="000E40AF" w14:paraId="0A8FDDD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A21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1AE8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1D83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F4929C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F501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206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609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inserts zero data</w:t>
            </w:r>
          </w:p>
        </w:tc>
      </w:tr>
      <w:tr w:rsidR="000E40AF" w14:paraId="62BEE78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49B9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04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63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Default to “Departure” as current time, proceed normally</w:t>
            </w:r>
          </w:p>
        </w:tc>
      </w:tr>
      <w:tr w:rsidR="000E40AF" w14:paraId="3AE62DDB" w14:textId="77777777">
        <w:trPr>
          <w:cantSplit/>
          <w:trHeight w:val="658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5915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4C33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1F9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path is found</w:t>
            </w:r>
          </w:p>
        </w:tc>
      </w:tr>
      <w:tr w:rsidR="000E40AF" w14:paraId="1550DC53" w14:textId="77777777">
        <w:trPr>
          <w:cantSplit/>
          <w:trHeight w:val="655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A027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CD21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8DC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“Stations disconnected” error and return to step 2</w:t>
            </w:r>
          </w:p>
        </w:tc>
      </w:tr>
      <w:tr w:rsidR="000E40AF" w14:paraId="703AA205" w14:textId="77777777">
        <w:trPr>
          <w:cantSplit/>
          <w:trHeight w:val="51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276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09C2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C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candidate paths are found</w:t>
            </w:r>
          </w:p>
        </w:tc>
      </w:tr>
      <w:tr w:rsidR="000E40AF" w14:paraId="7E62453C" w14:textId="77777777">
        <w:trPr>
          <w:cantSplit/>
          <w:trHeight w:val="561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881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082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74F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“No path available” error and return to step 2</w:t>
            </w:r>
          </w:p>
        </w:tc>
      </w:tr>
      <w:tr w:rsidR="000E40AF" w14:paraId="6BBFEA58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FE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1C0F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BDD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candidate paths remain after the filter</w:t>
            </w:r>
          </w:p>
        </w:tc>
      </w:tr>
      <w:tr w:rsidR="000E40AF" w14:paraId="728AFCC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E0FA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6F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17D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“Too strict Arrival/Departure” error and return to step 4</w:t>
            </w:r>
          </w:p>
        </w:tc>
      </w:tr>
      <w:tr w:rsidR="000E40AF" w14:paraId="2004F9C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C3E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BEA9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2D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changes sorting algorithm</w:t>
            </w:r>
          </w:p>
        </w:tc>
      </w:tr>
      <w:tr w:rsidR="000E40AF" w14:paraId="68A17A5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EFB2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588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F41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newly selected one is used to repeat from step 10</w:t>
            </w:r>
          </w:p>
        </w:tc>
      </w:tr>
      <w:tr w:rsidR="000E40AF" w14:paraId="49222E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EB4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4681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B2D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two or more paths score equally in selected sorting algorithm</w:t>
            </w:r>
          </w:p>
        </w:tc>
      </w:tr>
      <w:tr w:rsidR="000E40AF" w14:paraId="41B7A4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EEF9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B29E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9B4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 xml:space="preserve">Use all other sorting algorithms in a pre-determined order as </w:t>
            </w:r>
            <w:proofErr w:type="gramStart"/>
            <w:r>
              <w:rPr>
                <w:rFonts w:ascii="LMRoman9" w:eastAsia="LMRoman9" w:hAnsi="LMRoman9"/>
                <w:lang w:val="en-US"/>
              </w:rPr>
              <w:t>tie-breakers</w:t>
            </w:r>
            <w:proofErr w:type="gramEnd"/>
            <w:r>
              <w:rPr>
                <w:rFonts w:ascii="LMRoman9" w:eastAsia="LMRoman9" w:hAnsi="LMRoman9"/>
                <w:lang w:val="en-US"/>
              </w:rPr>
              <w:t>, and failing that, assign order among them randomly.</w:t>
            </w:r>
            <w:r>
              <w:rPr>
                <w:rFonts w:ascii="LMRoman9" w:eastAsia="LMRoman9" w:hAnsi="LMRoman9"/>
                <w:lang w:val="en-US"/>
              </w:rPr>
              <w:br/>
            </w:r>
            <w:proofErr w:type="spellStart"/>
            <w:r>
              <w:rPr>
                <w:rFonts w:ascii="LMRoman9" w:eastAsia="LMRoman9" w:hAnsi="LMRoman9"/>
                <w:lang w:val="it-IT"/>
              </w:rPr>
              <w:t>Proceed</w:t>
            </w:r>
            <w:proofErr w:type="spellEnd"/>
            <w:r>
              <w:rPr>
                <w:rFonts w:ascii="LMRoman9" w:eastAsia="LMRoman9" w:hAnsi="LMRoman9"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lang w:val="it-IT"/>
              </w:rPr>
              <w:t>as</w:t>
            </w:r>
            <w:proofErr w:type="spellEnd"/>
            <w:r>
              <w:rPr>
                <w:rFonts w:ascii="LMRoman9" w:eastAsia="LMRoman9" w:hAnsi="LMRoman9"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lang w:val="it-IT"/>
              </w:rPr>
              <w:t>normal</w:t>
            </w:r>
            <w:proofErr w:type="spellEnd"/>
          </w:p>
        </w:tc>
      </w:tr>
      <w:tr w:rsidR="000E40AF" w14:paraId="4C32B8D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94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8E48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50E94494" w14:textId="77777777" w:rsidR="000E40AF" w:rsidRDefault="00000000">
      <w:pPr>
        <w:rPr>
          <w:rFonts w:ascii="LMRoman9" w:eastAsia="LMRoman9" w:hAnsi="LMRoman9"/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65126D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8B80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8013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Purchase Tickets in path</w:t>
            </w:r>
          </w:p>
        </w:tc>
      </w:tr>
      <w:tr w:rsidR="000E40AF" w14:paraId="6B94EB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BF3E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3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UC12.1, v0.1, 28/04/2026</w:t>
            </w:r>
          </w:p>
        </w:tc>
      </w:tr>
      <w:tr w:rsidR="000E40AF" w14:paraId="543E52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42F8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BF9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Path finding, Ticket Purchase</w:t>
            </w:r>
          </w:p>
        </w:tc>
      </w:tr>
      <w:tr w:rsidR="000E40AF" w14:paraId="597C5A0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F0A6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FFE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Passenger directly purchase tickets involved in path.</w:t>
            </w:r>
            <w:r>
              <w:rPr>
                <w:rFonts w:ascii="LMRoman9" w:eastAsia="LMRoman9" w:hAnsi="LMRoman9"/>
              </w:rPr>
              <w:br/>
              <w:t>FR10</w:t>
            </w:r>
          </w:p>
        </w:tc>
      </w:tr>
      <w:tr w:rsidR="000E40AF" w14:paraId="2419537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322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B2FE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2FB4B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A596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75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</w:tr>
      <w:tr w:rsidR="000E40AF" w14:paraId="39DD7D8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8A6B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04B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CDD2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7274999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25AC1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8A8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73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Purchase tickets</w:t>
            </w:r>
          </w:p>
        </w:tc>
      </w:tr>
      <w:tr w:rsidR="000E40AF" w14:paraId="403B3C7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510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F36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499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F2D1FD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B28F3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EC0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must be either logged in as a Passenger</w:t>
            </w:r>
          </w:p>
        </w:tc>
      </w:tr>
      <w:tr w:rsidR="000E40AF" w14:paraId="2E4BAB3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B54B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DF9F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unnecessary tickets are proposed</w:t>
            </w:r>
          </w:p>
        </w:tc>
      </w:tr>
      <w:tr w:rsidR="000E40AF" w14:paraId="3A24885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03B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802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purchased each ticket</w:t>
            </w:r>
          </w:p>
        </w:tc>
      </w:tr>
      <w:tr w:rsidR="000E40AF" w14:paraId="6702AF3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EB36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CC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“Tickets” at step 12 of UC12</w:t>
            </w:r>
          </w:p>
        </w:tc>
      </w:tr>
      <w:tr w:rsidR="000E40AF" w14:paraId="63E6CCB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1969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0CD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3C8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5A8A86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8D29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2B3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E9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Passenger selects “Tickets”</w:t>
            </w:r>
          </w:p>
        </w:tc>
      </w:tr>
      <w:tr w:rsidR="000E40AF" w14:paraId="02F16A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D06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B4C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A9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computes the cheapest set of tickets that cover transit in all trains of the path for the duration of the path itself</w:t>
            </w:r>
          </w:p>
        </w:tc>
      </w:tr>
      <w:tr w:rsidR="000E40AF" w14:paraId="20129EC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0772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86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E5E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All tickets already owned by the passenger are marked as “Owned” on the list.</w:t>
            </w:r>
          </w:p>
        </w:tc>
      </w:tr>
      <w:tr w:rsidR="000E40AF" w14:paraId="70E3BAD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1743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04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5F2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such list to the user, along with the option to view the details (UC8) for each.</w:t>
            </w:r>
          </w:p>
        </w:tc>
      </w:tr>
      <w:tr w:rsidR="000E40AF" w14:paraId="6AC9880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35C9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4C7C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07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Once a ticket is bought, if not all tickets are marked as “Owned”, return to step 3</w:t>
            </w:r>
          </w:p>
        </w:tc>
      </w:tr>
      <w:tr w:rsidR="000E40AF" w14:paraId="15CAAC6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5581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0CCC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C11F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UC12 Step 3, marking “Tickets” option as complete</w:t>
            </w:r>
          </w:p>
        </w:tc>
      </w:tr>
      <w:tr w:rsidR="000E40AF" w14:paraId="6CE0DAE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3D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017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C366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72E3FA5" w14:textId="77777777" w:rsidTr="00147743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B7C2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A16DE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26D0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set of available tickets exists</w:t>
            </w:r>
          </w:p>
        </w:tc>
      </w:tr>
      <w:tr w:rsidR="000E40AF" w14:paraId="7828788C" w14:textId="77777777" w:rsidTr="00147743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44C986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04E4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A4730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“Ticketing not available” error, return to UC12 step 13, marking “Tickets” option as error</w:t>
            </w:r>
          </w:p>
        </w:tc>
      </w:tr>
      <w:tr w:rsidR="000E40AF" w14:paraId="6D1A27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7CA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C25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1F5BEE4A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22D5608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14382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95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Stations in path</w:t>
            </w:r>
          </w:p>
        </w:tc>
      </w:tr>
      <w:tr w:rsidR="000E40AF" w14:paraId="19A7145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485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33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UC12.2, v0.1, 28/04/2026</w:t>
            </w:r>
          </w:p>
        </w:tc>
      </w:tr>
      <w:tr w:rsidR="000E40AF" w14:paraId="2A77E1F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7797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A1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Path finding</w:t>
            </w:r>
          </w:p>
        </w:tc>
      </w:tr>
      <w:tr w:rsidR="000E40AF" w14:paraId="64E0CC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5C4E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0E1BC" w14:textId="6DA5C24A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</w:t>
            </w:r>
            <w:r w:rsidR="000A3385">
              <w:rPr>
                <w:rFonts w:ascii="LMRoman9" w:eastAsia="LMRoman9" w:hAnsi="LMRoman9"/>
              </w:rPr>
              <w:t xml:space="preserve"> users</w:t>
            </w:r>
            <w:r>
              <w:rPr>
                <w:rFonts w:ascii="LMRoman9" w:eastAsia="LMRoman9" w:hAnsi="LMRoman9"/>
              </w:rPr>
              <w:t xml:space="preserve"> directly transition to viewing a station’s information from a path</w:t>
            </w:r>
            <w:r w:rsidR="00147743">
              <w:rPr>
                <w:rFonts w:ascii="LMRoman9" w:eastAsia="LMRoman9" w:hAnsi="LMRoman9"/>
              </w:rPr>
              <w:br/>
              <w:t>FR17</w:t>
            </w:r>
            <w:r>
              <w:rPr>
                <w:rFonts w:ascii="LMRoman9" w:eastAsia="LMRoman9" w:hAnsi="LMRoman9"/>
                <w:lang w:val="en-US"/>
              </w:rPr>
              <w:br/>
              <w:t>NFR11</w:t>
            </w:r>
          </w:p>
        </w:tc>
      </w:tr>
      <w:tr w:rsidR="000E40AF" w14:paraId="6CA2FB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3D7D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3D3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1B3E79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BA78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AD41" w14:textId="49572158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 or Passenger</w:t>
            </w:r>
          </w:p>
        </w:tc>
      </w:tr>
      <w:tr w:rsidR="000E40AF" w14:paraId="204D88D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774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0D6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4152F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5540982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874EA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9556" w14:textId="017CB468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User/Passenger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E1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View information</w:t>
            </w:r>
          </w:p>
        </w:tc>
      </w:tr>
      <w:tr w:rsidR="000E40AF" w14:paraId="424A6EB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F7FE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E82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B7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1B60F8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5CE7A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EE5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path must include at least one station</w:t>
            </w:r>
          </w:p>
        </w:tc>
      </w:tr>
      <w:tr w:rsidR="000E40AF" w14:paraId="205549F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F30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189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A8E9D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7A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E41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enters UC13 for a Station</w:t>
            </w:r>
          </w:p>
        </w:tc>
      </w:tr>
      <w:tr w:rsidR="000E40AF" w14:paraId="40FC7B3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0AF2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B280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 station in the path at step 12 of UC12</w:t>
            </w:r>
          </w:p>
        </w:tc>
      </w:tr>
      <w:tr w:rsidR="000E40AF" w14:paraId="6A8D62A9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2741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EB18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D0B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564A2A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EDA0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F9A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4198A" w14:textId="501E32C5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</w:t>
            </w:r>
            <w:r w:rsidR="000A3385">
              <w:rPr>
                <w:rFonts w:ascii="LMRoman9" w:eastAsia="LMRoman9" w:hAnsi="LMRoman9"/>
              </w:rPr>
              <w:t xml:space="preserve"> </w:t>
            </w:r>
            <w:r w:rsidR="00147743">
              <w:rPr>
                <w:rFonts w:ascii="LMRoman9" w:eastAsia="LMRoman9" w:hAnsi="LMRoman9"/>
              </w:rPr>
              <w:t>user</w:t>
            </w:r>
            <w:r>
              <w:rPr>
                <w:rFonts w:ascii="LMRoman9" w:eastAsia="LMRoman9" w:hAnsi="LMRoman9"/>
              </w:rPr>
              <w:t xml:space="preserve"> selects a station</w:t>
            </w:r>
          </w:p>
        </w:tc>
      </w:tr>
      <w:tr w:rsidR="000E40AF" w14:paraId="0E00950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1444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6111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9A3E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initiates UC13</w:t>
            </w:r>
          </w:p>
        </w:tc>
      </w:tr>
      <w:tr w:rsidR="000E40AF" w14:paraId="4BE8CDA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006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B8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93AF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390349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866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7470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5927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66D57AC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E9D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AEE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26D33C72" w14:textId="77777777" w:rsidR="000E40AF" w:rsidRDefault="00000000">
      <w:pPr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74BE61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29E55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0F03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Train and Station Details</w:t>
            </w:r>
          </w:p>
        </w:tc>
      </w:tr>
      <w:tr w:rsidR="000E40AF" w14:paraId="0029EA0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BD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199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UC13, v0.1, 28/04/2026</w:t>
            </w:r>
          </w:p>
        </w:tc>
      </w:tr>
      <w:tr w:rsidR="000E40AF" w14:paraId="10499F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439C1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87C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Info View</w:t>
            </w:r>
          </w:p>
        </w:tc>
      </w:tr>
      <w:tr w:rsidR="000E40AF" w14:paraId="564A0B2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778E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8271" w14:textId="465EAD6E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user</w:t>
            </w:r>
            <w:r w:rsidR="000A3385">
              <w:rPr>
                <w:rFonts w:ascii="LMRoman9" w:eastAsia="LMRoman9" w:hAnsi="LMRoman9"/>
              </w:rPr>
              <w:t>s</w:t>
            </w:r>
            <w:r>
              <w:rPr>
                <w:rFonts w:ascii="LMRoman9" w:eastAsia="LMRoman9" w:hAnsi="LMRoman9"/>
              </w:rPr>
              <w:t xml:space="preserve"> view information of trains and stations.</w:t>
            </w:r>
            <w:r>
              <w:rPr>
                <w:rFonts w:ascii="LMRoman9" w:eastAsia="LMRoman9" w:hAnsi="LMRoman9"/>
              </w:rPr>
              <w:br/>
              <w:t>FR17, FR18, FR19</w:t>
            </w:r>
            <w:r>
              <w:rPr>
                <w:rFonts w:ascii="LMRoman9" w:eastAsia="LMRoman9" w:hAnsi="LMRoman9"/>
              </w:rPr>
              <w:br/>
              <w:t>NFR10</w:t>
            </w:r>
          </w:p>
        </w:tc>
      </w:tr>
      <w:tr w:rsidR="000E40AF" w14:paraId="5497E0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9E8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0A5D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521171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9D14C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F3BAE" w14:textId="74963F93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Anonymous User or Passenger</w:t>
            </w:r>
          </w:p>
        </w:tc>
      </w:tr>
      <w:tr w:rsidR="000E40AF" w14:paraId="583CE8F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43EB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BF6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BBA75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4EDEF5F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C18B4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8DFF" w14:textId="464057D0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Anonymous User/</w:t>
            </w:r>
            <w:proofErr w:type="spellStart"/>
            <w:r>
              <w:rPr>
                <w:rFonts w:ascii="LMRoman9" w:eastAsia="LMRoman9" w:hAnsi="LMRoman9"/>
                <w:lang w:val="it-IT"/>
              </w:rPr>
              <w:t>Passenger</w:t>
            </w:r>
            <w:proofErr w:type="spellEnd"/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929A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View detailed information</w:t>
            </w:r>
          </w:p>
        </w:tc>
      </w:tr>
      <w:tr w:rsidR="000E40AF" w14:paraId="76617FB6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A8E842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D4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D57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A16A1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D5385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9C61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87CA02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2F3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2784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129FF9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844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88E8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views the train </w:t>
            </w:r>
            <w:proofErr w:type="gramStart"/>
            <w:r>
              <w:rPr>
                <w:rFonts w:ascii="LMRoman9" w:eastAsia="LMRoman9" w:hAnsi="LMRoman9"/>
              </w:rPr>
              <w:t>service’s</w:t>
            </w:r>
            <w:proofErr w:type="gramEnd"/>
            <w:r>
              <w:rPr>
                <w:rFonts w:ascii="LMRoman9" w:eastAsia="LMRoman9" w:hAnsi="LMRoman9"/>
              </w:rPr>
              <w:t xml:space="preserve"> or station’s data</w:t>
            </w:r>
          </w:p>
        </w:tc>
      </w:tr>
      <w:tr w:rsidR="000E40AF" w14:paraId="37AED2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0035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26A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an abbreviated form of station or train service information</w:t>
            </w:r>
          </w:p>
        </w:tc>
      </w:tr>
      <w:tr w:rsidR="000E40AF" w14:paraId="3F28C6A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CA45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88C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AB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3EABD3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9C84A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8DA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5605" w14:textId="2E91E10B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</w:t>
            </w:r>
            <w:r w:rsidR="00147743">
              <w:rPr>
                <w:rFonts w:ascii="LMRoman9" w:eastAsia="LMRoman9" w:hAnsi="LMRoman9"/>
              </w:rPr>
              <w:t>user</w:t>
            </w:r>
            <w:r>
              <w:rPr>
                <w:rFonts w:ascii="LMRoman9" w:eastAsia="LMRoman9" w:hAnsi="LMRoman9"/>
              </w:rPr>
              <w:t xml:space="preserve"> selects the abbreviated information</w:t>
            </w:r>
          </w:p>
        </w:tc>
      </w:tr>
      <w:tr w:rsidR="000E40AF" w14:paraId="7A120D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6CB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526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8946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the station’s details</w:t>
            </w:r>
          </w:p>
        </w:tc>
      </w:tr>
      <w:tr w:rsidR="000E40AF" w14:paraId="15114E5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CE0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C13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97EC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0E40AF" w14:paraId="7D6C081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651D7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8BD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455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is a Passenger</w:t>
            </w:r>
          </w:p>
        </w:tc>
      </w:tr>
      <w:tr w:rsidR="000E40AF" w14:paraId="34AD289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EA93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E03B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226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 the system also computes and provides options for tickets departing from the station</w:t>
            </w:r>
          </w:p>
        </w:tc>
      </w:tr>
      <w:tr w:rsidR="000E40AF" w14:paraId="2B296DC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B33C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E03A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  <w:r>
              <w:rPr>
                <w:rFonts w:ascii="LMRoman9" w:eastAsia="LMRoman9" w:hAnsi="LMRoman9"/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E031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the train’s details</w:t>
            </w:r>
          </w:p>
        </w:tc>
      </w:tr>
      <w:tr w:rsidR="000E40AF" w14:paraId="59E3C7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4949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ABB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9685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0E40AF" w14:paraId="0105AD6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13B6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17A6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  <w:r>
              <w:rPr>
                <w:rFonts w:ascii="LMRoman9" w:eastAsia="LMRoman9" w:hAnsi="LMRoman9"/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5E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is a Passenger</w:t>
            </w:r>
          </w:p>
        </w:tc>
      </w:tr>
      <w:tr w:rsidR="000E40AF" w14:paraId="5074BC3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A224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1E0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56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provides options for tickets for the train</w:t>
            </w:r>
          </w:p>
        </w:tc>
      </w:tr>
      <w:tr w:rsidR="000E40AF" w14:paraId="69C397A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4C413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2E0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E41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any abbreviated information to expand into another UC13 View Train and Station Details</w:t>
            </w:r>
          </w:p>
        </w:tc>
      </w:tr>
      <w:tr w:rsidR="000E40AF" w14:paraId="04E9E33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E9B79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F195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C1B24" w14:textId="3B7B8536" w:rsidR="000E40AF" w:rsidRDefault="00147743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displayed tickets to expand into U8 View Ticket Details</w:t>
            </w:r>
          </w:p>
        </w:tc>
      </w:tr>
      <w:tr w:rsidR="000E40AF" w14:paraId="47C3B060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E4BC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33B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859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1E65236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232B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FCF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6DA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0EBD227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BBE9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A6F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 xml:space="preserve">If the information belongs to a station, </w:t>
            </w:r>
            <w:proofErr w:type="gramStart"/>
            <w:r>
              <w:rPr>
                <w:rFonts w:ascii="LMRoman9" w:eastAsia="LMRoman9" w:hAnsi="LMRoman9"/>
                <w:lang w:val="en-US"/>
              </w:rPr>
              <w:t>the path</w:t>
            </w:r>
            <w:proofErr w:type="gramEnd"/>
            <w:r>
              <w:rPr>
                <w:rFonts w:ascii="LMRoman9" w:eastAsia="LMRoman9" w:hAnsi="LMRoman9"/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08E05B45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7D7D276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1B58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7B81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Search Info</w:t>
            </w:r>
          </w:p>
        </w:tc>
      </w:tr>
      <w:tr w:rsidR="000E40AF" w14:paraId="0B57F47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D8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470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UC14, v0.1, 28/04/2026</w:t>
            </w:r>
          </w:p>
        </w:tc>
      </w:tr>
      <w:tr w:rsidR="000E40AF" w14:paraId="650AA7F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97A87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60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Info View</w:t>
            </w:r>
          </w:p>
        </w:tc>
      </w:tr>
      <w:tr w:rsidR="000E40AF" w14:paraId="14F8C50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B80F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0DFF" w14:textId="5B8DE729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user</w:t>
            </w:r>
            <w:r w:rsidR="000A3385">
              <w:rPr>
                <w:rFonts w:ascii="LMRoman9" w:eastAsia="LMRoman9" w:hAnsi="LMRoman9"/>
              </w:rPr>
              <w:t>s</w:t>
            </w:r>
            <w:r>
              <w:rPr>
                <w:rFonts w:ascii="LMRoman9" w:eastAsia="LMRoman9" w:hAnsi="LMRoman9"/>
              </w:rPr>
              <w:t xml:space="preserve"> find station by name</w:t>
            </w:r>
            <w:r>
              <w:rPr>
                <w:rFonts w:ascii="LMRoman9" w:eastAsia="LMRoman9" w:hAnsi="LMRoman9"/>
                <w:lang w:val="en-US"/>
              </w:rPr>
              <w:t xml:space="preserve"> or Train service by ID.</w:t>
            </w:r>
            <w:r>
              <w:rPr>
                <w:rFonts w:ascii="LMRoman9" w:eastAsia="LMRoman9" w:hAnsi="LMRoman9"/>
                <w:lang w:val="en-US"/>
              </w:rPr>
              <w:br/>
            </w:r>
            <w:r w:rsidR="00147743">
              <w:rPr>
                <w:rFonts w:ascii="LMRoman9" w:eastAsia="LMRoman9" w:hAnsi="LMRoman9"/>
              </w:rPr>
              <w:t>FR17, FR18</w:t>
            </w:r>
          </w:p>
        </w:tc>
      </w:tr>
      <w:tr w:rsidR="000E40AF" w14:paraId="2167FF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C86A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5681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26B8C0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F3E88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A779" w14:textId="2277FE57" w:rsidR="000E40AF" w:rsidRDefault="000A3385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Anonymous user or Passenger</w:t>
            </w:r>
          </w:p>
        </w:tc>
      </w:tr>
      <w:tr w:rsidR="000E40AF" w14:paraId="6B87388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E87FF3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1741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0532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4E20BEC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D8FE24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B1A" w14:textId="335A55CC" w:rsidR="000E40AF" w:rsidRDefault="000A3385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Anonymous user/</w:t>
            </w:r>
            <w:proofErr w:type="spellStart"/>
            <w:r>
              <w:rPr>
                <w:rFonts w:ascii="LMRoman9" w:eastAsia="LMRoman9" w:hAnsi="LMRoman9"/>
                <w:lang w:val="it-IT"/>
              </w:rPr>
              <w:t>Passenger</w:t>
            </w:r>
            <w:proofErr w:type="spellEnd"/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48A7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Find information by query</w:t>
            </w:r>
          </w:p>
        </w:tc>
      </w:tr>
      <w:tr w:rsidR="000E40AF" w14:paraId="272FF65C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94410C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410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0EF7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3510B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AF57F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8ED5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5989BE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F49F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A0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B6DE97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96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2AE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is given a list of matching results, or is warned that there are no matches otherwise</w:t>
            </w:r>
          </w:p>
        </w:tc>
      </w:tr>
      <w:tr w:rsidR="000E40AF" w14:paraId="72A578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200A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0B82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selects “Search”</w:t>
            </w:r>
          </w:p>
        </w:tc>
      </w:tr>
      <w:tr w:rsidR="000E40AF" w14:paraId="3864DBF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3E4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5D5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FEA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6C8BA4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21AD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0962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573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“Search”</w:t>
            </w:r>
          </w:p>
        </w:tc>
      </w:tr>
      <w:tr w:rsidR="000E40AF" w14:paraId="059CC68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12C1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061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777D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Station name or train ID for the query</w:t>
            </w:r>
          </w:p>
        </w:tc>
      </w:tr>
      <w:tr w:rsidR="000E40AF" w14:paraId="53D03A4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8D99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09108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8C08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provides a string</w:t>
            </w:r>
          </w:p>
        </w:tc>
      </w:tr>
      <w:tr w:rsidR="000E40AF" w14:paraId="0550478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0AF6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676A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C51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matches that string against all known names of stations and train service IDs</w:t>
            </w:r>
          </w:p>
        </w:tc>
      </w:tr>
      <w:tr w:rsidR="000E40AF" w14:paraId="4CDE4C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48152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223D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4E19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0E40AF" w14:paraId="12CDA60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AAE8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5C62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0D6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system provides the user with the return list</w:t>
            </w:r>
          </w:p>
        </w:tc>
      </w:tr>
      <w:tr w:rsidR="000E40AF" w14:paraId="66085E1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4AC8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CDE9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4B534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The user may select the abbreviated information to expand to a full UC13 View Train and Station Details</w:t>
            </w:r>
          </w:p>
        </w:tc>
      </w:tr>
      <w:tr w:rsidR="000E40AF" w14:paraId="46E7C9B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55C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4AD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5B9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7D27F7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2CEA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57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549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no name matches the string</w:t>
            </w:r>
          </w:p>
        </w:tc>
      </w:tr>
      <w:tr w:rsidR="000E40AF" w14:paraId="55A5D2D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907F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0EE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0D20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Produce “No match” error and return to step 2</w:t>
            </w:r>
          </w:p>
        </w:tc>
      </w:tr>
      <w:tr w:rsidR="000E40AF" w14:paraId="7B5028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22B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774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4D2BAFA5" w14:textId="77777777" w:rsidR="000E40AF" w:rsidRDefault="00000000">
      <w:pPr>
        <w:pStyle w:val="BodyText"/>
        <w:rPr>
          <w:rFonts w:ascii="LMRoman9" w:eastAsia="LMRoman9" w:hAnsi="LMRoman9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0E40AF" w14:paraId="07ED259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E22E3" w14:textId="77777777" w:rsidR="000E40AF" w:rsidRDefault="00000000">
            <w:pPr>
              <w:pageBreakBefore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D1F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View Map</w:t>
            </w:r>
          </w:p>
        </w:tc>
      </w:tr>
      <w:tr w:rsidR="000E40AF" w14:paraId="7D918EE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7F30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390A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UC15, v0.1, 28/04/2026</w:t>
            </w:r>
          </w:p>
        </w:tc>
      </w:tr>
      <w:tr w:rsidR="000E40AF" w14:paraId="06AF3D5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99F2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Context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2CB5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Info View</w:t>
            </w:r>
          </w:p>
        </w:tc>
      </w:tr>
      <w:tr w:rsidR="000E40AF" w14:paraId="0957D64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20F8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B43E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any user see the stations and their connections.</w:t>
            </w:r>
            <w:r>
              <w:rPr>
                <w:rFonts w:ascii="LMRoman9" w:eastAsia="LMRoman9" w:hAnsi="LMRoman9"/>
              </w:rPr>
              <w:br/>
              <w:t>FR23</w:t>
            </w:r>
          </w:p>
        </w:tc>
      </w:tr>
      <w:tr w:rsidR="000E40AF" w14:paraId="2FD7F5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E6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E7FC1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77DD90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F757F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Primary</w:t>
            </w:r>
            <w:proofErr w:type="spellEnd"/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B30D9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 or Authenticated user</w:t>
            </w:r>
          </w:p>
        </w:tc>
      </w:tr>
      <w:tr w:rsidR="000E40AF" w14:paraId="2A65560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FB1C4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E2D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E0F1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0E40AF" w14:paraId="0A6ABEB3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CA2AB5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38C5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Anonymous/Authenticated 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C6CE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See topology</w:t>
            </w:r>
          </w:p>
        </w:tc>
      </w:tr>
      <w:tr w:rsidR="000E40AF" w14:paraId="60BEF1F4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C229844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84E3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0BF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641A691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4FFF3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CCB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2F80EE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E8FE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E7D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1C0E9FF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F4B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C3CF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User view stations distributed according to the topology of the network, and select one to expand into UC13 </w:t>
            </w:r>
            <w:r>
              <w:rPr>
                <w:rFonts w:ascii="LMRoman9" w:eastAsia="LMRoman9" w:hAnsi="LMRoman9"/>
                <w:lang w:val="en-US"/>
              </w:rPr>
              <w:t>View Train and Station Details</w:t>
            </w:r>
          </w:p>
        </w:tc>
      </w:tr>
      <w:tr w:rsidR="000E40AF" w14:paraId="4ACB99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83D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0BE2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User selects “Show Map”</w:t>
            </w:r>
          </w:p>
        </w:tc>
      </w:tr>
      <w:tr w:rsidR="000E40AF" w14:paraId="2E169A2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EABAD" w14:textId="77777777" w:rsidR="000E40AF" w:rsidRDefault="00000000">
            <w:pPr>
              <w:rPr>
                <w:rFonts w:ascii="LMRoman9" w:eastAsia="LMRoman9" w:hAnsi="LMRoman9"/>
              </w:rPr>
            </w:pP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D157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502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Action</w:t>
            </w:r>
          </w:p>
        </w:tc>
      </w:tr>
      <w:tr w:rsidR="000E40AF" w14:paraId="25019BE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5834B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AB102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56E9E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“Show Map”</w:t>
            </w:r>
          </w:p>
        </w:tc>
      </w:tr>
      <w:tr w:rsidR="000E40AF" w14:paraId="05072E6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609F0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180D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F78BA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displays the topological map</w:t>
            </w:r>
          </w:p>
        </w:tc>
      </w:tr>
      <w:tr w:rsidR="000E40AF" w14:paraId="4F4BE2D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9735" w14:textId="77777777" w:rsidR="000E40AF" w:rsidRDefault="000E40AF">
            <w:pPr>
              <w:rPr>
                <w:rFonts w:ascii="LMRoman9" w:eastAsia="LMRoman9" w:hAnsi="LMRoman9"/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D26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08C1C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If the user selects a station, initiate UC13: View Train and Station Details for that station</w:t>
            </w:r>
          </w:p>
        </w:tc>
      </w:tr>
      <w:tr w:rsidR="000E40AF" w14:paraId="682BE1A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A35B0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A63C7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27DAB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en-US"/>
              </w:rPr>
              <w:t>Other action</w:t>
            </w:r>
          </w:p>
        </w:tc>
      </w:tr>
      <w:tr w:rsidR="000E40AF" w14:paraId="4D8B464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DEB3C" w14:textId="77777777" w:rsidR="000E40AF" w:rsidRDefault="000E40AF">
            <w:pPr>
              <w:rPr>
                <w:rFonts w:ascii="LMRoman9" w:eastAsia="LMRoman9" w:hAnsi="LMRoman9"/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55E1" w14:textId="77777777" w:rsidR="000E40AF" w:rsidRDefault="000E40AF">
            <w:pPr>
              <w:rPr>
                <w:rFonts w:ascii="LMRoman9" w:eastAsia="LMRoman9" w:hAnsi="LMRoman9"/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986F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  <w:tr w:rsidR="000E40AF" w14:paraId="558939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4956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rFonts w:ascii="LMRoman9" w:eastAsia="LMRoman9" w:hAnsi="LMRoman9"/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14FA5" w14:textId="77777777" w:rsidR="000E40AF" w:rsidRDefault="00000000">
            <w:pPr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en-US"/>
              </w:rPr>
              <w:t>None</w:t>
            </w:r>
          </w:p>
        </w:tc>
      </w:tr>
    </w:tbl>
    <w:p w14:paraId="0C7ECE93" w14:textId="77777777" w:rsidR="000E40AF" w:rsidRDefault="000E40AF">
      <w:pPr>
        <w:rPr>
          <w:rFonts w:ascii="LMRoman9" w:eastAsia="LMRoman9" w:hAnsi="LMRoman9"/>
        </w:rPr>
      </w:pPr>
    </w:p>
    <w:p w14:paraId="77C7A2B5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1CA868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9FAA1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DC8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View Network Elements</w:t>
            </w:r>
          </w:p>
        </w:tc>
      </w:tr>
      <w:tr w:rsidR="000E40AF" w14:paraId="0236A2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57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85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UC16, v0.3, 03/05/2026</w:t>
            </w:r>
          </w:p>
        </w:tc>
      </w:tr>
      <w:tr w:rsidR="000E40AF" w14:paraId="7A58DA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742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15D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133EAE0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25D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9BC7" w14:textId="3573B12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view the elements of the network.</w:t>
            </w:r>
            <w:r>
              <w:rPr>
                <w:rFonts w:ascii="LMRoman9" w:eastAsia="LMRoman9" w:hAnsi="LMRoman9"/>
              </w:rPr>
              <w:br/>
              <w:t>FR24, FR25, FR26</w:t>
            </w:r>
            <w:r w:rsidR="00FA65F3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31B9B7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6551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B12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2054D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874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5B4C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0046895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B0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39A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4B0F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736F39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BEA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C8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476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Wants to view the elements that make up the network</w:t>
            </w:r>
          </w:p>
        </w:tc>
      </w:tr>
      <w:tr w:rsidR="000E40AF" w14:paraId="614CB5E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B220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21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AF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65B87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063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7198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authenticated.</w:t>
            </w:r>
          </w:p>
        </w:tc>
      </w:tr>
      <w:tr w:rsidR="000E40AF" w14:paraId="5FFA9A1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5F36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680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None</w:t>
            </w:r>
          </w:p>
        </w:tc>
      </w:tr>
      <w:tr w:rsidR="000E40AF" w14:paraId="7123EB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691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DC5A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The network elements are displayed</w:t>
            </w:r>
          </w:p>
        </w:tc>
      </w:tr>
      <w:tr w:rsidR="000E40AF" w14:paraId="0FA7A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E81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AA1A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enters Network Management mode.</w:t>
            </w:r>
          </w:p>
        </w:tc>
      </w:tr>
      <w:tr w:rsidR="000E40AF" w14:paraId="7D9F0A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36B7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7E3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CB7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742D1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670DA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40A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39E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Display a list of all network elements</w:t>
            </w:r>
            <w:r>
              <w:rPr>
                <w:rFonts w:ascii="LMRoman9" w:eastAsia="LMRoman9" w:hAnsi="LMRoman9"/>
              </w:rPr>
              <w:t xml:space="preserve"> (Stations, Junctions, Lines)</w:t>
            </w:r>
            <w:r>
              <w:rPr>
                <w:rFonts w:ascii="LMRoman9" w:eastAsia="LMRoman9" w:hAnsi="LMRoman9" w:hint="eastAsia"/>
              </w:rPr>
              <w:t xml:space="preserve">, </w:t>
            </w:r>
            <w:r>
              <w:rPr>
                <w:rFonts w:ascii="LMRoman9" w:eastAsia="LMRoman9" w:hAnsi="LMRoman9"/>
              </w:rPr>
              <w:t>with their information.</w:t>
            </w:r>
          </w:p>
        </w:tc>
      </w:tr>
      <w:tr w:rsidR="000E40AF" w14:paraId="7D2C8ED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5B3C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C98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AA94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43FBF46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171831C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A64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F6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edit on any network element, depending on the type of network element, go to one of:</w:t>
            </w:r>
            <w:r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 w:hint="eastAsia"/>
              </w:rPr>
              <w:t>UC</w:t>
            </w:r>
            <w:proofErr w:type="gramStart"/>
            <w:r>
              <w:rPr>
                <w:rFonts w:ascii="LMRoman9" w:eastAsia="LMRoman9" w:hAnsi="LMRoman9" w:hint="eastAsia"/>
              </w:rPr>
              <w:t>23</w:t>
            </w:r>
            <w:r>
              <w:rPr>
                <w:rFonts w:ascii="LMRoman9" w:eastAsia="LMRoman9" w:hAnsi="LMRoman9"/>
              </w:rPr>
              <w:t>:</w:t>
            </w:r>
            <w:r>
              <w:rPr>
                <w:rFonts w:ascii="LMRoman9" w:eastAsia="LMRoman9" w:hAnsi="LMRoman9" w:hint="eastAsia"/>
              </w:rPr>
              <w:t>Edit</w:t>
            </w:r>
            <w:proofErr w:type="gramEnd"/>
            <w:r>
              <w:rPr>
                <w:rFonts w:ascii="LMRoman9" w:eastAsia="LMRoman9" w:hAnsi="LMRoman9" w:hint="eastAsia"/>
              </w:rPr>
              <w:t xml:space="preserve"> Station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UC24</w:t>
            </w:r>
            <w:r>
              <w:rPr>
                <w:rFonts w:ascii="LMRoman9" w:eastAsia="LMRoman9" w:hAnsi="LMRoman9"/>
              </w:rPr>
              <w:t xml:space="preserve">: </w:t>
            </w:r>
            <w:r>
              <w:rPr>
                <w:rFonts w:ascii="LMRoman9" w:eastAsia="LMRoman9" w:hAnsi="LMRoman9" w:hint="eastAsia"/>
              </w:rPr>
              <w:t>Edit Junction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UC25</w:t>
            </w:r>
            <w:r>
              <w:rPr>
                <w:rFonts w:ascii="LMRoman9" w:eastAsia="LMRoman9" w:hAnsi="LMRoman9"/>
              </w:rPr>
              <w:t xml:space="preserve">: </w:t>
            </w:r>
            <w:r>
              <w:rPr>
                <w:rFonts w:ascii="LMRoman9" w:eastAsia="LMRoman9" w:hAnsi="LMRoman9" w:hint="eastAsia"/>
              </w:rPr>
              <w:t>Edit Line</w:t>
            </w:r>
          </w:p>
        </w:tc>
      </w:tr>
      <w:tr w:rsidR="000E40AF" w14:paraId="091C6A5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DC8B95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39D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92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delete on any network element, depending on the type of network element, go to one of:</w:t>
            </w:r>
            <w:r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 w:hint="eastAsia"/>
              </w:rPr>
              <w:t>UC26</w:t>
            </w:r>
            <w:r>
              <w:rPr>
                <w:rFonts w:ascii="LMRoman9" w:eastAsia="LMRoman9" w:hAnsi="LMRoman9"/>
              </w:rPr>
              <w:t>: Delete</w:t>
            </w:r>
            <w:r>
              <w:rPr>
                <w:rFonts w:ascii="LMRoman9" w:eastAsia="LMRoman9" w:hAnsi="LMRoman9" w:hint="eastAsia"/>
              </w:rPr>
              <w:t xml:space="preserve"> Station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UC27</w:t>
            </w:r>
            <w:r>
              <w:rPr>
                <w:rFonts w:ascii="LMRoman9" w:eastAsia="LMRoman9" w:hAnsi="LMRoman9"/>
              </w:rPr>
              <w:t xml:space="preserve">: Delete </w:t>
            </w:r>
            <w:r>
              <w:rPr>
                <w:rFonts w:ascii="LMRoman9" w:eastAsia="LMRoman9" w:hAnsi="LMRoman9" w:hint="eastAsia"/>
              </w:rPr>
              <w:t>Junction</w:t>
            </w:r>
            <w:r>
              <w:rPr>
                <w:rFonts w:ascii="LMRoman9" w:eastAsia="LMRoman9" w:hAnsi="LMRoman9"/>
              </w:rPr>
              <w:t xml:space="preserve">, </w:t>
            </w:r>
            <w:r>
              <w:rPr>
                <w:rFonts w:ascii="LMRoman9" w:eastAsia="LMRoman9" w:hAnsi="LMRoman9" w:hint="eastAsia"/>
              </w:rPr>
              <w:t>UC28</w:t>
            </w:r>
            <w:r>
              <w:rPr>
                <w:rFonts w:ascii="LMRoman9" w:eastAsia="LMRoman9" w:hAnsi="LMRoman9"/>
              </w:rPr>
              <w:t xml:space="preserve">: Delete </w:t>
            </w:r>
            <w:r>
              <w:rPr>
                <w:rFonts w:ascii="LMRoman9" w:eastAsia="LMRoman9" w:hAnsi="LMRoman9" w:hint="eastAsia"/>
              </w:rPr>
              <w:t>Line</w:t>
            </w:r>
          </w:p>
        </w:tc>
      </w:tr>
      <w:tr w:rsidR="000E40AF" w14:paraId="3BE09C9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22283258" w14:textId="77777777" w:rsidR="000E40AF" w:rsidRDefault="000E40AF">
            <w:pPr>
              <w:pStyle w:val="Standard"/>
              <w:spacing w:after="16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30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43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 w:hint="eastAsia"/>
              </w:rPr>
              <w:t>If the Network Manager selects any create option, go to the respective use case</w:t>
            </w:r>
            <w:r>
              <w:rPr>
                <w:rFonts w:ascii="LMRoman9" w:eastAsia="LMRoman9" w:hAnsi="LMRoman9"/>
              </w:rPr>
              <w:t xml:space="preserve">: UC20: </w:t>
            </w:r>
            <w:r>
              <w:rPr>
                <w:rFonts w:ascii="LMRoman9" w:eastAsia="LMRoman9" w:hAnsi="LMRoman9" w:hint="eastAsia"/>
              </w:rPr>
              <w:t>Create Station</w:t>
            </w:r>
            <w:r>
              <w:rPr>
                <w:rFonts w:ascii="LMRoman9" w:eastAsia="LMRoman9" w:hAnsi="LMRoman9"/>
              </w:rPr>
              <w:t>, UC21:</w:t>
            </w:r>
            <w:r>
              <w:rPr>
                <w:rFonts w:ascii="LMRoman9" w:eastAsia="LMRoman9" w:hAnsi="LMRoman9" w:hint="eastAsia"/>
              </w:rPr>
              <w:t xml:space="preserve"> Create Junction</w:t>
            </w:r>
            <w:r>
              <w:rPr>
                <w:rFonts w:ascii="LMRoman9" w:eastAsia="LMRoman9" w:hAnsi="LMRoman9"/>
              </w:rPr>
              <w:t>,</w:t>
            </w:r>
            <w:r>
              <w:rPr>
                <w:rFonts w:ascii="LMRoman9" w:eastAsia="LMRoman9" w:hAnsi="LMRoman9" w:hint="eastAsia"/>
              </w:rPr>
              <w:t xml:space="preserve"> </w:t>
            </w:r>
            <w:r>
              <w:rPr>
                <w:rFonts w:ascii="LMRoman9" w:eastAsia="LMRoman9" w:hAnsi="LMRoman9"/>
              </w:rPr>
              <w:t xml:space="preserve">UC22: </w:t>
            </w:r>
            <w:r>
              <w:rPr>
                <w:rFonts w:ascii="LMRoman9" w:eastAsia="LMRoman9" w:hAnsi="LMRoman9" w:hint="eastAsia"/>
              </w:rPr>
              <w:t>Create Line</w:t>
            </w:r>
          </w:p>
        </w:tc>
      </w:tr>
      <w:tr w:rsidR="000E40AF" w14:paraId="7E6FF7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51C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5C33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86CD792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4"/>
        <w:gridCol w:w="5536"/>
      </w:tblGrid>
      <w:tr w:rsidR="000E40AF" w14:paraId="3BBB155F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96D1F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1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Insert Station Data</w:t>
            </w:r>
          </w:p>
        </w:tc>
      </w:tr>
      <w:tr w:rsidR="000E40AF" w14:paraId="09D23B94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32FA6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86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UC17, v0.3, 26/04/2026</w:t>
            </w:r>
          </w:p>
        </w:tc>
      </w:tr>
      <w:tr w:rsidR="000E40AF" w14:paraId="60E0F1C0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614461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8D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1AF1745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0A72C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94E67" w14:textId="2FB36DB0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Station’s data.</w:t>
            </w:r>
            <w:r>
              <w:rPr>
                <w:rFonts w:ascii="LMRoman9" w:eastAsia="LMRoman9" w:hAnsi="LMRoman9"/>
              </w:rPr>
              <w:br/>
              <w:t>FR2</w:t>
            </w:r>
            <w:r w:rsidR="000A3385">
              <w:rPr>
                <w:rFonts w:ascii="LMRoman9" w:eastAsia="LMRoman9" w:hAnsi="LMRoman9"/>
              </w:rPr>
              <w:t>4</w:t>
            </w:r>
            <w:r w:rsidR="00FA65F3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AE763B5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C0862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14E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6A91D2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9E8D3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1BB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31717448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50D18E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126342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87B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90F5D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6886AB4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116664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76A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Station’s Data</w:t>
            </w:r>
          </w:p>
        </w:tc>
      </w:tr>
      <w:tr w:rsidR="000E40AF" w14:paraId="0EC290E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D92F8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7A5646E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44F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4F0D67C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593EA6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84D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018EE0B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7660FE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DA25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Station is returned to the calling subsystem</w:t>
            </w:r>
          </w:p>
        </w:tc>
      </w:tr>
      <w:tr w:rsidR="000E40AF" w14:paraId="29F445DE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3770F61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9B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Station is returned to the calling subsystem</w:t>
            </w:r>
          </w:p>
        </w:tc>
      </w:tr>
      <w:tr w:rsidR="000E40AF" w14:paraId="5F01C31F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B2925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CD0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0BEA679B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61A766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6E22D8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00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6B9469A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A95627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0FEEB80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603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Station’s information, that are: name, coordinates, platforms (including their locally unique identifier, e.g. “1” or “1-East”)</w:t>
            </w:r>
          </w:p>
        </w:tc>
      </w:tr>
      <w:tr w:rsidR="000E40AF" w14:paraId="26FC9F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7A7306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23F87A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D7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54833D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4491FEC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2FE710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5A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created station is returned to the calling subsystem</w:t>
            </w:r>
          </w:p>
        </w:tc>
      </w:tr>
      <w:tr w:rsidR="000E40AF" w14:paraId="25677BE0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9D4A2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7D73599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FD8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Alternate Action</w:t>
            </w:r>
          </w:p>
        </w:tc>
      </w:tr>
      <w:tr w:rsidR="000E40AF" w14:paraId="781CF4F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E0807D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6522415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165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Station’s name is not unique (also amongst Junctions) or the platforms identifiers are not locally unique</w:t>
            </w:r>
          </w:p>
        </w:tc>
      </w:tr>
      <w:tr w:rsidR="000E40AF" w14:paraId="06C388D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9EFB94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4CA375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AB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294B9CA6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665E41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</w:tcBorders>
          </w:tcPr>
          <w:p w14:paraId="5DED33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55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14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1</w:t>
            </w:r>
          </w:p>
        </w:tc>
      </w:tr>
    </w:tbl>
    <w:p w14:paraId="54C55535" w14:textId="77777777" w:rsidR="000E40AF" w:rsidRDefault="000E40AF">
      <w:pPr>
        <w:rPr>
          <w:rFonts w:ascii="LMRoman9" w:eastAsia="LMRoman9" w:hAnsi="LMRoman9"/>
        </w:rPr>
      </w:pPr>
    </w:p>
    <w:p w14:paraId="3162C858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6B77483" w14:textId="77777777">
        <w:trPr>
          <w:cantSplit/>
          <w:trHeight w:val="113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C95A3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54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Insert Junction Data</w:t>
            </w:r>
          </w:p>
        </w:tc>
      </w:tr>
      <w:tr w:rsidR="000E40AF" w14:paraId="7F359B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95B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3A9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UC18, v0.3, 26/04/2026</w:t>
            </w:r>
          </w:p>
        </w:tc>
      </w:tr>
      <w:tr w:rsidR="000E40AF" w14:paraId="04AA3B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B25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4B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26E0D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8C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BAE63" w14:textId="0AE8E396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Junction’s data.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3782BE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1C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FFF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756A0E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46E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1B218" w14:textId="77777777" w:rsidR="000E40AF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01FA95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863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5DA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0D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585D08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21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B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B98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Junction’s Data</w:t>
            </w:r>
          </w:p>
        </w:tc>
      </w:tr>
      <w:tr w:rsidR="000E40AF" w14:paraId="6C0BDF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0A44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B6D4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C7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CC032C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2B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130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65561E3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8355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2FD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Junction is returned to the calling subsystem</w:t>
            </w:r>
          </w:p>
        </w:tc>
      </w:tr>
      <w:tr w:rsidR="000E40AF" w14:paraId="238A4D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1A7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5689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Junction is returned to the calling subsystem</w:t>
            </w:r>
          </w:p>
        </w:tc>
      </w:tr>
      <w:tr w:rsidR="000E40AF" w14:paraId="2DB9C5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2C61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A7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217ED2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0FF0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545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01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30B96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77D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034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FA1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Junction information, that are: name and coordinates.</w:t>
            </w:r>
          </w:p>
        </w:tc>
      </w:tr>
      <w:tr w:rsidR="000E40AF" w14:paraId="6A9109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7F4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BF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403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4332973C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C17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DF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44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Junction is returned to the calling subsystem</w:t>
            </w:r>
          </w:p>
        </w:tc>
      </w:tr>
      <w:tr w:rsidR="000E40AF" w14:paraId="1F367C8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B1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8B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76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Alternate action</w:t>
            </w:r>
          </w:p>
        </w:tc>
      </w:tr>
      <w:tr w:rsidR="000E40AF" w14:paraId="05B5F26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100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78CE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6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Junction’s name is not unique (also amongst Stations)</w:t>
            </w:r>
          </w:p>
        </w:tc>
      </w:tr>
      <w:tr w:rsidR="000E40AF" w14:paraId="59DE2D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0CB2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FA7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117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714A8D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30B7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AC6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A1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1</w:t>
            </w:r>
          </w:p>
        </w:tc>
      </w:tr>
      <w:tr w:rsidR="000E40AF" w14:paraId="1E2D38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FEF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687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7EECA92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959F5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E2C64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BA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Insert Line Data</w:t>
            </w:r>
          </w:p>
        </w:tc>
      </w:tr>
      <w:tr w:rsidR="000E40AF" w14:paraId="2AD006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6D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68E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UC19, v0.3, 26/04/2026</w:t>
            </w:r>
          </w:p>
        </w:tc>
      </w:tr>
      <w:tr w:rsidR="000E40AF" w14:paraId="4C6F961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0A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ECD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186238C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D5CF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3AE65" w14:textId="0E49420F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System provide a standardised way to insert a Line’s data.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7BFCF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E76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5E7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Subfunction</w:t>
            </w:r>
          </w:p>
        </w:tc>
      </w:tr>
      <w:tr w:rsidR="000E40AF" w14:paraId="3025BE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01D0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5AF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3C3EC2F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BB0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AE2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81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11EDDC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3DF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739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6A1E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insert Line’s Data</w:t>
            </w:r>
          </w:p>
        </w:tc>
      </w:tr>
      <w:tr w:rsidR="000E40AF" w14:paraId="2C3CC6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2D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29C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A549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04312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8A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C2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2E0CE1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FEEA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46A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Line is returned to the calling subsystem</w:t>
            </w:r>
          </w:p>
        </w:tc>
      </w:tr>
      <w:tr w:rsidR="000E40AF" w14:paraId="6A7A25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E85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097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Line is returned to the calling subsystem</w:t>
            </w:r>
          </w:p>
        </w:tc>
      </w:tr>
      <w:tr w:rsidR="000E40AF" w14:paraId="4CF0C5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63BB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FA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Another subsystem includes this use case</w:t>
            </w:r>
          </w:p>
        </w:tc>
      </w:tr>
      <w:tr w:rsidR="000E40AF" w14:paraId="381794E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626D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D39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BBD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4A19F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FE3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15D5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61A0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Line’s information, that are: origin, destination, number of tracks, length, maximum speed</w:t>
            </w:r>
          </w:p>
        </w:tc>
      </w:tr>
      <w:tr w:rsidR="000E40AF" w14:paraId="4AE7ED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DE0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17D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FF6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requested data.</w:t>
            </w:r>
          </w:p>
        </w:tc>
      </w:tr>
      <w:tr w:rsidR="000E40AF" w14:paraId="77768272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8BA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C4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81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returns the Line to the calling subsystem</w:t>
            </w:r>
          </w:p>
        </w:tc>
      </w:tr>
      <w:tr w:rsidR="000E40AF" w14:paraId="2288F63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4A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87A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749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B5882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AA8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49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E776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If the origin or the destination </w:t>
            </w:r>
            <w:proofErr w:type="gramStart"/>
            <w:r>
              <w:rPr>
                <w:rFonts w:ascii="LMRoman9" w:eastAsia="LMRoman9" w:hAnsi="LMRoman9"/>
              </w:rPr>
              <w:t>do</w:t>
            </w:r>
            <w:proofErr w:type="gramEnd"/>
            <w:r>
              <w:rPr>
                <w:rFonts w:ascii="LMRoman9" w:eastAsia="LMRoman9" w:hAnsi="LMRoman9"/>
              </w:rPr>
              <w:t xml:space="preserve"> not exist</w:t>
            </w:r>
          </w:p>
        </w:tc>
      </w:tr>
      <w:tr w:rsidR="000E40AF" w14:paraId="2B44BE0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1FEF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E83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87DF3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751727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CC6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FA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44E7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1</w:t>
            </w:r>
          </w:p>
        </w:tc>
      </w:tr>
      <w:tr w:rsidR="000E40AF" w14:paraId="33ECEB84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E2A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361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2313E96B" w14:textId="77777777" w:rsidR="000E40AF" w:rsidRDefault="000E40AF">
      <w:pPr>
        <w:rPr>
          <w:rFonts w:ascii="LMRoman9" w:eastAsia="LMRoman9" w:hAnsi="LMRoman9"/>
        </w:rPr>
      </w:pPr>
    </w:p>
    <w:p w14:paraId="4DEE65C4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p w14:paraId="4DC2FD60" w14:textId="77777777" w:rsidR="000E40AF" w:rsidRDefault="000E40AF">
      <w:pPr>
        <w:spacing w:after="0"/>
        <w:rPr>
          <w:rFonts w:ascii="LMRoman9" w:eastAsia="LMRoman9" w:hAnsi="LMRoman9"/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FCE3A21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18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426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Create Station</w:t>
            </w:r>
          </w:p>
        </w:tc>
      </w:tr>
      <w:tr w:rsidR="000E40AF" w14:paraId="08A57B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8DB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8230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UC20, v0.3, 26/04/2026</w:t>
            </w:r>
          </w:p>
        </w:tc>
      </w:tr>
      <w:tr w:rsidR="000E40AF" w14:paraId="0E7E36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30B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BD53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F9DD00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6DE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3BCC" w14:textId="363E69F0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60139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C0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8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68C43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100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1F3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535FE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81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70C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8E7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FBBDC9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5712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2AD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15F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Station</w:t>
            </w:r>
          </w:p>
        </w:tc>
      </w:tr>
      <w:tr w:rsidR="000E40AF" w14:paraId="262EABE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A780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A8E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256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F7B13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61A4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1F2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DAA8B4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0913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E5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Station is registered</w:t>
            </w:r>
          </w:p>
        </w:tc>
      </w:tr>
      <w:tr w:rsidR="000E40AF" w14:paraId="33307A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E1A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E31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Station is registered</w:t>
            </w:r>
          </w:p>
        </w:tc>
      </w:tr>
      <w:tr w:rsidR="000E40AF" w14:paraId="1374C81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2A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34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station”.</w:t>
            </w:r>
          </w:p>
        </w:tc>
      </w:tr>
      <w:tr w:rsidR="000E40AF" w14:paraId="11D1AA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E10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C08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B02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58CBD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7240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E0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1FA5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station”.</w:t>
            </w:r>
          </w:p>
        </w:tc>
      </w:tr>
      <w:tr w:rsidR="000E40AF" w14:paraId="3DE7562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1D3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DF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C781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proofErr w:type="gramStart"/>
            <w:r>
              <w:rPr>
                <w:rFonts w:ascii="LMRoman9" w:eastAsia="LMRoman9" w:hAnsi="LMRoman9"/>
              </w:rPr>
              <w:t>Include(</w:t>
            </w:r>
            <w:proofErr w:type="gramEnd"/>
            <w:r>
              <w:rPr>
                <w:rFonts w:ascii="LMRoman9" w:eastAsia="LMRoman9" w:hAnsi="LMRoman9"/>
              </w:rPr>
              <w:t>UC17 Insert Station Data)</w:t>
            </w:r>
          </w:p>
        </w:tc>
      </w:tr>
      <w:tr w:rsidR="000E40AF" w14:paraId="2F7D85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0190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61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FC0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Station.</w:t>
            </w:r>
          </w:p>
        </w:tc>
      </w:tr>
      <w:tr w:rsidR="000E40AF" w14:paraId="413389E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D2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1C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74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525FFFED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E7F8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DC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E07D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CE8382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F6B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BDA7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3C024C9" w14:textId="77777777" w:rsidR="000E40AF" w:rsidRDefault="000E40AF">
      <w:pPr>
        <w:rPr>
          <w:rFonts w:ascii="LMRoman9" w:eastAsia="LMRoman9" w:hAnsi="LMRoman9"/>
        </w:rPr>
      </w:pPr>
    </w:p>
    <w:p w14:paraId="0D501853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04B94A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1F1CE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65A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Create Junction</w:t>
            </w:r>
          </w:p>
        </w:tc>
      </w:tr>
      <w:tr w:rsidR="000E40AF" w14:paraId="10C9E1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C09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F69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UC21, v0.3, 26/04/2026</w:t>
            </w:r>
          </w:p>
        </w:tc>
      </w:tr>
      <w:tr w:rsidR="000E40AF" w14:paraId="52A870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78B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DD1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41347A8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D970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71CB0" w14:textId="3BC582AF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544E78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D91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5F4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E7993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780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4B7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1743D3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B0B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254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6E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457A31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FAF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0C8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3D4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Junction</w:t>
            </w:r>
          </w:p>
        </w:tc>
      </w:tr>
      <w:tr w:rsidR="000E40AF" w14:paraId="11C8D1A6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C8E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93A6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BF6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5D27E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911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EE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423C78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B4B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0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Junction is registered</w:t>
            </w:r>
          </w:p>
        </w:tc>
      </w:tr>
      <w:tr w:rsidR="000E40AF" w14:paraId="406BC0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91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57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Junction is registered</w:t>
            </w:r>
          </w:p>
        </w:tc>
      </w:tr>
      <w:tr w:rsidR="000E40AF" w14:paraId="2F08B8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05A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C90B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Network Manager </w:t>
            </w:r>
            <w:proofErr w:type="gramStart"/>
            <w:r>
              <w:rPr>
                <w:rFonts w:ascii="LMRoman9" w:eastAsia="LMRoman9" w:hAnsi="LMRoman9"/>
              </w:rPr>
              <w:t>selects ”Register</w:t>
            </w:r>
            <w:proofErr w:type="gramEnd"/>
            <w:r>
              <w:rPr>
                <w:rFonts w:ascii="LMRoman9" w:eastAsia="LMRoman9" w:hAnsi="LMRoman9"/>
              </w:rPr>
              <w:t xml:space="preserve"> a junction”.</w:t>
            </w:r>
          </w:p>
        </w:tc>
      </w:tr>
      <w:tr w:rsidR="000E40AF" w14:paraId="790DA3C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29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1B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7D54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98C40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2440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3FF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15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Network Manager </w:t>
            </w:r>
            <w:proofErr w:type="gramStart"/>
            <w:r>
              <w:rPr>
                <w:rFonts w:ascii="LMRoman9" w:eastAsia="LMRoman9" w:hAnsi="LMRoman9"/>
              </w:rPr>
              <w:t>selects ”Register</w:t>
            </w:r>
            <w:proofErr w:type="gramEnd"/>
            <w:r>
              <w:rPr>
                <w:rFonts w:ascii="LMRoman9" w:eastAsia="LMRoman9" w:hAnsi="LMRoman9"/>
              </w:rPr>
              <w:t xml:space="preserve"> a junction”.</w:t>
            </w:r>
          </w:p>
        </w:tc>
      </w:tr>
      <w:tr w:rsidR="000E40AF" w14:paraId="6AB364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72FA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045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30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proofErr w:type="gramStart"/>
            <w:r>
              <w:rPr>
                <w:rFonts w:ascii="LMRoman9" w:eastAsia="LMRoman9" w:hAnsi="LMRoman9"/>
              </w:rPr>
              <w:t>Include(</w:t>
            </w:r>
            <w:proofErr w:type="gramEnd"/>
            <w:r>
              <w:rPr>
                <w:rFonts w:ascii="LMRoman9" w:eastAsia="LMRoman9" w:hAnsi="LMRoman9"/>
              </w:rPr>
              <w:t>UC18 Insert Junction Data)</w:t>
            </w:r>
          </w:p>
        </w:tc>
      </w:tr>
      <w:tr w:rsidR="000E40AF" w14:paraId="13A1D3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485F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4E7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08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Junction.</w:t>
            </w:r>
          </w:p>
        </w:tc>
      </w:tr>
      <w:tr w:rsidR="000E40AF" w14:paraId="6C607279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CF9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B916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69D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5D8C34CC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843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20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2E5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1D1BACA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5E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6F6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65F77A13" w14:textId="77777777" w:rsidR="000E40AF" w:rsidRDefault="000E40AF">
      <w:pPr>
        <w:rPr>
          <w:rFonts w:ascii="LMRoman9" w:eastAsia="LMRoman9" w:hAnsi="LMRoman9"/>
        </w:rPr>
      </w:pPr>
    </w:p>
    <w:p w14:paraId="62130890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37FBA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6F1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1C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Create Line</w:t>
            </w:r>
          </w:p>
        </w:tc>
      </w:tr>
      <w:tr w:rsidR="000E40AF" w14:paraId="6A0362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2B5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7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UC22, v0.3, 26/04/2026</w:t>
            </w:r>
          </w:p>
        </w:tc>
      </w:tr>
      <w:tr w:rsidR="000E40AF" w14:paraId="375A2F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815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16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6DF0058B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DD8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443F" w14:textId="7E7ED798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create Lines.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2EDCBB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18B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642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DA9B3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BB36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F26A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46A28C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B3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AB1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4D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D5FC7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710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69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A1B8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Line</w:t>
            </w:r>
          </w:p>
        </w:tc>
      </w:tr>
      <w:tr w:rsidR="000E40AF" w14:paraId="125AA153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7D7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130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AF7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340C01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AB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7F0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002AB3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84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BBC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Line is registered</w:t>
            </w:r>
          </w:p>
        </w:tc>
      </w:tr>
      <w:tr w:rsidR="000E40AF" w14:paraId="0BF4AA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172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FE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Line is registered</w:t>
            </w:r>
          </w:p>
        </w:tc>
      </w:tr>
      <w:tr w:rsidR="000E40AF" w14:paraId="41575F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AD7E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B1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line”.</w:t>
            </w:r>
          </w:p>
        </w:tc>
      </w:tr>
      <w:tr w:rsidR="000E40AF" w14:paraId="544FEC1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A816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3C02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FBA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4B8F21F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20B6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18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7A9F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“Register a line”.</w:t>
            </w:r>
          </w:p>
        </w:tc>
      </w:tr>
      <w:tr w:rsidR="000E40AF" w14:paraId="6AFAC4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61EE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48A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FCB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proofErr w:type="gramStart"/>
            <w:r>
              <w:rPr>
                <w:rFonts w:ascii="LMRoman9" w:eastAsia="LMRoman9" w:hAnsi="LMRoman9"/>
              </w:rPr>
              <w:t>Include(</w:t>
            </w:r>
            <w:proofErr w:type="gramEnd"/>
            <w:r>
              <w:rPr>
                <w:rFonts w:ascii="LMRoman9" w:eastAsia="LMRoman9" w:hAnsi="LMRoman9"/>
              </w:rPr>
              <w:t>UC19 Insert Line Data)</w:t>
            </w:r>
          </w:p>
        </w:tc>
      </w:tr>
      <w:tr w:rsidR="000E40AF" w14:paraId="456CE8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12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ED5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7D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registers the Line.</w:t>
            </w:r>
          </w:p>
        </w:tc>
      </w:tr>
      <w:tr w:rsidR="000E40AF" w14:paraId="4FF58CE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B6F1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199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61C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7AE6BE9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42D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22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F14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04B023A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EC8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1E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7454D060" w14:textId="77777777" w:rsidR="000E40AF" w:rsidRDefault="000E40AF">
      <w:pPr>
        <w:rPr>
          <w:rFonts w:ascii="LMRoman9" w:eastAsia="LMRoman9" w:hAnsi="LMRoman9"/>
        </w:rPr>
      </w:pPr>
    </w:p>
    <w:p w14:paraId="74CAE5BD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18C120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C6F09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C6AF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Station</w:t>
            </w:r>
          </w:p>
        </w:tc>
      </w:tr>
      <w:tr w:rsidR="000E40AF" w14:paraId="6D2283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C8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50C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UC23, v0.3, 26/04/2026</w:t>
            </w:r>
          </w:p>
        </w:tc>
      </w:tr>
      <w:tr w:rsidR="000E40AF" w14:paraId="5EFF4B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10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729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F27041A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C9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14C3F" w14:textId="273FCC3D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24CAD9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5238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1A45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53212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797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0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C40FB7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F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50F8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21B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3204A2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9B7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5E3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DE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Station</w:t>
            </w:r>
          </w:p>
        </w:tc>
      </w:tr>
      <w:tr w:rsidR="000E40AF" w14:paraId="1CF2503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9E3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E77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DDE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3BD14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CB27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45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60CF53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A9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D8F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41F5E8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79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1BAB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Station is edited</w:t>
            </w:r>
          </w:p>
        </w:tc>
      </w:tr>
      <w:tr w:rsidR="000E40AF" w14:paraId="53F115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0DD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D8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station”.</w:t>
            </w:r>
          </w:p>
        </w:tc>
      </w:tr>
      <w:tr w:rsidR="000E40AF" w14:paraId="4369363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09C8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4A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A2F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7B0800B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51133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B63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C20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station”.</w:t>
            </w:r>
          </w:p>
        </w:tc>
      </w:tr>
      <w:tr w:rsidR="000E40AF" w14:paraId="3C29644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0FA66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05D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7A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station is not used by any service</w:t>
            </w:r>
          </w:p>
        </w:tc>
      </w:tr>
      <w:tr w:rsidR="000E40AF" w14:paraId="7BC8C94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F8224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8B4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3D6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proofErr w:type="gramStart"/>
            <w:r>
              <w:rPr>
                <w:rFonts w:ascii="LMRoman9" w:eastAsia="LMRoman9" w:hAnsi="LMRoman9"/>
              </w:rPr>
              <w:t>Include(</w:t>
            </w:r>
            <w:proofErr w:type="gramEnd"/>
            <w:r>
              <w:rPr>
                <w:rFonts w:ascii="LMRoman9" w:eastAsia="LMRoman9" w:hAnsi="LMRoman9"/>
              </w:rPr>
              <w:t>UC17 Insert Station Data).</w:t>
            </w:r>
          </w:p>
        </w:tc>
      </w:tr>
      <w:tr w:rsidR="000E40AF" w14:paraId="6F08278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DF068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96E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97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Station with the data provided by step 2a.1.</w:t>
            </w:r>
          </w:p>
        </w:tc>
      </w:tr>
      <w:tr w:rsidR="000E40AF" w14:paraId="31ED359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6E11CA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8F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06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5C714F1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4CF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C129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15F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user.</w:t>
            </w:r>
          </w:p>
        </w:tc>
      </w:tr>
      <w:tr w:rsidR="000E40AF" w14:paraId="29BD9CD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F4D3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E84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13F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9FFC705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35C1C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11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77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4786D22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2D29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611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0AFF7205" w14:textId="77777777" w:rsidR="000E40AF" w:rsidRDefault="000E40AF">
      <w:pPr>
        <w:rPr>
          <w:rFonts w:ascii="LMRoman9" w:eastAsia="LMRoman9" w:hAnsi="LMRoman9"/>
        </w:rPr>
      </w:pPr>
    </w:p>
    <w:p w14:paraId="04C5D3EE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4F7AFC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00816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2F7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Junction</w:t>
            </w:r>
          </w:p>
        </w:tc>
      </w:tr>
      <w:tr w:rsidR="000E40AF" w14:paraId="09C7C1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DFCC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83C2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UC24, v0.3, 26/04/2026</w:t>
            </w:r>
          </w:p>
        </w:tc>
      </w:tr>
      <w:tr w:rsidR="000E40AF" w14:paraId="294612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0A2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903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6AEA9B41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EC9E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9B67" w14:textId="540128B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02DD77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F6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545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FED80A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7C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FD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49C65D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CD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DA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064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CA021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860A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8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9E7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Junction</w:t>
            </w:r>
          </w:p>
        </w:tc>
      </w:tr>
      <w:tr w:rsidR="000E40AF" w14:paraId="4EBEE8B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403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8E0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B2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99D3E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1A9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B7B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75D0CE5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88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923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51F93C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171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3A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Junction is edited</w:t>
            </w:r>
          </w:p>
        </w:tc>
      </w:tr>
      <w:tr w:rsidR="000E40AF" w14:paraId="398EE3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5F2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87E3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junction”.</w:t>
            </w:r>
          </w:p>
        </w:tc>
      </w:tr>
      <w:tr w:rsidR="000E40AF" w14:paraId="0BFBE18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C485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AB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1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1312BFA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08B67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DB2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A31B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junction”.</w:t>
            </w:r>
          </w:p>
        </w:tc>
      </w:tr>
      <w:tr w:rsidR="000E40AF" w14:paraId="482B075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4F590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69E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63E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junction is not used by any service</w:t>
            </w:r>
          </w:p>
        </w:tc>
      </w:tr>
      <w:tr w:rsidR="000E40AF" w14:paraId="34D8B2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C52CB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1EE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AC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proofErr w:type="gramStart"/>
            <w:r>
              <w:rPr>
                <w:rFonts w:ascii="LMRoman9" w:eastAsia="LMRoman9" w:hAnsi="LMRoman9"/>
              </w:rPr>
              <w:t>Include(</w:t>
            </w:r>
            <w:proofErr w:type="gramEnd"/>
            <w:r>
              <w:rPr>
                <w:rFonts w:ascii="LMRoman9" w:eastAsia="LMRoman9" w:hAnsi="LMRoman9"/>
              </w:rPr>
              <w:t>UC18 Insert Junction Data)</w:t>
            </w:r>
          </w:p>
        </w:tc>
      </w:tr>
      <w:tr w:rsidR="000E40AF" w14:paraId="0686E51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831892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B7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29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Junction with the data provided by step 2a.1</w:t>
            </w:r>
          </w:p>
        </w:tc>
      </w:tr>
      <w:tr w:rsidR="000E40AF" w14:paraId="71EE9D2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00E975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C5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CBA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529B077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EBAE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5078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ED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</w:t>
            </w:r>
          </w:p>
        </w:tc>
      </w:tr>
      <w:tr w:rsidR="000E40AF" w14:paraId="0A0667C3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7A96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7F6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708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252B025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2C76BF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EC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12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3B089C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C60A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569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6A2C4D4" w14:textId="77777777" w:rsidR="000E40AF" w:rsidRDefault="000E40AF">
      <w:pPr>
        <w:rPr>
          <w:rFonts w:ascii="LMRoman9" w:eastAsia="LMRoman9" w:hAnsi="LMRoman9"/>
        </w:rPr>
      </w:pPr>
    </w:p>
    <w:p w14:paraId="7D65C690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4788D0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8271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BF3E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Edit Line</w:t>
            </w:r>
          </w:p>
        </w:tc>
      </w:tr>
      <w:tr w:rsidR="000E40AF" w14:paraId="69D425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E6B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C1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UC25, v0.3, 26/04/2026</w:t>
            </w:r>
          </w:p>
        </w:tc>
      </w:tr>
      <w:tr w:rsidR="000E40AF" w14:paraId="7201AD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CC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71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DC43CF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96E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5EFE" w14:textId="1B9485B2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edit a Line.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1F9BB1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CCE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520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7A7B4D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1AF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678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F4D53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590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29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F5A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41243B0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F348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F6A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904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edit a Line</w:t>
            </w:r>
          </w:p>
        </w:tc>
      </w:tr>
      <w:tr w:rsidR="000E40AF" w14:paraId="37C9DFD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85A9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873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80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3A29B9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DA9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338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41FAE4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96F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B79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065A1B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D06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3EA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selected Line is edited</w:t>
            </w:r>
          </w:p>
        </w:tc>
      </w:tr>
      <w:tr w:rsidR="000E40AF" w14:paraId="1098C3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EE9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9C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line”.</w:t>
            </w:r>
          </w:p>
        </w:tc>
      </w:tr>
      <w:tr w:rsidR="000E40AF" w14:paraId="0251F50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38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6C2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E3F2D4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32F31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FE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8952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“Edit line”.</w:t>
            </w:r>
          </w:p>
        </w:tc>
      </w:tr>
      <w:tr w:rsidR="000E40AF" w14:paraId="7CDA20F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B9899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F21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C6EF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line is not used by any service</w:t>
            </w:r>
          </w:p>
        </w:tc>
      </w:tr>
      <w:tr w:rsidR="000E40AF" w14:paraId="4AD53CF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72FB41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DBDA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EEC7" w14:textId="4C399DCA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proofErr w:type="gramStart"/>
            <w:r>
              <w:rPr>
                <w:rFonts w:ascii="LMRoman9" w:eastAsia="LMRoman9" w:hAnsi="LMRoman9"/>
              </w:rPr>
              <w:t>Include(</w:t>
            </w:r>
            <w:proofErr w:type="gramEnd"/>
            <w:r>
              <w:rPr>
                <w:rFonts w:ascii="LMRoman9" w:eastAsia="LMRoman9" w:hAnsi="LMRoman9"/>
              </w:rPr>
              <w:t>UC19 Insert Line Data)</w:t>
            </w:r>
          </w:p>
        </w:tc>
      </w:tr>
      <w:tr w:rsidR="000E40AF" w14:paraId="468A58C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9055C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684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08C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edits the Line with the data provided by step 2a.1</w:t>
            </w:r>
          </w:p>
        </w:tc>
      </w:tr>
      <w:tr w:rsidR="000E40AF" w14:paraId="2BACF45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47BEE5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F7C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50AD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Else</w:t>
            </w:r>
          </w:p>
        </w:tc>
      </w:tr>
      <w:tr w:rsidR="000E40AF" w14:paraId="1F436AC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7074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ED57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B8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to the user</w:t>
            </w:r>
          </w:p>
        </w:tc>
      </w:tr>
      <w:tr w:rsidR="000E40AF" w14:paraId="7B5BD692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62FC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EFE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69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5B78DFB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43863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0CA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12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  <w:tr w:rsidR="000E40AF" w14:paraId="3F59849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5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176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68418354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p w14:paraId="345816DE" w14:textId="77777777" w:rsidR="000E40AF" w:rsidRDefault="000E40AF">
      <w:pPr>
        <w:pStyle w:val="Standard"/>
        <w:rPr>
          <w:rFonts w:ascii="LMRoman9" w:eastAsia="LMRoman9" w:hAnsi="LMRoman9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0E40AF" w14:paraId="205A525A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7204F6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3521B0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Cs/>
              </w:rPr>
              <w:t>Delete Station</w:t>
            </w:r>
          </w:p>
        </w:tc>
      </w:tr>
      <w:tr w:rsidR="000E40AF" w14:paraId="2A74101B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16125F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CBB1E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UC26, v0.3, 26/04/2026</w:t>
            </w:r>
          </w:p>
        </w:tc>
      </w:tr>
      <w:tr w:rsidR="000E40AF" w14:paraId="185B4A86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9AAFF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5CFCCE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55742ACC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46A870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EB8752E" w14:textId="5AA6D5A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station.</w:t>
            </w:r>
            <w:r>
              <w:rPr>
                <w:rFonts w:ascii="LMRoman9" w:eastAsia="LMRoman9" w:hAnsi="LMRoman9"/>
              </w:rPr>
              <w:br/>
              <w:t>FR24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5DF6C757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9AA538" w14:textId="77777777" w:rsidR="000E40AF" w:rsidRDefault="00000000">
            <w:pPr>
              <w:pStyle w:val="TableContents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C1340E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73E6C0E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4A2EAB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ED3CB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2A4671D8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C4246F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B69DE1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D37543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Interest</w:t>
            </w:r>
          </w:p>
        </w:tc>
      </w:tr>
      <w:tr w:rsidR="000E40AF" w14:paraId="6376585A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8A318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9ADB8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2E417EA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station</w:t>
            </w:r>
          </w:p>
        </w:tc>
      </w:tr>
      <w:tr w:rsidR="000E40AF" w14:paraId="4ECD7013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28678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19C43E" w14:textId="77777777" w:rsidR="000E40AF" w:rsidRDefault="00000000">
            <w:pPr>
              <w:pStyle w:val="Standard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8A82ED" w14:textId="77777777" w:rsidR="000E40AF" w:rsidRDefault="00000000">
            <w:pPr>
              <w:pStyle w:val="Standard"/>
              <w:spacing w:after="46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F1E076B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5168A9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28FA7A" w14:textId="77777777" w:rsidR="000E40AF" w:rsidRDefault="00000000">
            <w:pPr>
              <w:pStyle w:val="TableContents"/>
              <w:spacing w:after="55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1EA8C83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0F5954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E2D3F8" w14:textId="77777777" w:rsidR="000E40AF" w:rsidRDefault="00000000">
            <w:pPr>
              <w:pStyle w:val="TableContents"/>
              <w:spacing w:after="112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214317F2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D5901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EC45EB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station and it’s connected lines (if any) are deleted</w:t>
            </w:r>
          </w:p>
        </w:tc>
      </w:tr>
      <w:tr w:rsidR="000E40AF" w14:paraId="65E22AE0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FA7502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679C41" w14:textId="77777777" w:rsidR="000E40AF" w:rsidRDefault="00000000">
            <w:pPr>
              <w:pStyle w:val="TableContents"/>
              <w:spacing w:after="283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 “Delete station”.</w:t>
            </w:r>
          </w:p>
        </w:tc>
      </w:tr>
      <w:tr w:rsidR="000E40AF" w14:paraId="619D1B5E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93B5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D9C7A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206A5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28EA2B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32FDE1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E67ABE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A3AF3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 “Delete station”.</w:t>
            </w:r>
          </w:p>
        </w:tc>
      </w:tr>
      <w:tr w:rsidR="000E40AF" w14:paraId="6AB43E3F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504286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B8E076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2BEBF0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using this station</w:t>
            </w:r>
          </w:p>
        </w:tc>
      </w:tr>
      <w:tr w:rsidR="000E40AF" w14:paraId="4827F40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FC4DFA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C45E8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6A8974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Foreach Line connected to this station</w:t>
            </w:r>
          </w:p>
        </w:tc>
      </w:tr>
      <w:tr w:rsidR="000E40AF" w14:paraId="4B908DC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C9253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2A611DE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808256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5582DF4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39BFA9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1E8360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46DDB4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station is deleted</w:t>
            </w:r>
          </w:p>
        </w:tc>
      </w:tr>
      <w:tr w:rsidR="000E40AF" w14:paraId="1FF2A748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8BBA8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4ECC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410B4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7C7F875F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B0828D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1440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AED4BBD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this station</w:t>
            </w:r>
          </w:p>
        </w:tc>
      </w:tr>
      <w:tr w:rsidR="000E40AF" w14:paraId="4BE7418F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3792F2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B1233A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4542A4B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 informing the user that the station cannot be deleted as it is in use</w:t>
            </w:r>
          </w:p>
        </w:tc>
      </w:tr>
      <w:tr w:rsidR="000E40AF" w14:paraId="4983D0C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1CADB4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E4ADB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8D2C95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Conclude use case early</w:t>
            </w:r>
          </w:p>
        </w:tc>
      </w:tr>
      <w:tr w:rsidR="000E40AF" w14:paraId="6CB25A9A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0EDFE0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537E7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14AC507" w14:textId="77777777" w:rsidR="000E40AF" w:rsidRDefault="000E40AF">
      <w:pPr>
        <w:rPr>
          <w:rFonts w:ascii="LMRoman9" w:eastAsia="LMRoman9" w:hAnsi="LMRoman9"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F4A17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553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FA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Delete Junction</w:t>
            </w:r>
          </w:p>
        </w:tc>
      </w:tr>
      <w:tr w:rsidR="000E40AF" w14:paraId="27445F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27E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36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UC27, v0.3, 26/04/2026</w:t>
            </w:r>
          </w:p>
        </w:tc>
      </w:tr>
      <w:tr w:rsidR="000E40AF" w14:paraId="04F3D9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89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21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2965B506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A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FB0FC" w14:textId="5BFBF76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junction.</w:t>
            </w:r>
            <w:r>
              <w:rPr>
                <w:rFonts w:ascii="LMRoman9" w:eastAsia="LMRoman9" w:hAnsi="LMRoman9"/>
              </w:rPr>
              <w:br/>
              <w:t>FR26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78E911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E7C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76C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7EE58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C9BB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ECF2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75622D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AA7D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612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9AD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C5F97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B4A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F39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A8C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junction</w:t>
            </w:r>
          </w:p>
        </w:tc>
      </w:tr>
      <w:tr w:rsidR="000E40AF" w14:paraId="41F4B221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1C72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F4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96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0CF656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265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14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070E7223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94B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1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6C2991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D67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8A1F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junction and it’s connected lines (if any) are deleted</w:t>
            </w:r>
          </w:p>
        </w:tc>
      </w:tr>
      <w:tr w:rsidR="000E40AF" w14:paraId="0480A1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C9F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3527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junction”.</w:t>
            </w:r>
          </w:p>
        </w:tc>
      </w:tr>
      <w:tr w:rsidR="000E40AF" w14:paraId="4450EFB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9A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CEB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D4D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2D82CD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88CC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A31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8FD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junction”.</w:t>
            </w:r>
          </w:p>
        </w:tc>
      </w:tr>
      <w:tr w:rsidR="000E40AF" w14:paraId="266CE13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8C3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2F1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AE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using this junction</w:t>
            </w:r>
          </w:p>
        </w:tc>
      </w:tr>
      <w:tr w:rsidR="000E40AF" w14:paraId="532624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649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74FB0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90F8C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Foreach line connected to this junction</w:t>
            </w:r>
          </w:p>
        </w:tc>
      </w:tr>
      <w:tr w:rsidR="000E40AF" w14:paraId="2E4049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12D4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1B76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459A8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1B889E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FCC2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77F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F9C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junction is deleted</w:t>
            </w:r>
          </w:p>
        </w:tc>
      </w:tr>
      <w:tr w:rsidR="000E40AF" w14:paraId="7B3411CC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6E0A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B46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64D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0D158DC8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BB7D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7BE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557E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the junction</w:t>
            </w:r>
          </w:p>
        </w:tc>
      </w:tr>
      <w:tr w:rsidR="000E40AF" w14:paraId="7AB5C2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CDE5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986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4EA84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0281FF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7EE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44F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BA8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Conclude use case early</w:t>
            </w:r>
          </w:p>
        </w:tc>
      </w:tr>
      <w:tr w:rsidR="000E40AF" w14:paraId="3282691E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DF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D96E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500777E4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3E14E8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F576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8BC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Delete Line</w:t>
            </w:r>
          </w:p>
        </w:tc>
      </w:tr>
      <w:tr w:rsidR="000E40AF" w14:paraId="019653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7623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C6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UC28, v0.3, 26/04/2026</w:t>
            </w:r>
          </w:p>
        </w:tc>
      </w:tr>
      <w:tr w:rsidR="000E40AF" w14:paraId="1155B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20E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F4C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Management</w:t>
            </w:r>
          </w:p>
        </w:tc>
      </w:tr>
      <w:tr w:rsidR="000E40AF" w14:paraId="33658912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0B1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0CF9" w14:textId="31FDE023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delete a line.</w:t>
            </w:r>
            <w:r>
              <w:rPr>
                <w:rFonts w:ascii="LMRoman9" w:eastAsia="LMRoman9" w:hAnsi="LMRoman9"/>
              </w:rPr>
              <w:br/>
              <w:t>FR25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62BFD2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83E7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2688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4D56A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EA7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C4E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11EE38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C83A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FAA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2E5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0579C21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E63F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6D9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E6E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delete a Line</w:t>
            </w:r>
          </w:p>
        </w:tc>
      </w:tr>
      <w:tr w:rsidR="000E40AF" w14:paraId="6FE868C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89A6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7CF9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37E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17B898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9C0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50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</w:t>
            </w:r>
          </w:p>
        </w:tc>
      </w:tr>
      <w:tr w:rsidR="000E40AF" w14:paraId="5834A4D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C3DA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D8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service information is invalidated</w:t>
            </w:r>
          </w:p>
        </w:tc>
      </w:tr>
      <w:tr w:rsidR="000E40AF" w14:paraId="09F821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EFA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D61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valid Line is deleted</w:t>
            </w:r>
          </w:p>
        </w:tc>
      </w:tr>
      <w:tr w:rsidR="000E40AF" w14:paraId="498DBE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C2B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BB8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line”.</w:t>
            </w:r>
          </w:p>
        </w:tc>
      </w:tr>
      <w:tr w:rsidR="000E40AF" w14:paraId="570E681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7C7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3494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17A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5F8C2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C0EF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65C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65DC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selects “delete line”.</w:t>
            </w:r>
          </w:p>
        </w:tc>
      </w:tr>
      <w:tr w:rsidR="000E40AF" w14:paraId="483D22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E5A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5D9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9D0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checks if any Service is scheduled to use the Line</w:t>
            </w:r>
          </w:p>
        </w:tc>
      </w:tr>
      <w:tr w:rsidR="000E40AF" w14:paraId="5A86EAD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FEC4B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FA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D20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line is deleted</w:t>
            </w:r>
          </w:p>
        </w:tc>
      </w:tr>
      <w:tr w:rsidR="000E40AF" w14:paraId="44E69D3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BBA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DD70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DFE6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3F58F8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A76B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15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76276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any service is scheduled to use the line</w:t>
            </w:r>
          </w:p>
        </w:tc>
      </w:tr>
      <w:tr w:rsidR="000E40AF" w14:paraId="22B1C68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1B50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A12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90DC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Display an Error</w:t>
            </w:r>
          </w:p>
        </w:tc>
      </w:tr>
      <w:tr w:rsidR="000E40AF" w14:paraId="566D2D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4CF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23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B5BC9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 xml:space="preserve">Conclude use case </w:t>
            </w:r>
            <w:proofErr w:type="spellStart"/>
            <w:r>
              <w:rPr>
                <w:rFonts w:ascii="LMRoman9" w:eastAsia="LMRoman9" w:hAnsi="LMRoman9"/>
                <w:lang w:val="it-IT"/>
              </w:rPr>
              <w:t>early</w:t>
            </w:r>
            <w:proofErr w:type="spellEnd"/>
          </w:p>
        </w:tc>
      </w:tr>
      <w:tr w:rsidR="000E40AF" w14:paraId="71E3336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D33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151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34373E39" w14:textId="77777777" w:rsidR="000E40AF" w:rsidRDefault="00000000">
      <w:pPr>
        <w:pStyle w:val="Standard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4EC15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E1DB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75D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Defining a Train Type</w:t>
            </w:r>
          </w:p>
        </w:tc>
      </w:tr>
      <w:tr w:rsidR="000E40AF" w14:paraId="6C9797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0D8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883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UC29, v0.3, 30/04/2026</w:t>
            </w:r>
          </w:p>
        </w:tc>
      </w:tr>
      <w:tr w:rsidR="000E40AF" w14:paraId="57B525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A9E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C43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0AF15C2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BD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85DC0" w14:textId="6C2551D8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register one of their trains for use in services.</w:t>
            </w:r>
            <w:r>
              <w:rPr>
                <w:rFonts w:ascii="LMRoman9" w:eastAsia="LMRoman9" w:hAnsi="LMRoman9"/>
              </w:rPr>
              <w:br/>
              <w:t>FR21</w:t>
            </w:r>
            <w:r w:rsidR="00AF6044">
              <w:rPr>
                <w:rFonts w:ascii="LMRoman9" w:eastAsia="LMRoman9" w:hAnsi="LMRoman9"/>
              </w:rPr>
              <w:t xml:space="preserve"> </w:t>
            </w:r>
            <w:r w:rsidR="00AF6044">
              <w:rPr>
                <w:rFonts w:ascii="LMRoman9" w:eastAsia="LMRoman9" w:hAnsi="LMRoman9"/>
              </w:rPr>
              <w:br/>
              <w:t>NFR14</w:t>
            </w:r>
          </w:p>
        </w:tc>
      </w:tr>
      <w:tr w:rsidR="000E40AF" w14:paraId="4B933C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90F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77C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D5F55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3CB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B4A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1F4ACE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A399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EF0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E77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9A13F9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7B8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095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F08C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register one of their trains</w:t>
            </w:r>
          </w:p>
        </w:tc>
      </w:tr>
      <w:tr w:rsidR="000E40AF" w14:paraId="7ACBC8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862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65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03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0F2121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00A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1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49CB8F8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C22E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3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train with duplicated identifier is registered</w:t>
            </w:r>
          </w:p>
        </w:tc>
      </w:tr>
      <w:tr w:rsidR="000E40AF" w14:paraId="39013C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99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8B9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train type is registered</w:t>
            </w:r>
          </w:p>
        </w:tc>
      </w:tr>
      <w:tr w:rsidR="000E40AF" w14:paraId="3F98F1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AE7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940D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Train Type.</w:t>
            </w:r>
          </w:p>
        </w:tc>
      </w:tr>
      <w:tr w:rsidR="000E40AF" w14:paraId="57BEAE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E8E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9E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009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33131D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2705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D624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E92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Train Type.</w:t>
            </w:r>
          </w:p>
        </w:tc>
      </w:tr>
      <w:tr w:rsidR="000E40AF" w14:paraId="571E98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DC7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7F3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5836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train information, that are: identifier, max speed, type (Cargo/Passenger) and, i</w:t>
            </w:r>
            <w:r>
              <w:rPr>
                <w:rFonts w:ascii="LMRoman9" w:eastAsia="LMRoman9" w:hAnsi="LMRoman9"/>
                <w:color w:val="000000"/>
              </w:rPr>
              <w:t>f Passenger, seated and standing Capacities</w:t>
            </w:r>
          </w:p>
        </w:tc>
      </w:tr>
      <w:tr w:rsidR="000E40AF" w14:paraId="3EBED6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F316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7815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95AD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is registered.</w:t>
            </w:r>
          </w:p>
        </w:tc>
      </w:tr>
      <w:tr w:rsidR="000E40AF" w14:paraId="2758716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5ECA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3AE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816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481BE7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A1F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831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C645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Train Type identifier is not unique</w:t>
            </w:r>
          </w:p>
        </w:tc>
      </w:tr>
      <w:tr w:rsidR="000E40AF" w14:paraId="4BACDB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FB4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B3F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430B2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display an error informing the user.</w:t>
            </w:r>
          </w:p>
        </w:tc>
      </w:tr>
      <w:tr w:rsidR="000E40AF" w14:paraId="3504635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053B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95B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2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77A1B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2</w:t>
            </w:r>
          </w:p>
        </w:tc>
      </w:tr>
      <w:tr w:rsidR="000E40AF" w14:paraId="2FE57B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381B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B23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11CC9FD4" w14:textId="77777777" w:rsidR="000E40AF" w:rsidRDefault="000E40AF">
      <w:pPr>
        <w:rPr>
          <w:rFonts w:ascii="LMRoman9" w:eastAsia="LMRoman9" w:hAnsi="LMRoman9"/>
        </w:rPr>
      </w:pPr>
    </w:p>
    <w:p w14:paraId="721C4EBF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FAE39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5E135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96C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Registering a Service Type</w:t>
            </w:r>
          </w:p>
        </w:tc>
      </w:tr>
      <w:tr w:rsidR="000E40AF" w14:paraId="27D6F6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F324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90B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UC30, v0.4, 03/05/2026</w:t>
            </w:r>
          </w:p>
        </w:tc>
      </w:tr>
      <w:tr w:rsidR="000E40AF" w14:paraId="2EDC24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FCCE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3F0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2D4B5A17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C6BC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EFF78" w14:textId="19DC61C6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register a service type.</w:t>
            </w:r>
            <w:r w:rsidR="007A4D0A">
              <w:rPr>
                <w:rFonts w:ascii="LMRoman9" w:eastAsia="LMRoman9" w:hAnsi="LMRoman9"/>
              </w:rPr>
              <w:t xml:space="preserve"> </w:t>
            </w:r>
            <w:r>
              <w:rPr>
                <w:rFonts w:ascii="LMRoman9" w:eastAsia="LMRoman9" w:hAnsi="LMRoman9"/>
              </w:rPr>
              <w:t>FR22</w:t>
            </w:r>
          </w:p>
        </w:tc>
      </w:tr>
      <w:tr w:rsidR="000E40AF" w14:paraId="6E7F6B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BE06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B894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37E8BC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191E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61EC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7B61C3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B916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73E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3D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7FFD63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D233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943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45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register a service Type</w:t>
            </w:r>
          </w:p>
        </w:tc>
      </w:tr>
      <w:tr w:rsidR="000E40AF" w14:paraId="24518EC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C10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A13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8FBD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2A530C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ED49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FD10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7E9056D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A5D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5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duplicated commercial name is registered</w:t>
            </w:r>
          </w:p>
        </w:tc>
      </w:tr>
      <w:tr w:rsidR="000E40AF" w14:paraId="644282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87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828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registered</w:t>
            </w:r>
          </w:p>
        </w:tc>
      </w:tr>
      <w:tr w:rsidR="000E40AF" w14:paraId="4D9B8DB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E3E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F98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Type.</w:t>
            </w:r>
          </w:p>
        </w:tc>
      </w:tr>
      <w:tr w:rsidR="000E40AF" w14:paraId="35ABE1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9C7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8C73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42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624D95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1F0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C57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83CB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Type</w:t>
            </w:r>
          </w:p>
        </w:tc>
      </w:tr>
      <w:tr w:rsidR="000E40AF" w14:paraId="6D1AE1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1C4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6CD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5466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Train Types.</w:t>
            </w:r>
          </w:p>
        </w:tc>
      </w:tr>
      <w:tr w:rsidR="000E40AF" w14:paraId="3D8A26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E73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1BB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12C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existing or create a new Train Type.</w:t>
            </w:r>
          </w:p>
        </w:tc>
      </w:tr>
      <w:tr w:rsidR="000E40AF" w14:paraId="4EB3F2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5285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94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2C6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Train Type.</w:t>
            </w:r>
          </w:p>
        </w:tc>
      </w:tr>
      <w:tr w:rsidR="000E40AF" w14:paraId="0428A4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5518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1C1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0429F" w14:textId="0578CA93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insert the service information, that are: commercial name, price / km</w:t>
            </w:r>
          </w:p>
        </w:tc>
      </w:tr>
      <w:tr w:rsidR="000E40AF" w14:paraId="6D8F153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164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8A3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908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inserts the required data</w:t>
            </w:r>
          </w:p>
        </w:tc>
      </w:tr>
      <w:tr w:rsidR="000E40AF" w14:paraId="052B574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CB6C5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5F6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6042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service type is registered.</w:t>
            </w:r>
          </w:p>
        </w:tc>
      </w:tr>
      <w:tr w:rsidR="000E40AF" w14:paraId="39EB89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9D8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B050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E3B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68B1602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B5DB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53B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5D24C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decides to create a new Train Type</w:t>
            </w:r>
          </w:p>
        </w:tc>
      </w:tr>
      <w:tr w:rsidR="000E40AF" w14:paraId="656D33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DC3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40E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B8EAC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UC29 (Defining a Train Type).</w:t>
            </w:r>
          </w:p>
        </w:tc>
      </w:tr>
      <w:tr w:rsidR="000E40AF" w14:paraId="7E34E0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E456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8B1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7AA81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Select the newly created Train Type.</w:t>
            </w:r>
          </w:p>
        </w:tc>
      </w:tr>
      <w:tr w:rsidR="000E40AF" w14:paraId="2416C73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8F6D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37FC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364" w14:textId="77777777" w:rsidR="000E40AF" w:rsidRDefault="00000000">
            <w:pPr>
              <w:pStyle w:val="Textbody"/>
              <w:spacing w:after="159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service’s commercial name is not unique</w:t>
            </w:r>
          </w:p>
        </w:tc>
      </w:tr>
      <w:tr w:rsidR="000E40AF" w14:paraId="714DEE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5295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0272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EB9F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display an error informing the user.</w:t>
            </w:r>
          </w:p>
        </w:tc>
      </w:tr>
      <w:tr w:rsidR="000E40AF" w14:paraId="5548FE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361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43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29848" w14:textId="77777777" w:rsidR="000E40AF" w:rsidRDefault="00000000">
            <w:pPr>
              <w:pStyle w:val="Textbody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Return to step 5</w:t>
            </w:r>
          </w:p>
        </w:tc>
      </w:tr>
    </w:tbl>
    <w:p w14:paraId="523E4E4C" w14:textId="06001278" w:rsidR="000E40AF" w:rsidRPr="007A4D0A" w:rsidRDefault="000E40AF" w:rsidP="007A4D0A">
      <w:pPr>
        <w:spacing w:after="0" w:line="240" w:lineRule="auto"/>
        <w:rPr>
          <w:rFonts w:ascii="LMRoman9" w:eastAsia="LMRoman9" w:hAnsi="LMRoman9" w:cs="Lucida Sans"/>
          <w:lang w:eastAsia="zh-CN" w:bidi="hi-IN"/>
          <w14:ligatures w14:val="none"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7C3CBD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5785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71DB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Create Service Request</w:t>
            </w:r>
          </w:p>
        </w:tc>
      </w:tr>
      <w:tr w:rsidR="000E40AF" w14:paraId="3E5B0DE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092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34C1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UC31, v0.1, 03/05/2026</w:t>
            </w:r>
          </w:p>
        </w:tc>
      </w:tr>
      <w:tr w:rsidR="000E40AF" w14:paraId="47826A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076C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D52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6F1BE2E5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F28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193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a Train Company create a service request.</w:t>
            </w:r>
            <w:r>
              <w:rPr>
                <w:rFonts w:ascii="LMRoman9" w:eastAsia="LMRoman9" w:hAnsi="LMRoman9"/>
              </w:rPr>
              <w:br/>
              <w:t>FR20</w:t>
            </w:r>
          </w:p>
        </w:tc>
      </w:tr>
      <w:tr w:rsidR="000E40AF" w14:paraId="5430786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4BB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0EA1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6683D3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B6F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81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</w:tr>
      <w:tr w:rsidR="000E40AF" w14:paraId="0494603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B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41BF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1584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666BEA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7E83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1365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E7DC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create a service request</w:t>
            </w:r>
          </w:p>
        </w:tc>
      </w:tr>
      <w:tr w:rsidR="000E40AF" w14:paraId="5E32B5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D14B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78E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A1A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724B6B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144A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942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is authenticated</w:t>
            </w:r>
          </w:p>
        </w:tc>
      </w:tr>
      <w:tr w:rsidR="000E40AF" w14:paraId="4772D17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114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EC7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 invalid service is created</w:t>
            </w:r>
          </w:p>
        </w:tc>
      </w:tr>
      <w:tr w:rsidR="000E40AF" w14:paraId="2FF27B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BD29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A18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created</w:t>
            </w:r>
          </w:p>
        </w:tc>
      </w:tr>
      <w:tr w:rsidR="000E40AF" w14:paraId="50391F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8A0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206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Request.</w:t>
            </w:r>
          </w:p>
        </w:tc>
      </w:tr>
      <w:tr w:rsidR="000E40AF" w14:paraId="4CDFEBB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87B64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919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638D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05CB465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2DA9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8D08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FC8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creation of a Service Request.</w:t>
            </w:r>
          </w:p>
        </w:tc>
      </w:tr>
      <w:tr w:rsidR="000E40AF" w14:paraId="3F954F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576BF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0C6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37B1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Service Types.</w:t>
            </w:r>
          </w:p>
        </w:tc>
      </w:tr>
      <w:tr w:rsidR="000E40AF" w14:paraId="390F46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162740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CA3B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222D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existing or create a new Service Type.</w:t>
            </w:r>
          </w:p>
        </w:tc>
      </w:tr>
      <w:tr w:rsidR="000E40AF" w14:paraId="39F886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1B34B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CE1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A02C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the Service Type.</w:t>
            </w:r>
          </w:p>
        </w:tc>
      </w:tr>
      <w:tr w:rsidR="000E40AF" w14:paraId="7842EC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E42FA8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1C6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164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 xml:space="preserve">The system asks the user to insert the request information, that are: </w:t>
            </w:r>
            <w:r>
              <w:rPr>
                <w:rFonts w:ascii="LMRoman9" w:eastAsia="LMRoman9" w:hAnsi="LMRoman9"/>
                <w:color w:val="000000"/>
              </w:rPr>
              <w:t>a list of steps and the time taken between them; a list of dispatch times (made of time, Train number, days of the week)</w:t>
            </w:r>
          </w:p>
        </w:tc>
      </w:tr>
      <w:tr w:rsidR="000E40AF" w14:paraId="4EEE9AB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A68656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170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B55F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service request is created.</w:t>
            </w:r>
          </w:p>
        </w:tc>
      </w:tr>
      <w:tr w:rsidR="000E40AF" w14:paraId="188DA44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1FCD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1A2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0E21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Other Action</w:t>
            </w:r>
          </w:p>
        </w:tc>
      </w:tr>
      <w:tr w:rsidR="000E40AF" w14:paraId="04F29C9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42C8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D371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7DD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decides to create a new Service Type</w:t>
            </w:r>
          </w:p>
        </w:tc>
      </w:tr>
      <w:tr w:rsidR="000E40AF" w14:paraId="50121D1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CE76C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7136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FD88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Then UC30: Defining a Train Type</w:t>
            </w:r>
          </w:p>
        </w:tc>
      </w:tr>
      <w:tr w:rsidR="000E40AF" w14:paraId="12010E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CCB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4DF73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1D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Select the newly created Train Type.</w:t>
            </w:r>
          </w:p>
        </w:tc>
      </w:tr>
      <w:tr w:rsidR="000E40AF" w14:paraId="4BBAC43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C69D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83D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3A8A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did not insert at least 2 steps or the train numbers are not unique in the request</w:t>
            </w:r>
          </w:p>
        </w:tc>
      </w:tr>
      <w:tr w:rsidR="000E40AF" w14:paraId="2B0A14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599B7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DC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E8A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Display an error</w:t>
            </w:r>
          </w:p>
        </w:tc>
      </w:tr>
      <w:tr w:rsidR="000E40AF" w14:paraId="054D95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9F70A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721D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lang w:val="it-IT"/>
              </w:rPr>
              <w:t>5</w:t>
            </w:r>
            <w:r>
              <w:rPr>
                <w:rFonts w:ascii="LMRoman9" w:eastAsia="LMRoman9" w:hAnsi="LMRoman9"/>
              </w:rPr>
              <w:t>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8E09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Go to step 5</w:t>
            </w:r>
          </w:p>
        </w:tc>
      </w:tr>
      <w:tr w:rsidR="000E40AF" w14:paraId="2F1B4A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9EE0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E742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None</w:t>
            </w:r>
          </w:p>
        </w:tc>
      </w:tr>
    </w:tbl>
    <w:p w14:paraId="4500F38E" w14:textId="77777777" w:rsidR="000E40AF" w:rsidRDefault="000E40AF">
      <w:pPr>
        <w:rPr>
          <w:rFonts w:ascii="LMRoman9" w:eastAsia="LMRoman9" w:hAnsi="LMRoman9"/>
        </w:rPr>
      </w:pPr>
    </w:p>
    <w:p w14:paraId="508C6EA5" w14:textId="77777777" w:rsidR="000E40AF" w:rsidRDefault="00000000">
      <w:pPr>
        <w:spacing w:after="0" w:line="240" w:lineRule="auto"/>
        <w:rPr>
          <w:rFonts w:ascii="LMRoman9" w:eastAsia="LMRoman9" w:hAnsi="LMRoman9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0E40AF" w14:paraId="5A156E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D8489" w14:textId="77777777" w:rsidR="000E40AF" w:rsidRDefault="00000000">
            <w:pPr>
              <w:pStyle w:val="Standard"/>
              <w:pageBreakBefore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586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Service Request Review</w:t>
            </w:r>
          </w:p>
        </w:tc>
      </w:tr>
      <w:tr w:rsidR="000E40AF" w14:paraId="22BD17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F3E5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5F2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UC32, v0.1, 03/05/2026</w:t>
            </w:r>
          </w:p>
        </w:tc>
      </w:tr>
      <w:tr w:rsidR="000E40AF" w14:paraId="52D151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88F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627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Service Management</w:t>
            </w:r>
          </w:p>
        </w:tc>
      </w:tr>
      <w:tr w:rsidR="000E40AF" w14:paraId="4359955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BA04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95B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Let the Network Manager review a service request.</w:t>
            </w:r>
            <w:r>
              <w:rPr>
                <w:rFonts w:ascii="LMRoman9" w:eastAsia="LMRoman9" w:hAnsi="LMRoman9"/>
              </w:rPr>
              <w:br/>
              <w:t>FR27, FR29</w:t>
            </w:r>
          </w:p>
        </w:tc>
      </w:tr>
      <w:tr w:rsidR="000E40AF" w14:paraId="6942AC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770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2F1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Primary task</w:t>
            </w:r>
          </w:p>
        </w:tc>
      </w:tr>
      <w:tr w:rsidR="000E40AF" w14:paraId="1CDF9E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833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14C7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Network Manager</w:t>
            </w:r>
          </w:p>
        </w:tc>
      </w:tr>
      <w:tr w:rsidR="000E40AF" w14:paraId="5538FB3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0B3EB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316D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0E39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Interest</w:t>
            </w:r>
          </w:p>
        </w:tc>
      </w:tr>
      <w:tr w:rsidR="000E40AF" w14:paraId="2FC0B1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B4C7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1745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99BF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Wants to review a service request</w:t>
            </w:r>
          </w:p>
        </w:tc>
      </w:tr>
      <w:tr w:rsidR="000E40AF" w14:paraId="781669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3428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CCC9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FE5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Manages the user interface, the database and their interactions</w:t>
            </w:r>
          </w:p>
        </w:tc>
      </w:tr>
      <w:tr w:rsidR="000E40AF" w14:paraId="4CDBD3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F172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85970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Manager is authenticated.</w:t>
            </w:r>
            <w:r>
              <w:rPr>
                <w:rFonts w:ascii="LMRoman9" w:eastAsia="LMRoman9" w:hAnsi="LMRoman9"/>
              </w:rPr>
              <w:br/>
              <w:t>There is a Service Request not yet reviewed.</w:t>
            </w:r>
          </w:p>
        </w:tc>
      </w:tr>
      <w:tr w:rsidR="000E40AF" w14:paraId="55BCD7B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D25E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9B7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An invalid service request is denied.</w:t>
            </w:r>
          </w:p>
        </w:tc>
      </w:tr>
      <w:tr w:rsidR="000E40AF" w14:paraId="5191DA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0C6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58AF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A service is approved, with possible amendment.</w:t>
            </w:r>
          </w:p>
        </w:tc>
      </w:tr>
      <w:tr w:rsidR="000E40AF" w14:paraId="479028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A3C77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E939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Network Management initiates the review of a Service Request.</w:t>
            </w:r>
          </w:p>
        </w:tc>
      </w:tr>
      <w:tr w:rsidR="000E40AF" w14:paraId="419CEE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BA5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0521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89F2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  <w:b/>
                <w:bCs/>
              </w:rPr>
              <w:t>Action</w:t>
            </w:r>
          </w:p>
        </w:tc>
      </w:tr>
      <w:tr w:rsidR="000E40AF" w14:paraId="0AC244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81331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E6C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2EED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Train Company initiates the review of a Service Request.</w:t>
            </w:r>
          </w:p>
        </w:tc>
      </w:tr>
      <w:tr w:rsidR="000E40AF" w14:paraId="70E720E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BAFBD9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975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6A0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a list of registered Service Requests.</w:t>
            </w:r>
          </w:p>
        </w:tc>
      </w:tr>
      <w:tr w:rsidR="000E40AF" w14:paraId="7CFFE3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DE5AA0F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9FC8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ABE3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 Service Request.</w:t>
            </w:r>
          </w:p>
        </w:tc>
      </w:tr>
      <w:tr w:rsidR="000E40AF" w14:paraId="424463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BFD7F6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F43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2124A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user selects a Service Request.</w:t>
            </w:r>
          </w:p>
        </w:tc>
      </w:tr>
      <w:tr w:rsidR="000E40AF" w14:paraId="66FB7FD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4B54474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EA96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74B2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performs automated service integrity checks.</w:t>
            </w:r>
          </w:p>
        </w:tc>
      </w:tr>
      <w:tr w:rsidR="000E40AF" w14:paraId="135F59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96374E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8BC0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31B69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shows the results of the integrity checks.</w:t>
            </w:r>
          </w:p>
        </w:tc>
      </w:tr>
      <w:tr w:rsidR="000E40AF" w14:paraId="727160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E8DDC8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11E1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D444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asks the user to select an operation between deny, amend and approve.</w:t>
            </w:r>
          </w:p>
        </w:tc>
      </w:tr>
      <w:tr w:rsidR="000E40AF" w14:paraId="066DAD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299F42E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C5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B32E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“deny”</w:t>
            </w:r>
          </w:p>
        </w:tc>
      </w:tr>
      <w:tr w:rsidR="000E40AF" w14:paraId="12A5509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B70CA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C7605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88F7C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deletes the service request.</w:t>
            </w:r>
          </w:p>
        </w:tc>
      </w:tr>
      <w:tr w:rsidR="000E40AF" w14:paraId="5E7EF7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111102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6725D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E1E5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If the user selects “approve”</w:t>
            </w:r>
          </w:p>
        </w:tc>
      </w:tr>
      <w:tr w:rsidR="000E40AF" w14:paraId="4C8906B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EABC8D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04424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2E78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saves the service as effective.</w:t>
            </w:r>
          </w:p>
        </w:tc>
      </w:tr>
      <w:tr w:rsidR="000E40AF" w14:paraId="338DB2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E701" w14:textId="77777777" w:rsidR="000E40AF" w:rsidRDefault="000E40AF">
            <w:pPr>
              <w:suppressAutoHyphens w:val="0"/>
              <w:rPr>
                <w:rFonts w:ascii="LMRoman9" w:eastAsia="LMRoman9" w:hAnsi="LMRoman9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F35F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4D78" w14:textId="77777777" w:rsidR="000E40AF" w:rsidRDefault="00000000">
            <w:pPr>
              <w:pStyle w:val="Standard"/>
              <w:spacing w:after="160"/>
              <w:rPr>
                <w:rFonts w:ascii="LMRoman9" w:eastAsia="LMRoman9" w:hAnsi="LMRoman9"/>
              </w:rPr>
            </w:pPr>
            <w:r>
              <w:rPr>
                <w:rFonts w:ascii="LMRoman9" w:eastAsia="LMRoman9" w:hAnsi="LMRoman9"/>
              </w:rPr>
              <w:t>The system notifies the Train Company that requested the service.</w:t>
            </w:r>
          </w:p>
        </w:tc>
      </w:tr>
    </w:tbl>
    <w:p w14:paraId="46214D73" w14:textId="77777777" w:rsidR="000E40AF" w:rsidRDefault="000E40AF">
      <w:pPr>
        <w:rPr>
          <w:rFonts w:ascii="LMRoman9" w:eastAsia="LMRoman9" w:hAnsi="LMRoman9"/>
        </w:rPr>
      </w:pPr>
    </w:p>
    <w:sectPr w:rsidR="000E40AF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MRoman9">
    <w:altName w:val="Calibri"/>
    <w:charset w:val="01"/>
    <w:family w:val="auto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0AF"/>
    <w:rsid w:val="000A3385"/>
    <w:rsid w:val="000E40AF"/>
    <w:rsid w:val="00147743"/>
    <w:rsid w:val="00471CF9"/>
    <w:rsid w:val="007A4D0A"/>
    <w:rsid w:val="007E7573"/>
    <w:rsid w:val="00A514AE"/>
    <w:rsid w:val="00AF6044"/>
    <w:rsid w:val="00B41E04"/>
    <w:rsid w:val="00BE1A66"/>
    <w:rsid w:val="00C41DC8"/>
    <w:rsid w:val="00C442A5"/>
    <w:rsid w:val="00EB3F3E"/>
    <w:rsid w:val="00EE6B7E"/>
    <w:rsid w:val="00FA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CB30C"/>
  <w15:docId w15:val="{028C0F51-93AF-4F0F-B4C1-02C4DFFA0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user">
    <w:name w:val="Bullets (user)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character" w:customStyle="1" w:styleId="HeaderChar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50</Pages>
  <Words>7046</Words>
  <Characters>40167</Characters>
  <Application>Microsoft Office Word</Application>
  <DocSecurity>0</DocSecurity>
  <Lines>334</Lines>
  <Paragraphs>94</Paragraphs>
  <ScaleCrop>false</ScaleCrop>
  <Company/>
  <LinksUpToDate>false</LinksUpToDate>
  <CharactersWithSpaces>47119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19</cp:revision>
  <cp:lastPrinted>2026-05-11T22:21:00Z</cp:lastPrinted>
  <dcterms:created xsi:type="dcterms:W3CDTF">2026-05-09T12:04:00Z</dcterms:created>
  <dcterms:modified xsi:type="dcterms:W3CDTF">2026-05-14T20:02:00Z</dcterms:modified>
  <dc:language>en-GB</dc:language>
</cp:coreProperties>
</file>