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77B8C26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486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273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Registration</w:t>
            </w:r>
          </w:p>
        </w:tc>
      </w:tr>
      <w:tr w:rsidR="000E40AF" w14:paraId="7CBD02E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87B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79A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UC1, v0.1, 19/04/2026</w:t>
            </w:r>
          </w:p>
        </w:tc>
      </w:tr>
      <w:tr w:rsidR="000E40AF" w14:paraId="6FE42D1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796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6F5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authentication and account management.</w:t>
            </w:r>
          </w:p>
        </w:tc>
      </w:tr>
      <w:tr w:rsidR="000E40AF" w14:paraId="2979771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5B5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2698" w14:textId="02D1870D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anonymous user create a new account.</w:t>
            </w:r>
            <w:r>
              <w:rPr>
                <w:rFonts w:ascii="LMRoman9" w:eastAsia="LMRoman9" w:hAnsi="LMRoman9"/>
              </w:rPr>
              <w:br/>
              <w:t>FR2</w:t>
            </w:r>
            <w:r>
              <w:rPr>
                <w:rFonts w:ascii="LMRoman9" w:eastAsia="LMRoman9" w:hAnsi="LMRoman9"/>
              </w:rPr>
              <w:br/>
              <w:t>NFR1, NFR2, NFR3, NFR4, NFR5, NFR6</w:t>
            </w:r>
            <w:r w:rsidR="00BE1A66">
              <w:rPr>
                <w:rFonts w:ascii="LMRoman9" w:eastAsia="LMRoman9" w:hAnsi="LMRoman9"/>
              </w:rPr>
              <w:t>, NFR9</w:t>
            </w:r>
          </w:p>
        </w:tc>
      </w:tr>
      <w:tr w:rsidR="000E40AF" w14:paraId="2292A49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F64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14F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B62614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07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6C0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</w:tr>
      <w:tr w:rsidR="000E40AF" w14:paraId="286EDA1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11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9B1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87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0681E121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B234F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FA6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677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an account</w:t>
            </w:r>
          </w:p>
        </w:tc>
      </w:tr>
      <w:tr w:rsidR="000E40AF" w14:paraId="16C974F6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588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F2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B3D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D1E815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AEC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BE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out.</w:t>
            </w:r>
          </w:p>
        </w:tc>
      </w:tr>
      <w:tr w:rsidR="000E40AF" w14:paraId="00B811A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23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C1A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duplicated or unsecure account is created.</w:t>
            </w:r>
          </w:p>
        </w:tc>
      </w:tr>
      <w:tr w:rsidR="000E40AF" w14:paraId="1929113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31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D68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successfully created an account and is logged in.</w:t>
            </w:r>
          </w:p>
        </w:tc>
      </w:tr>
      <w:tr w:rsidR="000E40AF" w14:paraId="4E819F8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1E4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5A5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“register”.</w:t>
            </w:r>
          </w:p>
        </w:tc>
      </w:tr>
      <w:tr w:rsidR="000E40AF" w14:paraId="7151C194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16A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E4A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823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2D8789B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4FE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954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AE3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the functionality “register”.</w:t>
            </w:r>
          </w:p>
        </w:tc>
      </w:tr>
      <w:tr w:rsidR="000E40AF" w14:paraId="506430D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B21B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93C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A79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username and email.</w:t>
            </w:r>
          </w:p>
        </w:tc>
      </w:tr>
      <w:tr w:rsidR="000E40AF" w14:paraId="1A61B15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160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ACD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9B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data.</w:t>
            </w:r>
          </w:p>
        </w:tc>
      </w:tr>
      <w:tr w:rsidR="000E40AF" w14:paraId="01C3EA2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D5B6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DCE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F8A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an account with at least one between username and email already exists.</w:t>
            </w:r>
          </w:p>
        </w:tc>
      </w:tr>
      <w:tr w:rsidR="000E40AF" w14:paraId="07691C2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AA3D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9E5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61B1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password twice.</w:t>
            </w:r>
          </w:p>
        </w:tc>
      </w:tr>
      <w:tr w:rsidR="000E40AF" w14:paraId="6B75E47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570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CD5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61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data.</w:t>
            </w:r>
          </w:p>
        </w:tc>
      </w:tr>
      <w:tr w:rsidR="000E40AF" w14:paraId="0A674AF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A34C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428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400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the password satisfies the security requirements and if the two passwords coincide.</w:t>
            </w:r>
          </w:p>
        </w:tc>
      </w:tr>
      <w:tr w:rsidR="000E40AF" w14:paraId="646DCA4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C9F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E9F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39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user’s consent for personal data processing.</w:t>
            </w:r>
          </w:p>
        </w:tc>
      </w:tr>
      <w:tr w:rsidR="000E40AF" w14:paraId="697B480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37A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A39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C29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accepts the personal data processing.</w:t>
            </w:r>
          </w:p>
        </w:tc>
      </w:tr>
      <w:tr w:rsidR="000E40AF" w14:paraId="2011345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6928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0D0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74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data in the account archive.</w:t>
            </w:r>
          </w:p>
        </w:tc>
      </w:tr>
      <w:tr w:rsidR="000E40AF" w14:paraId="763D078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1D5C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396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507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user of successful registration with an email.</w:t>
            </w:r>
          </w:p>
        </w:tc>
      </w:tr>
      <w:tr w:rsidR="000E40AF" w14:paraId="2B308FD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7B04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3CD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3FA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switches to the authenticated user functionalities.</w:t>
            </w:r>
          </w:p>
        </w:tc>
      </w:tr>
      <w:tr w:rsidR="000E40AF" w14:paraId="7B1FF43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76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A4E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3C9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4497F68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8AB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B3E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1AE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username or email: UC1.1</w:t>
            </w:r>
          </w:p>
        </w:tc>
      </w:tr>
      <w:tr w:rsidR="000E40AF" w14:paraId="5DA9535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9F86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735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B37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Invalid password: UC1.2</w:t>
            </w:r>
          </w:p>
        </w:tc>
      </w:tr>
      <w:tr w:rsidR="000E40AF" w14:paraId="48CF475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32E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C34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3513F269" w14:textId="77777777" w:rsidR="00C41DC8" w:rsidRDefault="00C41DC8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C41DC8" w14:paraId="0674140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D1B4" w14:textId="57262FBA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75A" w14:textId="6F01D9F8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Registration: Invalid password</w:t>
            </w:r>
          </w:p>
        </w:tc>
      </w:tr>
      <w:tr w:rsidR="00C41DC8" w14:paraId="449C38F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A9E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EA3F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UC1.2, v0.2, 25/04/2026</w:t>
            </w:r>
          </w:p>
        </w:tc>
      </w:tr>
      <w:tr w:rsidR="00C41DC8" w14:paraId="57C755B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6F6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E9C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authentication and account management.</w:t>
            </w:r>
          </w:p>
        </w:tc>
      </w:tr>
      <w:tr w:rsidR="00C41DC8" w14:paraId="04A97DA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AF2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95E6" w14:textId="3A968FC8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anonymous user that they have inserted an invalid password.</w:t>
            </w:r>
            <w:r>
              <w:rPr>
                <w:rFonts w:ascii="LMRoman9" w:eastAsia="LMRoman9" w:hAnsi="LMRoman9"/>
              </w:rPr>
              <w:br/>
              <w:t>FR2</w:t>
            </w:r>
            <w:r>
              <w:rPr>
                <w:rFonts w:ascii="LMRoman9" w:eastAsia="LMRoman9" w:hAnsi="LMRoman9"/>
              </w:rPr>
              <w:br/>
              <w:t>NFR1, NFR2, NFR4</w:t>
            </w:r>
          </w:p>
        </w:tc>
      </w:tr>
      <w:tr w:rsidR="00C41DC8" w14:paraId="42D15E1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8AF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FAC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Subfunction </w:t>
            </w:r>
          </w:p>
        </w:tc>
      </w:tr>
      <w:tr w:rsidR="00C41DC8" w14:paraId="593F2B8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675F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A65D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</w:tr>
      <w:tr w:rsidR="00C41DC8" w14:paraId="0677C07B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C46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406A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07A9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C41DC8" w14:paraId="31CE6646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1FD93E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FFF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2B1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an account</w:t>
            </w:r>
          </w:p>
        </w:tc>
      </w:tr>
      <w:tr w:rsidR="00C41DC8" w14:paraId="4B8F001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5442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571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1BDE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C41DC8" w14:paraId="4576395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8602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BE1E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 password that does not satisfy the security requirements or the two passwords do not coincide.</w:t>
            </w:r>
          </w:p>
        </w:tc>
      </w:tr>
      <w:tr w:rsidR="00C41DC8" w14:paraId="67C8EFC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2042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6E8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unsecure account is created.</w:t>
            </w:r>
          </w:p>
        </w:tc>
      </w:tr>
      <w:tr w:rsidR="00C41DC8" w14:paraId="53F7989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C09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35E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C41DC8" w14:paraId="5B5F006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93A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6419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</w:t>
            </w:r>
          </w:p>
        </w:tc>
      </w:tr>
      <w:tr w:rsidR="00C41DC8" w14:paraId="5C4DBB8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49DB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399E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1AD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C41DC8" w14:paraId="7819F53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F6689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565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D0EE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password, specifying the problem.</w:t>
            </w:r>
          </w:p>
        </w:tc>
      </w:tr>
      <w:tr w:rsidR="00C41DC8" w14:paraId="4373245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0B551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ADC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A4D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5 of the main flow (UC1).</w:t>
            </w:r>
          </w:p>
        </w:tc>
      </w:tr>
      <w:tr w:rsidR="00C41DC8" w14:paraId="55D48A8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2652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EB0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55D3BB0E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36BBE9A5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5665121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2572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83B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Account deletion</w:t>
            </w:r>
          </w:p>
        </w:tc>
      </w:tr>
      <w:tr w:rsidR="000E40AF" w14:paraId="6D36F85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C3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14C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UC2, v0.1, 19/04/2026</w:t>
            </w:r>
          </w:p>
        </w:tc>
      </w:tr>
      <w:tr w:rsidR="000E40AF" w14:paraId="52AAF2A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4B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B18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0E40AF" w14:paraId="392CFCC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72E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6615" w14:textId="1E953839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authenticated user delete its account.</w:t>
            </w:r>
            <w:r>
              <w:rPr>
                <w:rFonts w:ascii="LMRoman9" w:eastAsia="LMRoman9" w:hAnsi="LMRoman9"/>
              </w:rPr>
              <w:br/>
              <w:t>FR3</w:t>
            </w:r>
            <w:r>
              <w:rPr>
                <w:rFonts w:ascii="LMRoman9" w:eastAsia="LMRoman9" w:hAnsi="LMRoman9"/>
              </w:rPr>
              <w:br/>
              <w:t>NFR1, NFR8</w:t>
            </w:r>
            <w:r w:rsidR="00BE1A66">
              <w:rPr>
                <w:rFonts w:ascii="LMRoman9" w:eastAsia="LMRoman9" w:hAnsi="LMRoman9"/>
              </w:rPr>
              <w:t>, NFR9</w:t>
            </w:r>
          </w:p>
        </w:tc>
      </w:tr>
      <w:tr w:rsidR="000E40AF" w14:paraId="3F735E2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9A1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F2C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1711B2C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28A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8B3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Passenger or train company</w:t>
            </w:r>
          </w:p>
        </w:tc>
      </w:tr>
      <w:tr w:rsidR="000E40AF" w14:paraId="360266A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1DD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F5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9E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7B0EE443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2854D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2C2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6D3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delete its account</w:t>
            </w:r>
          </w:p>
        </w:tc>
      </w:tr>
      <w:tr w:rsidR="000E40AF" w14:paraId="6C4F72C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57DB0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324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76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delete its account</w:t>
            </w:r>
          </w:p>
        </w:tc>
      </w:tr>
      <w:tr w:rsidR="000E40AF" w14:paraId="2871946D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60D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C7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6C8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3062B8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D15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FC3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in.</w:t>
            </w:r>
          </w:p>
        </w:tc>
      </w:tr>
      <w:tr w:rsidR="000E40AF" w14:paraId="05EDA94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0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543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6794EFD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47E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5D9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successfully deleted its account and is logged out.</w:t>
            </w:r>
          </w:p>
        </w:tc>
      </w:tr>
      <w:tr w:rsidR="000E40AF" w14:paraId="321E0B2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46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41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“delete account”.</w:t>
            </w:r>
          </w:p>
        </w:tc>
      </w:tr>
      <w:tr w:rsidR="000E40AF" w14:paraId="2A8DCC0E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CB1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E4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57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491E803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A0F9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4A9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F6F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the functionality “delete account”.</w:t>
            </w:r>
          </w:p>
        </w:tc>
      </w:tr>
      <w:tr w:rsidR="000E40AF" w14:paraId="1EBD4CE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2B4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00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6F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user of successful deletion with an email.</w:t>
            </w:r>
          </w:p>
        </w:tc>
      </w:tr>
      <w:tr w:rsidR="000E40AF" w14:paraId="7C79AA0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BB97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06F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DB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removes the data in the account archive.</w:t>
            </w:r>
          </w:p>
        </w:tc>
      </w:tr>
      <w:tr w:rsidR="000E40AF" w14:paraId="47C0701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DBE8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A94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65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switches to the unauthenticated (anonymous) user functionalities.</w:t>
            </w:r>
          </w:p>
        </w:tc>
      </w:tr>
      <w:tr w:rsidR="000E40AF" w14:paraId="27805E2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5E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CB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9A1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058AD93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188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87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C44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-</w:t>
            </w:r>
          </w:p>
        </w:tc>
      </w:tr>
      <w:tr w:rsidR="000E40AF" w14:paraId="582A33A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47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69B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660D60A4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439C835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69E4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226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Account data view</w:t>
            </w:r>
          </w:p>
        </w:tc>
      </w:tr>
      <w:tr w:rsidR="000E40AF" w14:paraId="3230858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63B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404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UC3, v0.2, 25/04/2026</w:t>
            </w:r>
          </w:p>
        </w:tc>
      </w:tr>
      <w:tr w:rsidR="000E40AF" w14:paraId="2386D7E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C26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3AF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0E40AF" w14:paraId="2E1CF96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2E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BB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authenticated user view their account’s data.</w:t>
            </w:r>
            <w:r>
              <w:rPr>
                <w:rFonts w:ascii="LMRoman9" w:eastAsia="LMRoman9" w:hAnsi="LMRoman9"/>
              </w:rPr>
              <w:br/>
              <w:t>FR4</w:t>
            </w:r>
            <w:r>
              <w:rPr>
                <w:rFonts w:ascii="LMRoman9" w:eastAsia="LMRoman9" w:hAnsi="LMRoman9"/>
              </w:rPr>
              <w:br/>
              <w:t>NFR1, NFR7</w:t>
            </w:r>
          </w:p>
        </w:tc>
      </w:tr>
      <w:tr w:rsidR="000E40AF" w14:paraId="27E3DCB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CA4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60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5CB598C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6EA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F72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Authenticated user (passenger, train company)</w:t>
            </w:r>
          </w:p>
        </w:tc>
      </w:tr>
      <w:tr w:rsidR="000E40AF" w14:paraId="3510965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25A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331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AE6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48C2DF3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6430D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980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C65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view its account’s data</w:t>
            </w:r>
          </w:p>
        </w:tc>
      </w:tr>
      <w:tr w:rsidR="000E40AF" w14:paraId="4483D689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ABC4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454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083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6572AAF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A143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890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in.</w:t>
            </w:r>
          </w:p>
        </w:tc>
      </w:tr>
      <w:tr w:rsidR="000E40AF" w14:paraId="73020EB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1AD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00F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7539E43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A6E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A6E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successfully views its account’s data.</w:t>
            </w:r>
          </w:p>
        </w:tc>
      </w:tr>
      <w:tr w:rsidR="000E40AF" w14:paraId="52533F6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4A6B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604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“view account’s data”.</w:t>
            </w:r>
          </w:p>
        </w:tc>
      </w:tr>
      <w:tr w:rsidR="000E40AF" w14:paraId="271CE454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575A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F92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5E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632E6E2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0288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B8B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F1E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the functionality “view account’s data”.</w:t>
            </w:r>
          </w:p>
        </w:tc>
      </w:tr>
      <w:tr w:rsidR="000E40AF" w14:paraId="265293A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9C2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FA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95B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the data saved in the account archive, that is username and email.</w:t>
            </w:r>
          </w:p>
        </w:tc>
      </w:tr>
      <w:tr w:rsidR="000E40AF" w14:paraId="285EB11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39E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15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C83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3F60574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C8C8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1AB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D79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-</w:t>
            </w:r>
          </w:p>
        </w:tc>
      </w:tr>
      <w:tr w:rsidR="000E40AF" w14:paraId="43FDC41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512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055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7958E45F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623E02ED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28B44BC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2607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68B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Account data change</w:t>
            </w:r>
          </w:p>
        </w:tc>
      </w:tr>
      <w:tr w:rsidR="000E40AF" w14:paraId="7FC5D1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273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EB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UC4, v0.2, 25/04/2026</w:t>
            </w:r>
          </w:p>
        </w:tc>
      </w:tr>
      <w:tr w:rsidR="000E40AF" w14:paraId="37AE818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492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3D9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0E40AF" w14:paraId="33F28FD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52D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D56D" w14:textId="401AEAA9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authenticated user change its account’s data.</w:t>
            </w:r>
            <w:r>
              <w:rPr>
                <w:rFonts w:ascii="LMRoman9" w:eastAsia="LMRoman9" w:hAnsi="LMRoman9"/>
              </w:rPr>
              <w:br/>
              <w:t>FR5</w:t>
            </w:r>
            <w:r>
              <w:rPr>
                <w:rFonts w:ascii="LMRoman9" w:eastAsia="LMRoman9" w:hAnsi="LMRoman9"/>
              </w:rPr>
              <w:br/>
              <w:t>NFR1, NFR2, NFR3, NFR4, NFR5, NFR8</w:t>
            </w:r>
            <w:r w:rsidR="00BE1A66">
              <w:rPr>
                <w:rFonts w:ascii="LMRoman9" w:eastAsia="LMRoman9" w:hAnsi="LMRoman9"/>
              </w:rPr>
              <w:t>, NFR9</w:t>
            </w:r>
          </w:p>
        </w:tc>
      </w:tr>
      <w:tr w:rsidR="000E40AF" w14:paraId="0CAF0C3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EB6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55B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48B4722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6F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3F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Authenticated user (passenger, train company)</w:t>
            </w:r>
          </w:p>
        </w:tc>
      </w:tr>
      <w:tr w:rsidR="000E40AF" w14:paraId="4E2FBDA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069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2F6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B7B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6A8FE78F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8B5EC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9B9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B84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change its account’s data</w:t>
            </w:r>
          </w:p>
        </w:tc>
      </w:tr>
      <w:tr w:rsidR="000E40AF" w14:paraId="5EEA8CE6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578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C1A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3DE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8CDBD7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469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21E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in.</w:t>
            </w:r>
          </w:p>
        </w:tc>
      </w:tr>
      <w:tr w:rsidR="000E40AF" w14:paraId="5875F81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4AB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AD2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duplicated or unsecure account is created with a modification.</w:t>
            </w:r>
          </w:p>
        </w:tc>
      </w:tr>
      <w:tr w:rsidR="000E40AF" w14:paraId="142B250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BB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07D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successfully changed its account’s data.</w:t>
            </w:r>
          </w:p>
        </w:tc>
      </w:tr>
      <w:tr w:rsidR="000E40AF" w14:paraId="1E6E4C8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D6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9A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selects “change data”.</w:t>
            </w:r>
          </w:p>
        </w:tc>
      </w:tr>
      <w:tr w:rsidR="000E40AF" w14:paraId="5A10679D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945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972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145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397D307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3C97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26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C33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selects the functionality “change data”.</w:t>
            </w:r>
          </w:p>
        </w:tc>
      </w:tr>
      <w:tr w:rsidR="000E40AF" w14:paraId="0614693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9F4C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D66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EC2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which data to modify.</w:t>
            </w:r>
          </w:p>
        </w:tc>
      </w:tr>
      <w:tr w:rsidR="000E40AF" w14:paraId="1DDCEED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659C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CA2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65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selects username</w:t>
            </w:r>
          </w:p>
        </w:tc>
      </w:tr>
      <w:tr w:rsidR="000E40AF" w14:paraId="3E50D33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DC6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689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24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new username.</w:t>
            </w:r>
          </w:p>
        </w:tc>
      </w:tr>
      <w:tr w:rsidR="000E40AF" w14:paraId="7FC4D54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2F5A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4B3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CD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new username.</w:t>
            </w:r>
          </w:p>
        </w:tc>
      </w:tr>
      <w:tr w:rsidR="000E40AF" w14:paraId="7705CC0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BC6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19C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ABC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an account with the same username already exists.</w:t>
            </w:r>
          </w:p>
        </w:tc>
      </w:tr>
      <w:tr w:rsidR="000E40AF" w14:paraId="7220BFD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1277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1B6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457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selects email</w:t>
            </w:r>
          </w:p>
        </w:tc>
      </w:tr>
      <w:tr w:rsidR="000E40AF" w14:paraId="6D3BDD1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B7E8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03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565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new email.</w:t>
            </w:r>
          </w:p>
        </w:tc>
      </w:tr>
      <w:tr w:rsidR="000E40AF" w14:paraId="575DF84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D33F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58C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94E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new email.</w:t>
            </w:r>
          </w:p>
        </w:tc>
      </w:tr>
      <w:tr w:rsidR="000E40AF" w14:paraId="2481D27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8DC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67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34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an account with the same email already exists.</w:t>
            </w:r>
          </w:p>
        </w:tc>
      </w:tr>
      <w:tr w:rsidR="000E40AF" w14:paraId="3F8D84C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503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02C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74D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selects password</w:t>
            </w:r>
          </w:p>
        </w:tc>
      </w:tr>
      <w:tr w:rsidR="000E40AF" w14:paraId="7AD30FA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4E9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96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58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password twice.</w:t>
            </w:r>
          </w:p>
        </w:tc>
      </w:tr>
      <w:tr w:rsidR="000E40AF" w14:paraId="71964BB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C66F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D2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836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data.</w:t>
            </w:r>
          </w:p>
        </w:tc>
      </w:tr>
      <w:tr w:rsidR="000E40AF" w14:paraId="18B8853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D5F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87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3B0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the password satisfies the security requirements and if the two passwords coincide.</w:t>
            </w:r>
          </w:p>
        </w:tc>
      </w:tr>
      <w:tr w:rsidR="000E40AF" w14:paraId="00DF3A8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C098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DC9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234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data in the account archive.</w:t>
            </w:r>
          </w:p>
        </w:tc>
      </w:tr>
      <w:tr w:rsidR="000E40AF" w14:paraId="51BFFBB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4588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21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D2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user of successful data change with an email.</w:t>
            </w:r>
          </w:p>
        </w:tc>
      </w:tr>
      <w:tr w:rsidR="000E40AF" w14:paraId="1F919A6A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AA5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071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9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25FBCA0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8A6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9C1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9A3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username or email: UC4.1</w:t>
            </w:r>
          </w:p>
        </w:tc>
      </w:tr>
      <w:tr w:rsidR="000E40AF" w14:paraId="6008B69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A33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464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14C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email: UC4.2</w:t>
            </w:r>
          </w:p>
        </w:tc>
      </w:tr>
      <w:tr w:rsidR="000E40AF" w14:paraId="140198E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2A37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E9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656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Invalid password: UC4.3</w:t>
            </w:r>
          </w:p>
        </w:tc>
      </w:tr>
      <w:tr w:rsidR="000E40AF" w14:paraId="2456B3E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A6A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ED0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53A8246D" w14:textId="77777777" w:rsidR="00C41DC8" w:rsidRDefault="00C41DC8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C41DC8" w14:paraId="566AA0D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2405" w14:textId="6B57A0B2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BAEC" w14:textId="1BBCB08C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data change: Invalid username</w:t>
            </w:r>
          </w:p>
        </w:tc>
      </w:tr>
      <w:tr w:rsidR="00C41DC8" w14:paraId="01E222A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BD4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28E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UC4.1, v0.2, 25/04/2026</w:t>
            </w:r>
          </w:p>
        </w:tc>
      </w:tr>
      <w:tr w:rsidR="00C41DC8" w14:paraId="17A15B0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E4CA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F2D9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C41DC8" w14:paraId="6AE6C8A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0079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EF23" w14:textId="7C075E1B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authenticated user that they have inserted an invalid username.</w:t>
            </w:r>
            <w:r>
              <w:rPr>
                <w:rFonts w:ascii="LMRoman9" w:eastAsia="LMRoman9" w:hAnsi="LMRoman9"/>
              </w:rPr>
              <w:br/>
              <w:t>FR5</w:t>
            </w:r>
            <w:r>
              <w:rPr>
                <w:rFonts w:ascii="LMRoman9" w:eastAsia="LMRoman9" w:hAnsi="LMRoman9"/>
              </w:rPr>
              <w:br/>
              <w:t>NFR1, NFR2, NFR3</w:t>
            </w:r>
          </w:p>
        </w:tc>
      </w:tr>
      <w:tr w:rsidR="00C41DC8" w14:paraId="21D6C6E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F48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9452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C41DC8" w14:paraId="38C3A12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8B5AD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851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</w:tr>
      <w:tr w:rsidR="00C41DC8" w14:paraId="69C9AD3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8BE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6AF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7379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C41DC8" w14:paraId="15FD00D9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070306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FA8A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2F4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change username</w:t>
            </w:r>
          </w:p>
        </w:tc>
      </w:tr>
      <w:tr w:rsidR="00C41DC8" w14:paraId="7F1A23D9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640B4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F1E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69A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C41DC8" w14:paraId="7FE0A92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498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5FB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an already existing username.</w:t>
            </w:r>
          </w:p>
        </w:tc>
      </w:tr>
      <w:tr w:rsidR="00C41DC8" w14:paraId="4965BB8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3E5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6F7B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duplicated account is created.</w:t>
            </w:r>
          </w:p>
        </w:tc>
      </w:tr>
      <w:tr w:rsidR="00C41DC8" w14:paraId="7AF28F9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9E4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F62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C41DC8" w14:paraId="5623201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0C1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9FD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</w:t>
            </w:r>
          </w:p>
        </w:tc>
      </w:tr>
      <w:tr w:rsidR="00C41DC8" w14:paraId="3C75F5C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380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08F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837B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C41DC8" w14:paraId="5DD891B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A2F2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1D49D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557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username.</w:t>
            </w:r>
          </w:p>
        </w:tc>
      </w:tr>
      <w:tr w:rsidR="00C41DC8" w14:paraId="1C2201A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9EB45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AA3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7B8E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3.1 of the main flow (UC4).</w:t>
            </w:r>
          </w:p>
        </w:tc>
      </w:tr>
      <w:tr w:rsidR="00C41DC8" w14:paraId="2A5C4AF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6424D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6DA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4C788F61" w14:textId="77777777" w:rsidR="00C41DC8" w:rsidRDefault="00C41DC8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C41DC8" w14:paraId="5ACD272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E8D8" w14:textId="1AC20EBD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4963" w14:textId="21BC363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data change: Invalid email</w:t>
            </w:r>
          </w:p>
        </w:tc>
      </w:tr>
      <w:tr w:rsidR="00C41DC8" w14:paraId="243B2B8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963F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AB9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UC4.2, v0.2, 25/04/2026</w:t>
            </w:r>
          </w:p>
        </w:tc>
      </w:tr>
      <w:tr w:rsidR="00C41DC8" w14:paraId="30EBC20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917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985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C41DC8" w14:paraId="12D8479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B69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C654" w14:textId="7CD4EA45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authenticated user that they have inserted an invalid email.</w:t>
            </w:r>
            <w:r>
              <w:rPr>
                <w:rFonts w:ascii="LMRoman9" w:eastAsia="LMRoman9" w:hAnsi="LMRoman9"/>
              </w:rPr>
              <w:br/>
              <w:t>FR5</w:t>
            </w:r>
            <w:r>
              <w:rPr>
                <w:rFonts w:ascii="LMRoman9" w:eastAsia="LMRoman9" w:hAnsi="LMRoman9"/>
              </w:rPr>
              <w:br/>
              <w:t>NFR1, NFR2, NFR3</w:t>
            </w:r>
          </w:p>
        </w:tc>
      </w:tr>
      <w:tr w:rsidR="00C41DC8" w14:paraId="5C7FEDB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C20D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129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C41DC8" w14:paraId="3041002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33D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AFB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</w:tr>
      <w:tr w:rsidR="00C41DC8" w14:paraId="024CFD8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A752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E0F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087A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C41DC8" w14:paraId="5534641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A5CE6C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E48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9B2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change email</w:t>
            </w:r>
          </w:p>
        </w:tc>
      </w:tr>
      <w:tr w:rsidR="00C41DC8" w14:paraId="1DA048A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4A35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AA6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C80C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C41DC8" w14:paraId="0B606B9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15C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FE01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an already existing email.</w:t>
            </w:r>
          </w:p>
        </w:tc>
      </w:tr>
      <w:tr w:rsidR="00C41DC8" w14:paraId="00838FC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6A08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7725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duplicated account is created.</w:t>
            </w:r>
          </w:p>
        </w:tc>
      </w:tr>
      <w:tr w:rsidR="00C41DC8" w14:paraId="53BABBD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584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8D76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C41DC8" w14:paraId="0316FC5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D88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018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</w:t>
            </w:r>
          </w:p>
        </w:tc>
      </w:tr>
      <w:tr w:rsidR="00C41DC8" w14:paraId="5634B48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A7B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D2E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8DE0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C41DC8" w14:paraId="2204373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4789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2317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1EC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email.</w:t>
            </w:r>
          </w:p>
        </w:tc>
      </w:tr>
      <w:tr w:rsidR="00C41DC8" w14:paraId="59FECFD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830E6" w14:textId="77777777" w:rsidR="00C41DC8" w:rsidRDefault="00C41DC8" w:rsidP="00C41DC8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A633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A04E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4.1 of the main flow (UC4).</w:t>
            </w:r>
          </w:p>
        </w:tc>
      </w:tr>
      <w:tr w:rsidR="00C41DC8" w14:paraId="43AF204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311F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31F4" w14:textId="77777777" w:rsidR="00C41DC8" w:rsidRDefault="00C41DC8" w:rsidP="00C41DC8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3312CBFB" w14:textId="77777777" w:rsidR="00EB3F3E" w:rsidRDefault="00EB3F3E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EB3F3E" w14:paraId="4BBD2A7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CF57" w14:textId="2C3C2BA6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00CB" w14:textId="1B635866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data change: Invalid password</w:t>
            </w:r>
          </w:p>
        </w:tc>
      </w:tr>
      <w:tr w:rsidR="00EB3F3E" w14:paraId="04540B6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B35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496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UC4.3, v0.2, 25/04/2026</w:t>
            </w:r>
          </w:p>
        </w:tc>
      </w:tr>
      <w:tr w:rsidR="00EB3F3E" w14:paraId="0099785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221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BF7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EB3F3E" w14:paraId="4206563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BDA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A3C4" w14:textId="40F0FAF1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authenticated user that they have inserted an invalid password.</w:t>
            </w:r>
            <w:r>
              <w:rPr>
                <w:rFonts w:ascii="LMRoman9" w:eastAsia="LMRoman9" w:hAnsi="LMRoman9"/>
              </w:rPr>
              <w:br/>
              <w:t>FR5</w:t>
            </w:r>
            <w:r>
              <w:rPr>
                <w:rFonts w:ascii="LMRoman9" w:eastAsia="LMRoman9" w:hAnsi="LMRoman9"/>
              </w:rPr>
              <w:br/>
              <w:t>NFR1, NFR2, NFR4</w:t>
            </w:r>
          </w:p>
        </w:tc>
      </w:tr>
      <w:tr w:rsidR="00EB3F3E" w14:paraId="54B3A60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6E439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2523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Subfunction </w:t>
            </w:r>
          </w:p>
        </w:tc>
      </w:tr>
      <w:tr w:rsidR="00EB3F3E" w14:paraId="2E76E8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2D1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91D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</w:tr>
      <w:tr w:rsidR="00EB3F3E" w14:paraId="2461F6D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F6DD9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E5E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11C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EB3F3E" w14:paraId="69AA136F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4731E7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53A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9E69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change password</w:t>
            </w:r>
          </w:p>
        </w:tc>
      </w:tr>
      <w:tr w:rsidR="00EB3F3E" w14:paraId="00A4BDEF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87BBE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E98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16F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EB3F3E" w14:paraId="19CF157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1B0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5433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 password that does not satisfy the security requirements or the two passwords do not coincide.</w:t>
            </w:r>
          </w:p>
        </w:tc>
      </w:tr>
      <w:tr w:rsidR="00EB3F3E" w14:paraId="358F9B2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A0D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48C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unsecure account is created.</w:t>
            </w:r>
          </w:p>
        </w:tc>
      </w:tr>
      <w:tr w:rsidR="00EB3F3E" w14:paraId="1F780AD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968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D32B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3814F9C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3A08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77F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UC4</w:t>
            </w:r>
          </w:p>
        </w:tc>
      </w:tr>
      <w:tr w:rsidR="00EB3F3E" w14:paraId="5E80031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25F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04D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87F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EB3F3E" w14:paraId="764A0CB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8D00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3EA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2282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password, specifying the problem.</w:t>
            </w:r>
          </w:p>
        </w:tc>
      </w:tr>
      <w:tr w:rsidR="00EB3F3E" w14:paraId="3B45137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D86C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5829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0E3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5.1 of the main flow (UC4).</w:t>
            </w:r>
          </w:p>
        </w:tc>
      </w:tr>
      <w:tr w:rsidR="00EB3F3E" w14:paraId="6331B4A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8A4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FCB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1C8DD0F4" w14:textId="4D42F368" w:rsidR="000E40AF" w:rsidRDefault="000E40AF">
      <w:pPr>
        <w:rPr>
          <w:rFonts w:ascii="LMRoman9" w:eastAsia="LMRoman9" w:hAnsi="LMRoman9"/>
          <w:lang w:val="en-US"/>
        </w:rPr>
      </w:pP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30826F4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DBC3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76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Reset password</w:t>
            </w:r>
          </w:p>
        </w:tc>
      </w:tr>
      <w:tr w:rsidR="000E40AF" w14:paraId="0DFA053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C4D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5C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UC5, v0.1, 25/04/2026</w:t>
            </w:r>
          </w:p>
        </w:tc>
      </w:tr>
      <w:tr w:rsidR="000E40AF" w14:paraId="33B00AA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AE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BC0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0E40AF" w14:paraId="390925F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2FE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1BA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 user reset the password.</w:t>
            </w:r>
            <w:r>
              <w:rPr>
                <w:rFonts w:ascii="LMRoman9" w:eastAsia="LMRoman9" w:hAnsi="LMRoman9"/>
              </w:rPr>
              <w:br/>
              <w:t>FR6</w:t>
            </w:r>
            <w:r>
              <w:rPr>
                <w:rFonts w:ascii="LMRoman9" w:eastAsia="LMRoman9" w:hAnsi="LMRoman9"/>
              </w:rPr>
              <w:br/>
              <w:t>NFR1, NFR2, NFR4, NFR5, NFR8</w:t>
            </w:r>
          </w:p>
        </w:tc>
      </w:tr>
      <w:tr w:rsidR="000E40AF" w14:paraId="1D5204D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4D5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E4A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2A16B08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4C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102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 xml:space="preserve">Anonymous user </w:t>
            </w:r>
          </w:p>
        </w:tc>
      </w:tr>
      <w:tr w:rsidR="000E40AF" w14:paraId="7F64049D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41F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94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5EB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732638B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120A7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AA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905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reset the password</w:t>
            </w:r>
          </w:p>
        </w:tc>
      </w:tr>
      <w:tr w:rsidR="000E40AF" w14:paraId="1E093C43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B5ED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153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065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53BE0B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90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FD5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out.</w:t>
            </w:r>
          </w:p>
        </w:tc>
      </w:tr>
      <w:tr w:rsidR="000E40AF" w14:paraId="7044C45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A765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1A6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unsecure account is created with a modification.</w:t>
            </w:r>
            <w:r>
              <w:rPr>
                <w:rFonts w:ascii="LMRoman9" w:eastAsia="LMRoman9" w:hAnsi="LMRoman9"/>
              </w:rPr>
              <w:br/>
              <w:t>No user can change the password of another user.</w:t>
            </w:r>
          </w:p>
        </w:tc>
      </w:tr>
      <w:tr w:rsidR="000E40AF" w14:paraId="75DDE14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9B1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BED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successfully changed the password.</w:t>
            </w:r>
          </w:p>
        </w:tc>
      </w:tr>
      <w:tr w:rsidR="000E40AF" w14:paraId="10AA740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351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742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“forgot password”.</w:t>
            </w:r>
          </w:p>
        </w:tc>
      </w:tr>
      <w:tr w:rsidR="000E40AF" w14:paraId="1C6AD95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2BA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69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B5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0CEBD49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1723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AC2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17C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the functionality “forgot password”.</w:t>
            </w:r>
          </w:p>
        </w:tc>
      </w:tr>
      <w:tr w:rsidR="000E40AF" w14:paraId="5952C42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60C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57F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64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email associated to its account.</w:t>
            </w:r>
          </w:p>
        </w:tc>
      </w:tr>
      <w:tr w:rsidR="000E40AF" w14:paraId="3377FBB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CAFC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B02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8A0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email.</w:t>
            </w:r>
          </w:p>
        </w:tc>
      </w:tr>
      <w:tr w:rsidR="000E40AF" w14:paraId="6CBABB7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F790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2FE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7E6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if the email is associated to an existing account.</w:t>
            </w:r>
          </w:p>
        </w:tc>
      </w:tr>
      <w:tr w:rsidR="000E40AF" w14:paraId="6F02C30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7793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CF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D53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creates a random identifier.</w:t>
            </w:r>
          </w:p>
        </w:tc>
      </w:tr>
      <w:tr w:rsidR="000E40AF" w14:paraId="0ACD7AF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15BB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F9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9BC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sends the identifier to the email.</w:t>
            </w:r>
          </w:p>
        </w:tc>
      </w:tr>
      <w:tr w:rsidR="000E40AF" w14:paraId="3BD33EF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FC6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7E0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2D2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identifier it sent.</w:t>
            </w:r>
          </w:p>
        </w:tc>
      </w:tr>
      <w:tr w:rsidR="000E40AF" w14:paraId="74BEC7E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349D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B61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A40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identifier.</w:t>
            </w:r>
          </w:p>
        </w:tc>
      </w:tr>
      <w:tr w:rsidR="000E40AF" w14:paraId="7B90B5C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C75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B64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EC8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the identifier is correct.</w:t>
            </w:r>
          </w:p>
        </w:tc>
      </w:tr>
      <w:tr w:rsidR="000E40AF" w14:paraId="14FED39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9AEA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8B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C07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password twice.</w:t>
            </w:r>
          </w:p>
        </w:tc>
      </w:tr>
      <w:tr w:rsidR="000E40AF" w14:paraId="6C1C8FB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439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C0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623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data.</w:t>
            </w:r>
          </w:p>
        </w:tc>
      </w:tr>
      <w:tr w:rsidR="000E40AF" w14:paraId="68F49A2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2B1C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00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185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the password satisfies the security requirements and if the two passwords coincide.</w:t>
            </w:r>
          </w:p>
        </w:tc>
      </w:tr>
      <w:tr w:rsidR="000E40AF" w14:paraId="101A1BA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A323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56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7C8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data in the account archive.</w:t>
            </w:r>
          </w:p>
        </w:tc>
      </w:tr>
      <w:tr w:rsidR="000E40AF" w14:paraId="3975819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18E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23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EBB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user of successful password change with an email.</w:t>
            </w:r>
          </w:p>
        </w:tc>
      </w:tr>
      <w:tr w:rsidR="000E40AF" w14:paraId="0872F9A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EA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966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157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56EEBF6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F8F8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C39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D6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email: UC5.1</w:t>
            </w:r>
          </w:p>
        </w:tc>
      </w:tr>
      <w:tr w:rsidR="000E40AF" w14:paraId="12F3B03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2BEF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178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9a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E9D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identifier: UC5.2</w:t>
            </w:r>
          </w:p>
        </w:tc>
      </w:tr>
      <w:tr w:rsidR="000E40AF" w14:paraId="6BA5FCE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CA55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05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12a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30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Invalid password: UC5.3</w:t>
            </w:r>
          </w:p>
        </w:tc>
      </w:tr>
      <w:tr w:rsidR="000E40AF" w14:paraId="0A09104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90C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C7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70C97E3F" w14:textId="77777777" w:rsidR="00EB3F3E" w:rsidRDefault="00EB3F3E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EB3F3E" w14:paraId="3EF77FF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12B6" w14:textId="28A78418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D6FE" w14:textId="3D834A63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Reset password: Invalid email</w:t>
            </w:r>
          </w:p>
        </w:tc>
      </w:tr>
      <w:tr w:rsidR="00EB3F3E" w14:paraId="67421D7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DDD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76E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UC5.1, v0.1, 25/04/2026</w:t>
            </w:r>
          </w:p>
        </w:tc>
      </w:tr>
      <w:tr w:rsidR="00EB3F3E" w14:paraId="01C864E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4C7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72C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EB3F3E" w14:paraId="4E491B3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263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270F" w14:textId="4DFD673B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authenticated user that they have inserted an invalid email.</w:t>
            </w:r>
            <w:r>
              <w:rPr>
                <w:rFonts w:ascii="LMRoman9" w:eastAsia="LMRoman9" w:hAnsi="LMRoman9"/>
              </w:rPr>
              <w:br/>
              <w:t>FR6</w:t>
            </w:r>
            <w:r>
              <w:rPr>
                <w:rFonts w:ascii="LMRoman9" w:eastAsia="LMRoman9" w:hAnsi="LMRoman9"/>
              </w:rPr>
              <w:br/>
              <w:t xml:space="preserve">NFR1 </w:t>
            </w:r>
          </w:p>
        </w:tc>
      </w:tr>
      <w:tr w:rsidR="00EB3F3E" w14:paraId="4C97B1E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636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20E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EB3F3E" w14:paraId="527D7EF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CEE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4CC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or Authenticated user (Passenger, Train company or Network Manager)</w:t>
            </w:r>
          </w:p>
        </w:tc>
      </w:tr>
      <w:tr w:rsidR="00EB3F3E" w14:paraId="19C9B29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335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118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88B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EB3F3E" w14:paraId="5F24E5D1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D403FE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24A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Anonymous/Authenticated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09E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reset password</w:t>
            </w:r>
          </w:p>
        </w:tc>
      </w:tr>
      <w:tr w:rsidR="00EB3F3E" w14:paraId="721DCD7E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1695B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872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946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EB3F3E" w14:paraId="19D9514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3CB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AED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an email that does not correspond to any existing account.</w:t>
            </w:r>
          </w:p>
        </w:tc>
      </w:tr>
      <w:tr w:rsidR="00EB3F3E" w14:paraId="1AC457D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0A5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03D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067BB28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E68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E80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2DB6C31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D33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D8D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</w:t>
            </w:r>
          </w:p>
        </w:tc>
      </w:tr>
      <w:tr w:rsidR="00EB3F3E" w14:paraId="7B7385F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F1D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BC1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832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EB3F3E" w14:paraId="2C7B144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6C06D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E6E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BC1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email.</w:t>
            </w:r>
          </w:p>
        </w:tc>
      </w:tr>
      <w:tr w:rsidR="00EB3F3E" w14:paraId="7357D89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5B1AD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F11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145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2a.1 of the main flow (UC5).</w:t>
            </w:r>
          </w:p>
        </w:tc>
      </w:tr>
      <w:tr w:rsidR="00EB3F3E" w14:paraId="7D626FE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605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850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357B77BA" w14:textId="77777777" w:rsidR="00EB3F3E" w:rsidRDefault="00EB3F3E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EB3F3E" w14:paraId="25D5DB4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6284" w14:textId="1E09BB74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6AD8" w14:textId="766901EA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Reset password: Invalid identifier</w:t>
            </w:r>
          </w:p>
        </w:tc>
      </w:tr>
      <w:tr w:rsidR="00EB3F3E" w14:paraId="46CDA7B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9DB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AC6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UC5.2, v0.1, 25/04/2026</w:t>
            </w:r>
          </w:p>
        </w:tc>
      </w:tr>
      <w:tr w:rsidR="00EB3F3E" w14:paraId="4E896AA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FFD3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294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EB3F3E" w14:paraId="78563E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44B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DA5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authenticated user that they have inserted an invalid identifier.</w:t>
            </w:r>
            <w:r>
              <w:rPr>
                <w:rFonts w:ascii="LMRoman9" w:eastAsia="LMRoman9" w:hAnsi="LMRoman9"/>
              </w:rPr>
              <w:br/>
              <w:t>FR6</w:t>
            </w:r>
            <w:r>
              <w:rPr>
                <w:rFonts w:ascii="LMRoman9" w:eastAsia="LMRoman9" w:hAnsi="LMRoman9"/>
              </w:rPr>
              <w:br/>
              <w:t>NFR1</w:t>
            </w:r>
          </w:p>
        </w:tc>
      </w:tr>
      <w:tr w:rsidR="00EB3F3E" w14:paraId="3F3D5A5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077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341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EB3F3E" w14:paraId="6C59D36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5D4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291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or Authenticated user (Passenger, Train Company or Network Manager)</w:t>
            </w:r>
          </w:p>
        </w:tc>
      </w:tr>
      <w:tr w:rsidR="00EB3F3E" w14:paraId="40F12051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3EC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382B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C37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EB3F3E" w14:paraId="24806A2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71A1D5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637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Anonymous/Authenticated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76A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reset password</w:t>
            </w:r>
          </w:p>
        </w:tc>
      </w:tr>
      <w:tr w:rsidR="00EB3F3E" w14:paraId="64EC8733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5CA9C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BE7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44A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EB3F3E" w14:paraId="710A46A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B8E29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A48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an identifier that does not correspond to the one created by the system.</w:t>
            </w:r>
          </w:p>
        </w:tc>
      </w:tr>
      <w:tr w:rsidR="00EB3F3E" w14:paraId="035FE30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76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1E0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6D1AEB9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DC5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AF3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5787DBF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560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1CF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</w:t>
            </w:r>
          </w:p>
        </w:tc>
      </w:tr>
      <w:tr w:rsidR="00EB3F3E" w14:paraId="2E74B0B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204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F89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7B5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EB3F3E" w14:paraId="170E916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16E5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298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08A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identifier.</w:t>
            </w:r>
          </w:p>
        </w:tc>
      </w:tr>
      <w:tr w:rsidR="00EB3F3E" w14:paraId="69F0CB1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7A2D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E9D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A5C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5 of the main flow (UC5).</w:t>
            </w:r>
          </w:p>
        </w:tc>
      </w:tr>
      <w:tr w:rsidR="00EB3F3E" w14:paraId="291BB4E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BD8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9B0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3E1BBA43" w14:textId="77777777" w:rsidR="00EB3F3E" w:rsidRDefault="00EB3F3E"/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EB3F3E" w14:paraId="353641D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D5ED" w14:textId="607B5FBA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  <w:r>
              <w:rPr>
                <w:rFonts w:ascii="LMRoman9" w:eastAsia="LMRoman9" w:hAnsi="LMRoman9"/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B3EC" w14:textId="78144EB0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Reset password: Invalid password</w:t>
            </w:r>
          </w:p>
        </w:tc>
      </w:tr>
      <w:tr w:rsidR="00EB3F3E" w14:paraId="0BDC779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2B7E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65B3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UC5.3, v0.1, 25/04/2026</w:t>
            </w:r>
          </w:p>
        </w:tc>
      </w:tr>
      <w:tr w:rsidR="00EB3F3E" w14:paraId="6C09F67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2F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106A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Account management.</w:t>
            </w:r>
          </w:p>
        </w:tc>
      </w:tr>
      <w:tr w:rsidR="00EB3F3E" w14:paraId="640951A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D29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686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anonymous user that they have inserted an invalid password.</w:t>
            </w:r>
            <w:r>
              <w:rPr>
                <w:rFonts w:ascii="LMRoman9" w:eastAsia="LMRoman9" w:hAnsi="LMRoman9"/>
              </w:rPr>
              <w:br/>
              <w:t>FR6</w:t>
            </w:r>
            <w:r>
              <w:rPr>
                <w:rFonts w:ascii="LMRoman9" w:eastAsia="LMRoman9" w:hAnsi="LMRoman9"/>
              </w:rPr>
              <w:br/>
              <w:t>NFR1, NFR2, NFR4</w:t>
            </w:r>
          </w:p>
        </w:tc>
      </w:tr>
      <w:tr w:rsidR="00EB3F3E" w14:paraId="08040B6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ECD5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294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Subfunction </w:t>
            </w:r>
          </w:p>
        </w:tc>
      </w:tr>
      <w:tr w:rsidR="00EB3F3E" w14:paraId="4FDB0CB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C91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1F5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or Authenticated user (Passenger, Train Company or Network Manager)</w:t>
            </w:r>
          </w:p>
        </w:tc>
      </w:tr>
      <w:tr w:rsidR="00EB3F3E" w14:paraId="5476004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C17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05E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964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EB3F3E" w14:paraId="1D1914D6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F57F81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5E4A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Anonymous/Authenticated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225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reset password</w:t>
            </w:r>
          </w:p>
        </w:tc>
      </w:tr>
      <w:tr w:rsidR="00EB3F3E" w14:paraId="1BACACFA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1641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A483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71AD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EB3F3E" w14:paraId="11DD099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BF9F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179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 password that does not satisfy the security requirements or the two passwords do not coincide.</w:t>
            </w:r>
          </w:p>
        </w:tc>
      </w:tr>
      <w:tr w:rsidR="00EB3F3E" w14:paraId="4E6C79A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BFB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E15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unsecure password is created.</w:t>
            </w:r>
          </w:p>
        </w:tc>
      </w:tr>
      <w:tr w:rsidR="00EB3F3E" w14:paraId="253124C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0A1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6D04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EB3F3E" w14:paraId="3E08835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60A0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D50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UC5</w:t>
            </w:r>
          </w:p>
        </w:tc>
      </w:tr>
      <w:tr w:rsidR="00EB3F3E" w14:paraId="1347366B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9E96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E0D8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9E15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EB3F3E" w14:paraId="7FE119E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4F7C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0CC2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379C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password, specifying the problem.</w:t>
            </w:r>
          </w:p>
        </w:tc>
      </w:tr>
      <w:tr w:rsidR="00EB3F3E" w14:paraId="32F2CF9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CE3DA" w14:textId="77777777" w:rsidR="00EB3F3E" w:rsidRDefault="00EB3F3E" w:rsidP="00EB3F3E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101D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145B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8 of the main flow (UC5).</w:t>
            </w:r>
          </w:p>
        </w:tc>
      </w:tr>
      <w:tr w:rsidR="00EB3F3E" w14:paraId="479E17D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6FE1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E207" w14:textId="77777777" w:rsidR="00EB3F3E" w:rsidRDefault="00EB3F3E" w:rsidP="00EB3F3E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170538CC" w14:textId="48C56DC9" w:rsidR="000E40AF" w:rsidRDefault="000E40AF">
      <w:pPr>
        <w:rPr>
          <w:rFonts w:ascii="LMRoman9" w:eastAsia="LMRoman9" w:hAnsi="LMRoman9"/>
          <w:lang w:val="en-US"/>
        </w:rPr>
      </w:pP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32615F3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AB99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DCF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Login</w:t>
            </w:r>
          </w:p>
        </w:tc>
      </w:tr>
      <w:tr w:rsidR="000E40AF" w14:paraId="252EE06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157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A22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UC6, v0.1, 20/04/2026</w:t>
            </w:r>
          </w:p>
        </w:tc>
      </w:tr>
      <w:tr w:rsidR="000E40AF" w14:paraId="6CC64BF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A8C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B5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authentication.</w:t>
            </w:r>
          </w:p>
        </w:tc>
      </w:tr>
      <w:tr w:rsidR="000E40AF" w14:paraId="2DFF360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B3F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13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anonymous user login.</w:t>
            </w:r>
            <w:r>
              <w:rPr>
                <w:rFonts w:ascii="LMRoman9" w:eastAsia="LMRoman9" w:hAnsi="LMRoman9"/>
              </w:rPr>
              <w:br/>
              <w:t>FR7</w:t>
            </w:r>
            <w:r>
              <w:rPr>
                <w:rFonts w:ascii="LMRoman9" w:eastAsia="LMRoman9" w:hAnsi="LMRoman9"/>
              </w:rPr>
              <w:br/>
              <w:t>NFR1</w:t>
            </w:r>
          </w:p>
        </w:tc>
      </w:tr>
      <w:tr w:rsidR="000E40AF" w14:paraId="40C29E2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E94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40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13F17B6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DD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5AE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</w:tr>
      <w:tr w:rsidR="000E40AF" w14:paraId="610FC86D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D6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08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94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5A97E3E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88EA5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14C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A04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login</w:t>
            </w:r>
          </w:p>
        </w:tc>
      </w:tr>
      <w:tr w:rsidR="000E40AF" w14:paraId="0413A23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E422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84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391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74E955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F6E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4E2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out.</w:t>
            </w:r>
          </w:p>
        </w:tc>
      </w:tr>
      <w:tr w:rsidR="000E40AF" w14:paraId="63A13D1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60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556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user login in an account they have no authorization for.</w:t>
            </w:r>
          </w:p>
        </w:tc>
      </w:tr>
      <w:tr w:rsidR="000E40AF" w14:paraId="598F41C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77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473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is logged in its account.</w:t>
            </w:r>
          </w:p>
        </w:tc>
      </w:tr>
      <w:tr w:rsidR="000E40AF" w14:paraId="00CE995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86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057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“login”.</w:t>
            </w:r>
          </w:p>
        </w:tc>
      </w:tr>
      <w:tr w:rsidR="000E40AF" w14:paraId="697CD6F4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DEC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0E6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5A8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355F44E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F320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47E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517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anonymous user selects the functionality “login”.</w:t>
            </w:r>
          </w:p>
        </w:tc>
      </w:tr>
      <w:tr w:rsidR="000E40AF" w14:paraId="3DE64BA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223A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EB0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119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username and password.</w:t>
            </w:r>
          </w:p>
        </w:tc>
      </w:tr>
      <w:tr w:rsidR="000E40AF" w14:paraId="3887E09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08E7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8A4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77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data.</w:t>
            </w:r>
          </w:p>
        </w:tc>
      </w:tr>
      <w:tr w:rsidR="000E40AF" w14:paraId="00E525F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F9B7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9D7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90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both the username and password correspond to an existing account.</w:t>
            </w:r>
          </w:p>
        </w:tc>
      </w:tr>
      <w:tr w:rsidR="000E40AF" w14:paraId="7E369CF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D6C9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8EC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8C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switches to the authenticated user functionalities.</w:t>
            </w:r>
          </w:p>
        </w:tc>
      </w:tr>
      <w:tr w:rsidR="000E40AF" w14:paraId="12D916CA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942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EBA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F1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0A51A0F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F7F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45A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FFF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Invalid username or password: UC6.1</w:t>
            </w:r>
          </w:p>
        </w:tc>
      </w:tr>
      <w:tr w:rsidR="000E40AF" w14:paraId="059A901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FA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DA2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15968352" w14:textId="5911A2DE" w:rsidR="000E40AF" w:rsidRDefault="000E40AF">
      <w:pPr>
        <w:rPr>
          <w:rFonts w:ascii="LMRoman9" w:eastAsia="LMRoman9" w:hAnsi="LMRoman9"/>
          <w:lang w:val="en-US"/>
        </w:rPr>
      </w:pP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3A63554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A6C6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C66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Login: Invalid username or password</w:t>
            </w:r>
          </w:p>
        </w:tc>
      </w:tr>
      <w:tr w:rsidR="000E40AF" w14:paraId="0581B5D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A30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82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UC6.1, v0.2, 25/04/2026</w:t>
            </w:r>
          </w:p>
        </w:tc>
      </w:tr>
      <w:tr w:rsidR="000E40AF" w14:paraId="1045852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291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0A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authentication.</w:t>
            </w:r>
          </w:p>
        </w:tc>
      </w:tr>
      <w:tr w:rsidR="000E40AF" w14:paraId="74DA857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B3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5E9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anonymous user that they have inserted an invalid username or password.</w:t>
            </w:r>
            <w:r>
              <w:rPr>
                <w:rFonts w:ascii="LMRoman9" w:eastAsia="LMRoman9" w:hAnsi="LMRoman9"/>
              </w:rPr>
              <w:br/>
              <w:t>FR7</w:t>
            </w:r>
            <w:r>
              <w:rPr>
                <w:rFonts w:ascii="LMRoman9" w:eastAsia="LMRoman9" w:hAnsi="LMRoman9"/>
              </w:rPr>
              <w:br/>
              <w:t>NFR1</w:t>
            </w:r>
          </w:p>
        </w:tc>
      </w:tr>
      <w:tr w:rsidR="000E40AF" w14:paraId="45F1B13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738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054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Subfunction </w:t>
            </w:r>
          </w:p>
        </w:tc>
      </w:tr>
      <w:tr w:rsidR="000E40AF" w14:paraId="15249F9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44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3C2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</w:tr>
      <w:tr w:rsidR="000E40AF" w14:paraId="2D948D8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D08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A9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21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0AEA1C4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53640" w14:textId="77777777" w:rsidR="000E40AF" w:rsidRDefault="000E40AF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0B6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DD5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login</w:t>
            </w:r>
          </w:p>
        </w:tc>
      </w:tr>
      <w:tr w:rsidR="000E40AF" w14:paraId="31F869ED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251D" w14:textId="77777777" w:rsidR="000E40AF" w:rsidRDefault="000E40AF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A86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02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3DC9379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6A1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ADC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inserted a pair of username and password that does not correspond to any existing account</w:t>
            </w:r>
          </w:p>
        </w:tc>
      </w:tr>
      <w:tr w:rsidR="000E40AF" w14:paraId="3632A85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46F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762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user login in an account they have no authorization for.</w:t>
            </w:r>
          </w:p>
        </w:tc>
      </w:tr>
      <w:tr w:rsidR="000E40AF" w14:paraId="0FE4529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7E5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026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76AD1DC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BD9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7B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UC6</w:t>
            </w:r>
          </w:p>
        </w:tc>
      </w:tr>
      <w:tr w:rsidR="000E40AF" w14:paraId="129E710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C5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2B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ED5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24BE4FE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29DA" w14:textId="77777777" w:rsidR="000E40AF" w:rsidRDefault="000E40AF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8A4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B55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user that has inserted an invalid username or password, specifying the problem.</w:t>
            </w:r>
          </w:p>
        </w:tc>
      </w:tr>
      <w:tr w:rsidR="000E40AF" w14:paraId="16AD758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0CF7" w14:textId="77777777" w:rsidR="000E40AF" w:rsidRDefault="000E40AF">
            <w:pPr>
              <w:rPr>
                <w:rFonts w:ascii="LMRoman9" w:eastAsia="LMRoman9" w:hAnsi="LMRoman9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3FB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1D1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sequence of events starts at step 2 of the main flow (UC6).</w:t>
            </w:r>
          </w:p>
        </w:tc>
      </w:tr>
      <w:tr w:rsidR="000E40AF" w14:paraId="7040E77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1C1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09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04FDD42C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18C15828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5CDE50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A489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09D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Logout</w:t>
            </w:r>
          </w:p>
        </w:tc>
      </w:tr>
      <w:tr w:rsidR="000E40AF" w14:paraId="3CF8BCB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3E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7E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UC7, v0.1, 20/04/2026</w:t>
            </w:r>
          </w:p>
        </w:tc>
      </w:tr>
      <w:tr w:rsidR="000E40AF" w14:paraId="13DAD87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772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6E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authentication.</w:t>
            </w:r>
          </w:p>
        </w:tc>
      </w:tr>
      <w:tr w:rsidR="000E40AF" w14:paraId="2E81FB7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8F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8A3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 authenticated user logout.</w:t>
            </w:r>
            <w:r>
              <w:rPr>
                <w:rFonts w:ascii="LMRoman9" w:eastAsia="LMRoman9" w:hAnsi="LMRoman9"/>
              </w:rPr>
              <w:br/>
              <w:t>FR8</w:t>
            </w:r>
            <w:r>
              <w:rPr>
                <w:rFonts w:ascii="LMRoman9" w:eastAsia="LMRoman9" w:hAnsi="LMRoman9"/>
              </w:rPr>
              <w:br/>
              <w:t>NFR1</w:t>
            </w:r>
          </w:p>
        </w:tc>
      </w:tr>
      <w:tr w:rsidR="000E40AF" w14:paraId="43F5C40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6A8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D7B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642ECD3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0E2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424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</w:tr>
      <w:tr w:rsidR="000E40AF" w14:paraId="18C0F2B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B99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79B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4C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115CB407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2CC6A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C80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C7E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logout</w:t>
            </w:r>
          </w:p>
        </w:tc>
      </w:tr>
      <w:tr w:rsidR="000E40AF" w14:paraId="7FEF4D3E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33DB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992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664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A055B7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496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7E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logged in.</w:t>
            </w:r>
          </w:p>
        </w:tc>
      </w:tr>
      <w:tr w:rsidR="000E40AF" w14:paraId="4736F4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178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AF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69FB31F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140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37F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is logged out.</w:t>
            </w:r>
          </w:p>
        </w:tc>
      </w:tr>
      <w:tr w:rsidR="000E40AF" w14:paraId="1BAFC0A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70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F01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selects “logout”.</w:t>
            </w:r>
          </w:p>
        </w:tc>
      </w:tr>
      <w:tr w:rsidR="000E40AF" w14:paraId="3E0814E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7F8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A5C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8D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47EA3FE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77C7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068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10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authenticated user selects the functionality “logout”.</w:t>
            </w:r>
          </w:p>
        </w:tc>
      </w:tr>
      <w:tr w:rsidR="000E40AF" w14:paraId="173BD42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6F2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72F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8B7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switches to the anonymous user functionalities.</w:t>
            </w:r>
          </w:p>
        </w:tc>
      </w:tr>
      <w:tr w:rsidR="000E40AF" w14:paraId="38507E7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D5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5A63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3EB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18F61A4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09DD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BE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C6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70CA032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418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981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10E8628A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3E18FA69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0E0B026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6369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81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View Ticket Details</w:t>
            </w:r>
          </w:p>
        </w:tc>
      </w:tr>
      <w:tr w:rsidR="000E40AF" w14:paraId="5F72580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07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45E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UC8, v0.1, 21/04/2026</w:t>
            </w:r>
          </w:p>
        </w:tc>
      </w:tr>
      <w:tr w:rsidR="000E40AF" w14:paraId="58AD083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266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44C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Ticketing management.</w:t>
            </w:r>
          </w:p>
        </w:tc>
      </w:tr>
      <w:tr w:rsidR="000E40AF" w14:paraId="3C052E6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01B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EFD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Let a user view the details of a ticket.</w:t>
            </w:r>
            <w:r>
              <w:rPr>
                <w:rFonts w:ascii="LMRoman9" w:eastAsia="LMRoman9" w:hAnsi="LMRoman9"/>
                <w:lang w:val="en-US"/>
              </w:rPr>
              <w:br/>
              <w:t>FR9</w:t>
            </w:r>
          </w:p>
        </w:tc>
      </w:tr>
      <w:tr w:rsidR="000E40AF" w14:paraId="65A9A4A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B02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975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50B13E1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199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3FF" w14:textId="6686A1DE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Passenger</w:t>
            </w:r>
          </w:p>
        </w:tc>
      </w:tr>
      <w:tr w:rsidR="000E40AF" w14:paraId="30919D3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40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14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B0C3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3BC76AB0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48EFA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3EC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037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view tickets’ details</w:t>
            </w:r>
          </w:p>
        </w:tc>
      </w:tr>
      <w:tr w:rsidR="000E40AF" w14:paraId="44EB4ED1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54B61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1CC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77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view tickets’ details</w:t>
            </w:r>
          </w:p>
        </w:tc>
      </w:tr>
      <w:tr w:rsidR="000E40AF" w14:paraId="6D7B2D6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90E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B3C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B1A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648737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0C4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D2A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in a use case where a ticket is displayed (UC11, UC12.1).</w:t>
            </w:r>
          </w:p>
        </w:tc>
      </w:tr>
      <w:tr w:rsidR="000E40AF" w14:paraId="46B540C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2AD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64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5A06159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0E6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AE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views the ticket’s details.</w:t>
            </w:r>
          </w:p>
        </w:tc>
      </w:tr>
      <w:tr w:rsidR="000E40AF" w14:paraId="25A2F8B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94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3C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“view tickets’ details”.</w:t>
            </w:r>
          </w:p>
        </w:tc>
      </w:tr>
      <w:tr w:rsidR="000E40AF" w14:paraId="6898B66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BE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BC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2F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7D666BA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AB87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147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BB2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the functionality “view tickets’ details”.</w:t>
            </w:r>
          </w:p>
        </w:tc>
      </w:tr>
      <w:tr w:rsidR="000E40AF" w14:paraId="2D1EA65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E1D9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53C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44F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displays the ticket’s details.</w:t>
            </w:r>
          </w:p>
        </w:tc>
      </w:tr>
      <w:tr w:rsidR="000E40AF" w14:paraId="2B2D99F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C1F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9A9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707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16B46A6D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78619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9A1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665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authenticated Passenger can buy the not yet owned ticket (UC9 Ticket Purchase)</w:t>
            </w:r>
          </w:p>
        </w:tc>
      </w:tr>
      <w:tr w:rsidR="000E40AF" w14:paraId="69929C0A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39D3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CA4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DF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authenticated Passenger can cancel the bought ticket (UC10 Ticket Cancellation)</w:t>
            </w:r>
          </w:p>
        </w:tc>
      </w:tr>
      <w:tr w:rsidR="000E40AF" w14:paraId="2707B27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15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E8F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6D56EA5A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3A697E73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1F6EEEC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D013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61F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Ticket purchase</w:t>
            </w:r>
          </w:p>
        </w:tc>
      </w:tr>
      <w:tr w:rsidR="000E40AF" w14:paraId="32A30EC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B67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9DD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UC9, v0.2, 25/04/2026</w:t>
            </w:r>
          </w:p>
        </w:tc>
      </w:tr>
      <w:tr w:rsidR="000E40AF" w14:paraId="71DE462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A22C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71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Ticketing management.</w:t>
            </w:r>
          </w:p>
        </w:tc>
      </w:tr>
      <w:tr w:rsidR="000E40AF" w14:paraId="250BA06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36F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10AD" w14:textId="55DA889B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Enable a passenger to purchase a ticket.</w:t>
            </w:r>
            <w:r>
              <w:rPr>
                <w:rFonts w:ascii="LMRoman9" w:eastAsia="LMRoman9" w:hAnsi="LMRoman9"/>
              </w:rPr>
              <w:br/>
              <w:t>FR10</w:t>
            </w:r>
          </w:p>
        </w:tc>
      </w:tr>
      <w:tr w:rsidR="000E40AF" w14:paraId="3CF1676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5EC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92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3E5D538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82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AFC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Passenger</w:t>
            </w:r>
          </w:p>
        </w:tc>
      </w:tr>
      <w:tr w:rsidR="000E40AF" w14:paraId="3F005BD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A9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BA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3E6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477A51D1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CF760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FC9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944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buy a ticket</w:t>
            </w:r>
          </w:p>
        </w:tc>
      </w:tr>
      <w:tr w:rsidR="000E40AF" w14:paraId="36F2C61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A1999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1E7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37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transaction</w:t>
            </w:r>
          </w:p>
        </w:tc>
      </w:tr>
      <w:tr w:rsidR="000E40AF" w14:paraId="20E50F2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6520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78B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B1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5064587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56B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136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must be logged in.</w:t>
            </w:r>
            <w:r>
              <w:rPr>
                <w:rFonts w:ascii="LMRoman9" w:eastAsia="LMRoman9" w:hAnsi="LMRoman9"/>
              </w:rPr>
              <w:br/>
              <w:t>The passenger must be viewing the ticket’s details (UC8 View Ticket Details).</w:t>
            </w:r>
          </w:p>
        </w:tc>
      </w:tr>
      <w:tr w:rsidR="000E40AF" w14:paraId="31992E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06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447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passenger who cannot pay does not purchase any ticket.</w:t>
            </w:r>
          </w:p>
        </w:tc>
      </w:tr>
      <w:tr w:rsidR="000E40AF" w14:paraId="526D814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DC3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3B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successfully purchased a ticket.</w:t>
            </w:r>
          </w:p>
        </w:tc>
      </w:tr>
      <w:tr w:rsidR="000E40AF" w14:paraId="7E8A783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AD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34C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“Buy ticket” from UC View Ticket Details.</w:t>
            </w:r>
          </w:p>
        </w:tc>
      </w:tr>
      <w:tr w:rsidR="000E40AF" w14:paraId="7DC871AA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1D3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7A3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E67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69AEFD6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926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294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6B4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the functionality “Buy ticket”.</w:t>
            </w:r>
          </w:p>
        </w:tc>
      </w:tr>
      <w:tr w:rsidR="000E40AF" w14:paraId="37CCD30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D2F1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6B4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57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sends a transaction request to the payment gateway.</w:t>
            </w:r>
          </w:p>
        </w:tc>
      </w:tr>
      <w:tr w:rsidR="000E40AF" w14:paraId="5AFBBD7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639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C26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19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payment gateway manages the transaction.</w:t>
            </w:r>
          </w:p>
        </w:tc>
      </w:tr>
      <w:tr w:rsidR="000E40AF" w14:paraId="6E7AF0B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99A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764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F0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payment gateway sends the transaction’s status to the system.</w:t>
            </w:r>
          </w:p>
        </w:tc>
      </w:tr>
      <w:tr w:rsidR="000E40AF" w14:paraId="1D3D42E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1BEC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9C8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B95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transaction is not successful</w:t>
            </w:r>
          </w:p>
        </w:tc>
      </w:tr>
      <w:tr w:rsidR="000E40AF" w14:paraId="398823F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75C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706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68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passenger about the failed transaction.</w:t>
            </w:r>
          </w:p>
        </w:tc>
      </w:tr>
      <w:tr w:rsidR="000E40AF" w14:paraId="2812EBE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97EA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62B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2F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Otherwise</w:t>
            </w:r>
          </w:p>
        </w:tc>
      </w:tr>
      <w:tr w:rsidR="000E40AF" w14:paraId="55DD5EE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084A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2FE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0D2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passenger about the completed transaction.</w:t>
            </w:r>
          </w:p>
        </w:tc>
      </w:tr>
      <w:tr w:rsidR="000E40AF" w14:paraId="28BD24A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787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790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72D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passenger of successful purchase with an email.</w:t>
            </w:r>
          </w:p>
        </w:tc>
      </w:tr>
      <w:tr w:rsidR="000E40AF" w14:paraId="318C803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216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E9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A9F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ticket in the account archive.</w:t>
            </w:r>
          </w:p>
        </w:tc>
      </w:tr>
      <w:tr w:rsidR="000E40AF" w14:paraId="275C9B11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A87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020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A3F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5A6693A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AEB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B6F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E23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6EE9E8A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07F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8590" w14:textId="49605501" w:rsidR="000E40AF" w:rsidRDefault="00B41E04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All operations are analogous to Group Pass, where a passenger buy n tickets</w:t>
            </w:r>
          </w:p>
        </w:tc>
      </w:tr>
    </w:tbl>
    <w:p w14:paraId="1E8F8545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02F874DF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3EDE98D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4976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DB0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Ticket cancellation</w:t>
            </w:r>
          </w:p>
        </w:tc>
      </w:tr>
      <w:tr w:rsidR="000E40AF" w14:paraId="0995CB5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CB3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1B7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UC10, v0.1, 21/04/2026</w:t>
            </w:r>
          </w:p>
        </w:tc>
      </w:tr>
      <w:tr w:rsidR="000E40AF" w14:paraId="175947D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0AF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ACA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Ticketing management.</w:t>
            </w:r>
          </w:p>
        </w:tc>
      </w:tr>
      <w:tr w:rsidR="000E40AF" w14:paraId="21A6A70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82A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638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Enable a passenger to cancel a purchased ticket.</w:t>
            </w:r>
            <w:r>
              <w:rPr>
                <w:rFonts w:ascii="LMRoman9" w:eastAsia="LMRoman9" w:hAnsi="LMRoman9"/>
              </w:rPr>
              <w:br/>
              <w:t>FR11</w:t>
            </w:r>
          </w:p>
        </w:tc>
      </w:tr>
      <w:tr w:rsidR="000E40AF" w14:paraId="7A07BFF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9CE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DA5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1886841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E1B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FCA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Passenger</w:t>
            </w:r>
          </w:p>
        </w:tc>
      </w:tr>
      <w:tr w:rsidR="000E40AF" w14:paraId="6F4D088D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466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FF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CEA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64E61BA4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4DFD4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C14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64A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buy a ticket</w:t>
            </w:r>
          </w:p>
        </w:tc>
      </w:tr>
      <w:tr w:rsidR="000E40AF" w14:paraId="514F2BDD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BF4C0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8BA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052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transaction</w:t>
            </w:r>
          </w:p>
        </w:tc>
      </w:tr>
      <w:tr w:rsidR="000E40AF" w14:paraId="7481A730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ABC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D49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FED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61AFD4D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C1A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7FE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must be logged in.</w:t>
            </w:r>
            <w:r>
              <w:rPr>
                <w:rFonts w:ascii="LMRoman9" w:eastAsia="LMRoman9" w:hAnsi="LMRoman9"/>
              </w:rPr>
              <w:br/>
              <w:t>The passenger must be viewing the ticket’s details (UC8).</w:t>
            </w:r>
            <w:r>
              <w:rPr>
                <w:rFonts w:ascii="LMRoman9" w:eastAsia="LMRoman9" w:hAnsi="LMRoman9"/>
              </w:rPr>
              <w:br/>
              <w:t>The passenger must have already purchased the ticket.</w:t>
            </w:r>
          </w:p>
        </w:tc>
      </w:tr>
      <w:tr w:rsidR="000E40AF" w14:paraId="572669E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4BB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DFF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passenger does not cancel any ticket they have not purchased.</w:t>
            </w:r>
          </w:p>
        </w:tc>
      </w:tr>
      <w:tr w:rsidR="000E40AF" w14:paraId="71876D5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DF8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76B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successfully cancelled a purchased ticket.</w:t>
            </w:r>
          </w:p>
        </w:tc>
      </w:tr>
      <w:tr w:rsidR="000E40AF" w14:paraId="3BD6F21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AB4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824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“Cancel ticket”.</w:t>
            </w:r>
          </w:p>
        </w:tc>
      </w:tr>
      <w:tr w:rsidR="000E40AF" w14:paraId="7B69C74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68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FD4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8B4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08F6922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F009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001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6A2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the functionality “Cancel ticket”.</w:t>
            </w:r>
          </w:p>
        </w:tc>
      </w:tr>
      <w:tr w:rsidR="000E40AF" w14:paraId="2C3C452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219B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689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19B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sends a transaction request to the payment gateway.</w:t>
            </w:r>
          </w:p>
        </w:tc>
      </w:tr>
      <w:tr w:rsidR="000E40AF" w14:paraId="30A9814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76D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BF0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DD0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payment gateway manages the transaction.</w:t>
            </w:r>
          </w:p>
        </w:tc>
      </w:tr>
      <w:tr w:rsidR="000E40AF" w14:paraId="0681B1C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66E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355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264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payment gateway sends the transaction’s status to the system.</w:t>
            </w:r>
          </w:p>
        </w:tc>
      </w:tr>
      <w:tr w:rsidR="000E40AF" w14:paraId="34EBE7E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D474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520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4A2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transaction is not successful</w:t>
            </w:r>
          </w:p>
        </w:tc>
      </w:tr>
      <w:tr w:rsidR="000E40AF" w14:paraId="43B2242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C2B9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DD5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E1A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passenger about the failed transaction.</w:t>
            </w:r>
          </w:p>
        </w:tc>
      </w:tr>
      <w:tr w:rsidR="000E40AF" w14:paraId="02FCFDE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1CD8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7F7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DB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Otherwise</w:t>
            </w:r>
          </w:p>
        </w:tc>
      </w:tr>
      <w:tr w:rsidR="000E40AF" w14:paraId="65620E2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5E53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DF8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24E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alerts the passenger about the completed transaction.</w:t>
            </w:r>
          </w:p>
        </w:tc>
      </w:tr>
      <w:tr w:rsidR="000E40AF" w14:paraId="3044578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6BBE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417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72A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passenger of successful purchase with an email.</w:t>
            </w:r>
          </w:p>
        </w:tc>
      </w:tr>
      <w:tr w:rsidR="000E40AF" w14:paraId="3398272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324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9B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3E9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ticket’s cancellation information in the account archive.</w:t>
            </w:r>
          </w:p>
        </w:tc>
      </w:tr>
      <w:tr w:rsidR="000E40AF" w14:paraId="44E0FD91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D5C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BA0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D29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11170B1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C702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59A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EC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438CEEA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23C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2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10ABF900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307C2C4C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8" w:type="dxa"/>
        <w:tblLayout w:type="fixed"/>
        <w:tblLook w:val="04A0" w:firstRow="1" w:lastRow="0" w:firstColumn="1" w:lastColumn="0" w:noHBand="0" w:noVBand="1"/>
      </w:tblPr>
      <w:tblGrid>
        <w:gridCol w:w="2628"/>
        <w:gridCol w:w="1080"/>
        <w:gridCol w:w="2520"/>
        <w:gridCol w:w="3600"/>
      </w:tblGrid>
      <w:tr w:rsidR="000E40AF" w14:paraId="04FB505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3B66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7F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Ticket history</w:t>
            </w:r>
          </w:p>
        </w:tc>
      </w:tr>
      <w:tr w:rsidR="000E40AF" w14:paraId="0D5A640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58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5A2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UC11, v0.1, 21/04/2026</w:t>
            </w:r>
          </w:p>
        </w:tc>
      </w:tr>
      <w:tr w:rsidR="000E40AF" w14:paraId="7A4E447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987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F0D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Ticketing management.</w:t>
            </w:r>
          </w:p>
        </w:tc>
      </w:tr>
      <w:tr w:rsidR="000E40AF" w14:paraId="7FD23C3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6E3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0E2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Enable a passenger to view its tickets’ history, both purchased and cancelled.</w:t>
            </w:r>
            <w:r>
              <w:rPr>
                <w:rFonts w:ascii="LMRoman9" w:eastAsia="LMRoman9" w:hAnsi="LMRoman9"/>
              </w:rPr>
              <w:br/>
              <w:t>FR12</w:t>
            </w:r>
          </w:p>
        </w:tc>
      </w:tr>
      <w:tr w:rsidR="000E40AF" w14:paraId="268A7E0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1D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9CE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5434375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A58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42F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Passenger</w:t>
            </w:r>
          </w:p>
        </w:tc>
      </w:tr>
      <w:tr w:rsidR="000E40AF" w14:paraId="32303FDA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223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3E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B00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697AAC07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E631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3B7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942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view tickets’ history</w:t>
            </w:r>
          </w:p>
        </w:tc>
      </w:tr>
      <w:tr w:rsidR="000E40AF" w14:paraId="1F080561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7F2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E99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FB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58C7F2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1C6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5D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must be logged in.</w:t>
            </w:r>
          </w:p>
        </w:tc>
      </w:tr>
      <w:tr w:rsidR="000E40AF" w14:paraId="44AF452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DF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066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45540D1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0D4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953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successfully view tickets’ history.</w:t>
            </w:r>
          </w:p>
        </w:tc>
      </w:tr>
      <w:tr w:rsidR="000E40AF" w14:paraId="61CAF62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13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08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“Tickets’ history”.</w:t>
            </w:r>
          </w:p>
        </w:tc>
      </w:tr>
      <w:tr w:rsidR="000E40AF" w14:paraId="6BC547C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8C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315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AA5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4DB85D9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B9D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720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332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the functionality “Tickets’ history”.</w:t>
            </w:r>
          </w:p>
        </w:tc>
      </w:tr>
      <w:tr w:rsidR="000E40AF" w14:paraId="1C1C5EE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C4E1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BA9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96F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the list of tickets purchased and cancelled by that passenger.</w:t>
            </w:r>
          </w:p>
        </w:tc>
      </w:tr>
      <w:tr w:rsidR="000E40AF" w14:paraId="041B4ED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F5E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551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139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48F359E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C820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D3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C5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passenger can select a ticket to view its details (UC8)</w:t>
            </w:r>
          </w:p>
        </w:tc>
      </w:tr>
      <w:tr w:rsidR="000E40AF" w14:paraId="300D04A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4DA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DB7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7E77737E" w14:textId="77777777" w:rsidR="000E40AF" w:rsidRDefault="000E40AF">
      <w:pPr>
        <w:rPr>
          <w:rFonts w:ascii="LMRoman9" w:eastAsia="LMRoman9" w:hAnsi="LMRoman9"/>
          <w:lang w:val="en-US"/>
        </w:rPr>
      </w:pPr>
    </w:p>
    <w:p w14:paraId="4796B544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7959A3C6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BB5B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81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Find Path</w:t>
            </w:r>
          </w:p>
        </w:tc>
      </w:tr>
      <w:tr w:rsidR="000E40AF" w14:paraId="3D06651F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E14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846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UC12, v0.1, 25/04/2026</w:t>
            </w:r>
          </w:p>
        </w:tc>
      </w:tr>
      <w:tr w:rsidR="000E40AF" w14:paraId="5724A9C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19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6D8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Path </w:t>
            </w:r>
            <w:r>
              <w:rPr>
                <w:rFonts w:ascii="LMRoman9" w:eastAsia="LMRoman9" w:hAnsi="LMRoman9"/>
                <w:lang w:val="en-US"/>
              </w:rPr>
              <w:t>finding</w:t>
            </w:r>
          </w:p>
        </w:tc>
      </w:tr>
      <w:tr w:rsidR="000E40AF" w14:paraId="659DF5DC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6FE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D55" w14:textId="3EF4CB0B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</w:t>
            </w:r>
            <w:r w:rsidR="000A3385">
              <w:rPr>
                <w:rFonts w:ascii="LMRoman9" w:eastAsia="LMRoman9" w:hAnsi="LMRoman9"/>
              </w:rPr>
              <w:t xml:space="preserve"> users</w:t>
            </w:r>
            <w:r>
              <w:rPr>
                <w:rFonts w:ascii="LMRoman9" w:eastAsia="LMRoman9" w:hAnsi="LMRoman9"/>
              </w:rPr>
              <w:t xml:space="preserve"> find a path between two stations.</w:t>
            </w:r>
            <w:r>
              <w:rPr>
                <w:rFonts w:ascii="LMRoman9" w:eastAsia="LMRoman9" w:hAnsi="LMRoman9"/>
              </w:rPr>
              <w:br/>
              <w:t>FR13, FR14, FR15, FR16</w:t>
            </w:r>
            <w:r>
              <w:rPr>
                <w:rFonts w:ascii="LMRoman9" w:eastAsia="LMRoman9" w:hAnsi="LMRoman9"/>
              </w:rPr>
              <w:br/>
              <w:t>NFR12, NFR13</w:t>
            </w:r>
          </w:p>
        </w:tc>
      </w:tr>
      <w:tr w:rsidR="000E40AF" w14:paraId="78A45AE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ECE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876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3D817D7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E8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BA8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 OR Passenger</w:t>
            </w:r>
          </w:p>
        </w:tc>
      </w:tr>
      <w:tr w:rsidR="000E40AF" w14:paraId="5D79E1AF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94A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CD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DAC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47038CA8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D3D00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E4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 or Passenger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60A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Find a path</w:t>
            </w:r>
          </w:p>
        </w:tc>
      </w:tr>
      <w:tr w:rsidR="000E40AF" w14:paraId="33557B6F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E66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709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C1E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DEE0B1E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13D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CFA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either logged out or logged in as a Passenger</w:t>
            </w:r>
          </w:p>
        </w:tc>
      </w:tr>
      <w:tr w:rsidR="000E40AF" w14:paraId="578D529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426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8FB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impossible path is proposed</w:t>
            </w:r>
          </w:p>
        </w:tc>
      </w:tr>
      <w:tr w:rsidR="000E40AF" w14:paraId="507FD7D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DD1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C53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has a suitable path and can directly select other operations for it.</w:t>
            </w:r>
          </w:p>
        </w:tc>
      </w:tr>
      <w:tr w:rsidR="000E40AF" w14:paraId="57D1A5F7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5AC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427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“find a path”.</w:t>
            </w:r>
          </w:p>
        </w:tc>
      </w:tr>
      <w:tr w:rsidR="000E40AF" w14:paraId="67F96A67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E86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3C1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3BC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469837D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3F03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94E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6C9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the functionality “find a path”.</w:t>
            </w:r>
          </w:p>
        </w:tc>
      </w:tr>
      <w:tr w:rsidR="000E40AF" w14:paraId="3D593AE9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38E7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71F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8D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a Departing and Arriving station</w:t>
            </w:r>
          </w:p>
        </w:tc>
      </w:tr>
      <w:tr w:rsidR="000E40AF" w14:paraId="237A238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5D35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6A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20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all the requested data.</w:t>
            </w:r>
          </w:p>
        </w:tc>
      </w:tr>
      <w:tr w:rsidR="000E40AF" w14:paraId="23F8AACF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0F87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9B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33D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a Departure or Arrival time</w:t>
            </w:r>
          </w:p>
        </w:tc>
      </w:tr>
      <w:tr w:rsidR="000E40AF" w14:paraId="05A46FF4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D94E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234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5D6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provides any of the requested data, possibly confirming zero</w:t>
            </w:r>
          </w:p>
        </w:tc>
      </w:tr>
      <w:tr w:rsidR="000E40AF" w14:paraId="4CDDAC2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7843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CC2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1CF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whether at least one path along the mesh between the two stations exists</w:t>
            </w:r>
          </w:p>
        </w:tc>
      </w:tr>
      <w:tr w:rsidR="000E40AF" w14:paraId="2D90C3D1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29F2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511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BD5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computes whether one or the intersection of multiple service lines (referred to as candidate paths) connects the stations</w:t>
            </w:r>
          </w:p>
        </w:tc>
      </w:tr>
      <w:tr w:rsidR="000E40AF" w14:paraId="15668B75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038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A99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8FA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filters out all candidate paths that do not respect Departure and Arrival times, if provided</w:t>
            </w:r>
          </w:p>
        </w:tc>
      </w:tr>
      <w:tr w:rsidR="000E40AF" w14:paraId="0240A4B8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0D66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E118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0EE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presents the user an option to change path-sorting algorithm from a default option</w:t>
            </w:r>
          </w:p>
        </w:tc>
      </w:tr>
      <w:tr w:rsidR="000E40AF" w14:paraId="3A0E4F23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BDBA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0B2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0A4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uses the path-sorting algorithm to provide the top-ranking paths computed at step 7</w:t>
            </w:r>
          </w:p>
        </w:tc>
      </w:tr>
      <w:tr w:rsidR="000E40AF" w14:paraId="1778001B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EC99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1B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743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one path</w:t>
            </w:r>
          </w:p>
        </w:tc>
      </w:tr>
      <w:tr w:rsidR="000E40AF" w14:paraId="1A10222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8C00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E3E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C51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presents to the user all path-specific actions regarding that path</w:t>
            </w:r>
            <w:r>
              <w:rPr>
                <w:rFonts w:ascii="LMRoman9" w:eastAsia="LMRoman9" w:hAnsi="LMRoman9"/>
                <w:lang w:val="en-US"/>
              </w:rPr>
              <w:t xml:space="preserve"> (UC 12.1, 12.2)</w:t>
            </w:r>
          </w:p>
        </w:tc>
      </w:tr>
      <w:tr w:rsidR="000E40AF" w14:paraId="0A8FDDDE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21D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AE8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D83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7F4929C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01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206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092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user inserts zero data</w:t>
            </w:r>
          </w:p>
        </w:tc>
      </w:tr>
      <w:tr w:rsidR="000E40AF" w14:paraId="62BEE78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9B9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04F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632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Default to “Departure” as current time, proceed normally</w:t>
            </w:r>
          </w:p>
        </w:tc>
      </w:tr>
      <w:tr w:rsidR="000E40AF" w14:paraId="3AE62DDB" w14:textId="77777777">
        <w:trPr>
          <w:cantSplit/>
          <w:trHeight w:val="658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915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C33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F95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no path is found</w:t>
            </w:r>
          </w:p>
        </w:tc>
      </w:tr>
      <w:tr w:rsidR="000E40AF" w14:paraId="1550DC53" w14:textId="77777777">
        <w:trPr>
          <w:cantSplit/>
          <w:trHeight w:val="655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027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D21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6a.1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8DC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Produce “Stations disconnected” error and return to step 2</w:t>
            </w:r>
          </w:p>
        </w:tc>
      </w:tr>
      <w:tr w:rsidR="000E40AF" w14:paraId="703AA205" w14:textId="77777777">
        <w:trPr>
          <w:cantSplit/>
          <w:trHeight w:val="512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276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9C2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CE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no candidate paths are found</w:t>
            </w:r>
          </w:p>
        </w:tc>
      </w:tr>
      <w:tr w:rsidR="000E40AF" w14:paraId="7E62453C" w14:textId="77777777">
        <w:trPr>
          <w:cantSplit/>
          <w:trHeight w:val="561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881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82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7a.1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4FE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Produce “No path available” error and return to step 2</w:t>
            </w:r>
          </w:p>
        </w:tc>
      </w:tr>
      <w:tr w:rsidR="000E40AF" w14:paraId="6BBFEA58" w14:textId="77777777">
        <w:trPr>
          <w:cantSplit/>
          <w:trHeight w:val="832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FE9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C0F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BDD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no candidate paths remain after the filter</w:t>
            </w:r>
          </w:p>
        </w:tc>
      </w:tr>
      <w:tr w:rsidR="000E40AF" w14:paraId="728AFCC3" w14:textId="77777777">
        <w:trPr>
          <w:cantSplit/>
          <w:trHeight w:val="832"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0FA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6F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8a.1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7D9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Produce “Too strict Arrival/Departure” error and return to step 4</w:t>
            </w:r>
          </w:p>
        </w:tc>
      </w:tr>
      <w:tr w:rsidR="000E40AF" w14:paraId="2004F9C7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C3E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EA9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9-10a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2D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user changes sorting algorithm</w:t>
            </w:r>
          </w:p>
        </w:tc>
      </w:tr>
      <w:tr w:rsidR="000E40AF" w14:paraId="68A17A55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FB2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889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9-10a.1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5F41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newly selected one is used to repeat from step 10</w:t>
            </w:r>
          </w:p>
        </w:tc>
      </w:tr>
      <w:tr w:rsidR="000E40AF" w14:paraId="49222E1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EB4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681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2D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two or more paths score equally in selected sorting algorithm</w:t>
            </w:r>
          </w:p>
        </w:tc>
      </w:tr>
      <w:tr w:rsidR="000E40AF" w14:paraId="41B7A44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EF9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B29E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9.10b.1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9B4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Use all other sorting algorithms in a pre-determined order as tie-breakers, and failing that, assign order among them randomly.</w:t>
            </w:r>
            <w:r>
              <w:rPr>
                <w:rFonts w:ascii="LMRoman9" w:eastAsia="LMRoman9" w:hAnsi="LMRoman9"/>
                <w:lang w:val="en-US"/>
              </w:rPr>
              <w:br/>
            </w:r>
            <w:r>
              <w:rPr>
                <w:rFonts w:ascii="LMRoman9" w:eastAsia="LMRoman9" w:hAnsi="LMRoman9"/>
                <w:lang w:val="it-IT"/>
              </w:rPr>
              <w:t>Proceed as normal</w:t>
            </w:r>
          </w:p>
        </w:tc>
      </w:tr>
      <w:tr w:rsidR="000E40AF" w14:paraId="4C32B8D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94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E48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50E94494" w14:textId="77777777" w:rsidR="000E40AF" w:rsidRDefault="00000000">
      <w:pPr>
        <w:rPr>
          <w:rFonts w:ascii="LMRoman9" w:eastAsia="LMRoman9" w:hAnsi="LMRoman9"/>
          <w:lang w:val="en-US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65126DD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B803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013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Purchase Tickets in path</w:t>
            </w:r>
          </w:p>
        </w:tc>
      </w:tr>
      <w:tr w:rsidR="000E40AF" w14:paraId="6B94EBFD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F3E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73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UC12.1, v0.1, 28/04/2026</w:t>
            </w:r>
          </w:p>
        </w:tc>
      </w:tr>
      <w:tr w:rsidR="000E40AF" w14:paraId="543E527B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42F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F9E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Path finding, Ticket Purchase</w:t>
            </w:r>
          </w:p>
        </w:tc>
      </w:tr>
      <w:tr w:rsidR="000E40AF" w14:paraId="597C5A0B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0A6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FE5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 Passenger directly purchase tickets involved in path.</w:t>
            </w:r>
            <w:r>
              <w:rPr>
                <w:rFonts w:ascii="LMRoman9" w:eastAsia="LMRoman9" w:hAnsi="LMRoman9"/>
              </w:rPr>
              <w:br/>
              <w:t>FR10</w:t>
            </w:r>
          </w:p>
        </w:tc>
      </w:tr>
      <w:tr w:rsidR="000E40AF" w14:paraId="24195376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322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2FE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72FB4BD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A59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5E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Passenger</w:t>
            </w:r>
          </w:p>
        </w:tc>
      </w:tr>
      <w:tr w:rsidR="000E40AF" w14:paraId="39DD7D88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A6B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4B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DD2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7274999F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25AC1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A8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Passenger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73D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Purchase tickets</w:t>
            </w:r>
          </w:p>
        </w:tc>
      </w:tr>
      <w:tr w:rsidR="000E40AF" w14:paraId="403B3C75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510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36C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99C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F2D1FD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28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C0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must be either logged in as a Passenger</w:t>
            </w:r>
          </w:p>
        </w:tc>
      </w:tr>
      <w:tr w:rsidR="000E40AF" w14:paraId="2E4BAB36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54B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F9F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unnecessary tickets are proposed</w:t>
            </w:r>
          </w:p>
        </w:tc>
      </w:tr>
      <w:tr w:rsidR="000E40AF" w14:paraId="3A24885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03B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802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purchased each ticket</w:t>
            </w:r>
          </w:p>
        </w:tc>
      </w:tr>
      <w:tr w:rsidR="000E40AF" w14:paraId="6702AF39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B36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C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“Tickets” at step 12 of UC12</w:t>
            </w:r>
          </w:p>
        </w:tc>
      </w:tr>
      <w:tr w:rsidR="000E40AF" w14:paraId="63E6CCB9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196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CD1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3C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5A8A86F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8D29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B3B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E97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Passenger selects “Tickets”</w:t>
            </w:r>
          </w:p>
        </w:tc>
      </w:tr>
      <w:tr w:rsidR="000E40AF" w14:paraId="02F16AF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D06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B4C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A9A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computes the cheapest set of tickets that cover transit in all trains of the path for the duration of the path itself</w:t>
            </w:r>
          </w:p>
        </w:tc>
      </w:tr>
      <w:tr w:rsidR="000E40AF" w14:paraId="20129EC3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0772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86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5EA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All tickets already owned by the passenger are marked as “Owned” on the list.</w:t>
            </w:r>
          </w:p>
        </w:tc>
      </w:tr>
      <w:tr w:rsidR="000E40AF" w14:paraId="70E3BAD4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743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04A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F2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provides such list to the user, along with the option to view the details (UC8) for each.</w:t>
            </w:r>
          </w:p>
        </w:tc>
      </w:tr>
      <w:tr w:rsidR="000E40AF" w14:paraId="6AC9880D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35C9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C7C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07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Once a ticket is bought, if not all tickets are marked as “Owned”, return to step 3</w:t>
            </w:r>
          </w:p>
        </w:tc>
      </w:tr>
      <w:tr w:rsidR="000E40AF" w14:paraId="15CAAC6B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5581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CCC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11F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Return to UC12 Step 3, marking “Tickets” option as complete</w:t>
            </w:r>
          </w:p>
        </w:tc>
      </w:tr>
      <w:tr w:rsidR="000E40AF" w14:paraId="6CE0DAEC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3D5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175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366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772E3FA5" w14:textId="77777777" w:rsidTr="00147743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C2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16DE1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6D0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no set of available tickets exists</w:t>
            </w:r>
          </w:p>
        </w:tc>
      </w:tr>
      <w:tr w:rsidR="000E40AF" w14:paraId="7828788C" w14:textId="77777777" w:rsidTr="00147743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4C986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4E4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2a.1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4730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Produce “Ticketing not available” error, return to UC12 step 13, marking “Tickets” option as error</w:t>
            </w:r>
          </w:p>
        </w:tc>
      </w:tr>
      <w:tr w:rsidR="000E40AF" w14:paraId="6D1A2720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7CA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25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1F5BEE4A" w14:textId="77777777" w:rsidR="000E40AF" w:rsidRDefault="00000000">
      <w:pPr>
        <w:pStyle w:val="BodyText"/>
        <w:rPr>
          <w:rFonts w:ascii="LMRoman9" w:eastAsia="LMRoman9" w:hAnsi="LMRoman9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22D56085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4382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95A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View Stations in path</w:t>
            </w:r>
          </w:p>
        </w:tc>
      </w:tr>
      <w:tr w:rsidR="000E40AF" w14:paraId="19A7145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85E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334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UC12.2, v0.1, 28/04/2026</w:t>
            </w:r>
          </w:p>
        </w:tc>
      </w:tr>
      <w:tr w:rsidR="000E40AF" w14:paraId="2A77E1FF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779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A19E" w14:textId="326B82AF" w:rsidR="000E40AF" w:rsidRDefault="00E13EAF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Path Finding</w:t>
            </w:r>
          </w:p>
        </w:tc>
      </w:tr>
      <w:tr w:rsidR="000E40AF" w14:paraId="64E0CC20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C4E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E1BC" w14:textId="6DA5C24A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</w:t>
            </w:r>
            <w:r w:rsidR="000A3385">
              <w:rPr>
                <w:rFonts w:ascii="LMRoman9" w:eastAsia="LMRoman9" w:hAnsi="LMRoman9"/>
              </w:rPr>
              <w:t xml:space="preserve"> users</w:t>
            </w:r>
            <w:r>
              <w:rPr>
                <w:rFonts w:ascii="LMRoman9" w:eastAsia="LMRoman9" w:hAnsi="LMRoman9"/>
              </w:rPr>
              <w:t xml:space="preserve"> directly transition to viewing a station’s information from a path</w:t>
            </w:r>
            <w:r w:rsidR="00147743">
              <w:rPr>
                <w:rFonts w:ascii="LMRoman9" w:eastAsia="LMRoman9" w:hAnsi="LMRoman9"/>
              </w:rPr>
              <w:br/>
              <w:t>FR17</w:t>
            </w:r>
            <w:r>
              <w:rPr>
                <w:rFonts w:ascii="LMRoman9" w:eastAsia="LMRoman9" w:hAnsi="LMRoman9"/>
                <w:lang w:val="en-US"/>
              </w:rPr>
              <w:br/>
              <w:t>NFR11</w:t>
            </w:r>
          </w:p>
        </w:tc>
      </w:tr>
      <w:tr w:rsidR="000E40AF" w14:paraId="6CA2FB9D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D7D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3D3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1B3E791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A7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AD41" w14:textId="49572158" w:rsidR="000E40AF" w:rsidRDefault="00147743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 or Passenger</w:t>
            </w:r>
          </w:p>
        </w:tc>
      </w:tr>
      <w:tr w:rsidR="000E40AF" w14:paraId="204D88D6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74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0D6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152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55409820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874EA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9556" w14:textId="017CB468" w:rsidR="000E40AF" w:rsidRDefault="00147743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User/Passenger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E11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View information</w:t>
            </w:r>
          </w:p>
        </w:tc>
      </w:tr>
      <w:tr w:rsidR="000E40AF" w14:paraId="424A6EB4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F7FE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822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B79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1B60F8C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CE7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E5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path must include at least one station</w:t>
            </w:r>
          </w:p>
        </w:tc>
      </w:tr>
      <w:tr w:rsidR="000E40AF" w14:paraId="205549F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300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189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5A8E9D2D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7A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E41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enters UC13 for a Station</w:t>
            </w:r>
          </w:p>
        </w:tc>
      </w:tr>
      <w:tr w:rsidR="000E40AF" w14:paraId="40FC7B3A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AF2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280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a station in the path at step 12 of UC12</w:t>
            </w:r>
          </w:p>
        </w:tc>
      </w:tr>
      <w:tr w:rsidR="000E40AF" w14:paraId="6A8D62A9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274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B18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0B0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2564A2AB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DA0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F9A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198A" w14:textId="501E32C5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</w:t>
            </w:r>
            <w:r w:rsidR="000A3385">
              <w:rPr>
                <w:rFonts w:ascii="LMRoman9" w:eastAsia="LMRoman9" w:hAnsi="LMRoman9"/>
              </w:rPr>
              <w:t xml:space="preserve"> </w:t>
            </w:r>
            <w:r w:rsidR="00147743">
              <w:rPr>
                <w:rFonts w:ascii="LMRoman9" w:eastAsia="LMRoman9" w:hAnsi="LMRoman9"/>
              </w:rPr>
              <w:t>user</w:t>
            </w:r>
            <w:r>
              <w:rPr>
                <w:rFonts w:ascii="LMRoman9" w:eastAsia="LMRoman9" w:hAnsi="LMRoman9"/>
              </w:rPr>
              <w:t xml:space="preserve"> selects a station</w:t>
            </w:r>
          </w:p>
        </w:tc>
      </w:tr>
      <w:tr w:rsidR="000E40AF" w14:paraId="0E009508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1444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111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A3E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initiates UC13</w:t>
            </w:r>
          </w:p>
        </w:tc>
      </w:tr>
      <w:tr w:rsidR="000E40AF" w14:paraId="4BE8CDA8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006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B84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3AF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13903499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866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7470" w14:textId="77777777" w:rsidR="000E40AF" w:rsidRDefault="000E40AF">
            <w:pPr>
              <w:rPr>
                <w:rFonts w:ascii="LMRoman9" w:eastAsia="LMRoman9" w:hAnsi="LMRoman9"/>
                <w:lang w:val="it-IT"/>
              </w:rPr>
            </w:pP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927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66D57AC1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9DD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EE5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26D33C72" w14:textId="77777777" w:rsidR="000E40AF" w:rsidRDefault="00000000">
      <w:pPr>
        <w:rPr>
          <w:rFonts w:ascii="LMRoman9" w:eastAsia="LMRoman9" w:hAnsi="LMRoman9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774BE61C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9E55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F03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View Train and Station Details</w:t>
            </w:r>
          </w:p>
        </w:tc>
      </w:tr>
      <w:tr w:rsidR="000E40AF" w14:paraId="0029EA0A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BD9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997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UC13, v0.1, 28/04/2026</w:t>
            </w:r>
          </w:p>
        </w:tc>
      </w:tr>
      <w:tr w:rsidR="000E40AF" w14:paraId="10499F7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39C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7C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Info View</w:t>
            </w:r>
          </w:p>
        </w:tc>
      </w:tr>
      <w:tr w:rsidR="000E40AF" w14:paraId="564A0B2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78E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8271" w14:textId="465EAD6E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user</w:t>
            </w:r>
            <w:r w:rsidR="000A3385">
              <w:rPr>
                <w:rFonts w:ascii="LMRoman9" w:eastAsia="LMRoman9" w:hAnsi="LMRoman9"/>
              </w:rPr>
              <w:t>s</w:t>
            </w:r>
            <w:r>
              <w:rPr>
                <w:rFonts w:ascii="LMRoman9" w:eastAsia="LMRoman9" w:hAnsi="LMRoman9"/>
              </w:rPr>
              <w:t xml:space="preserve"> view information of trains and stations.</w:t>
            </w:r>
            <w:r>
              <w:rPr>
                <w:rFonts w:ascii="LMRoman9" w:eastAsia="LMRoman9" w:hAnsi="LMRoman9"/>
              </w:rPr>
              <w:br/>
              <w:t>FR17, FR18, FR19</w:t>
            </w:r>
            <w:r>
              <w:rPr>
                <w:rFonts w:ascii="LMRoman9" w:eastAsia="LMRoman9" w:hAnsi="LMRoman9"/>
              </w:rPr>
              <w:br/>
              <w:t>NFR10</w:t>
            </w:r>
          </w:p>
        </w:tc>
      </w:tr>
      <w:tr w:rsidR="000E40AF" w14:paraId="5497E06E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E8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A5D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521171B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D14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3BAE" w14:textId="74963F93" w:rsidR="000E40AF" w:rsidRDefault="00147743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Anonymous User or Passenger</w:t>
            </w:r>
          </w:p>
        </w:tc>
      </w:tr>
      <w:tr w:rsidR="000E40AF" w14:paraId="583CE8F3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43EB0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F6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BA7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4EDEF5F4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C18B4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8DFF" w14:textId="464057D0" w:rsidR="000E40AF" w:rsidRDefault="00147743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Anonymous User/Passenger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29A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View detailed information</w:t>
            </w:r>
          </w:p>
        </w:tc>
      </w:tr>
      <w:tr w:rsidR="000E40AF" w14:paraId="76617FB6" w14:textId="77777777">
        <w:trPr>
          <w:cantSplit/>
        </w:trPr>
        <w:tc>
          <w:tcPr>
            <w:tcW w:w="2627" w:type="dxa"/>
            <w:tcBorders>
              <w:left w:val="single" w:sz="4" w:space="0" w:color="000000"/>
              <w:right w:val="single" w:sz="4" w:space="0" w:color="000000"/>
            </w:tcBorders>
          </w:tcPr>
          <w:p w14:paraId="5A8E842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D4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D57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3A16A1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538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C61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287CA025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2F3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78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129FF9D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844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8E8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views the train service’s or station’s data</w:t>
            </w:r>
          </w:p>
        </w:tc>
      </w:tr>
      <w:tr w:rsidR="000E40AF" w14:paraId="37AED2E1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035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26A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an abbreviated form of station or train service information</w:t>
            </w:r>
          </w:p>
        </w:tc>
      </w:tr>
      <w:tr w:rsidR="000E40AF" w14:paraId="3F28C6A7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CA4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8C4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AB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3EABD350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C84A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8DA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5605" w14:textId="2E91E10B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The </w:t>
            </w:r>
            <w:r w:rsidR="00147743">
              <w:rPr>
                <w:rFonts w:ascii="LMRoman9" w:eastAsia="LMRoman9" w:hAnsi="LMRoman9"/>
              </w:rPr>
              <w:t>user</w:t>
            </w:r>
            <w:r>
              <w:rPr>
                <w:rFonts w:ascii="LMRoman9" w:eastAsia="LMRoman9" w:hAnsi="LMRoman9"/>
              </w:rPr>
              <w:t xml:space="preserve"> selects the abbreviated information</w:t>
            </w:r>
          </w:p>
        </w:tc>
      </w:tr>
      <w:tr w:rsidR="000E40AF" w14:paraId="7A120DA1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6CB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263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946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displays the station’s details</w:t>
            </w:r>
          </w:p>
        </w:tc>
      </w:tr>
      <w:tr w:rsidR="000E40AF" w14:paraId="15114E5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CE0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C13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3A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7EC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displays an abbreviated form of train information for all trains passing through the station</w:t>
            </w:r>
          </w:p>
        </w:tc>
      </w:tr>
      <w:tr w:rsidR="000E40AF" w14:paraId="7D6C0813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51D7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8BD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4A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455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user is a Passenger</w:t>
            </w:r>
          </w:p>
        </w:tc>
      </w:tr>
      <w:tr w:rsidR="000E40AF" w14:paraId="34AD2899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A93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03B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4A.1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26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 the system also computes and provides options for tickets departing from the station</w:t>
            </w:r>
          </w:p>
        </w:tc>
      </w:tr>
      <w:tr w:rsidR="000E40AF" w14:paraId="2B296DC3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33C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E03A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  <w:r>
              <w:rPr>
                <w:rFonts w:ascii="LMRoman9" w:eastAsia="LMRoman9" w:hAnsi="LMRoman9"/>
                <w:lang w:val="it-IT"/>
              </w:rPr>
              <w:t>B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031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provides the train’s details</w:t>
            </w:r>
          </w:p>
        </w:tc>
      </w:tr>
      <w:tr w:rsidR="000E40AF" w14:paraId="59E3C74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4949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ABB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685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displays an abbreviated form of station information for all stations the train passes through</w:t>
            </w:r>
          </w:p>
        </w:tc>
      </w:tr>
      <w:tr w:rsidR="000E40AF" w14:paraId="0105AD68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3B6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7A6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  <w:r>
              <w:rPr>
                <w:rFonts w:ascii="LMRoman9" w:eastAsia="LMRoman9" w:hAnsi="LMRoman9"/>
                <w:lang w:val="en-US"/>
              </w:rPr>
              <w:t>B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15E9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user is a Passenger</w:t>
            </w:r>
          </w:p>
        </w:tc>
      </w:tr>
      <w:tr w:rsidR="000E40AF" w14:paraId="5074BC33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224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1E0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4B.1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56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provides options for tickets for the train</w:t>
            </w:r>
          </w:p>
        </w:tc>
      </w:tr>
      <w:tr w:rsidR="000E40AF" w14:paraId="69C397AC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4C413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E0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5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E41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user may select any abbreviated information to expand into another UC13 View Train and Station Details</w:t>
            </w:r>
          </w:p>
        </w:tc>
      </w:tr>
      <w:tr w:rsidR="000E40AF" w14:paraId="04E9E33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9B79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195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1B24" w14:textId="3B7B8536" w:rsidR="000E40AF" w:rsidRDefault="00147743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user may select displayed tickets to expand into U8 View Ticket Details</w:t>
            </w:r>
          </w:p>
        </w:tc>
      </w:tr>
      <w:tr w:rsidR="000E40AF" w14:paraId="47C3B060" w14:textId="77777777">
        <w:trPr>
          <w:cantSplit/>
        </w:trPr>
        <w:tc>
          <w:tcPr>
            <w:tcW w:w="262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4BC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33B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859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1E652366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32B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2FCF" w14:textId="77777777" w:rsidR="000E40AF" w:rsidRDefault="000E40AF">
            <w:pPr>
              <w:rPr>
                <w:rFonts w:ascii="LMRoman9" w:eastAsia="LMRoman9" w:hAnsi="LMRoman9"/>
                <w:lang w:val="it-IT"/>
              </w:rPr>
            </w:pP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DA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0EBD227A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BE9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A6F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information belongs to a station, the path A is chosen. Otherwise, if the information belongs to a train service, path B is chosen.</w:t>
            </w:r>
          </w:p>
        </w:tc>
      </w:tr>
    </w:tbl>
    <w:p w14:paraId="08E05B45" w14:textId="77777777" w:rsidR="000E40AF" w:rsidRDefault="00000000">
      <w:pPr>
        <w:pStyle w:val="BodyText"/>
        <w:rPr>
          <w:rFonts w:ascii="LMRoman9" w:eastAsia="LMRoman9" w:hAnsi="LMRoman9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7D7D276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1B58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B81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Search Info</w:t>
            </w:r>
          </w:p>
        </w:tc>
      </w:tr>
      <w:tr w:rsidR="000E40AF" w14:paraId="0B57F47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D82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470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UC14, v0.1, 28/04/2026</w:t>
            </w:r>
          </w:p>
        </w:tc>
      </w:tr>
      <w:tr w:rsidR="000E40AF" w14:paraId="650AA7FD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7A8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60F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Info View</w:t>
            </w:r>
          </w:p>
        </w:tc>
      </w:tr>
      <w:tr w:rsidR="000E40AF" w14:paraId="14F8C50F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80F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0DFF" w14:textId="5B8DE729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user</w:t>
            </w:r>
            <w:r w:rsidR="000A3385">
              <w:rPr>
                <w:rFonts w:ascii="LMRoman9" w:eastAsia="LMRoman9" w:hAnsi="LMRoman9"/>
              </w:rPr>
              <w:t>s</w:t>
            </w:r>
            <w:r>
              <w:rPr>
                <w:rFonts w:ascii="LMRoman9" w:eastAsia="LMRoman9" w:hAnsi="LMRoman9"/>
              </w:rPr>
              <w:t xml:space="preserve"> find station by name</w:t>
            </w:r>
            <w:r>
              <w:rPr>
                <w:rFonts w:ascii="LMRoman9" w:eastAsia="LMRoman9" w:hAnsi="LMRoman9"/>
                <w:lang w:val="en-US"/>
              </w:rPr>
              <w:t xml:space="preserve"> or Train service by ID.</w:t>
            </w:r>
            <w:r>
              <w:rPr>
                <w:rFonts w:ascii="LMRoman9" w:eastAsia="LMRoman9" w:hAnsi="LMRoman9"/>
                <w:lang w:val="en-US"/>
              </w:rPr>
              <w:br/>
            </w:r>
            <w:r w:rsidR="00147743">
              <w:rPr>
                <w:rFonts w:ascii="LMRoman9" w:eastAsia="LMRoman9" w:hAnsi="LMRoman9"/>
              </w:rPr>
              <w:t>FR17, FR18</w:t>
            </w:r>
          </w:p>
        </w:tc>
      </w:tr>
      <w:tr w:rsidR="000E40AF" w14:paraId="2167FF06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86A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681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626B8C0B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3E8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A779" w14:textId="2277FE57" w:rsidR="000E40AF" w:rsidRDefault="000A3385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Anonymous user or Passenger</w:t>
            </w:r>
          </w:p>
        </w:tc>
      </w:tr>
      <w:tr w:rsidR="000E40AF" w14:paraId="6B873883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E87F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741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053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4E20BEC9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8FE24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81B1A" w14:textId="335A55CC" w:rsidR="000E40AF" w:rsidRDefault="000A3385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Anonymous user/Passenger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8A7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Find information by query</w:t>
            </w:r>
          </w:p>
        </w:tc>
      </w:tr>
      <w:tr w:rsidR="000E40AF" w14:paraId="272FF65C" w14:textId="77777777">
        <w:trPr>
          <w:cantSplit/>
        </w:trPr>
        <w:tc>
          <w:tcPr>
            <w:tcW w:w="2627" w:type="dxa"/>
            <w:tcBorders>
              <w:left w:val="single" w:sz="4" w:space="0" w:color="000000"/>
              <w:right w:val="single" w:sz="4" w:space="0" w:color="000000"/>
            </w:tcBorders>
          </w:tcPr>
          <w:p w14:paraId="594410C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10B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EF7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33510B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F57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ED5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35989BED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49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05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0B6DE976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96E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2AE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is given a list of matching results, or is warned that there are no matches otherwise</w:t>
            </w:r>
          </w:p>
        </w:tc>
      </w:tr>
      <w:tr w:rsidR="000E40AF" w14:paraId="72A578B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00A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B82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selects “Search”</w:t>
            </w:r>
          </w:p>
        </w:tc>
      </w:tr>
      <w:tr w:rsidR="000E40AF" w14:paraId="3864DBFC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3E4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D5C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FEA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6C8BA489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21AD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962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573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“Search”</w:t>
            </w:r>
          </w:p>
        </w:tc>
      </w:tr>
      <w:tr w:rsidR="000E40AF" w14:paraId="059CC687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12C1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610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77D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Station name or train ID for the query</w:t>
            </w:r>
          </w:p>
        </w:tc>
      </w:tr>
      <w:tr w:rsidR="000E40AF" w14:paraId="53D03A4A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D99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9108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C08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user provides a string</w:t>
            </w:r>
          </w:p>
        </w:tc>
      </w:tr>
      <w:tr w:rsidR="000E40AF" w14:paraId="0550478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0AF6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76A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C51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matches that string against all known names of stations and train service IDs</w:t>
            </w:r>
          </w:p>
        </w:tc>
      </w:tr>
      <w:tr w:rsidR="000E40AF" w14:paraId="4CDE4CF2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8152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23D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E19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For all matching stations/trains, a reduced set of their information is prepared and appended to a return list</w:t>
            </w:r>
          </w:p>
        </w:tc>
      </w:tr>
      <w:tr w:rsidR="000E40AF" w14:paraId="12CDA608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AE8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C62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D6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system provides the user with the return list</w:t>
            </w:r>
          </w:p>
        </w:tc>
      </w:tr>
      <w:tr w:rsidR="000E40AF" w14:paraId="66085E1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AC8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CDE9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7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B534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The user may select the abbreviated information to expand to a full UC13 View Train and Station Details</w:t>
            </w:r>
          </w:p>
        </w:tc>
      </w:tr>
      <w:tr w:rsidR="000E40AF" w14:paraId="46E7C9BA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55C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4AD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5B9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7D27F7A6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CEA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57C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549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no name matches the string</w:t>
            </w:r>
          </w:p>
        </w:tc>
      </w:tr>
      <w:tr w:rsidR="000E40AF" w14:paraId="55A5D2D5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907F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0EE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4a.1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D20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Produce “No match” error and return to step 2</w:t>
            </w:r>
          </w:p>
        </w:tc>
      </w:tr>
      <w:tr w:rsidR="000E40AF" w14:paraId="7B50286C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22B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774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4D2BAFA5" w14:textId="77777777" w:rsidR="000E40AF" w:rsidRDefault="00000000">
      <w:pPr>
        <w:pStyle w:val="BodyText"/>
        <w:rPr>
          <w:rFonts w:ascii="LMRoman9" w:eastAsia="LMRoman9" w:hAnsi="LMRoman9"/>
        </w:rPr>
      </w:pPr>
      <w:r>
        <w:br w:type="page"/>
      </w:r>
    </w:p>
    <w:tbl>
      <w:tblPr>
        <w:tblW w:w="9825" w:type="dxa"/>
        <w:tblLayout w:type="fixed"/>
        <w:tblLook w:val="04A0" w:firstRow="1" w:lastRow="0" w:firstColumn="1" w:lastColumn="0" w:noHBand="0" w:noVBand="1"/>
      </w:tblPr>
      <w:tblGrid>
        <w:gridCol w:w="2627"/>
        <w:gridCol w:w="1078"/>
        <w:gridCol w:w="2521"/>
        <w:gridCol w:w="3599"/>
      </w:tblGrid>
      <w:tr w:rsidR="000E40AF" w14:paraId="07ED2598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22E3" w14:textId="77777777" w:rsidR="000E40AF" w:rsidRDefault="00000000">
            <w:pPr>
              <w:pageBreakBefore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lastRenderedPageBreak/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1F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View Map</w:t>
            </w:r>
          </w:p>
        </w:tc>
      </w:tr>
      <w:tr w:rsidR="000E40AF" w14:paraId="7D918EEA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F30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90A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UC15, v0.1, 28/04/2026</w:t>
            </w:r>
          </w:p>
        </w:tc>
      </w:tr>
      <w:tr w:rsidR="000E40AF" w14:paraId="06AF3D5F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99F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CB5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Info View</w:t>
            </w:r>
          </w:p>
        </w:tc>
      </w:tr>
      <w:tr w:rsidR="000E40AF" w14:paraId="0957D64C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0F8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43E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any user see the stations and their connections.</w:t>
            </w:r>
            <w:r>
              <w:rPr>
                <w:rFonts w:ascii="LMRoman9" w:eastAsia="LMRoman9" w:hAnsi="LMRoman9"/>
              </w:rPr>
              <w:br/>
              <w:t>FR23</w:t>
            </w:r>
          </w:p>
        </w:tc>
      </w:tr>
      <w:tr w:rsidR="000E40AF" w14:paraId="2FD7F50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E6F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7FC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77DD902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757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30D9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 or Authenticated user</w:t>
            </w:r>
          </w:p>
        </w:tc>
      </w:tr>
      <w:tr w:rsidR="000E40AF" w14:paraId="2A65560B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FB1C4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E2D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E0F1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Interest</w:t>
            </w:r>
          </w:p>
        </w:tc>
      </w:tr>
      <w:tr w:rsidR="000E40AF" w14:paraId="0A6ABEB3" w14:textId="77777777">
        <w:trPr>
          <w:cantSplit/>
        </w:trPr>
        <w:tc>
          <w:tcPr>
            <w:tcW w:w="26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A2AB5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8C5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Anonymous/Authenticated user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6CE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See topology</w:t>
            </w:r>
          </w:p>
        </w:tc>
      </w:tr>
      <w:tr w:rsidR="000E40AF" w14:paraId="60BEF1F4" w14:textId="77777777">
        <w:trPr>
          <w:cantSplit/>
        </w:trPr>
        <w:tc>
          <w:tcPr>
            <w:tcW w:w="2627" w:type="dxa"/>
            <w:tcBorders>
              <w:left w:val="single" w:sz="4" w:space="0" w:color="000000"/>
              <w:right w:val="single" w:sz="4" w:space="0" w:color="000000"/>
            </w:tcBorders>
          </w:tcPr>
          <w:p w14:paraId="3C229844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3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4E3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0BF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641A6917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FF3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CCB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2F80EE4E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8FE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E7D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1C0E9FF0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F4B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C3CF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The User view stations distributed according to the topology of the network, and select one to expand into UC13 </w:t>
            </w:r>
            <w:r>
              <w:rPr>
                <w:rFonts w:ascii="LMRoman9" w:eastAsia="LMRoman9" w:hAnsi="LMRoman9"/>
                <w:lang w:val="en-US"/>
              </w:rPr>
              <w:t>View Train and Station Details</w:t>
            </w:r>
          </w:p>
        </w:tc>
      </w:tr>
      <w:tr w:rsidR="000E40AF" w14:paraId="4ACB9923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83D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BE2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User selects “Show Map”</w:t>
            </w:r>
          </w:p>
        </w:tc>
      </w:tr>
      <w:tr w:rsidR="000E40AF" w14:paraId="2E169A2D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ABA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157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502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Action</w:t>
            </w:r>
          </w:p>
        </w:tc>
      </w:tr>
      <w:tr w:rsidR="000E40AF" w14:paraId="25019BE3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834B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B102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6E9E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“Show Map”</w:t>
            </w:r>
          </w:p>
        </w:tc>
      </w:tr>
      <w:tr w:rsidR="000E40AF" w14:paraId="05072E6C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09F0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180D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F78BA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displays the topological map</w:t>
            </w:r>
          </w:p>
        </w:tc>
      </w:tr>
      <w:tr w:rsidR="000E40AF" w14:paraId="4F4BE2D7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9735" w14:textId="77777777" w:rsidR="000E40AF" w:rsidRDefault="000E40AF">
            <w:pPr>
              <w:rPr>
                <w:rFonts w:ascii="LMRoman9" w:eastAsia="LMRoman9" w:hAnsi="LMRoman9"/>
                <w:b/>
                <w:bCs/>
                <w:lang w:val="en-US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D26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8C1C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If the user selects a station, initiate UC13: View Train and Station Details for that station</w:t>
            </w:r>
          </w:p>
        </w:tc>
      </w:tr>
      <w:tr w:rsidR="000E40AF" w14:paraId="682BE1AF" w14:textId="77777777">
        <w:trPr>
          <w:cantSplit/>
        </w:trPr>
        <w:tc>
          <w:tcPr>
            <w:tcW w:w="2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35B0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63C7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27DAB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en-US"/>
              </w:rPr>
              <w:t>Other action</w:t>
            </w:r>
          </w:p>
        </w:tc>
      </w:tr>
      <w:tr w:rsidR="000E40AF" w14:paraId="4D8B4643" w14:textId="77777777">
        <w:trPr>
          <w:cantSplit/>
        </w:trPr>
        <w:tc>
          <w:tcPr>
            <w:tcW w:w="26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DEB3C" w14:textId="77777777" w:rsidR="000E40AF" w:rsidRDefault="000E40AF">
            <w:pPr>
              <w:rPr>
                <w:rFonts w:ascii="LMRoman9" w:eastAsia="LMRoman9" w:hAnsi="LMRoman9"/>
                <w:b/>
                <w:bCs/>
                <w:lang w:val="it-IT"/>
              </w:rPr>
            </w:pP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55E1" w14:textId="77777777" w:rsidR="000E40AF" w:rsidRDefault="000E40AF">
            <w:pPr>
              <w:rPr>
                <w:rFonts w:ascii="LMRoman9" w:eastAsia="LMRoman9" w:hAnsi="LMRoman9"/>
                <w:lang w:val="it-IT"/>
              </w:rPr>
            </w:pP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86F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  <w:tr w:rsidR="000E40AF" w14:paraId="558939E4" w14:textId="77777777"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4956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4FA5" w14:textId="77777777" w:rsidR="000E40AF" w:rsidRDefault="00000000">
            <w:pPr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en-US"/>
              </w:rPr>
              <w:t>None</w:t>
            </w:r>
          </w:p>
        </w:tc>
      </w:tr>
    </w:tbl>
    <w:p w14:paraId="0C7ECE93" w14:textId="77777777" w:rsidR="000E40AF" w:rsidRDefault="000E40AF">
      <w:pPr>
        <w:rPr>
          <w:rFonts w:ascii="LMRoman9" w:eastAsia="LMRoman9" w:hAnsi="LMRoman9"/>
        </w:rPr>
      </w:pPr>
    </w:p>
    <w:p w14:paraId="77C7A2B5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1CA8684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FAA1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DC8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View Network Elements</w:t>
            </w:r>
          </w:p>
        </w:tc>
      </w:tr>
      <w:tr w:rsidR="000E40AF" w14:paraId="0236A2F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573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850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UC16, v0.3, 03/05/2026</w:t>
            </w:r>
          </w:p>
        </w:tc>
      </w:tr>
      <w:tr w:rsidR="000E40AF" w14:paraId="7A58DAA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42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5DD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3133EAE0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25D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9BC7" w14:textId="3573B12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view the elements of the network.</w:t>
            </w:r>
            <w:r>
              <w:rPr>
                <w:rFonts w:ascii="LMRoman9" w:eastAsia="LMRoman9" w:hAnsi="LMRoman9"/>
              </w:rPr>
              <w:br/>
              <w:t>FR24, FR25, FR26</w:t>
            </w:r>
            <w:r w:rsidR="00FA65F3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31B9B74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551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124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2054D0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746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B4C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0046895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B0E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9AC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B0F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736F390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BEA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C8C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766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Wants to view the elements that make up the network</w:t>
            </w:r>
          </w:p>
        </w:tc>
      </w:tr>
      <w:tr w:rsidR="000E40AF" w14:paraId="614CB5E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220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21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AFD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65B876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063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198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authenticated.</w:t>
            </w:r>
          </w:p>
        </w:tc>
      </w:tr>
      <w:tr w:rsidR="000E40AF" w14:paraId="5FFA9A11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5F36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680D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None</w:t>
            </w:r>
          </w:p>
        </w:tc>
      </w:tr>
      <w:tr w:rsidR="000E40AF" w14:paraId="7123EB1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691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C5A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The network elements are displayed</w:t>
            </w:r>
          </w:p>
        </w:tc>
      </w:tr>
      <w:tr w:rsidR="000E40AF" w14:paraId="0FA7A37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81E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A1A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enters Network Management mode.</w:t>
            </w:r>
          </w:p>
        </w:tc>
      </w:tr>
      <w:tr w:rsidR="000E40AF" w14:paraId="7D9F0A9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36B70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E36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B7A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742D11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670DA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0A7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9EE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Display a list of all network elements</w:t>
            </w:r>
            <w:r>
              <w:rPr>
                <w:rFonts w:ascii="LMRoman9" w:eastAsia="LMRoman9" w:hAnsi="LMRoman9"/>
              </w:rPr>
              <w:t xml:space="preserve"> (Stations, Junctions, Lines)</w:t>
            </w:r>
            <w:r>
              <w:rPr>
                <w:rFonts w:ascii="LMRoman9" w:eastAsia="LMRoman9" w:hAnsi="LMRoman9" w:hint="eastAsia"/>
              </w:rPr>
              <w:t xml:space="preserve">, </w:t>
            </w:r>
            <w:r>
              <w:rPr>
                <w:rFonts w:ascii="LMRoman9" w:eastAsia="LMRoman9" w:hAnsi="LMRoman9"/>
              </w:rPr>
              <w:t>with their information.</w:t>
            </w:r>
          </w:p>
        </w:tc>
      </w:tr>
      <w:tr w:rsidR="000E40AF" w14:paraId="7D2C8ED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5B3CE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98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A94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43FBF46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71831C" w14:textId="77777777" w:rsidR="000E40AF" w:rsidRDefault="000E40AF">
            <w:pPr>
              <w:pStyle w:val="Standard"/>
              <w:spacing w:after="16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A64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1a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F61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If the Network Manager selects edit on any network element, depending on the type of network element, go to one of:</w:t>
            </w:r>
            <w:r>
              <w:rPr>
                <w:rFonts w:ascii="LMRoman9" w:eastAsia="LMRoman9" w:hAnsi="LMRoman9"/>
              </w:rPr>
              <w:t xml:space="preserve"> </w:t>
            </w:r>
            <w:r>
              <w:rPr>
                <w:rFonts w:ascii="LMRoman9" w:eastAsia="LMRoman9" w:hAnsi="LMRoman9" w:hint="eastAsia"/>
              </w:rPr>
              <w:t>UC23</w:t>
            </w:r>
            <w:r>
              <w:rPr>
                <w:rFonts w:ascii="LMRoman9" w:eastAsia="LMRoman9" w:hAnsi="LMRoman9"/>
              </w:rPr>
              <w:t>:</w:t>
            </w:r>
            <w:r>
              <w:rPr>
                <w:rFonts w:ascii="LMRoman9" w:eastAsia="LMRoman9" w:hAnsi="LMRoman9" w:hint="eastAsia"/>
              </w:rPr>
              <w:t>Edit Station</w:t>
            </w:r>
            <w:r>
              <w:rPr>
                <w:rFonts w:ascii="LMRoman9" w:eastAsia="LMRoman9" w:hAnsi="LMRoman9"/>
              </w:rPr>
              <w:t xml:space="preserve">, </w:t>
            </w:r>
            <w:r>
              <w:rPr>
                <w:rFonts w:ascii="LMRoman9" w:eastAsia="LMRoman9" w:hAnsi="LMRoman9" w:hint="eastAsia"/>
              </w:rPr>
              <w:t>UC24</w:t>
            </w:r>
            <w:r>
              <w:rPr>
                <w:rFonts w:ascii="LMRoman9" w:eastAsia="LMRoman9" w:hAnsi="LMRoman9"/>
              </w:rPr>
              <w:t xml:space="preserve">: </w:t>
            </w:r>
            <w:r>
              <w:rPr>
                <w:rFonts w:ascii="LMRoman9" w:eastAsia="LMRoman9" w:hAnsi="LMRoman9" w:hint="eastAsia"/>
              </w:rPr>
              <w:t>Edit Junction</w:t>
            </w:r>
            <w:r>
              <w:rPr>
                <w:rFonts w:ascii="LMRoman9" w:eastAsia="LMRoman9" w:hAnsi="LMRoman9"/>
              </w:rPr>
              <w:t xml:space="preserve">, </w:t>
            </w:r>
            <w:r>
              <w:rPr>
                <w:rFonts w:ascii="LMRoman9" w:eastAsia="LMRoman9" w:hAnsi="LMRoman9" w:hint="eastAsia"/>
              </w:rPr>
              <w:t>UC25</w:t>
            </w:r>
            <w:r>
              <w:rPr>
                <w:rFonts w:ascii="LMRoman9" w:eastAsia="LMRoman9" w:hAnsi="LMRoman9"/>
              </w:rPr>
              <w:t xml:space="preserve">: </w:t>
            </w:r>
            <w:r>
              <w:rPr>
                <w:rFonts w:ascii="LMRoman9" w:eastAsia="LMRoman9" w:hAnsi="LMRoman9" w:hint="eastAsia"/>
              </w:rPr>
              <w:t>Edit Line</w:t>
            </w:r>
          </w:p>
        </w:tc>
      </w:tr>
      <w:tr w:rsidR="000E40AF" w14:paraId="091C6A57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DC8B95" w14:textId="77777777" w:rsidR="000E40AF" w:rsidRDefault="000E40AF">
            <w:pPr>
              <w:pStyle w:val="Standard"/>
              <w:spacing w:after="16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9D6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1b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92A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If the Network Manager selects delete on any network element, depending on the type of network element, go to one of:</w:t>
            </w:r>
            <w:r>
              <w:rPr>
                <w:rFonts w:ascii="LMRoman9" w:eastAsia="LMRoman9" w:hAnsi="LMRoman9"/>
              </w:rPr>
              <w:t xml:space="preserve"> </w:t>
            </w:r>
            <w:r>
              <w:rPr>
                <w:rFonts w:ascii="LMRoman9" w:eastAsia="LMRoman9" w:hAnsi="LMRoman9" w:hint="eastAsia"/>
              </w:rPr>
              <w:t>UC26</w:t>
            </w:r>
            <w:r>
              <w:rPr>
                <w:rFonts w:ascii="LMRoman9" w:eastAsia="LMRoman9" w:hAnsi="LMRoman9"/>
              </w:rPr>
              <w:t>: Delete</w:t>
            </w:r>
            <w:r>
              <w:rPr>
                <w:rFonts w:ascii="LMRoman9" w:eastAsia="LMRoman9" w:hAnsi="LMRoman9" w:hint="eastAsia"/>
              </w:rPr>
              <w:t xml:space="preserve"> Station</w:t>
            </w:r>
            <w:r>
              <w:rPr>
                <w:rFonts w:ascii="LMRoman9" w:eastAsia="LMRoman9" w:hAnsi="LMRoman9"/>
              </w:rPr>
              <w:t xml:space="preserve">, </w:t>
            </w:r>
            <w:r>
              <w:rPr>
                <w:rFonts w:ascii="LMRoman9" w:eastAsia="LMRoman9" w:hAnsi="LMRoman9" w:hint="eastAsia"/>
              </w:rPr>
              <w:t>UC27</w:t>
            </w:r>
            <w:r>
              <w:rPr>
                <w:rFonts w:ascii="LMRoman9" w:eastAsia="LMRoman9" w:hAnsi="LMRoman9"/>
              </w:rPr>
              <w:t xml:space="preserve">: Delete </w:t>
            </w:r>
            <w:r>
              <w:rPr>
                <w:rFonts w:ascii="LMRoman9" w:eastAsia="LMRoman9" w:hAnsi="LMRoman9" w:hint="eastAsia"/>
              </w:rPr>
              <w:t>Junction</w:t>
            </w:r>
            <w:r>
              <w:rPr>
                <w:rFonts w:ascii="LMRoman9" w:eastAsia="LMRoman9" w:hAnsi="LMRoman9"/>
              </w:rPr>
              <w:t xml:space="preserve">, </w:t>
            </w:r>
            <w:r>
              <w:rPr>
                <w:rFonts w:ascii="LMRoman9" w:eastAsia="LMRoman9" w:hAnsi="LMRoman9" w:hint="eastAsia"/>
              </w:rPr>
              <w:t>UC28</w:t>
            </w:r>
            <w:r>
              <w:rPr>
                <w:rFonts w:ascii="LMRoman9" w:eastAsia="LMRoman9" w:hAnsi="LMRoman9"/>
              </w:rPr>
              <w:t xml:space="preserve">: Delete </w:t>
            </w:r>
            <w:r>
              <w:rPr>
                <w:rFonts w:ascii="LMRoman9" w:eastAsia="LMRoman9" w:hAnsi="LMRoman9" w:hint="eastAsia"/>
              </w:rPr>
              <w:t>Line</w:t>
            </w:r>
          </w:p>
        </w:tc>
      </w:tr>
      <w:tr w:rsidR="000E40AF" w14:paraId="3BE09C9E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right w:val="single" w:sz="4" w:space="0" w:color="000000"/>
            </w:tcBorders>
          </w:tcPr>
          <w:p w14:paraId="22283258" w14:textId="77777777" w:rsidR="000E40AF" w:rsidRDefault="000E40AF">
            <w:pPr>
              <w:pStyle w:val="Standard"/>
              <w:spacing w:after="16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304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1c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43F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 w:hint="eastAsia"/>
              </w:rPr>
              <w:t>If the Network Manager selects any create option, go to the respective use case</w:t>
            </w:r>
            <w:r>
              <w:rPr>
                <w:rFonts w:ascii="LMRoman9" w:eastAsia="LMRoman9" w:hAnsi="LMRoman9"/>
              </w:rPr>
              <w:t xml:space="preserve">: UC20: </w:t>
            </w:r>
            <w:r>
              <w:rPr>
                <w:rFonts w:ascii="LMRoman9" w:eastAsia="LMRoman9" w:hAnsi="LMRoman9" w:hint="eastAsia"/>
              </w:rPr>
              <w:t>Create Station</w:t>
            </w:r>
            <w:r>
              <w:rPr>
                <w:rFonts w:ascii="LMRoman9" w:eastAsia="LMRoman9" w:hAnsi="LMRoman9"/>
              </w:rPr>
              <w:t>, UC21:</w:t>
            </w:r>
            <w:r>
              <w:rPr>
                <w:rFonts w:ascii="LMRoman9" w:eastAsia="LMRoman9" w:hAnsi="LMRoman9" w:hint="eastAsia"/>
              </w:rPr>
              <w:t xml:space="preserve"> Create Junction</w:t>
            </w:r>
            <w:r>
              <w:rPr>
                <w:rFonts w:ascii="LMRoman9" w:eastAsia="LMRoman9" w:hAnsi="LMRoman9"/>
              </w:rPr>
              <w:t>,</w:t>
            </w:r>
            <w:r>
              <w:rPr>
                <w:rFonts w:ascii="LMRoman9" w:eastAsia="LMRoman9" w:hAnsi="LMRoman9" w:hint="eastAsia"/>
              </w:rPr>
              <w:t xml:space="preserve"> </w:t>
            </w:r>
            <w:r>
              <w:rPr>
                <w:rFonts w:ascii="LMRoman9" w:eastAsia="LMRoman9" w:hAnsi="LMRoman9"/>
              </w:rPr>
              <w:t xml:space="preserve">UC22: </w:t>
            </w:r>
            <w:r>
              <w:rPr>
                <w:rFonts w:ascii="LMRoman9" w:eastAsia="LMRoman9" w:hAnsi="LMRoman9" w:hint="eastAsia"/>
              </w:rPr>
              <w:t>Create Line</w:t>
            </w:r>
          </w:p>
        </w:tc>
      </w:tr>
      <w:tr w:rsidR="000E40AF" w14:paraId="7E6FF73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1CF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5C33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286CD792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664"/>
        <w:gridCol w:w="5536"/>
      </w:tblGrid>
      <w:tr w:rsidR="000E40AF" w14:paraId="3BBB155F" w14:textId="77777777">
        <w:trPr>
          <w:cantSplit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6D1FB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712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Insert Station Data</w:t>
            </w:r>
          </w:p>
        </w:tc>
      </w:tr>
      <w:tr w:rsidR="000E40AF" w14:paraId="09D23B94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132FA63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86F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UC17, v0.3, 26/04/2026</w:t>
            </w:r>
          </w:p>
        </w:tc>
      </w:tr>
      <w:tr w:rsidR="000E40AF" w14:paraId="60E0F1C0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614461E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8DA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1AF17453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30A72CA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4E67" w14:textId="2FB36DB0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System provide a standardised way to insert a Station’s data.</w:t>
            </w:r>
            <w:r>
              <w:rPr>
                <w:rFonts w:ascii="LMRoman9" w:eastAsia="LMRoman9" w:hAnsi="LMRoman9"/>
              </w:rPr>
              <w:br/>
              <w:t>FR2</w:t>
            </w:r>
            <w:r w:rsidR="000A3385">
              <w:rPr>
                <w:rFonts w:ascii="LMRoman9" w:eastAsia="LMRoman9" w:hAnsi="LMRoman9"/>
              </w:rPr>
              <w:t>4</w:t>
            </w:r>
            <w:r w:rsidR="00FA65F3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1AE763B5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3C0862C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4E5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76A91D2F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39E8D32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1BB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31717448" w14:textId="77777777">
        <w:trPr>
          <w:cantSplit/>
        </w:trPr>
        <w:tc>
          <w:tcPr>
            <w:tcW w:w="262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0D18E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126342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7B5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090F5DED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886AB4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116664D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6AF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insert Station’s Data</w:t>
            </w:r>
          </w:p>
        </w:tc>
      </w:tr>
      <w:tr w:rsidR="000E40AF" w14:paraId="0EC290EE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92F88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7A5646E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44F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4F0D67C" w14:textId="77777777">
        <w:trPr>
          <w:cantSplit/>
          <w:trHeight w:val="356"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593EA6F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4D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6018EE0B" w14:textId="77777777">
        <w:trPr>
          <w:cantSplit/>
          <w:trHeight w:val="275"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7660FE6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A25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Station is returned to the calling subsystem</w:t>
            </w:r>
          </w:p>
        </w:tc>
      </w:tr>
      <w:tr w:rsidR="000E40AF" w14:paraId="29F445DE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3770F61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9B0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valid Station is returned to the calling subsystem</w:t>
            </w:r>
          </w:p>
        </w:tc>
      </w:tr>
      <w:tr w:rsidR="000E40AF" w14:paraId="5F01C31F" w14:textId="77777777">
        <w:trPr>
          <w:cantSplit/>
        </w:trPr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</w:tcPr>
          <w:p w14:paraId="1B2925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D0C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Another subsystem includes this use case</w:t>
            </w:r>
          </w:p>
        </w:tc>
      </w:tr>
      <w:tr w:rsidR="000E40AF" w14:paraId="0BEA679B" w14:textId="77777777">
        <w:trPr>
          <w:cantSplit/>
        </w:trPr>
        <w:tc>
          <w:tcPr>
            <w:tcW w:w="262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1A766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6E22D8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00C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6B9469AE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A95627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0FEEB80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039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Station’s information, that are: name, coordinates, platforms (including their locally unique identifier, e.g. “1” or “1-East”)</w:t>
            </w:r>
          </w:p>
        </w:tc>
      </w:tr>
      <w:tr w:rsidR="000E40AF" w14:paraId="26FC9FFA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7A7306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23F87A0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D7C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requested data.</w:t>
            </w:r>
          </w:p>
        </w:tc>
      </w:tr>
      <w:tr w:rsidR="000E40AF" w14:paraId="54833D54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491FEC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2FE7102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5A1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created station is returned to the calling subsystem</w:t>
            </w:r>
          </w:p>
        </w:tc>
      </w:tr>
      <w:tr w:rsidR="000E40AF" w14:paraId="25677BE0" w14:textId="77777777">
        <w:trPr>
          <w:cantSplit/>
        </w:trPr>
        <w:tc>
          <w:tcPr>
            <w:tcW w:w="262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9D4A2B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7D73599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FD8A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Alternate Action</w:t>
            </w:r>
          </w:p>
        </w:tc>
      </w:tr>
      <w:tr w:rsidR="000E40AF" w14:paraId="781CF4FE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E0807D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6522415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65D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Station’s name is not unique (also amongst Junctions) or the platforms identifiers are not locally unique</w:t>
            </w:r>
          </w:p>
        </w:tc>
      </w:tr>
      <w:tr w:rsidR="000E40AF" w14:paraId="06C388D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9EFB94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4CA375C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AB8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</w:t>
            </w:r>
          </w:p>
        </w:tc>
      </w:tr>
      <w:tr w:rsidR="000E40AF" w14:paraId="294B9CA6" w14:textId="77777777">
        <w:trPr>
          <w:cantSplit/>
          <w:trHeight w:val="557"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665E41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664" w:type="dxa"/>
            <w:tcBorders>
              <w:left w:val="single" w:sz="4" w:space="0" w:color="000000"/>
              <w:bottom w:val="single" w:sz="4" w:space="0" w:color="000000"/>
            </w:tcBorders>
          </w:tcPr>
          <w:p w14:paraId="5DED33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a.2</w:t>
            </w:r>
          </w:p>
        </w:tc>
        <w:tc>
          <w:tcPr>
            <w:tcW w:w="5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14F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Return to step 1</w:t>
            </w:r>
          </w:p>
        </w:tc>
      </w:tr>
    </w:tbl>
    <w:p w14:paraId="54C55535" w14:textId="77777777" w:rsidR="000E40AF" w:rsidRDefault="000E40AF">
      <w:pPr>
        <w:rPr>
          <w:rFonts w:ascii="LMRoman9" w:eastAsia="LMRoman9" w:hAnsi="LMRoman9"/>
        </w:rPr>
      </w:pPr>
    </w:p>
    <w:p w14:paraId="3162C858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36B77483" w14:textId="77777777">
        <w:trPr>
          <w:cantSplit/>
          <w:trHeight w:val="113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95A3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548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Insert Junction Data</w:t>
            </w:r>
          </w:p>
        </w:tc>
      </w:tr>
      <w:tr w:rsidR="000E40AF" w14:paraId="7F359B7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5B6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A95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UC18, v0.3, 26/04/2026</w:t>
            </w:r>
          </w:p>
        </w:tc>
      </w:tr>
      <w:tr w:rsidR="000E40AF" w14:paraId="04AA3B3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25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4BB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226E0DA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8C5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AE63" w14:textId="0AE8E396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System provide a standardised way to insert a Junction’s data.</w:t>
            </w:r>
            <w:r>
              <w:rPr>
                <w:rFonts w:ascii="LMRoman9" w:eastAsia="LMRoman9" w:hAnsi="LMRoman9"/>
              </w:rPr>
              <w:br/>
              <w:t>FR26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3782BE8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1CC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FF5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756A0ED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6E2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B218" w14:textId="77777777" w:rsidR="000E40AF" w:rsidRDefault="00000000">
            <w:pPr>
              <w:pStyle w:val="Standard"/>
              <w:tabs>
                <w:tab w:val="left" w:pos="1348"/>
              </w:tabs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201FA95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634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DA3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0D2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585D089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21E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6B7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984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insert Junction’s Data</w:t>
            </w:r>
          </w:p>
        </w:tc>
      </w:tr>
      <w:tr w:rsidR="000E40AF" w14:paraId="6C0BDF6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A44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6D4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C75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3CC032C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2B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302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65561E34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355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FD8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Junction is returned to the calling subsystem</w:t>
            </w:r>
          </w:p>
        </w:tc>
      </w:tr>
      <w:tr w:rsidR="000E40AF" w14:paraId="238A4D4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A72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689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valid Junction is returned to the calling subsystem</w:t>
            </w:r>
          </w:p>
        </w:tc>
      </w:tr>
      <w:tr w:rsidR="000E40AF" w14:paraId="2DB9C5A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C61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A73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Another subsystem includes this use case</w:t>
            </w:r>
          </w:p>
        </w:tc>
      </w:tr>
      <w:tr w:rsidR="000E40AF" w14:paraId="217ED22B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FF0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459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016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30B96D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77D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034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A1B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Junction information, that are: name and coordinates.</w:t>
            </w:r>
          </w:p>
        </w:tc>
      </w:tr>
      <w:tr w:rsidR="000E40AF" w14:paraId="6A91097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7F4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BF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03C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requested data.</w:t>
            </w:r>
          </w:p>
        </w:tc>
      </w:tr>
      <w:tr w:rsidR="000E40AF" w14:paraId="4332973C" w14:textId="77777777">
        <w:trPr>
          <w:cantSplit/>
          <w:trHeight w:val="31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C17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F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44C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Junction is returned to the calling subsystem</w:t>
            </w:r>
          </w:p>
        </w:tc>
      </w:tr>
      <w:tr w:rsidR="000E40AF" w14:paraId="1F367C8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0B11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8B9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762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Alternate action</w:t>
            </w:r>
          </w:p>
        </w:tc>
      </w:tr>
      <w:tr w:rsidR="000E40AF" w14:paraId="05B5F26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100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8CE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26E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Junction’s name is not unique (also amongst Stations)</w:t>
            </w:r>
          </w:p>
        </w:tc>
      </w:tr>
      <w:tr w:rsidR="000E40AF" w14:paraId="59DE2D7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CB2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A7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17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</w:t>
            </w:r>
          </w:p>
        </w:tc>
      </w:tr>
      <w:tr w:rsidR="000E40AF" w14:paraId="714A8D1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0B7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C6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CA1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Go to step 1</w:t>
            </w:r>
          </w:p>
        </w:tc>
      </w:tr>
      <w:tr w:rsidR="000E40AF" w14:paraId="1E2D38F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FEF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687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47EECA92" w14:textId="77777777" w:rsidR="000E40AF" w:rsidRDefault="00000000">
      <w:pPr>
        <w:pStyle w:val="Standard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3959F5E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2C64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BAA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Insert Line Data</w:t>
            </w:r>
          </w:p>
        </w:tc>
      </w:tr>
      <w:tr w:rsidR="000E40AF" w14:paraId="2AD006F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6DF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8EC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UC19, v0.3, 26/04/2026</w:t>
            </w:r>
          </w:p>
        </w:tc>
      </w:tr>
      <w:tr w:rsidR="000E40AF" w14:paraId="4C6F961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0A3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CDF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3186238C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5CF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AE65" w14:textId="0E49420F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System provide a standardised way to insert a Line’s data.</w:t>
            </w:r>
            <w:r>
              <w:rPr>
                <w:rFonts w:ascii="LMRoman9" w:eastAsia="LMRoman9" w:hAnsi="LMRoman9"/>
              </w:rPr>
              <w:br/>
              <w:t>FR25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17BFCFB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76F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E78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Subfunction</w:t>
            </w:r>
          </w:p>
        </w:tc>
      </w:tr>
      <w:tr w:rsidR="000E40AF" w14:paraId="3025BEF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1D0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AF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3C3EC2F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B0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E20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812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11EDDC1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3DF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39F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A1E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insert Line’s Data</w:t>
            </w:r>
          </w:p>
        </w:tc>
      </w:tr>
      <w:tr w:rsidR="000E40AF" w14:paraId="2C3CC6D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D2D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9CE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549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04312A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8AE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C29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02E0CE14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EEA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6AC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Line is returned to the calling subsystem</w:t>
            </w:r>
          </w:p>
        </w:tc>
      </w:tr>
      <w:tr w:rsidR="000E40AF" w14:paraId="6A7A254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85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97B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valid Line is returned to the calling subsystem</w:t>
            </w:r>
          </w:p>
        </w:tc>
      </w:tr>
      <w:tr w:rsidR="000E40AF" w14:paraId="4CF0C51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3BB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1FA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Another subsystem includes this use case</w:t>
            </w:r>
          </w:p>
        </w:tc>
      </w:tr>
      <w:tr w:rsidR="000E40AF" w14:paraId="381794E6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26D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39B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BDA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74A19FC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FE3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5D5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1A0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Line’s information, that are: origin, destination, number of tracks, length, maximum speed</w:t>
            </w:r>
          </w:p>
        </w:tc>
      </w:tr>
      <w:tr w:rsidR="000E40AF" w14:paraId="4AE7ED1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DE0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7DB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F6B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requested data.</w:t>
            </w:r>
          </w:p>
        </w:tc>
      </w:tr>
      <w:tr w:rsidR="000E40AF" w14:paraId="77768272" w14:textId="77777777">
        <w:trPr>
          <w:cantSplit/>
          <w:trHeight w:val="320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BA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C49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817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returns the Line to the calling subsystem</w:t>
            </w:r>
          </w:p>
        </w:tc>
      </w:tr>
      <w:tr w:rsidR="000E40AF" w14:paraId="2288F632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4AA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7AA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490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6B58827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AA8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49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E776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origin or the destination do not exist</w:t>
            </w:r>
          </w:p>
        </w:tc>
      </w:tr>
      <w:tr w:rsidR="000E40AF" w14:paraId="2B44BE0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FEF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838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7DF3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</w:t>
            </w:r>
          </w:p>
        </w:tc>
      </w:tr>
      <w:tr w:rsidR="000E40AF" w14:paraId="751727C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CC6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FA9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44E7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Go to step 1</w:t>
            </w:r>
          </w:p>
        </w:tc>
      </w:tr>
      <w:tr w:rsidR="000E40AF" w14:paraId="33ECEB84" w14:textId="77777777">
        <w:trPr>
          <w:trHeight w:val="240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2A0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361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2313E96B" w14:textId="77777777" w:rsidR="000E40AF" w:rsidRDefault="000E40AF">
      <w:pPr>
        <w:rPr>
          <w:rFonts w:ascii="LMRoman9" w:eastAsia="LMRoman9" w:hAnsi="LMRoman9"/>
        </w:rPr>
      </w:pPr>
    </w:p>
    <w:p w14:paraId="4DEE65C4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p w14:paraId="4DC2FD60" w14:textId="77777777" w:rsidR="000E40AF" w:rsidRDefault="000E40AF">
      <w:pPr>
        <w:spacing w:after="0"/>
        <w:rPr>
          <w:rFonts w:ascii="LMRoman9" w:eastAsia="LMRoman9" w:hAnsi="LMRoman9"/>
          <w:vanish/>
        </w:rPr>
      </w:pP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5FCE3A21" w14:textId="77777777">
        <w:trPr>
          <w:trHeight w:val="60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184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264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Create Station</w:t>
            </w:r>
          </w:p>
        </w:tc>
      </w:tr>
      <w:tr w:rsidR="000E40AF" w14:paraId="08A57B2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DB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230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UC20, v0.3, 26/04/2026</w:t>
            </w:r>
          </w:p>
        </w:tc>
      </w:tr>
      <w:tr w:rsidR="000E40AF" w14:paraId="0E7E36B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0B7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D53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3F9DD002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6DE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3BCC" w14:textId="363E69F0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create a Station.</w:t>
            </w:r>
            <w:r>
              <w:rPr>
                <w:rFonts w:ascii="LMRoman9" w:eastAsia="LMRoman9" w:hAnsi="LMRoman9"/>
              </w:rPr>
              <w:br/>
              <w:t>FR24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60139CB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C0D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78A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568C43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00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F3A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2535FE9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81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70C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E7E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3FBBDC9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712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ADC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5F2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 Station</w:t>
            </w:r>
          </w:p>
        </w:tc>
      </w:tr>
      <w:tr w:rsidR="000E40AF" w14:paraId="262EABEB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780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8E7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256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7F7B134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1A4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1F2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5DAA8B47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913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E5B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Station is registered</w:t>
            </w:r>
          </w:p>
        </w:tc>
      </w:tr>
      <w:tr w:rsidR="000E40AF" w14:paraId="33307AF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1A2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31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Station is registered</w:t>
            </w:r>
          </w:p>
        </w:tc>
      </w:tr>
      <w:tr w:rsidR="000E40AF" w14:paraId="1374C81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2AA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345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“Register a station”.</w:t>
            </w:r>
          </w:p>
        </w:tc>
      </w:tr>
      <w:tr w:rsidR="000E40AF" w14:paraId="11D1AA1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10E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086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02A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258CBD9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240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E0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FA5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“Register a station”.</w:t>
            </w:r>
          </w:p>
        </w:tc>
      </w:tr>
      <w:tr w:rsidR="000E40AF" w14:paraId="3DE7562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D3E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DF1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781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Include(UC17 Insert Station Data)</w:t>
            </w:r>
          </w:p>
        </w:tc>
      </w:tr>
      <w:tr w:rsidR="000E40AF" w14:paraId="2F7D85C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0190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617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C0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registers the Station.</w:t>
            </w:r>
          </w:p>
        </w:tc>
      </w:tr>
      <w:tr w:rsidR="000E40AF" w14:paraId="413389E9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D2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1C7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974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525FFFED" w14:textId="77777777">
        <w:trPr>
          <w:cantSplit/>
          <w:trHeight w:val="398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7F84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DCE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07D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5CE8382E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F6B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DA7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53C024C9" w14:textId="77777777" w:rsidR="000E40AF" w:rsidRDefault="000E40AF">
      <w:pPr>
        <w:rPr>
          <w:rFonts w:ascii="LMRoman9" w:eastAsia="LMRoman9" w:hAnsi="LMRoman9"/>
        </w:rPr>
      </w:pPr>
    </w:p>
    <w:p w14:paraId="0D501853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04B94AE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F1CE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5A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Create Junction</w:t>
            </w:r>
          </w:p>
        </w:tc>
      </w:tr>
      <w:tr w:rsidR="000E40AF" w14:paraId="10C9E15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09C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695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UC21, v0.3, 26/04/2026</w:t>
            </w:r>
          </w:p>
        </w:tc>
      </w:tr>
      <w:tr w:rsidR="000E40AF" w14:paraId="52A870D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78B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D1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41347A88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970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1CB0" w14:textId="3BC582AF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create a Junction.</w:t>
            </w:r>
            <w:r>
              <w:rPr>
                <w:rFonts w:ascii="LMRoman9" w:eastAsia="LMRoman9" w:hAnsi="LMRoman9"/>
              </w:rPr>
              <w:br/>
              <w:t>FR26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544E78A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91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F4D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3E79937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805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B75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71743D3B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0B6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54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6E8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457A314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FAF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C8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D40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 Junction</w:t>
            </w:r>
          </w:p>
        </w:tc>
      </w:tr>
      <w:tr w:rsidR="000E40AF" w14:paraId="11C8D1A6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C8E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3A6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BF6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75D27E1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911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EE2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7423C781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4BB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50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Junction is registered</w:t>
            </w:r>
          </w:p>
        </w:tc>
      </w:tr>
      <w:tr w:rsidR="000E40AF" w14:paraId="406BC0B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913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578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Junction is registered</w:t>
            </w:r>
          </w:p>
        </w:tc>
      </w:tr>
      <w:tr w:rsidR="000E40AF" w14:paraId="2F08B8A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05A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90B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”Register a junction”.</w:t>
            </w:r>
          </w:p>
        </w:tc>
      </w:tr>
      <w:tr w:rsidR="000E40AF" w14:paraId="790DA3CF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29D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1B2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D54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798C402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440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3FF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157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”Register a junction”.</w:t>
            </w:r>
          </w:p>
        </w:tc>
      </w:tr>
      <w:tr w:rsidR="000E40AF" w14:paraId="6AB364F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FA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045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30B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Include(UC18 Insert Junction Data)</w:t>
            </w:r>
          </w:p>
        </w:tc>
      </w:tr>
      <w:tr w:rsidR="000E40AF" w14:paraId="13A1D31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5F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E7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08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registers the Junction.</w:t>
            </w:r>
          </w:p>
        </w:tc>
      </w:tr>
      <w:tr w:rsidR="000E40AF" w14:paraId="6C607279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F9E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916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9D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5D8C34CC" w14:textId="77777777">
        <w:trPr>
          <w:cantSplit/>
          <w:trHeight w:val="398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843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205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E58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01D1BACA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5E4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64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65F77A13" w14:textId="77777777" w:rsidR="000E40AF" w:rsidRDefault="000E40AF">
      <w:pPr>
        <w:rPr>
          <w:rFonts w:ascii="LMRoman9" w:eastAsia="LMRoman9" w:hAnsi="LMRoman9"/>
        </w:rPr>
      </w:pPr>
    </w:p>
    <w:p w14:paraId="62130890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537FBA1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6F1B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1CC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Create Line</w:t>
            </w:r>
          </w:p>
        </w:tc>
      </w:tr>
      <w:tr w:rsidR="000E40AF" w14:paraId="6A0362F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2B5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7B6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UC22, v0.3, 26/04/2026</w:t>
            </w:r>
          </w:p>
        </w:tc>
      </w:tr>
      <w:tr w:rsidR="000E40AF" w14:paraId="375A2F8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15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16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6DF0058B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D83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443F" w14:textId="7E7ED798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create Lines.</w:t>
            </w:r>
            <w:r>
              <w:rPr>
                <w:rFonts w:ascii="LMRoman9" w:eastAsia="LMRoman9" w:hAnsi="LMRoman9"/>
              </w:rPr>
              <w:br/>
              <w:t>FR25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2EDCBB5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8BA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42C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4DA9B3A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B36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26A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46A28C7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B3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B10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4D4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0D5FC7B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2710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69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1B8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 Line</w:t>
            </w:r>
          </w:p>
        </w:tc>
      </w:tr>
      <w:tr w:rsidR="000E40AF" w14:paraId="125AA153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7D7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30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F7A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340C01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ABB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7F0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7002AB36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84C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BBC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Line is registered</w:t>
            </w:r>
          </w:p>
        </w:tc>
      </w:tr>
      <w:tr w:rsidR="000E40AF" w14:paraId="0BF4AA0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172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FEA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Line is registered</w:t>
            </w:r>
          </w:p>
        </w:tc>
      </w:tr>
      <w:tr w:rsidR="000E40AF" w14:paraId="41575FF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D7E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B10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“Register a line”.</w:t>
            </w:r>
          </w:p>
        </w:tc>
      </w:tr>
      <w:tr w:rsidR="000E40AF" w14:paraId="544FEC1E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816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C02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BA0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4B8F21F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0B6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187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A9F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“Register a line”.</w:t>
            </w:r>
          </w:p>
        </w:tc>
      </w:tr>
      <w:tr w:rsidR="000E40AF" w14:paraId="6AFAC48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1EE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48A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CB6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Include(UC19 Insert Line Data)</w:t>
            </w:r>
          </w:p>
        </w:tc>
      </w:tr>
      <w:tr w:rsidR="000E40AF" w14:paraId="456CE8C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128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D5A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7D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registers the Line.</w:t>
            </w:r>
          </w:p>
        </w:tc>
      </w:tr>
      <w:tr w:rsidR="000E40AF" w14:paraId="4FF58CE0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6F1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99C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1C3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67AE6BE9" w14:textId="77777777">
        <w:trPr>
          <w:cantSplit/>
          <w:trHeight w:val="398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42D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222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146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04B023A9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C8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1E5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7454D060" w14:textId="77777777" w:rsidR="000E40AF" w:rsidRDefault="000E40AF">
      <w:pPr>
        <w:rPr>
          <w:rFonts w:ascii="LMRoman9" w:eastAsia="LMRoman9" w:hAnsi="LMRoman9"/>
        </w:rPr>
      </w:pPr>
    </w:p>
    <w:p w14:paraId="74CAE5BD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18C120A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6F09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6AF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Edit Station</w:t>
            </w:r>
          </w:p>
        </w:tc>
      </w:tr>
      <w:tr w:rsidR="000E40AF" w14:paraId="6D2283F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87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50C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UC23, v0.3, 26/04/2026</w:t>
            </w:r>
          </w:p>
        </w:tc>
      </w:tr>
      <w:tr w:rsidR="000E40AF" w14:paraId="5EFF4B8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10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291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3F27041A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C93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4C3F" w14:textId="273FCC3D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edit a Station.</w:t>
            </w:r>
            <w:r>
              <w:rPr>
                <w:rFonts w:ascii="LMRoman9" w:eastAsia="LMRoman9" w:hAnsi="LMRoman9"/>
              </w:rPr>
              <w:br/>
              <w:t>FR24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24CAD92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5238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A45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5321293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797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E0C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2C40FB7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B9F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0F8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1B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3204A28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9B7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E34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DE9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edit a Station</w:t>
            </w:r>
          </w:p>
        </w:tc>
      </w:tr>
      <w:tr w:rsidR="000E40AF" w14:paraId="1CF2503B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9E3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772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DE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3BD147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B27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45B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560CF539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A9E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8FA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service information is invalidated</w:t>
            </w:r>
          </w:p>
        </w:tc>
      </w:tr>
      <w:tr w:rsidR="000E40AF" w14:paraId="41F5E86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79B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BAB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selected Station is edited</w:t>
            </w:r>
          </w:p>
        </w:tc>
      </w:tr>
      <w:tr w:rsidR="000E40AF" w14:paraId="53F1157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DD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D84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station”.</w:t>
            </w:r>
          </w:p>
        </w:tc>
      </w:tr>
      <w:tr w:rsidR="000E40AF" w14:paraId="4369363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9C8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4A1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A2F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7B0800B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51133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639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C20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station”.</w:t>
            </w:r>
          </w:p>
        </w:tc>
      </w:tr>
      <w:tr w:rsidR="000E40AF" w14:paraId="3C296443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0FA66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5D8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7A8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station is not used by any service</w:t>
            </w:r>
          </w:p>
        </w:tc>
      </w:tr>
      <w:tr w:rsidR="000E40AF" w14:paraId="7BC8C94A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F8224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B4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D6E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Include(UC17 Insert Station Data).</w:t>
            </w:r>
          </w:p>
        </w:tc>
      </w:tr>
      <w:tr w:rsidR="000E40AF" w14:paraId="6F082785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DF068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6EF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97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edits the Station with the data provided by step 2a.1.</w:t>
            </w:r>
          </w:p>
        </w:tc>
      </w:tr>
      <w:tr w:rsidR="000E40AF" w14:paraId="31ED359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E11CA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8FA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069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Else</w:t>
            </w:r>
          </w:p>
        </w:tc>
      </w:tr>
      <w:tr w:rsidR="000E40AF" w14:paraId="5C714F1C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4CF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129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5FB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 to the user.</w:t>
            </w:r>
          </w:p>
        </w:tc>
      </w:tr>
      <w:tr w:rsidR="000E40AF" w14:paraId="29BD9CD1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F4D3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849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3F7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39FFC705" w14:textId="77777777">
        <w:trPr>
          <w:cantSplit/>
          <w:trHeight w:val="398"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35C1C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11C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77C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34786D22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D29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11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0AFF7205" w14:textId="77777777" w:rsidR="000E40AF" w:rsidRDefault="000E40AF">
      <w:pPr>
        <w:rPr>
          <w:rFonts w:ascii="LMRoman9" w:eastAsia="LMRoman9" w:hAnsi="LMRoman9"/>
        </w:rPr>
      </w:pPr>
    </w:p>
    <w:p w14:paraId="04C5D3EE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4F7AFCB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0816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F76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Edit Junction</w:t>
            </w:r>
          </w:p>
        </w:tc>
      </w:tr>
      <w:tr w:rsidR="000E40AF" w14:paraId="09C7C14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FCC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3C2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UC24, v0.3, 26/04/2026</w:t>
            </w:r>
          </w:p>
        </w:tc>
      </w:tr>
      <w:tr w:rsidR="000E40AF" w14:paraId="294612D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0A2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03D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6AEA9B41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C9E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9B67" w14:textId="540128B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edit a Junction.</w:t>
            </w:r>
            <w:r>
              <w:rPr>
                <w:rFonts w:ascii="LMRoman9" w:eastAsia="LMRoman9" w:hAnsi="LMRoman9"/>
              </w:rPr>
              <w:br/>
              <w:t>FR26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02DD77C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F6D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45A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FED80A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CC0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FD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49C65D5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CD8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DA9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645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0CA0217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60A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8C0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E76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edit a Junction</w:t>
            </w:r>
          </w:p>
        </w:tc>
      </w:tr>
      <w:tr w:rsidR="000E40AF" w14:paraId="4EBEE8B1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403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E08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B2E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99D3EB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A9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7BE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75D0CE59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88C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923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51F93C9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171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3A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selected Junction is edited</w:t>
            </w:r>
          </w:p>
        </w:tc>
      </w:tr>
      <w:tr w:rsidR="000E40AF" w14:paraId="398EE3F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F22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7E3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junction”.</w:t>
            </w:r>
          </w:p>
        </w:tc>
      </w:tr>
      <w:tr w:rsidR="000E40AF" w14:paraId="0BFBE18E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485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ABC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1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1312BFA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08B67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B2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31B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junction”.</w:t>
            </w:r>
          </w:p>
        </w:tc>
      </w:tr>
      <w:tr w:rsidR="000E40AF" w14:paraId="482B0755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4F590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9EC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3E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junction is not used by any service</w:t>
            </w:r>
          </w:p>
        </w:tc>
      </w:tr>
      <w:tr w:rsidR="000E40AF" w14:paraId="34D8B200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C52CB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EE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AC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Include(UC18 Insert Junction Data)</w:t>
            </w:r>
          </w:p>
        </w:tc>
      </w:tr>
      <w:tr w:rsidR="000E40AF" w14:paraId="0686E51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31892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B79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29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edits the Junction with the data provided by step 2a.1</w:t>
            </w:r>
          </w:p>
        </w:tc>
      </w:tr>
      <w:tr w:rsidR="000E40AF" w14:paraId="71EE9D20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0E975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C59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BA9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Else</w:t>
            </w:r>
          </w:p>
        </w:tc>
      </w:tr>
      <w:tr w:rsidR="000E40AF" w14:paraId="529B0779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BAE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078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ED0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 to the user</w:t>
            </w:r>
          </w:p>
        </w:tc>
      </w:tr>
      <w:tr w:rsidR="000E40AF" w14:paraId="0A0667C3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7A966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F6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084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6252B025" w14:textId="77777777">
        <w:trPr>
          <w:cantSplit/>
          <w:trHeight w:val="398"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C76BF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EC6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124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33B089C9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60A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92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16A2C4D4" w14:textId="77777777" w:rsidR="000E40AF" w:rsidRDefault="000E40AF">
      <w:pPr>
        <w:rPr>
          <w:rFonts w:ascii="LMRoman9" w:eastAsia="LMRoman9" w:hAnsi="LMRoman9"/>
        </w:rPr>
      </w:pPr>
    </w:p>
    <w:p w14:paraId="7D65C690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4788D05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8271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F3E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Edit Line</w:t>
            </w:r>
          </w:p>
        </w:tc>
      </w:tr>
      <w:tr w:rsidR="000E40AF" w14:paraId="69D4250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6BC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C18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UC25, v0.3, 26/04/2026</w:t>
            </w:r>
          </w:p>
        </w:tc>
      </w:tr>
      <w:tr w:rsidR="000E40AF" w14:paraId="7201AD7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CCC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719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2DC43CFF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6E4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5EFE" w14:textId="1B9485B2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edit a Line.</w:t>
            </w:r>
            <w:r>
              <w:rPr>
                <w:rFonts w:ascii="LMRoman9" w:eastAsia="LMRoman9" w:hAnsi="LMRoman9"/>
              </w:rPr>
              <w:br/>
              <w:t>FR25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1F9BB16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CCE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20E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7A7B4D6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AFC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678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7F4D53A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902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293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5A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41243B0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348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6A2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043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edit a Line</w:t>
            </w:r>
          </w:p>
        </w:tc>
      </w:tr>
      <w:tr w:rsidR="000E40AF" w14:paraId="37C9DFDB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5A9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32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80C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3A29B9D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A9A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38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541FAE42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96F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797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service information is invalidated</w:t>
            </w:r>
          </w:p>
        </w:tc>
      </w:tr>
      <w:tr w:rsidR="000E40AF" w14:paraId="065A1B8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06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EA2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selected Line is edited</w:t>
            </w:r>
          </w:p>
        </w:tc>
      </w:tr>
      <w:tr w:rsidR="000E40AF" w14:paraId="1098C30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E99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9CF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line”.</w:t>
            </w:r>
          </w:p>
        </w:tc>
      </w:tr>
      <w:tr w:rsidR="000E40AF" w14:paraId="0251F50F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0E6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384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C21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E3F2D4C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32F31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FE3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952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“Edit line”.</w:t>
            </w:r>
          </w:p>
        </w:tc>
      </w:tr>
      <w:tr w:rsidR="000E40AF" w14:paraId="7CDA20F8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899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21B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6EF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line is not used by any service</w:t>
            </w:r>
          </w:p>
        </w:tc>
      </w:tr>
      <w:tr w:rsidR="000E40AF" w14:paraId="4AD53CF5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FB41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BDA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EEC7" w14:textId="4C399DCA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Include(UC19 Insert Line Data)</w:t>
            </w:r>
          </w:p>
        </w:tc>
      </w:tr>
      <w:tr w:rsidR="000E40AF" w14:paraId="468A58C2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9055C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684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08C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edits the Line with the data provided by step 2a.1</w:t>
            </w:r>
          </w:p>
        </w:tc>
      </w:tr>
      <w:tr w:rsidR="000E40AF" w14:paraId="2BACF45B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7BEE5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F7C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0AD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Else</w:t>
            </w:r>
          </w:p>
        </w:tc>
      </w:tr>
      <w:tr w:rsidR="000E40AF" w14:paraId="1F436AC0" w14:textId="77777777">
        <w:trPr>
          <w:cantSplit/>
        </w:trPr>
        <w:tc>
          <w:tcPr>
            <w:tcW w:w="26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074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D57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3a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B8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 to the user</w:t>
            </w:r>
          </w:p>
        </w:tc>
      </w:tr>
      <w:tr w:rsidR="000E40AF" w14:paraId="7B5BD692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62FC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EFE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69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35B78DFB" w14:textId="77777777">
        <w:trPr>
          <w:cantSplit/>
          <w:trHeight w:val="277"/>
        </w:trPr>
        <w:tc>
          <w:tcPr>
            <w:tcW w:w="26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43863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CA7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-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12F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  <w:tr w:rsidR="000E40AF" w14:paraId="3F59849E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95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760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68418354" w14:textId="77777777" w:rsidR="000E40AF" w:rsidRDefault="00000000">
      <w:pPr>
        <w:pStyle w:val="Standard"/>
        <w:rPr>
          <w:rFonts w:ascii="LMRoman9" w:eastAsia="LMRoman9" w:hAnsi="LMRoman9"/>
        </w:rPr>
      </w:pPr>
      <w:r>
        <w:br w:type="page"/>
      </w:r>
    </w:p>
    <w:p w14:paraId="345816DE" w14:textId="77777777" w:rsidR="000E40AF" w:rsidRDefault="000E40AF">
      <w:pPr>
        <w:pStyle w:val="Standard"/>
        <w:rPr>
          <w:rFonts w:ascii="LMRoman9" w:eastAsia="LMRoman9" w:hAnsi="LMRoman9"/>
        </w:rPr>
      </w:pPr>
    </w:p>
    <w:tbl>
      <w:tblPr>
        <w:tblW w:w="9825" w:type="dxa"/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625"/>
        <w:gridCol w:w="1080"/>
        <w:gridCol w:w="2520"/>
        <w:gridCol w:w="3600"/>
      </w:tblGrid>
      <w:tr w:rsidR="000E40AF" w14:paraId="205A525A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204F6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521B0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Cs/>
              </w:rPr>
              <w:t>Delete Station</w:t>
            </w:r>
          </w:p>
        </w:tc>
      </w:tr>
      <w:tr w:rsidR="000E40AF" w14:paraId="2A74101B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6125F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BB1E3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UC26, v0.3, 26/04/2026</w:t>
            </w:r>
          </w:p>
        </w:tc>
      </w:tr>
      <w:tr w:rsidR="000E40AF" w14:paraId="185B4A86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AAFF4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CFCCE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55742ACC" w14:textId="77777777">
        <w:trPr>
          <w:trHeight w:val="420"/>
        </w:trPr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A870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8752E" w14:textId="5AA6D5A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delete a station.</w:t>
            </w:r>
            <w:r>
              <w:rPr>
                <w:rFonts w:ascii="LMRoman9" w:eastAsia="LMRoman9" w:hAnsi="LMRoman9"/>
              </w:rPr>
              <w:br/>
              <w:t>FR24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5DF6C757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AA538" w14:textId="77777777" w:rsidR="000E40AF" w:rsidRDefault="00000000">
            <w:pPr>
              <w:pStyle w:val="TableContents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1340E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173E6C0E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A2EAB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D3CB3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2A4671D8" w14:textId="77777777">
        <w:tc>
          <w:tcPr>
            <w:tcW w:w="26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4246F" w14:textId="77777777" w:rsidR="000E40AF" w:rsidRDefault="00000000">
            <w:pPr>
              <w:pStyle w:val="TableContents"/>
              <w:spacing w:after="283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69DE1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Stakeholder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7543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Interest</w:t>
            </w:r>
          </w:p>
        </w:tc>
      </w:tr>
      <w:tr w:rsidR="000E40AF" w14:paraId="6376585A" w14:textId="77777777">
        <w:tc>
          <w:tcPr>
            <w:tcW w:w="26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A318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ADB84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417EA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delete a station</w:t>
            </w:r>
          </w:p>
        </w:tc>
      </w:tr>
      <w:tr w:rsidR="000E40AF" w14:paraId="4ECD7013" w14:textId="77777777">
        <w:tc>
          <w:tcPr>
            <w:tcW w:w="26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8678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9C43E" w14:textId="77777777" w:rsidR="000E40AF" w:rsidRDefault="00000000">
            <w:pPr>
              <w:pStyle w:val="Standard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A82ED" w14:textId="77777777" w:rsidR="000E40AF" w:rsidRDefault="00000000">
            <w:pPr>
              <w:pStyle w:val="Standard"/>
              <w:spacing w:after="46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F1E076B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168A9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8FA7A" w14:textId="77777777" w:rsidR="000E40AF" w:rsidRDefault="00000000">
            <w:pPr>
              <w:pStyle w:val="TableContents"/>
              <w:spacing w:after="55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51EA8C83" w14:textId="77777777">
        <w:trPr>
          <w:trHeight w:val="405"/>
        </w:trPr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F5954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2D3F8" w14:textId="77777777" w:rsidR="000E40AF" w:rsidRDefault="00000000">
            <w:pPr>
              <w:pStyle w:val="TableContents"/>
              <w:spacing w:after="112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service information is invalidated</w:t>
            </w:r>
          </w:p>
        </w:tc>
      </w:tr>
      <w:tr w:rsidR="000E40AF" w14:paraId="214317F2" w14:textId="77777777"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D5901" w14:textId="77777777" w:rsidR="000E40AF" w:rsidRDefault="00000000">
            <w:pPr>
              <w:pStyle w:val="TableContents"/>
              <w:spacing w:after="283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C45EB" w14:textId="77777777" w:rsidR="000E40AF" w:rsidRDefault="00000000">
            <w:pPr>
              <w:pStyle w:val="TableContents"/>
              <w:spacing w:after="283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station and it’s connected lines (if any) are deleted</w:t>
            </w:r>
          </w:p>
        </w:tc>
      </w:tr>
      <w:tr w:rsidR="000E40AF" w14:paraId="65E22AE0" w14:textId="77777777">
        <w:trPr>
          <w:trHeight w:val="647"/>
        </w:trPr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FA7502" w14:textId="77777777" w:rsidR="000E40AF" w:rsidRDefault="00000000">
            <w:pPr>
              <w:pStyle w:val="TableContents"/>
              <w:spacing w:after="283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79C41" w14:textId="77777777" w:rsidR="000E40AF" w:rsidRDefault="00000000">
            <w:pPr>
              <w:pStyle w:val="TableContents"/>
              <w:spacing w:after="283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 “Delete station”.</w:t>
            </w:r>
          </w:p>
        </w:tc>
      </w:tr>
      <w:tr w:rsidR="000E40AF" w14:paraId="619D1B5E" w14:textId="77777777">
        <w:trPr>
          <w:cantSplit/>
        </w:trPr>
        <w:tc>
          <w:tcPr>
            <w:tcW w:w="2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093B53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9C7AD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7206A5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28EA2B1" w14:textId="77777777">
        <w:trPr>
          <w:cantSplit/>
        </w:trPr>
        <w:tc>
          <w:tcPr>
            <w:tcW w:w="2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32FDE1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E67ABE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3AF3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 “Delete station”.</w:t>
            </w:r>
          </w:p>
        </w:tc>
      </w:tr>
      <w:tr w:rsidR="000E40AF" w14:paraId="6AB43E3F" w14:textId="77777777">
        <w:trPr>
          <w:cantSplit/>
        </w:trPr>
        <w:tc>
          <w:tcPr>
            <w:tcW w:w="2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04286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8E076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2BEBF0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if any Service is using this station</w:t>
            </w:r>
          </w:p>
        </w:tc>
      </w:tr>
      <w:tr w:rsidR="000E40AF" w14:paraId="4827F404" w14:textId="77777777">
        <w:trPr>
          <w:cantSplit/>
        </w:trPr>
        <w:tc>
          <w:tcPr>
            <w:tcW w:w="2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FC4DFA4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C45E82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E6A8974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Foreach Line connected to this station</w:t>
            </w:r>
          </w:p>
        </w:tc>
      </w:tr>
      <w:tr w:rsidR="000E40AF" w14:paraId="4B908DC7" w14:textId="77777777">
        <w:trPr>
          <w:cantSplit/>
        </w:trPr>
        <w:tc>
          <w:tcPr>
            <w:tcW w:w="2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C9253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2A611DE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808256C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line is deleted</w:t>
            </w:r>
          </w:p>
        </w:tc>
      </w:tr>
      <w:tr w:rsidR="000E40AF" w14:paraId="5582DF41" w14:textId="77777777">
        <w:trPr>
          <w:cantSplit/>
        </w:trPr>
        <w:tc>
          <w:tcPr>
            <w:tcW w:w="2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39BFA9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1E8360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46DDB4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station is deleted</w:t>
            </w:r>
          </w:p>
        </w:tc>
      </w:tr>
      <w:tr w:rsidR="000E40AF" w14:paraId="1FF2A748" w14:textId="77777777">
        <w:trPr>
          <w:cantSplit/>
          <w:trHeight w:val="277"/>
        </w:trPr>
        <w:tc>
          <w:tcPr>
            <w:tcW w:w="26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8BBA8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4ECCB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10B4B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7C7F875F" w14:textId="77777777">
        <w:trPr>
          <w:cantSplit/>
          <w:trHeight w:val="398"/>
        </w:trPr>
        <w:tc>
          <w:tcPr>
            <w:tcW w:w="26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B0828D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14402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AED4BBD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any service is scheduled to use this station</w:t>
            </w:r>
          </w:p>
        </w:tc>
      </w:tr>
      <w:tr w:rsidR="000E40AF" w14:paraId="4BE7418F" w14:textId="77777777">
        <w:trPr>
          <w:cantSplit/>
        </w:trPr>
        <w:tc>
          <w:tcPr>
            <w:tcW w:w="26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792F2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B1233A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4542A4B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 informing the user that the station cannot be deleted as it is in use</w:t>
            </w:r>
          </w:p>
        </w:tc>
      </w:tr>
      <w:tr w:rsidR="000E40AF" w14:paraId="4983D0CC" w14:textId="77777777">
        <w:trPr>
          <w:cantSplit/>
        </w:trPr>
        <w:tc>
          <w:tcPr>
            <w:tcW w:w="262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1CADB4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4ADB7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8D2C95C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Conclude use case early</w:t>
            </w:r>
          </w:p>
        </w:tc>
      </w:tr>
      <w:tr w:rsidR="000E40AF" w14:paraId="6CB25A9A" w14:textId="77777777"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0EDFE0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537E7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114AC507" w14:textId="77777777" w:rsidR="000E40AF" w:rsidRDefault="000E40AF">
      <w:pPr>
        <w:rPr>
          <w:rFonts w:ascii="LMRoman9" w:eastAsia="LMRoman9" w:hAnsi="LMRoman9"/>
        </w:rPr>
      </w:pP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7F4A177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536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FA5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Delete Junction</w:t>
            </w:r>
          </w:p>
        </w:tc>
      </w:tr>
      <w:tr w:rsidR="000E40AF" w14:paraId="27445FC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7EE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368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UC27, v0.3, 26/04/2026</w:t>
            </w:r>
          </w:p>
        </w:tc>
      </w:tr>
      <w:tr w:rsidR="000E40AF" w14:paraId="04F3D92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89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B219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2965B506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4A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B0FC" w14:textId="5BFBF76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Delete a junction.</w:t>
            </w:r>
            <w:r>
              <w:rPr>
                <w:rFonts w:ascii="LMRoman9" w:eastAsia="LMRoman9" w:hAnsi="LMRoman9"/>
              </w:rPr>
              <w:br/>
              <w:t>FR26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78E911C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7C3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76C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67EE589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9BB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CF2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75622DB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A7D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12B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AD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2C5F970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B4A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F39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8C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delete a junction</w:t>
            </w:r>
          </w:p>
        </w:tc>
      </w:tr>
      <w:tr w:rsidR="000E40AF" w14:paraId="41F4B221" w14:textId="77777777">
        <w:trPr>
          <w:cantSplit/>
          <w:trHeight w:val="507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C72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F45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966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0CF656B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651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148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070E7223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4B8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317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service information is invalidated</w:t>
            </w:r>
          </w:p>
        </w:tc>
      </w:tr>
      <w:tr w:rsidR="000E40AF" w14:paraId="6C2991D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67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A1F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junction and it’s connected lines (if any) are deleted</w:t>
            </w:r>
          </w:p>
        </w:tc>
      </w:tr>
      <w:tr w:rsidR="000E40AF" w14:paraId="0480A11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9F2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527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“delete junction”.</w:t>
            </w:r>
          </w:p>
        </w:tc>
      </w:tr>
      <w:tr w:rsidR="000E40AF" w14:paraId="4450EFB3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9A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EBC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4DD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2D82CD8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8CC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A31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FD8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“delete junction”.</w:t>
            </w:r>
          </w:p>
        </w:tc>
      </w:tr>
      <w:tr w:rsidR="000E40AF" w14:paraId="266CE13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8C3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2F1D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AE3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if any Service is using this junction</w:t>
            </w:r>
          </w:p>
        </w:tc>
      </w:tr>
      <w:tr w:rsidR="000E40AF" w14:paraId="5326240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6494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4FB0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0F8C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Foreach line connected to this junction</w:t>
            </w:r>
          </w:p>
        </w:tc>
      </w:tr>
      <w:tr w:rsidR="000E40AF" w14:paraId="2E40491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2D4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1B76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59A8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line is deleted</w:t>
            </w:r>
          </w:p>
        </w:tc>
      </w:tr>
      <w:tr w:rsidR="000E40AF" w14:paraId="1B889EF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CC24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7F6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F9C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junction is deleted</w:t>
            </w:r>
          </w:p>
        </w:tc>
      </w:tr>
      <w:tr w:rsidR="000E40AF" w14:paraId="7B3411CC" w14:textId="77777777">
        <w:trPr>
          <w:cantSplit/>
          <w:trHeight w:val="277"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E0A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B46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64D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0D158DC8" w14:textId="77777777">
        <w:trPr>
          <w:cantSplit/>
          <w:trHeight w:val="398"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B7D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BEB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557E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any service is scheduled to use the junction</w:t>
            </w:r>
          </w:p>
        </w:tc>
      </w:tr>
      <w:tr w:rsidR="000E40AF" w14:paraId="7AB5C2C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DE5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86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EA84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</w:t>
            </w:r>
          </w:p>
        </w:tc>
      </w:tr>
      <w:tr w:rsidR="000E40AF" w14:paraId="0281FF3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7EE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44F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BA82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Conclude use case early</w:t>
            </w:r>
          </w:p>
        </w:tc>
      </w:tr>
      <w:tr w:rsidR="000E40AF" w14:paraId="3282691E" w14:textId="77777777">
        <w:trPr>
          <w:trHeight w:val="752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DF4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96E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500777E4" w14:textId="77777777" w:rsidR="000E40AF" w:rsidRDefault="00000000">
      <w:pPr>
        <w:pStyle w:val="Standard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3E14E87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576B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8BC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Delete Line</w:t>
            </w:r>
          </w:p>
        </w:tc>
      </w:tr>
      <w:tr w:rsidR="000E40AF" w14:paraId="019653A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623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C6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UC28, v0.3, 26/04/2026</w:t>
            </w:r>
          </w:p>
        </w:tc>
      </w:tr>
      <w:tr w:rsidR="000E40AF" w14:paraId="1155B07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20E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4C0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Management</w:t>
            </w:r>
          </w:p>
        </w:tc>
      </w:tr>
      <w:tr w:rsidR="000E40AF" w14:paraId="33658912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B1D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0CF9" w14:textId="31FDE023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delete a line.</w:t>
            </w:r>
            <w:r>
              <w:rPr>
                <w:rFonts w:ascii="LMRoman9" w:eastAsia="LMRoman9" w:hAnsi="LMRoman9"/>
              </w:rPr>
              <w:br/>
              <w:t>FR25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62BFD29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3E7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688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4D56AB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A7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C4E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11EE389C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83A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FAA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E59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0579C21E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63F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6D9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6EB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delete a Line</w:t>
            </w:r>
          </w:p>
        </w:tc>
      </w:tr>
      <w:tr w:rsidR="000E40AF" w14:paraId="6FE868C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9A6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CF9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7E7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17B898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C08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506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</w:t>
            </w:r>
          </w:p>
        </w:tc>
      </w:tr>
      <w:tr w:rsidR="000E40AF" w14:paraId="5834A4D2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3DA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0D8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service information is invalidated</w:t>
            </w:r>
          </w:p>
        </w:tc>
      </w:tr>
      <w:tr w:rsidR="000E40AF" w14:paraId="09F821F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EFA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613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valid Line is deleted</w:t>
            </w:r>
          </w:p>
        </w:tc>
      </w:tr>
      <w:tr w:rsidR="000E40AF" w14:paraId="498DBEE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2B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B8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“delete line”.</w:t>
            </w:r>
          </w:p>
        </w:tc>
      </w:tr>
      <w:tr w:rsidR="000E40AF" w14:paraId="570E6817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7C7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494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17A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5F8C27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0EF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5C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5DC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selects “delete line”.</w:t>
            </w:r>
          </w:p>
        </w:tc>
      </w:tr>
      <w:tr w:rsidR="000E40AF" w14:paraId="483D227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5A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5D9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D06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checks if any Service is scheduled to use the Line</w:t>
            </w:r>
          </w:p>
        </w:tc>
      </w:tr>
      <w:tr w:rsidR="000E40AF" w14:paraId="5A86EAD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FEC4B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FA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20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line is deleted</w:t>
            </w:r>
          </w:p>
        </w:tc>
      </w:tr>
      <w:tr w:rsidR="000E40AF" w14:paraId="44E69D3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BBA7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D70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FE6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3F58F81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76B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15C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6276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any service is scheduled to use the line</w:t>
            </w:r>
          </w:p>
        </w:tc>
      </w:tr>
      <w:tr w:rsidR="000E40AF" w14:paraId="22B1C68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B50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12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0DC2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Display an Error</w:t>
            </w:r>
          </w:p>
        </w:tc>
      </w:tr>
      <w:tr w:rsidR="000E40AF" w14:paraId="566D2DC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4CF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23C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5BC9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Conclude use case early</w:t>
            </w:r>
          </w:p>
        </w:tc>
      </w:tr>
      <w:tr w:rsidR="000E40AF" w14:paraId="71E3336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D33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512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34373E39" w14:textId="77777777" w:rsidR="000E40AF" w:rsidRDefault="00000000">
      <w:pPr>
        <w:pStyle w:val="Standard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74EC157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E1DB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5D8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Defining a Train Type</w:t>
            </w:r>
          </w:p>
        </w:tc>
      </w:tr>
      <w:tr w:rsidR="000E40AF" w14:paraId="6C97977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D8D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883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UC29, v0.3, 30/04/2026</w:t>
            </w:r>
          </w:p>
        </w:tc>
      </w:tr>
      <w:tr w:rsidR="000E40AF" w14:paraId="57B525C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9E0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43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Service Management</w:t>
            </w:r>
          </w:p>
        </w:tc>
      </w:tr>
      <w:tr w:rsidR="000E40AF" w14:paraId="0AF15C28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BDC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5DC0" w14:textId="6C2551D8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 Train Company register one of their trains for use in services.</w:t>
            </w:r>
            <w:r>
              <w:rPr>
                <w:rFonts w:ascii="LMRoman9" w:eastAsia="LMRoman9" w:hAnsi="LMRoman9"/>
              </w:rPr>
              <w:br/>
              <w:t>FR21</w:t>
            </w:r>
            <w:r w:rsidR="00AF6044">
              <w:rPr>
                <w:rFonts w:ascii="LMRoman9" w:eastAsia="LMRoman9" w:hAnsi="LMRoman9"/>
              </w:rPr>
              <w:t xml:space="preserve"> </w:t>
            </w:r>
            <w:r w:rsidR="00AF6044">
              <w:rPr>
                <w:rFonts w:ascii="LMRoman9" w:eastAsia="LMRoman9" w:hAnsi="LMRoman9"/>
              </w:rPr>
              <w:br/>
              <w:t>NFR14</w:t>
            </w:r>
          </w:p>
        </w:tc>
      </w:tr>
      <w:tr w:rsidR="000E40AF" w14:paraId="4B933CE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0F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7C9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3D5F555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CBB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B4A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</w:tr>
      <w:tr w:rsidR="000E40AF" w14:paraId="1F4ACEC1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399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F0F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777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69A13F9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7B8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095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08C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register one of their trains</w:t>
            </w:r>
          </w:p>
        </w:tc>
      </w:tr>
      <w:tr w:rsidR="000E40AF" w14:paraId="7ACBC8B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862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5B6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803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70F2121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A6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11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is authenticated</w:t>
            </w:r>
          </w:p>
        </w:tc>
      </w:tr>
      <w:tr w:rsidR="000E40AF" w14:paraId="49CB8F84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22E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637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train with duplicated identifier is registered</w:t>
            </w:r>
          </w:p>
        </w:tc>
      </w:tr>
      <w:tr w:rsidR="000E40AF" w14:paraId="39013CE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992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B9E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train type is registered</w:t>
            </w:r>
          </w:p>
        </w:tc>
      </w:tr>
      <w:tr w:rsidR="000E40AF" w14:paraId="3F98F19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E75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40D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Train Type.</w:t>
            </w:r>
          </w:p>
        </w:tc>
      </w:tr>
      <w:tr w:rsidR="000E40AF" w14:paraId="57BEAEBD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E8E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9E7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009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33131D9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705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624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E92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Train Type.</w:t>
            </w:r>
          </w:p>
        </w:tc>
      </w:tr>
      <w:tr w:rsidR="000E40AF" w14:paraId="571E988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DC7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7F3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836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train information, that are: identifier, max speed, type (Cargo/Passenger) and, i</w:t>
            </w:r>
            <w:r>
              <w:rPr>
                <w:rFonts w:ascii="LMRoman9" w:eastAsia="LMRoman9" w:hAnsi="LMRoman9"/>
                <w:color w:val="000000"/>
              </w:rPr>
              <w:t>f Passenger, seated and standing Capacities</w:t>
            </w:r>
          </w:p>
        </w:tc>
      </w:tr>
      <w:tr w:rsidR="000E40AF" w14:paraId="3EBED67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316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815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5AD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is registered.</w:t>
            </w:r>
          </w:p>
        </w:tc>
      </w:tr>
      <w:tr w:rsidR="000E40AF" w14:paraId="2758716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ECA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3AE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816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481BE7A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A1F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310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C645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Train Type identifier is not unique</w:t>
            </w:r>
          </w:p>
        </w:tc>
      </w:tr>
      <w:tr w:rsidR="000E40AF" w14:paraId="4BACDB2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FB4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3F9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B2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Then display an error informing the user.</w:t>
            </w:r>
          </w:p>
        </w:tc>
      </w:tr>
      <w:tr w:rsidR="000E40AF" w14:paraId="3504635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53B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5B1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2</w:t>
            </w:r>
            <w:r>
              <w:rPr>
                <w:rFonts w:ascii="LMRoman9" w:eastAsia="LMRoman9" w:hAnsi="LMRoman9"/>
              </w:rPr>
              <w:t>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7A1B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Return to step 2</w:t>
            </w:r>
          </w:p>
        </w:tc>
      </w:tr>
      <w:tr w:rsidR="000E40AF" w14:paraId="2FE57BD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81B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B23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11CC9FD4" w14:textId="77777777" w:rsidR="000E40AF" w:rsidRDefault="000E40AF">
      <w:pPr>
        <w:rPr>
          <w:rFonts w:ascii="LMRoman9" w:eastAsia="LMRoman9" w:hAnsi="LMRoman9"/>
        </w:rPr>
      </w:pPr>
    </w:p>
    <w:p w14:paraId="721C4EBF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5FAE390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E135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96C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Registering a Service Type</w:t>
            </w:r>
          </w:p>
        </w:tc>
      </w:tr>
      <w:tr w:rsidR="000E40AF" w14:paraId="27D6F69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324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0BC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UC30, v0.4, 03/05/2026</w:t>
            </w:r>
          </w:p>
        </w:tc>
      </w:tr>
      <w:tr w:rsidR="000E40AF" w14:paraId="2EDC246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CCE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F0D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Service Management</w:t>
            </w:r>
          </w:p>
        </w:tc>
      </w:tr>
      <w:tr w:rsidR="000E40AF" w14:paraId="2D4B5A17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6BC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FF78" w14:textId="19DC61C6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 Train Company register a service type.</w:t>
            </w:r>
            <w:r w:rsidR="007A4D0A">
              <w:rPr>
                <w:rFonts w:ascii="LMRoman9" w:eastAsia="LMRoman9" w:hAnsi="LMRoman9"/>
              </w:rPr>
              <w:t xml:space="preserve"> </w:t>
            </w:r>
            <w:r>
              <w:rPr>
                <w:rFonts w:ascii="LMRoman9" w:eastAsia="LMRoman9" w:hAnsi="LMRoman9"/>
              </w:rPr>
              <w:t>FR22</w:t>
            </w:r>
          </w:p>
        </w:tc>
      </w:tr>
      <w:tr w:rsidR="000E40AF" w14:paraId="6E7F6BA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E06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894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37E8BC4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91E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1EC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</w:tr>
      <w:tr w:rsidR="000E40AF" w14:paraId="7B61C3B0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916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3E8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3D1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7FFD632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233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943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452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register a service Type</w:t>
            </w:r>
          </w:p>
        </w:tc>
      </w:tr>
      <w:tr w:rsidR="000E40AF" w14:paraId="24518EC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C10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13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FBD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2A530C6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D49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D10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is authenticated</w:t>
            </w:r>
          </w:p>
        </w:tc>
      </w:tr>
      <w:tr w:rsidR="000E40AF" w14:paraId="7E9056D1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A5D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A59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duplicated commercial name is registered</w:t>
            </w:r>
          </w:p>
        </w:tc>
      </w:tr>
      <w:tr w:rsidR="000E40AF" w14:paraId="6442825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878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828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service is registered</w:t>
            </w:r>
          </w:p>
        </w:tc>
      </w:tr>
      <w:tr w:rsidR="000E40AF" w14:paraId="4D9B8DB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3E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98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Service Type.</w:t>
            </w:r>
          </w:p>
        </w:tc>
      </w:tr>
      <w:tr w:rsidR="000E40AF" w14:paraId="35ABE189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C7F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C73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42B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624D95D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1F0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57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3CB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Service Type</w:t>
            </w:r>
          </w:p>
        </w:tc>
      </w:tr>
      <w:tr w:rsidR="000E40AF" w14:paraId="6D1AE1D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1C4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6CD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466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a list of registered Train Types.</w:t>
            </w:r>
          </w:p>
        </w:tc>
      </w:tr>
      <w:tr w:rsidR="000E40AF" w14:paraId="3D8A26F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E73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1BB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12C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select an existing or create a new Train Type.</w:t>
            </w:r>
          </w:p>
        </w:tc>
      </w:tr>
      <w:tr w:rsidR="000E40AF" w14:paraId="4EB3F25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285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942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C60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the Train Type.</w:t>
            </w:r>
          </w:p>
        </w:tc>
      </w:tr>
      <w:tr w:rsidR="000E40AF" w14:paraId="0428A44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518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1C1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429F" w14:textId="0578CA93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insert the service information, that are: commercial name, price / km</w:t>
            </w:r>
          </w:p>
        </w:tc>
      </w:tr>
      <w:tr w:rsidR="000E40AF" w14:paraId="6D8F153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4164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A39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08A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inserts the required data</w:t>
            </w:r>
          </w:p>
        </w:tc>
      </w:tr>
      <w:tr w:rsidR="000E40AF" w14:paraId="052B574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B6C5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F6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7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042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service type is registered.</w:t>
            </w:r>
          </w:p>
        </w:tc>
      </w:tr>
      <w:tr w:rsidR="000E40AF" w14:paraId="39EB899F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9D8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050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E3B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68B1602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5DB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53B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D24C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decides to create a new Train Type</w:t>
            </w:r>
          </w:p>
        </w:tc>
      </w:tr>
      <w:tr w:rsidR="000E40AF" w14:paraId="656D331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DC3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0E7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8EAC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Then UC29 (Defining a Train Type).</w:t>
            </w:r>
          </w:p>
        </w:tc>
      </w:tr>
      <w:tr w:rsidR="000E40AF" w14:paraId="7E34E09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456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B1B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AA81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Select the newly created Train Type.</w:t>
            </w:r>
          </w:p>
        </w:tc>
      </w:tr>
      <w:tr w:rsidR="000E40AF" w14:paraId="2416C73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F6D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7FC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1364" w14:textId="77777777" w:rsidR="000E40AF" w:rsidRDefault="00000000">
            <w:pPr>
              <w:pStyle w:val="Textbody"/>
              <w:spacing w:after="159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service’s commercial name is not unique</w:t>
            </w:r>
          </w:p>
        </w:tc>
      </w:tr>
      <w:tr w:rsidR="000E40AF" w14:paraId="714DEE2D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295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272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EB9F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Then display an error informing the user.</w:t>
            </w:r>
          </w:p>
        </w:tc>
      </w:tr>
      <w:tr w:rsidR="000E40AF" w14:paraId="5548FEC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361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342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9848" w14:textId="77777777" w:rsidR="000E40AF" w:rsidRDefault="00000000">
            <w:pPr>
              <w:pStyle w:val="Textbody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Return to step 5</w:t>
            </w:r>
          </w:p>
        </w:tc>
      </w:tr>
    </w:tbl>
    <w:p w14:paraId="523E4E4C" w14:textId="06001278" w:rsidR="000E40AF" w:rsidRPr="007A4D0A" w:rsidRDefault="000E40AF" w:rsidP="007A4D0A">
      <w:pPr>
        <w:spacing w:after="0" w:line="240" w:lineRule="auto"/>
        <w:rPr>
          <w:rFonts w:ascii="LMRoman9" w:eastAsia="LMRoman9" w:hAnsi="LMRoman9" w:cs="Lucida Sans"/>
          <w:lang w:eastAsia="zh-CN" w:bidi="hi-IN"/>
          <w14:ligatures w14:val="none"/>
        </w:rPr>
      </w:pP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7C3CBDF6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785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1DB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Create Service Request</w:t>
            </w:r>
          </w:p>
        </w:tc>
      </w:tr>
      <w:tr w:rsidR="000E40AF" w14:paraId="3E5B0DE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928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4C1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UC31, v0.1, 03/05/2026</w:t>
            </w:r>
          </w:p>
        </w:tc>
      </w:tr>
      <w:tr w:rsidR="000E40AF" w14:paraId="47826A91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76C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D52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Service Management</w:t>
            </w:r>
          </w:p>
        </w:tc>
      </w:tr>
      <w:tr w:rsidR="000E40AF" w14:paraId="6F1BE2E5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281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193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a Train Company create a service request.</w:t>
            </w:r>
            <w:r>
              <w:rPr>
                <w:rFonts w:ascii="LMRoman9" w:eastAsia="LMRoman9" w:hAnsi="LMRoman9"/>
              </w:rPr>
              <w:br/>
              <w:t>FR20</w:t>
            </w:r>
          </w:p>
        </w:tc>
      </w:tr>
      <w:tr w:rsidR="000E40AF" w14:paraId="5430786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4BB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EA1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6683D3D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B6F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81D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</w:tr>
      <w:tr w:rsidR="000E40AF" w14:paraId="04946035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B42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1BF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584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666BEA6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7E83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365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7DC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create a service request</w:t>
            </w:r>
          </w:p>
        </w:tc>
      </w:tr>
      <w:tr w:rsidR="000E40AF" w14:paraId="5E32B54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14B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78E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A1A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724B6B5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44A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942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is authenticated</w:t>
            </w:r>
          </w:p>
        </w:tc>
      </w:tr>
      <w:tr w:rsidR="000E40AF" w14:paraId="4772D17F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14F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EC7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 invalid service is created</w:t>
            </w:r>
          </w:p>
        </w:tc>
      </w:tr>
      <w:tr w:rsidR="000E40AF" w14:paraId="2FF27BE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D29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184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service is created</w:t>
            </w:r>
          </w:p>
        </w:tc>
      </w:tr>
      <w:tr w:rsidR="000E40AF" w14:paraId="50391FD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A04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206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Service Request.</w:t>
            </w:r>
          </w:p>
        </w:tc>
      </w:tr>
      <w:tr w:rsidR="000E40AF" w14:paraId="4CDFEBB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87B64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 xml:space="preserve">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919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38D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05CB465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62DA9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D08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FC8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creation of a Service Request.</w:t>
            </w:r>
          </w:p>
        </w:tc>
      </w:tr>
      <w:tr w:rsidR="000E40AF" w14:paraId="3F954F7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576BF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0C6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7B1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a list of registered Service Types.</w:t>
            </w:r>
          </w:p>
        </w:tc>
      </w:tr>
      <w:tr w:rsidR="000E40AF" w14:paraId="390F46C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62740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A3B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22D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select an existing or create a new Service Type.</w:t>
            </w:r>
          </w:p>
        </w:tc>
      </w:tr>
      <w:tr w:rsidR="000E40AF" w14:paraId="39F8863F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B34B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CE1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02C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the Service Type.</w:t>
            </w:r>
          </w:p>
        </w:tc>
      </w:tr>
      <w:tr w:rsidR="000E40AF" w14:paraId="7842EC1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42FA8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C62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164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 xml:space="preserve">The system asks the user to insert the request information, that are: </w:t>
            </w:r>
            <w:r>
              <w:rPr>
                <w:rFonts w:ascii="LMRoman9" w:eastAsia="LMRoman9" w:hAnsi="LMRoman9"/>
                <w:color w:val="000000"/>
              </w:rPr>
              <w:t>a list of steps and the time taken between them; a list of dispatch times (made of time, Train number, days of the week)</w:t>
            </w:r>
          </w:p>
        </w:tc>
      </w:tr>
      <w:tr w:rsidR="000E40AF" w14:paraId="4EEE9AB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68656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170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55F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service request is created.</w:t>
            </w:r>
          </w:p>
        </w:tc>
      </w:tr>
      <w:tr w:rsidR="000E40AF" w14:paraId="188DA44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FCD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Extensions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1A2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E21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Other Action</w:t>
            </w:r>
          </w:p>
        </w:tc>
      </w:tr>
      <w:tr w:rsidR="000E40AF" w14:paraId="04F29C9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2C8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371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7DD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decides to create a new Service Type</w:t>
            </w:r>
          </w:p>
        </w:tc>
      </w:tr>
      <w:tr w:rsidR="000E40AF" w14:paraId="50121D1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E76C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136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D88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Then UC30: Defining a Train Type</w:t>
            </w:r>
          </w:p>
        </w:tc>
      </w:tr>
      <w:tr w:rsidR="000E40AF" w14:paraId="12010EA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CCB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DF73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4a.2</w:t>
            </w:r>
          </w:p>
        </w:tc>
        <w:tc>
          <w:tcPr>
            <w:tcW w:w="61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1D7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Select the newly created Train Type.</w:t>
            </w:r>
          </w:p>
        </w:tc>
      </w:tr>
      <w:tr w:rsidR="000E40AF" w14:paraId="4BBAC43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69D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83D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A8A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did not insert at least 2 steps or the train numbers are not unique in the request</w:t>
            </w:r>
          </w:p>
        </w:tc>
      </w:tr>
      <w:tr w:rsidR="000E40AF" w14:paraId="2B0A14BA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99B7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DC5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a.1.1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E8A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Display an error</w:t>
            </w:r>
          </w:p>
        </w:tc>
      </w:tr>
      <w:tr w:rsidR="000E40AF" w14:paraId="054D956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F70A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21D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lang w:val="it-IT"/>
              </w:rPr>
              <w:t>5</w:t>
            </w:r>
            <w:r>
              <w:rPr>
                <w:rFonts w:ascii="LMRoman9" w:eastAsia="LMRoman9" w:hAnsi="LMRoman9"/>
              </w:rPr>
              <w:t>a.1.2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E09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Go to step 5</w:t>
            </w:r>
          </w:p>
        </w:tc>
      </w:tr>
      <w:tr w:rsidR="000E40AF" w14:paraId="2F1B4A5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EE0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742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None</w:t>
            </w:r>
          </w:p>
        </w:tc>
      </w:tr>
    </w:tbl>
    <w:p w14:paraId="4500F38E" w14:textId="77777777" w:rsidR="000E40AF" w:rsidRDefault="000E40AF">
      <w:pPr>
        <w:rPr>
          <w:rFonts w:ascii="LMRoman9" w:eastAsia="LMRoman9" w:hAnsi="LMRoman9"/>
        </w:rPr>
      </w:pPr>
    </w:p>
    <w:p w14:paraId="508C6EA5" w14:textId="77777777" w:rsidR="000E40AF" w:rsidRDefault="00000000">
      <w:pPr>
        <w:spacing w:after="0" w:line="240" w:lineRule="auto"/>
        <w:rPr>
          <w:rFonts w:ascii="LMRoman9" w:eastAsia="LMRoman9" w:hAnsi="LMRoman9"/>
        </w:rPr>
      </w:pPr>
      <w:r>
        <w:br w:type="page"/>
      </w:r>
    </w:p>
    <w:tbl>
      <w:tblPr>
        <w:tblW w:w="982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628"/>
        <w:gridCol w:w="1080"/>
        <w:gridCol w:w="2520"/>
        <w:gridCol w:w="3600"/>
      </w:tblGrid>
      <w:tr w:rsidR="000E40AF" w14:paraId="5A156E8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8489" w14:textId="77777777" w:rsidR="000E40AF" w:rsidRDefault="00000000">
            <w:pPr>
              <w:pStyle w:val="Standard"/>
              <w:pageBreakBefore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lastRenderedPageBreak/>
              <w:t>Use case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586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Service Request Review</w:t>
            </w:r>
          </w:p>
        </w:tc>
      </w:tr>
      <w:tr w:rsidR="000E40AF" w14:paraId="22BD17B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3E5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5F2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UC32, v0.1, 03/05/2026</w:t>
            </w:r>
          </w:p>
        </w:tc>
      </w:tr>
      <w:tr w:rsidR="000E40AF" w14:paraId="52D151C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88F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627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Service Management</w:t>
            </w:r>
          </w:p>
        </w:tc>
      </w:tr>
      <w:tr w:rsidR="000E40AF" w14:paraId="43599553" w14:textId="77777777">
        <w:trPr>
          <w:trHeight w:val="41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A04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95B8" w14:textId="02AF4E2C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Let the Network Manager review a service request.</w:t>
            </w:r>
            <w:r>
              <w:rPr>
                <w:rFonts w:ascii="LMRoman9" w:eastAsia="LMRoman9" w:hAnsi="LMRoman9"/>
              </w:rPr>
              <w:br/>
              <w:t xml:space="preserve">FR27, </w:t>
            </w:r>
            <w:r w:rsidR="009F1132">
              <w:rPr>
                <w:rFonts w:ascii="LMRoman9" w:eastAsia="LMRoman9" w:hAnsi="LMRoman9"/>
              </w:rPr>
              <w:t xml:space="preserve">FR28, </w:t>
            </w:r>
            <w:r>
              <w:rPr>
                <w:rFonts w:ascii="LMRoman9" w:eastAsia="LMRoman9" w:hAnsi="LMRoman9"/>
              </w:rPr>
              <w:t>FR29</w:t>
            </w:r>
          </w:p>
        </w:tc>
      </w:tr>
      <w:tr w:rsidR="000E40AF" w14:paraId="6942ACB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770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2F1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Primary task</w:t>
            </w:r>
          </w:p>
        </w:tc>
      </w:tr>
      <w:tr w:rsidR="000E40AF" w14:paraId="1CDF9E1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33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4C7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Network Manager</w:t>
            </w:r>
          </w:p>
        </w:tc>
      </w:tr>
      <w:tr w:rsidR="000E40AF" w14:paraId="5538FB3E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B3EB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16D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E39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Interest</w:t>
            </w:r>
          </w:p>
        </w:tc>
      </w:tr>
      <w:tr w:rsidR="000E40AF" w14:paraId="2FC0B1D7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4C7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745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9BF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Wants to review a service request</w:t>
            </w:r>
          </w:p>
        </w:tc>
      </w:tr>
      <w:tr w:rsidR="000E40AF" w14:paraId="781669A0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428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CC9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FE5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Manages the user interface, the database and their interactions</w:t>
            </w:r>
          </w:p>
        </w:tc>
      </w:tr>
      <w:tr w:rsidR="000E40AF" w14:paraId="4CDBD37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172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5970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Manager is authenticated.</w:t>
            </w:r>
            <w:r>
              <w:rPr>
                <w:rFonts w:ascii="LMRoman9" w:eastAsia="LMRoman9" w:hAnsi="LMRoman9"/>
              </w:rPr>
              <w:br/>
              <w:t>There is a Service Request not yet reviewed.</w:t>
            </w:r>
          </w:p>
        </w:tc>
      </w:tr>
      <w:tr w:rsidR="000E40AF" w14:paraId="55BCD7B5" w14:textId="77777777">
        <w:trPr>
          <w:trHeight w:val="40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25E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9B7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An invalid service request is denied.</w:t>
            </w:r>
          </w:p>
        </w:tc>
      </w:tr>
      <w:tr w:rsidR="000E40AF" w14:paraId="5191DA2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0C6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8AF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A service is approved, with possible amendment.</w:t>
            </w:r>
          </w:p>
        </w:tc>
      </w:tr>
      <w:tr w:rsidR="000E40AF" w14:paraId="479028E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3C77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939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Network Management initiates the review of a Service Request.</w:t>
            </w:r>
          </w:p>
        </w:tc>
      </w:tr>
      <w:tr w:rsidR="000E40AF" w14:paraId="419CEEC8" w14:textId="77777777">
        <w:trPr>
          <w:cantSplit/>
        </w:trPr>
        <w:tc>
          <w:tcPr>
            <w:tcW w:w="2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BA5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0521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89F2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  <w:b/>
                <w:bCs/>
              </w:rPr>
              <w:t>Action</w:t>
            </w:r>
          </w:p>
        </w:tc>
      </w:tr>
      <w:tr w:rsidR="000E40AF" w14:paraId="0AC24418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81331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E6C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EED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Train Company initiates the review of a Service Request.</w:t>
            </w:r>
          </w:p>
        </w:tc>
      </w:tr>
      <w:tr w:rsidR="000E40AF" w14:paraId="70E720E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AFBD9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975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A07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a list of registered Service Requests.</w:t>
            </w:r>
          </w:p>
        </w:tc>
      </w:tr>
      <w:tr w:rsidR="000E40AF" w14:paraId="7CFFE34C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E5AA0F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FC8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BE3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select a Service Request.</w:t>
            </w:r>
          </w:p>
        </w:tc>
      </w:tr>
      <w:tr w:rsidR="000E40AF" w14:paraId="424463CB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BFD7F6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F43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124A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user selects a Service Request.</w:t>
            </w:r>
          </w:p>
        </w:tc>
      </w:tr>
      <w:tr w:rsidR="000E40AF" w14:paraId="66FB7FD1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B54474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EA96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4B2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performs automated service integrity checks.</w:t>
            </w:r>
          </w:p>
        </w:tc>
      </w:tr>
      <w:tr w:rsidR="000E40AF" w14:paraId="135F591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6374E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BC0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1B69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shows the results of the integrity checks.</w:t>
            </w:r>
          </w:p>
        </w:tc>
      </w:tr>
      <w:tr w:rsidR="000E40AF" w14:paraId="727160C2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E8DDC8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1E1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444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asks the user to select an operation between deny, amend and approve.</w:t>
            </w:r>
          </w:p>
        </w:tc>
      </w:tr>
      <w:tr w:rsidR="000E40AF" w14:paraId="066DADF4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99F42E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4C5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B32E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selects “deny”</w:t>
            </w:r>
          </w:p>
        </w:tc>
      </w:tr>
      <w:tr w:rsidR="000E40AF" w14:paraId="12A55095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B70CA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7605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8F7C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deletes the service request.</w:t>
            </w:r>
          </w:p>
        </w:tc>
      </w:tr>
      <w:tr w:rsidR="000E40AF" w14:paraId="5E7EF786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111102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725D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9.1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1E5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If the user selects “approve”</w:t>
            </w:r>
          </w:p>
        </w:tc>
      </w:tr>
      <w:tr w:rsidR="000E40AF" w14:paraId="4C8906B3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EABC8D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4424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9.2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E78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saves the service as effective.</w:t>
            </w:r>
          </w:p>
        </w:tc>
      </w:tr>
      <w:tr w:rsidR="000E40AF" w14:paraId="338DB2C9" w14:textId="77777777">
        <w:trPr>
          <w:cantSplit/>
        </w:trPr>
        <w:tc>
          <w:tcPr>
            <w:tcW w:w="26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E701" w14:textId="77777777" w:rsidR="000E40AF" w:rsidRDefault="000E40AF">
            <w:pPr>
              <w:suppressAutoHyphens w:val="0"/>
              <w:rPr>
                <w:rFonts w:ascii="LMRoman9" w:eastAsia="LMRoman9" w:hAnsi="LMRoman9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F35F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4D78" w14:textId="77777777" w:rsidR="000E40AF" w:rsidRDefault="00000000">
            <w:pPr>
              <w:pStyle w:val="Standard"/>
              <w:spacing w:after="160"/>
              <w:rPr>
                <w:rFonts w:ascii="LMRoman9" w:eastAsia="LMRoman9" w:hAnsi="LMRoman9"/>
              </w:rPr>
            </w:pPr>
            <w:r>
              <w:rPr>
                <w:rFonts w:ascii="LMRoman9" w:eastAsia="LMRoman9" w:hAnsi="LMRoman9"/>
              </w:rPr>
              <w:t>The system notifies the Train Company that requested the service.</w:t>
            </w:r>
          </w:p>
        </w:tc>
      </w:tr>
    </w:tbl>
    <w:p w14:paraId="46214D73" w14:textId="77777777" w:rsidR="000E40AF" w:rsidRDefault="000E40AF">
      <w:pPr>
        <w:rPr>
          <w:rFonts w:ascii="LMRoman9" w:eastAsia="LMRoman9" w:hAnsi="LMRoman9"/>
        </w:rPr>
      </w:pPr>
    </w:p>
    <w:sectPr w:rsidR="000E40AF">
      <w:pgSz w:w="11906" w:h="16838"/>
      <w:pgMar w:top="1417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MRoman9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AF"/>
    <w:rsid w:val="000A3385"/>
    <w:rsid w:val="000E40AF"/>
    <w:rsid w:val="00132412"/>
    <w:rsid w:val="00147743"/>
    <w:rsid w:val="00471CF9"/>
    <w:rsid w:val="0054152F"/>
    <w:rsid w:val="005D3368"/>
    <w:rsid w:val="00681274"/>
    <w:rsid w:val="007A4D0A"/>
    <w:rsid w:val="007E7573"/>
    <w:rsid w:val="009F1132"/>
    <w:rsid w:val="00A514AE"/>
    <w:rsid w:val="00AF6044"/>
    <w:rsid w:val="00B27AC6"/>
    <w:rsid w:val="00B41E04"/>
    <w:rsid w:val="00BE1A66"/>
    <w:rsid w:val="00C41DC8"/>
    <w:rsid w:val="00C442A5"/>
    <w:rsid w:val="00DE6484"/>
    <w:rsid w:val="00E13EAF"/>
    <w:rsid w:val="00EB3F3E"/>
    <w:rsid w:val="00EE6B7E"/>
    <w:rsid w:val="00FA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CB30C"/>
  <w15:docId w15:val="{028C0F51-93AF-4F0F-B4C1-02C4DFFA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E5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E5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E5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E5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E5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E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E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E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E563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E563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E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E563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E5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val="0F4761" w:themeColor="accent1" w:themeShade="BF"/>
      <w:spacing w:val="5"/>
    </w:rPr>
  </w:style>
  <w:style w:type="character" w:customStyle="1" w:styleId="Bulletsuser">
    <w:name w:val="Bullets (user)"/>
    <w:qFormat/>
    <w:rsid w:val="00CD0738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CD0738"/>
  </w:style>
  <w:style w:type="character" w:customStyle="1" w:styleId="HeaderChar">
    <w:name w:val="Header Char"/>
    <w:basedOn w:val="DefaultParagraphFont"/>
    <w:link w:val="Header"/>
    <w:uiPriority w:val="99"/>
    <w:qFormat/>
    <w:rsid w:val="0096710B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6710B"/>
    <w:rPr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3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Standard">
    <w:name w:val="Standard"/>
    <w:qFormat/>
    <w:rsid w:val="00CD0738"/>
    <w:pPr>
      <w:textAlignment w:val="baseline"/>
    </w:pPr>
    <w:rPr>
      <w:rFonts w:ascii="Liberation Serif" w:eastAsia="NSimSun" w:hAnsi="Liberation Serif" w:cs="Lucida Sans"/>
      <w:lang w:val="en-GB" w:eastAsia="zh-CN" w:bidi="hi-IN"/>
      <w14:ligatures w14:val="none"/>
    </w:rPr>
  </w:style>
  <w:style w:type="paragraph" w:customStyle="1" w:styleId="Textbody">
    <w:name w:val="Text body"/>
    <w:basedOn w:val="Standard"/>
    <w:qFormat/>
    <w:rsid w:val="00CD0738"/>
    <w:pPr>
      <w:spacing w:after="140" w:line="276" w:lineRule="auto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6710B"/>
    <w:pPr>
      <w:tabs>
        <w:tab w:val="center" w:pos="4819"/>
        <w:tab w:val="right" w:pos="96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6710B"/>
    <w:pPr>
      <w:tabs>
        <w:tab w:val="center" w:pos="4819"/>
        <w:tab w:val="right" w:pos="9638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50</Pages>
  <Words>7044</Words>
  <Characters>40157</Characters>
  <Application>Microsoft Office Word</Application>
  <DocSecurity>0</DocSecurity>
  <Lines>334</Lines>
  <Paragraphs>94</Paragraphs>
  <ScaleCrop>false</ScaleCrop>
  <Company/>
  <LinksUpToDate>false</LinksUpToDate>
  <CharactersWithSpaces>47107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T</dc:creator>
  <dc:description/>
  <cp:lastModifiedBy>L T</cp:lastModifiedBy>
  <cp:revision>23</cp:revision>
  <cp:lastPrinted>2026-05-11T22:21:00Z</cp:lastPrinted>
  <dcterms:created xsi:type="dcterms:W3CDTF">2026-05-09T12:04:00Z</dcterms:created>
  <dcterms:modified xsi:type="dcterms:W3CDTF">2026-06-15T19:03:00Z</dcterms:modified>
  <dc:language>en-GB</dc:language>
</cp:coreProperties>
</file>