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D835B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DB5" w14:textId="77777777" w:rsidR="00CF5321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4EB4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CF5321" w14:paraId="66D6B0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2A3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F99A8" w14:textId="77777777" w:rsidR="00CF5321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CF5321" w14:paraId="071CE7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879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6F975" w14:textId="77777777" w:rsidR="00CF5321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CF5321" w14:paraId="67E5DC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00B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F15A" w14:textId="60A98F5E" w:rsidR="00CF5321" w:rsidRDefault="00000000">
            <w:pPr>
              <w:rPr>
                <w:lang w:val="en-US"/>
              </w:rPr>
            </w:pPr>
            <w:r>
              <w:t>Let an anonymous user create a new account.</w:t>
            </w:r>
            <w:r w:rsidR="00CC4BA8">
              <w:br/>
              <w:t>FR2</w:t>
            </w:r>
          </w:p>
        </w:tc>
      </w:tr>
      <w:tr w:rsidR="00CF5321" w14:paraId="2A2201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D1D1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2CF27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1AD51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F9E4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703E6" w14:textId="77777777" w:rsidR="00CF5321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CF5321" w14:paraId="09491AB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6A36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82A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7905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74B48CF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92D8C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29B77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2E9EA" w14:textId="77777777" w:rsidR="00CF5321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CF5321" w14:paraId="515E15F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20E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FFB68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AB2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232F50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E4E4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9239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1405D2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368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16CC1" w14:textId="77777777" w:rsidR="00CF5321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CF5321" w14:paraId="5D6CD5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0A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70C3A" w14:textId="77777777" w:rsidR="00CF5321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CF5321" w14:paraId="0BC757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3E7C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08FBF" w14:textId="77777777" w:rsidR="00CF5321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CF5321" w14:paraId="0AB0C2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4C1C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B400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4C1E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0D06DE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09EB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55A58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7E4F1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CF5321" w14:paraId="389053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0EB6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29DF6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2C947" w14:textId="77777777" w:rsidR="00CF5321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CF5321" w14:paraId="6B0A71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7A44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4D2B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E589D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43B306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B0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E865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1450D" w14:textId="77777777" w:rsidR="00CF5321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CF5321" w14:paraId="62546B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0A8F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E38C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4734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4347CF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B51F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4C1E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A6B2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13BEA6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9D37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18B5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A8C22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4853518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863E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CCE30" w14:textId="77777777" w:rsidR="00CF5321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ECF4B" w14:textId="77777777" w:rsidR="00CF5321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CF5321" w14:paraId="1D15EE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A92D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E952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3E21B" w14:textId="77777777" w:rsidR="00CF5321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CF5321" w14:paraId="0F2581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72F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1DD93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3AE1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7E2175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312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275B7" w14:textId="77777777" w:rsidR="00CF5321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AD16F" w14:textId="77777777" w:rsidR="00CF5321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CF5321" w14:paraId="3E02B6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26D9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25B85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DE339" w14:textId="77777777" w:rsidR="00CF5321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CF5321" w14:paraId="66DD98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B9BA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0200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980C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5F47E9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27B0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6649B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E567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CF5321" w14:paraId="25EC9A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8C28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B047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814A4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 w:rsidR="00CF5321" w14:paraId="427C7C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6EF8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F08A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CAF4A80" w14:textId="77777777" w:rsidR="00CF5321" w:rsidRDefault="00CF5321">
      <w:pPr>
        <w:rPr>
          <w:lang w:val="en-US"/>
        </w:rPr>
      </w:pPr>
    </w:p>
    <w:p w14:paraId="2BC9D330" w14:textId="77777777" w:rsidR="00CF5321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2ECAF8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7A53C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AF5F8" w14:textId="77777777" w:rsidR="00CF5321" w:rsidRDefault="00000000">
            <w:r>
              <w:t>Registration: Invalid username or email</w:t>
            </w:r>
          </w:p>
        </w:tc>
      </w:tr>
      <w:tr w:rsidR="00CF5321" w14:paraId="0418AB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ABB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50976" w14:textId="77777777" w:rsidR="00CF5321" w:rsidRDefault="00000000">
            <w:r>
              <w:t>UC1.1, v0.2, 25/04/2026</w:t>
            </w:r>
          </w:p>
        </w:tc>
      </w:tr>
      <w:tr w:rsidR="00CF5321" w14:paraId="5C889A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864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2D9C" w14:textId="78102379" w:rsidR="00CF5321" w:rsidRDefault="00000000">
            <w:r>
              <w:t>User authentication and account management.</w:t>
            </w:r>
            <w:r w:rsidR="00CC4BA8">
              <w:br/>
              <w:t>FR2</w:t>
            </w:r>
          </w:p>
        </w:tc>
      </w:tr>
      <w:tr w:rsidR="00CF5321" w14:paraId="282A11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28EB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2FC3" w14:textId="77777777" w:rsidR="00CF5321" w:rsidRDefault="00000000">
            <w:r>
              <w:t>The system alerts the anonymous user that they have inserted an invalid username or email.</w:t>
            </w:r>
          </w:p>
        </w:tc>
      </w:tr>
      <w:tr w:rsidR="00CF5321" w14:paraId="41C4B0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790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163B" w14:textId="77777777" w:rsidR="00CF5321" w:rsidRDefault="00000000">
            <w:r>
              <w:t>Subfunction</w:t>
            </w:r>
          </w:p>
        </w:tc>
      </w:tr>
      <w:tr w:rsidR="00CF5321" w14:paraId="4F343C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41F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F26E" w14:textId="77777777" w:rsidR="00CF5321" w:rsidRDefault="00000000">
            <w:r>
              <w:t>Anonymous user</w:t>
            </w:r>
          </w:p>
        </w:tc>
      </w:tr>
      <w:tr w:rsidR="00CF5321" w14:paraId="3D82047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F12F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60C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7897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CAC777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1CF00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0C51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846B0" w14:textId="77777777" w:rsidR="00CF5321" w:rsidRDefault="00000000">
            <w:r>
              <w:t>Wants to create an account</w:t>
            </w:r>
          </w:p>
        </w:tc>
      </w:tr>
      <w:tr w:rsidR="00CF5321" w14:paraId="7292D3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F4262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7EA2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103FD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D992D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D5D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5845" w14:textId="77777777" w:rsidR="00CF5321" w:rsidRDefault="00000000">
            <w:r>
              <w:t>The user inserted an already existing username or email.</w:t>
            </w:r>
          </w:p>
        </w:tc>
      </w:tr>
      <w:tr w:rsidR="00CF5321" w14:paraId="392004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835C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50225" w14:textId="77777777" w:rsidR="00CF5321" w:rsidRDefault="00000000">
            <w:r>
              <w:t>No duplicated account is created.</w:t>
            </w:r>
          </w:p>
        </w:tc>
      </w:tr>
      <w:tr w:rsidR="00CF5321" w14:paraId="2BA7D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90C5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BAAE5" w14:textId="77777777" w:rsidR="00CF5321" w:rsidRDefault="00000000">
            <w:r>
              <w:t>None</w:t>
            </w:r>
          </w:p>
        </w:tc>
      </w:tr>
      <w:tr w:rsidR="00CF5321" w14:paraId="3D405F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BAE9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5CB98" w14:textId="77777777" w:rsidR="00CF5321" w:rsidRDefault="00000000">
            <w:r>
              <w:t>UC1</w:t>
            </w:r>
          </w:p>
        </w:tc>
      </w:tr>
      <w:tr w:rsidR="00CF5321" w14:paraId="6CA7153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C316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F37E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F337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A110A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5611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1966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D55CB" w14:textId="77777777" w:rsidR="00CF5321" w:rsidRDefault="00000000">
            <w:r>
              <w:t>The system alerts the user that has inserted an invalid username or email.</w:t>
            </w:r>
          </w:p>
        </w:tc>
      </w:tr>
      <w:tr w:rsidR="00CF5321" w14:paraId="631D27A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38B0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3BFB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BBFE3" w14:textId="77777777" w:rsidR="00CF5321" w:rsidRDefault="00000000">
            <w:r>
              <w:t>The sequence of events starts at step 2 of the main flow (UC1).</w:t>
            </w:r>
          </w:p>
        </w:tc>
      </w:tr>
      <w:tr w:rsidR="00CF5321" w14:paraId="341B4C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80B3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3F283" w14:textId="77777777" w:rsidR="00CF5321" w:rsidRDefault="00000000">
            <w:r>
              <w:t>None</w:t>
            </w:r>
          </w:p>
        </w:tc>
      </w:tr>
    </w:tbl>
    <w:p w14:paraId="1660290E" w14:textId="77777777" w:rsidR="00CF5321" w:rsidRDefault="00CF5321">
      <w:pPr>
        <w:rPr>
          <w:lang w:val="en-US"/>
        </w:rPr>
      </w:pPr>
    </w:p>
    <w:p w14:paraId="0213BA1C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4F401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643E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D6E79" w14:textId="77777777" w:rsidR="00CF5321" w:rsidRDefault="00000000">
            <w:r>
              <w:t>Registration: Invalid password</w:t>
            </w:r>
          </w:p>
        </w:tc>
      </w:tr>
      <w:tr w:rsidR="00CF5321" w14:paraId="23961F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95A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DF15" w14:textId="77777777" w:rsidR="00CF5321" w:rsidRDefault="00000000">
            <w:r>
              <w:t>UC1.2, v0.2, 25/04/2026</w:t>
            </w:r>
          </w:p>
        </w:tc>
      </w:tr>
      <w:tr w:rsidR="00CF5321" w14:paraId="2EA9D9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675E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40F6" w14:textId="77777777" w:rsidR="00CF5321" w:rsidRDefault="00000000">
            <w:r>
              <w:t>User authentication and account management.</w:t>
            </w:r>
          </w:p>
        </w:tc>
      </w:tr>
      <w:tr w:rsidR="00CF5321" w14:paraId="24AAC6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5716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C2600" w14:textId="3C4EE14B" w:rsidR="00CF5321" w:rsidRDefault="00000000">
            <w:r>
              <w:t>The system alerts the anonymous user that they have inserted an invalid password.</w:t>
            </w:r>
            <w:r w:rsidR="00CC4BA8">
              <w:br/>
              <w:t>FR2</w:t>
            </w:r>
          </w:p>
        </w:tc>
      </w:tr>
      <w:tr w:rsidR="00CF5321" w14:paraId="001A52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9F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0780C" w14:textId="77777777" w:rsidR="00CF5321" w:rsidRDefault="00000000">
            <w:r>
              <w:t xml:space="preserve">Subfunction </w:t>
            </w:r>
          </w:p>
        </w:tc>
      </w:tr>
      <w:tr w:rsidR="00CF5321" w14:paraId="06FF30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98C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5FF6" w14:textId="77777777" w:rsidR="00CF5321" w:rsidRDefault="00000000">
            <w:r>
              <w:t>Anonymous user</w:t>
            </w:r>
          </w:p>
        </w:tc>
      </w:tr>
      <w:tr w:rsidR="00CF5321" w14:paraId="3720E75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A99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8246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96AB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F16CE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8F40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6026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6E01" w14:textId="77777777" w:rsidR="00CF5321" w:rsidRDefault="00000000">
            <w:r>
              <w:t>Wants to create an account</w:t>
            </w:r>
          </w:p>
        </w:tc>
      </w:tr>
      <w:tr w:rsidR="00CF5321" w14:paraId="01083D5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DF7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1C80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8E6A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B8FB2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7163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C185E" w14:textId="77777777" w:rsidR="00CF5321" w:rsidRDefault="00000000">
            <w:r>
              <w:t>The user inserted a password that does not satisfy the security requirements or the two passwords do not coincide.</w:t>
            </w:r>
          </w:p>
        </w:tc>
      </w:tr>
      <w:tr w:rsidR="00CF5321" w14:paraId="213519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F052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56DE0" w14:textId="77777777" w:rsidR="00CF5321" w:rsidRDefault="00000000">
            <w:r>
              <w:t>No unsecure account is created.</w:t>
            </w:r>
          </w:p>
        </w:tc>
      </w:tr>
      <w:tr w:rsidR="00CF5321" w14:paraId="2DFCD3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E3E4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80176" w14:textId="77777777" w:rsidR="00CF5321" w:rsidRDefault="00000000">
            <w:r>
              <w:t>None</w:t>
            </w:r>
          </w:p>
        </w:tc>
      </w:tr>
      <w:tr w:rsidR="00CF5321" w14:paraId="746D0E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2023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CC7E3" w14:textId="77777777" w:rsidR="00CF5321" w:rsidRDefault="00000000">
            <w:r>
              <w:t>UC1</w:t>
            </w:r>
          </w:p>
        </w:tc>
      </w:tr>
      <w:tr w:rsidR="00CF5321" w14:paraId="4F481F0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B5B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3EA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3C0C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30A91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C7145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3058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5765D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50A3B7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8FC6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8EB51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856B9" w14:textId="77777777" w:rsidR="00CF5321" w:rsidRDefault="00000000">
            <w:r>
              <w:t>The sequence of events starts at step 5 of the main flow (UC1).</w:t>
            </w:r>
          </w:p>
        </w:tc>
      </w:tr>
      <w:tr w:rsidR="00CF5321" w14:paraId="70B8BC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965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F9EC" w14:textId="77777777" w:rsidR="00CF5321" w:rsidRDefault="00000000">
            <w:r>
              <w:t>None</w:t>
            </w:r>
          </w:p>
        </w:tc>
      </w:tr>
    </w:tbl>
    <w:p w14:paraId="7A33F8F4" w14:textId="77777777" w:rsidR="00CF5321" w:rsidRDefault="00CF5321">
      <w:pPr>
        <w:rPr>
          <w:lang w:val="en-US"/>
        </w:rPr>
      </w:pPr>
    </w:p>
    <w:p w14:paraId="36E29F67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154238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A0883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5581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CF5321" w14:paraId="3D8CB4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15EC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CCE22" w14:textId="77777777" w:rsidR="00CF5321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CF5321" w14:paraId="7C8148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52F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BC6AA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18B0FD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912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D9599" w14:textId="1462CDF2" w:rsidR="00CF5321" w:rsidRDefault="00000000">
            <w:pPr>
              <w:rPr>
                <w:lang w:val="en-US"/>
              </w:rPr>
            </w:pPr>
            <w:r>
              <w:t>Let an authenticated user delete her account.</w:t>
            </w:r>
            <w:r w:rsidR="00CC4BA8">
              <w:br/>
              <w:t>FR3</w:t>
            </w:r>
          </w:p>
        </w:tc>
      </w:tr>
      <w:tr w:rsidR="00CF5321" w14:paraId="0FC121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C57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0455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A246B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57DB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5FEF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CF5321" w14:paraId="0872302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FB44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AE7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6B3F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726DD75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ADBE2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C4CA" w14:textId="77777777" w:rsidR="00CF5321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15A30" w14:textId="77777777" w:rsidR="00CF5321" w:rsidRDefault="00000000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CF5321" w14:paraId="1BADC50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EB718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6684" w14:textId="77777777" w:rsidR="00CF5321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CB664" w14:textId="77777777" w:rsidR="00CF5321" w:rsidRDefault="00000000">
            <w:r>
              <w:t>Wants to delete its account</w:t>
            </w:r>
          </w:p>
        </w:tc>
      </w:tr>
      <w:tr w:rsidR="00CF5321" w14:paraId="1044C7B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CD8A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FD469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488E6" w14:textId="77777777" w:rsidR="00CF5321" w:rsidRDefault="00000000">
            <w:r>
              <w:t>Managse the user interface, the database and their interactions</w:t>
            </w:r>
          </w:p>
        </w:tc>
      </w:tr>
      <w:tr w:rsidR="00CF5321" w14:paraId="35176D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E30D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36F08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4BEC16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09D0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55D61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5F8F2D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5125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C622E" w14:textId="77777777" w:rsidR="00CF5321" w:rsidRDefault="00000000">
            <w:pPr>
              <w:rPr>
                <w:lang w:val="en-US"/>
              </w:rPr>
            </w:pPr>
            <w:r>
              <w:t>The user successfully deleted her account and is logged out.</w:t>
            </w:r>
          </w:p>
        </w:tc>
      </w:tr>
      <w:tr w:rsidR="00CF5321" w14:paraId="5DAAA9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356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5EB8F" w14:textId="77777777" w:rsidR="00CF5321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CF5321" w14:paraId="6546A00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7C04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7F16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5E5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B8BD5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5355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BD817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DDEDE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CF5321" w14:paraId="1AC05A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5C33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A8C2" w14:textId="77777777" w:rsidR="00CF5321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18E2" w14:textId="77777777" w:rsidR="00CF5321" w:rsidRDefault="00000000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CF5321" w14:paraId="63A401B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BE7F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F9606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3819" w14:textId="77777777" w:rsidR="00CF5321" w:rsidRDefault="00000000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CF5321" w14:paraId="72A3B64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2428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E798C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9E785" w14:textId="77777777" w:rsidR="00CF5321" w:rsidRDefault="00000000">
            <w:pPr>
              <w:rPr>
                <w:lang w:val="en-US"/>
              </w:rPr>
            </w:pPr>
            <w:r>
              <w:t>The system switches to the unauthenticated user functionalities.</w:t>
            </w:r>
          </w:p>
        </w:tc>
      </w:tr>
      <w:tr w:rsidR="00CF5321" w14:paraId="6471FFD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591C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1EB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23E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64DE4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12B1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F8DA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9967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F5321" w14:paraId="3A6707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41B2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3588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95EEFE" w14:textId="77777777" w:rsidR="00CF5321" w:rsidRDefault="00CF5321">
      <w:pPr>
        <w:rPr>
          <w:lang w:val="en-US"/>
        </w:rPr>
      </w:pPr>
    </w:p>
    <w:p w14:paraId="1BFE57CC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430BFD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AF891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E82C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CF5321" w14:paraId="42D3A9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F0F6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393C" w14:textId="77777777" w:rsidR="00CF5321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CF5321" w14:paraId="0215D2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B085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B0B1B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0620C7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8A60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70C54" w14:textId="63D14077" w:rsidR="00CF5321" w:rsidRDefault="00000000">
            <w:pPr>
              <w:rPr>
                <w:lang w:val="en-US"/>
              </w:rPr>
            </w:pPr>
            <w:r>
              <w:t>Let an authenticated user view her account’s data.</w:t>
            </w:r>
            <w:r w:rsidR="00CC4BA8">
              <w:br/>
              <w:t>FR4</w:t>
            </w:r>
          </w:p>
        </w:tc>
      </w:tr>
      <w:tr w:rsidR="00CF5321" w14:paraId="746544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4990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EB653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552AC3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DEA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3F5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CF5321" w14:paraId="674A570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F148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458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B2E4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7212E5A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FA1C4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AF2F4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78D2" w14:textId="77777777" w:rsidR="00CF5321" w:rsidRDefault="00000000">
            <w:pPr>
              <w:rPr>
                <w:lang w:val="en-US"/>
              </w:rPr>
            </w:pPr>
            <w:r>
              <w:t>Wants to view her account’s data</w:t>
            </w:r>
          </w:p>
        </w:tc>
      </w:tr>
      <w:tr w:rsidR="00CF5321" w14:paraId="1973144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04D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6EC7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B89D3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E5D8F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DE39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05AF0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3937E4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B5F7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B1601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49AB9D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16E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54EC4" w14:textId="77777777" w:rsidR="00CF5321" w:rsidRDefault="00000000">
            <w:pPr>
              <w:rPr>
                <w:lang w:val="en-US"/>
              </w:rPr>
            </w:pPr>
            <w:r>
              <w:t>The user successfully views her account’s data.</w:t>
            </w:r>
          </w:p>
        </w:tc>
      </w:tr>
      <w:tr w:rsidR="00CF5321" w14:paraId="455EA6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4910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DE1DD" w14:textId="77777777" w:rsidR="00CF5321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CF5321" w14:paraId="2CC70D1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816B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35A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08EE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2F805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DBE4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ADB2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3E91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CF5321" w14:paraId="7604074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1CF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03ECD" w14:textId="77777777" w:rsidR="00CF5321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61803" w14:textId="77777777" w:rsidR="00CF5321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CF5321" w14:paraId="3818955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70C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8F46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5DA6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01CD41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5B7A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FFA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63A7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F5321" w14:paraId="3E4AD0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7C8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E77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71CD2F3" w14:textId="77777777" w:rsidR="00CF5321" w:rsidRDefault="00CF5321">
      <w:pPr>
        <w:rPr>
          <w:lang w:val="en-US"/>
        </w:rPr>
      </w:pPr>
    </w:p>
    <w:p w14:paraId="07D585A7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A6B0B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51530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A8AC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CF5321" w14:paraId="5C9377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C567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F065A" w14:textId="77777777" w:rsidR="00CF5321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CF5321" w14:paraId="598B47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4C38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F0623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623AEF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6C57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192D5" w14:textId="586CC990" w:rsidR="00CF5321" w:rsidRDefault="00000000">
            <w:pPr>
              <w:rPr>
                <w:lang w:val="en-US"/>
              </w:rPr>
            </w:pPr>
            <w:r>
              <w:t>Let an authenticated user change her account’s data.</w:t>
            </w:r>
            <w:r w:rsidR="00CC4BA8">
              <w:br/>
              <w:t>FR5</w:t>
            </w:r>
          </w:p>
        </w:tc>
      </w:tr>
      <w:tr w:rsidR="00CF5321" w14:paraId="1EA8CE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7D1C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83729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2315BE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E3DF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C9BE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CF5321" w14:paraId="3FFC22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BDF9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DD09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7184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1025197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CC405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D0121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11951" w14:textId="77777777" w:rsidR="00CF5321" w:rsidRDefault="00000000">
            <w:pPr>
              <w:rPr>
                <w:lang w:val="en-US"/>
              </w:rPr>
            </w:pPr>
            <w:r>
              <w:t>Wants to change her account’s data</w:t>
            </w:r>
          </w:p>
        </w:tc>
      </w:tr>
      <w:tr w:rsidR="00CF5321" w14:paraId="7FC5378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E7FF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FCDC5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5CA7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02238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4ED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16FFE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258039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B7A9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5DE1" w14:textId="77777777" w:rsidR="00CF5321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CF5321" w14:paraId="4544C7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EEA5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0EF2F" w14:textId="77777777" w:rsidR="00CF5321" w:rsidRDefault="00000000">
            <w:pPr>
              <w:rPr>
                <w:lang w:val="en-US"/>
              </w:rPr>
            </w:pPr>
            <w:r>
              <w:t>The authenticated user successfully changed her account’s data.</w:t>
            </w:r>
          </w:p>
        </w:tc>
      </w:tr>
      <w:tr w:rsidR="00CF5321" w14:paraId="122DDC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DA32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98131" w14:textId="77777777" w:rsidR="00CF5321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CF5321" w14:paraId="5523A19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FD1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783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F9E2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7B6C4FC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A68F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94FB3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377EA" w14:textId="77777777" w:rsidR="00CF5321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CF5321" w14:paraId="57E35C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E7F2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0FBF8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F3C26" w14:textId="77777777" w:rsidR="00CF5321" w:rsidRDefault="00000000">
            <w:r>
              <w:t>The system asks the user which data to modify.</w:t>
            </w:r>
          </w:p>
        </w:tc>
      </w:tr>
      <w:tr w:rsidR="00CF5321" w14:paraId="4DC9C5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3DE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7B36" w14:textId="77777777" w:rsidR="00CF5321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28734" w14:textId="77777777" w:rsidR="00CF5321" w:rsidRDefault="00000000">
            <w:r>
              <w:t>If the user selects username</w:t>
            </w:r>
          </w:p>
        </w:tc>
      </w:tr>
      <w:tr w:rsidR="00CF5321" w14:paraId="4494AA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484A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2116D" w14:textId="77777777" w:rsidR="00CF5321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47C2" w14:textId="77777777" w:rsidR="00CF5321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CF5321" w14:paraId="08EAA6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CA6F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11D4" w14:textId="77777777" w:rsidR="00CF5321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BA44A" w14:textId="77777777" w:rsidR="00CF5321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CF5321" w14:paraId="42C524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E4B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CA38E" w14:textId="77777777" w:rsidR="00CF5321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7A70" w14:textId="77777777" w:rsidR="00CF5321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CF5321" w14:paraId="769D85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83DD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859C9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4C36" w14:textId="77777777" w:rsidR="00CF5321" w:rsidRDefault="00000000">
            <w:r>
              <w:t>If the user selects email</w:t>
            </w:r>
          </w:p>
        </w:tc>
      </w:tr>
      <w:tr w:rsidR="00CF5321" w14:paraId="650B43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5010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4BC84" w14:textId="77777777" w:rsidR="00CF5321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0C10F" w14:textId="77777777" w:rsidR="00CF5321" w:rsidRDefault="00000000">
            <w:r>
              <w:t>The system asks the user to insert the new email.</w:t>
            </w:r>
          </w:p>
        </w:tc>
      </w:tr>
      <w:tr w:rsidR="00CF5321" w14:paraId="1EB577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E2F9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54F63" w14:textId="77777777" w:rsidR="00CF5321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34908" w14:textId="77777777" w:rsidR="00CF5321" w:rsidRDefault="00000000">
            <w:r>
              <w:t>The user inserts the new email.</w:t>
            </w:r>
          </w:p>
        </w:tc>
      </w:tr>
      <w:tr w:rsidR="00CF5321" w14:paraId="3FB8CA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2EC3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D6AE0" w14:textId="77777777" w:rsidR="00CF5321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9EC3D" w14:textId="77777777" w:rsidR="00CF5321" w:rsidRDefault="00000000">
            <w:r>
              <w:t>The system checks whether an account with the same email already exists.</w:t>
            </w:r>
          </w:p>
        </w:tc>
      </w:tr>
      <w:tr w:rsidR="00CF5321" w14:paraId="5DF18F4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7077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6C309" w14:textId="77777777" w:rsidR="00CF5321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29CF" w14:textId="77777777" w:rsidR="00CF5321" w:rsidRDefault="00000000">
            <w:r>
              <w:t>If the user selects password</w:t>
            </w:r>
          </w:p>
        </w:tc>
      </w:tr>
      <w:tr w:rsidR="00CF5321" w14:paraId="12F619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2E05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BEB4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1C959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7863FC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DFA6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B26C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0AA4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386A83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90E4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5009F" w14:textId="77777777" w:rsidR="00CF5321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5BD43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4A7364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FE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569FC" w14:textId="77777777" w:rsidR="00CF5321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D38C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48B778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0FC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61DF8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7E06" w14:textId="77777777" w:rsidR="00CF5321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CF5321" w14:paraId="4C99EFE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C574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D5BE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C1C6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5CE6AF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49CE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F23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BD6D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CF5321" w14:paraId="15320F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A9D0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64BA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8ED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CF5321" w14:paraId="6BDDF7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1ED7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F67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7C29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 w:rsidR="00CF5321" w14:paraId="3CA80C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217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EA4E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5F93B82" w14:textId="77777777" w:rsidR="00CF5321" w:rsidRDefault="00CF5321">
      <w:pPr>
        <w:rPr>
          <w:lang w:val="en-US"/>
        </w:rPr>
      </w:pPr>
    </w:p>
    <w:p w14:paraId="156C947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23267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43F9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2A7" w14:textId="77777777" w:rsidR="00CF5321" w:rsidRDefault="00000000">
            <w:r>
              <w:t>Account data change: Invalid username</w:t>
            </w:r>
          </w:p>
        </w:tc>
      </w:tr>
      <w:tr w:rsidR="00CF5321" w14:paraId="5E5649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D0BC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3B58" w14:textId="77777777" w:rsidR="00CF5321" w:rsidRDefault="00000000">
            <w:r>
              <w:t>UC4.1, v0.2, 25/04/2026</w:t>
            </w:r>
          </w:p>
        </w:tc>
      </w:tr>
      <w:tr w:rsidR="00CF5321" w14:paraId="758C80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0DFB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2B4BD" w14:textId="77777777" w:rsidR="00CF5321" w:rsidRDefault="00000000">
            <w:r>
              <w:t>Account management.</w:t>
            </w:r>
          </w:p>
        </w:tc>
      </w:tr>
      <w:tr w:rsidR="00CF5321" w14:paraId="5E54A3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A6B1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A7845" w14:textId="188BDCBB" w:rsidR="00CF5321" w:rsidRDefault="00000000">
            <w:r>
              <w:t>The system alerts the authenticated user that they have inserted an invalid username.</w:t>
            </w:r>
            <w:r w:rsidR="00CC4BA8">
              <w:br/>
              <w:t>FR5</w:t>
            </w:r>
          </w:p>
        </w:tc>
      </w:tr>
      <w:tr w:rsidR="00CF5321" w14:paraId="7ADAB3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9E3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DFF5F" w14:textId="77777777" w:rsidR="00CF5321" w:rsidRDefault="00000000">
            <w:r>
              <w:t>Subfunction</w:t>
            </w:r>
          </w:p>
        </w:tc>
      </w:tr>
      <w:tr w:rsidR="00CF5321" w14:paraId="129BD9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F8D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C6F6F" w14:textId="77777777" w:rsidR="00CF5321" w:rsidRDefault="00000000">
            <w:r>
              <w:t>Authenticated user</w:t>
            </w:r>
          </w:p>
        </w:tc>
      </w:tr>
      <w:tr w:rsidR="00CF5321" w14:paraId="1FFAB19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5D7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5D3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FE46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1DDF8E2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7CBEA8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B1F15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41969" w14:textId="77777777" w:rsidR="00CF5321" w:rsidRDefault="00000000">
            <w:r>
              <w:t>Wants to change username</w:t>
            </w:r>
          </w:p>
        </w:tc>
      </w:tr>
      <w:tr w:rsidR="00CF5321" w14:paraId="45C761C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CA90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AFD6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24CC0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B628E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DFA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3A58A" w14:textId="77777777" w:rsidR="00CF5321" w:rsidRDefault="00000000">
            <w:r>
              <w:t>The user inserted an already existing username.</w:t>
            </w:r>
          </w:p>
        </w:tc>
      </w:tr>
      <w:tr w:rsidR="00CF5321" w14:paraId="21E29B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F145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D2573" w14:textId="77777777" w:rsidR="00CF5321" w:rsidRDefault="00000000">
            <w:r>
              <w:t>No duplicated account is created.</w:t>
            </w:r>
          </w:p>
        </w:tc>
      </w:tr>
      <w:tr w:rsidR="00CF5321" w14:paraId="73C355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AE8B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2035" w14:textId="77777777" w:rsidR="00CF5321" w:rsidRDefault="00000000">
            <w:r>
              <w:t>None</w:t>
            </w:r>
          </w:p>
        </w:tc>
      </w:tr>
      <w:tr w:rsidR="00CF5321" w14:paraId="7A2F79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2E6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0DFD" w14:textId="77777777" w:rsidR="00CF5321" w:rsidRDefault="00000000">
            <w:r>
              <w:t>UC4</w:t>
            </w:r>
          </w:p>
        </w:tc>
      </w:tr>
      <w:tr w:rsidR="00CF5321" w14:paraId="1DC7984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4C9C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FB0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8314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5A7F9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F48C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5DCC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4B21" w14:textId="77777777" w:rsidR="00CF5321" w:rsidRDefault="00000000">
            <w:r>
              <w:t>The system alerts the user that has inserted an invalid username.</w:t>
            </w:r>
          </w:p>
        </w:tc>
      </w:tr>
      <w:tr w:rsidR="00CF5321" w14:paraId="1820A1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4D62D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94241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FA383" w14:textId="77777777" w:rsidR="00CF5321" w:rsidRDefault="00000000">
            <w:r>
              <w:t>The sequence of events starts at step 3.1 of the main flow (UC4).</w:t>
            </w:r>
          </w:p>
        </w:tc>
      </w:tr>
      <w:tr w:rsidR="00CF5321" w14:paraId="301A7A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6149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133BC" w14:textId="77777777" w:rsidR="00CF5321" w:rsidRDefault="00000000">
            <w:r>
              <w:t>None</w:t>
            </w:r>
          </w:p>
        </w:tc>
      </w:tr>
    </w:tbl>
    <w:p w14:paraId="02D3C9DA" w14:textId="77777777" w:rsidR="00CF5321" w:rsidRDefault="00CF5321">
      <w:pPr>
        <w:rPr>
          <w:lang w:val="en-US"/>
        </w:rPr>
      </w:pPr>
    </w:p>
    <w:p w14:paraId="11F361C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D8F31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BB264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78AA9" w14:textId="77777777" w:rsidR="00CF5321" w:rsidRDefault="00000000">
            <w:r>
              <w:t>Account data change: Invalid email</w:t>
            </w:r>
          </w:p>
        </w:tc>
      </w:tr>
      <w:tr w:rsidR="00CF5321" w14:paraId="73CB06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D65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30D5" w14:textId="77777777" w:rsidR="00CF5321" w:rsidRDefault="00000000">
            <w:r>
              <w:t>UC4.2, v0.2, 25/04/2026</w:t>
            </w:r>
          </w:p>
        </w:tc>
      </w:tr>
      <w:tr w:rsidR="00CF5321" w14:paraId="4DE346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3C7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9238" w14:textId="77777777" w:rsidR="00CF5321" w:rsidRDefault="00000000">
            <w:r>
              <w:t>Account management.</w:t>
            </w:r>
          </w:p>
        </w:tc>
      </w:tr>
      <w:tr w:rsidR="00CF5321" w14:paraId="66AE09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426F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6E4A3" w14:textId="1DC174EC" w:rsidR="00CF5321" w:rsidRDefault="00000000">
            <w:r>
              <w:t>The system alerts the authenticated user that they have inserted an invalid email.</w:t>
            </w:r>
            <w:r w:rsidR="00CC4BA8">
              <w:br/>
              <w:t>FR5</w:t>
            </w:r>
          </w:p>
        </w:tc>
      </w:tr>
      <w:tr w:rsidR="00CF5321" w14:paraId="39B582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ED8C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FDB1C" w14:textId="77777777" w:rsidR="00CF5321" w:rsidRDefault="00000000">
            <w:r>
              <w:t>Subfunction</w:t>
            </w:r>
          </w:p>
        </w:tc>
      </w:tr>
      <w:tr w:rsidR="00CF5321" w14:paraId="7BA0E7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11E9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E8F6B" w14:textId="77777777" w:rsidR="00CF5321" w:rsidRDefault="00000000">
            <w:r>
              <w:t>Authenticated user</w:t>
            </w:r>
          </w:p>
        </w:tc>
      </w:tr>
      <w:tr w:rsidR="00CF5321" w14:paraId="72B1D43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FB10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6A12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004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E077F5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2840B7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7F6D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0555C" w14:textId="77777777" w:rsidR="00CF5321" w:rsidRDefault="00000000">
            <w:r>
              <w:t>Wants to change email</w:t>
            </w:r>
          </w:p>
        </w:tc>
      </w:tr>
      <w:tr w:rsidR="00CF5321" w14:paraId="2716B80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C188C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68FB2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37B8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4D41E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F5B3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D898" w14:textId="77777777" w:rsidR="00CF5321" w:rsidRDefault="00000000">
            <w:r>
              <w:t>The user inserted an already existing email.</w:t>
            </w:r>
          </w:p>
        </w:tc>
      </w:tr>
      <w:tr w:rsidR="00CF5321" w14:paraId="61CF30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53BE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7FA04" w14:textId="77777777" w:rsidR="00CF5321" w:rsidRDefault="00000000">
            <w:r>
              <w:t>No duplicated account is created.</w:t>
            </w:r>
          </w:p>
        </w:tc>
      </w:tr>
      <w:tr w:rsidR="00CF5321" w14:paraId="4D17F6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4431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ED181" w14:textId="77777777" w:rsidR="00CF5321" w:rsidRDefault="00000000">
            <w:r>
              <w:t>None</w:t>
            </w:r>
          </w:p>
        </w:tc>
      </w:tr>
      <w:tr w:rsidR="00CF5321" w14:paraId="1F4892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399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18E3" w14:textId="77777777" w:rsidR="00CF5321" w:rsidRDefault="00000000">
            <w:r>
              <w:t>UC4</w:t>
            </w:r>
          </w:p>
        </w:tc>
      </w:tr>
      <w:tr w:rsidR="00CF5321" w14:paraId="546655E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B467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B779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770F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A7F19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B51E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18E2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6CDB9" w14:textId="77777777" w:rsidR="00CF5321" w:rsidRDefault="00000000">
            <w:r>
              <w:t>The system alerts the user that has inserted an invalid email.</w:t>
            </w:r>
          </w:p>
        </w:tc>
      </w:tr>
      <w:tr w:rsidR="00CF5321" w14:paraId="59DC8F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082E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E8B9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EC21" w14:textId="77777777" w:rsidR="00CF5321" w:rsidRDefault="00000000">
            <w:r>
              <w:t>The sequence of events starts at step 4.1 of the main flow (UC4).</w:t>
            </w:r>
          </w:p>
        </w:tc>
      </w:tr>
      <w:tr w:rsidR="00CF5321" w14:paraId="1C5617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E943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9BAF4" w14:textId="77777777" w:rsidR="00CF5321" w:rsidRDefault="00000000">
            <w:r>
              <w:t>None</w:t>
            </w:r>
          </w:p>
        </w:tc>
      </w:tr>
    </w:tbl>
    <w:p w14:paraId="2DDFDD19" w14:textId="77777777" w:rsidR="00CF5321" w:rsidRDefault="00000000">
      <w:r>
        <w:br w:type="page"/>
      </w:r>
    </w:p>
    <w:p w14:paraId="0031DC4E" w14:textId="77777777" w:rsidR="00CF5321" w:rsidRDefault="00CF5321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1DCF94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D561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D2560" w14:textId="61A0816A" w:rsidR="00CF5321" w:rsidRDefault="00297566">
            <w:r>
              <w:t>Account data change</w:t>
            </w:r>
            <w:r w:rsidR="00000000">
              <w:t>: Invalid password</w:t>
            </w:r>
          </w:p>
        </w:tc>
      </w:tr>
      <w:tr w:rsidR="00CF5321" w14:paraId="0CC43A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BCAE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5B03" w14:textId="77777777" w:rsidR="00CF5321" w:rsidRDefault="00000000">
            <w:r>
              <w:t>UC4.3, v0.2, 25/04/2026</w:t>
            </w:r>
          </w:p>
        </w:tc>
      </w:tr>
      <w:tr w:rsidR="00CF5321" w14:paraId="18415B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4459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E7A29" w14:textId="77777777" w:rsidR="00CF5321" w:rsidRDefault="00000000">
            <w:r>
              <w:t>Account management.</w:t>
            </w:r>
          </w:p>
        </w:tc>
      </w:tr>
      <w:tr w:rsidR="00CF5321" w14:paraId="0FB41C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3DB3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B6A0" w14:textId="24DC37F7" w:rsidR="00CF5321" w:rsidRDefault="00000000">
            <w:r>
              <w:t>The system alerts the authenticated user that they have inserted an invalid password.</w:t>
            </w:r>
            <w:r w:rsidR="00CC4BA8">
              <w:br/>
              <w:t>FR5</w:t>
            </w:r>
          </w:p>
        </w:tc>
      </w:tr>
      <w:tr w:rsidR="00CF5321" w14:paraId="027FEA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D8C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4885B" w14:textId="77777777" w:rsidR="00CF5321" w:rsidRDefault="00000000">
            <w:r>
              <w:t xml:space="preserve">Subfunction </w:t>
            </w:r>
          </w:p>
        </w:tc>
      </w:tr>
      <w:tr w:rsidR="00CF5321" w14:paraId="46EB8B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12E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2AB6" w14:textId="77777777" w:rsidR="00CF5321" w:rsidRDefault="00000000">
            <w:r>
              <w:t>Authenticated user</w:t>
            </w:r>
          </w:p>
        </w:tc>
      </w:tr>
      <w:tr w:rsidR="00CF5321" w14:paraId="59217AF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C47D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BE8E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C6C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3AB844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7837EA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FD73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8FEEA" w14:textId="77777777" w:rsidR="00CF5321" w:rsidRDefault="00000000">
            <w:r>
              <w:t>Wants to change password</w:t>
            </w:r>
          </w:p>
        </w:tc>
      </w:tr>
      <w:tr w:rsidR="00CF5321" w14:paraId="5B38C0E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AC47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0E57F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1D2B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CB9CC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464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E860F" w14:textId="77777777" w:rsidR="00CF5321" w:rsidRDefault="00000000">
            <w:r>
              <w:t>The user inserted a password that does not satisfy the security requirements or the two passwords do not coincide.</w:t>
            </w:r>
          </w:p>
        </w:tc>
      </w:tr>
      <w:tr w:rsidR="00CF5321" w14:paraId="2E25BF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9A9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117AB" w14:textId="77777777" w:rsidR="00CF5321" w:rsidRDefault="00000000">
            <w:r>
              <w:t>No unsecure account is created.</w:t>
            </w:r>
          </w:p>
        </w:tc>
      </w:tr>
      <w:tr w:rsidR="00CF5321" w14:paraId="277EAA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EB82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A968" w14:textId="77777777" w:rsidR="00CF5321" w:rsidRDefault="00000000">
            <w:r>
              <w:t>None</w:t>
            </w:r>
          </w:p>
        </w:tc>
      </w:tr>
      <w:tr w:rsidR="00CF5321" w14:paraId="20AFE8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A726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9661" w14:textId="77777777" w:rsidR="00CF5321" w:rsidRDefault="00000000">
            <w:r>
              <w:t>UC4</w:t>
            </w:r>
          </w:p>
        </w:tc>
      </w:tr>
      <w:tr w:rsidR="00CF5321" w14:paraId="22EBB6E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161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228F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AA4A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0581B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43E51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77C1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FA5CB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0737546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D876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61D4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D2027" w14:textId="77777777" w:rsidR="00CF5321" w:rsidRDefault="00000000">
            <w:r>
              <w:t>The sequence of events starts at step 5.1 of the main flow (UC4).</w:t>
            </w:r>
          </w:p>
        </w:tc>
      </w:tr>
      <w:tr w:rsidR="00CF5321" w14:paraId="4B836C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E4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AA6F2" w14:textId="77777777" w:rsidR="00CF5321" w:rsidRDefault="00000000">
            <w:r>
              <w:t>None</w:t>
            </w:r>
          </w:p>
        </w:tc>
      </w:tr>
    </w:tbl>
    <w:p w14:paraId="0BDADC03" w14:textId="77777777" w:rsidR="00CF5321" w:rsidRDefault="00CF5321">
      <w:pPr>
        <w:rPr>
          <w:lang w:val="en-US"/>
        </w:rPr>
      </w:pPr>
    </w:p>
    <w:p w14:paraId="66371FC0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9BC04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9FF95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EFA7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CF5321" w14:paraId="392F13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9BEE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0AAC" w14:textId="77777777" w:rsidR="00CF5321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CF5321" w14:paraId="7181218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A0C0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72D5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2A3472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F40B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145ED" w14:textId="5BA75746" w:rsidR="00CF5321" w:rsidRDefault="00000000">
            <w:pPr>
              <w:rPr>
                <w:lang w:val="en-US"/>
              </w:rPr>
            </w:pPr>
            <w:r>
              <w:t>Let an anonymous user reset the password.</w:t>
            </w:r>
            <w:r w:rsidR="00CC4BA8">
              <w:br/>
              <w:t>FR6</w:t>
            </w:r>
          </w:p>
        </w:tc>
      </w:tr>
      <w:tr w:rsidR="00CF5321" w14:paraId="29229C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7EFC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6C07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3336613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293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7781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CF5321" w14:paraId="12F6288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85E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9994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91E2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7D2B61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7D16D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1E323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395ED" w14:textId="77777777" w:rsidR="00CF5321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CF5321" w14:paraId="42A92E4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F42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69AC3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BE5BD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73AAF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DAA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DF42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7C1098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9019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F4756" w14:textId="77777777" w:rsidR="00CF5321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CF5321" w14:paraId="2B0368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CA2B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B5047" w14:textId="77777777" w:rsidR="00CF5321" w:rsidRDefault="00000000">
            <w:pPr>
              <w:rPr>
                <w:lang w:val="en-US"/>
              </w:rPr>
            </w:pPr>
            <w:r>
              <w:t>The anonymous user successfully changed the password.</w:t>
            </w:r>
          </w:p>
        </w:tc>
      </w:tr>
      <w:tr w:rsidR="00CF5321" w14:paraId="6E751B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4314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36EF9" w14:textId="77777777" w:rsidR="00CF5321" w:rsidRDefault="00000000">
            <w:pPr>
              <w:rPr>
                <w:lang w:val="en-US"/>
              </w:rPr>
            </w:pPr>
            <w:r>
              <w:t>The anonymous user selects “forgot password”.</w:t>
            </w:r>
          </w:p>
        </w:tc>
      </w:tr>
      <w:tr w:rsidR="00CF5321" w14:paraId="0C4C9A6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D0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6334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930A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7C6B8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B9D6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19524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34624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“forgot password”.</w:t>
            </w:r>
          </w:p>
        </w:tc>
      </w:tr>
      <w:tr w:rsidR="00CF5321" w14:paraId="675C6D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210F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2ED7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C39F" w14:textId="77777777" w:rsidR="00CF5321" w:rsidRDefault="00000000">
            <w:r>
              <w:t>The system asks the user to insert the email associated to her account.</w:t>
            </w:r>
          </w:p>
        </w:tc>
      </w:tr>
      <w:tr w:rsidR="00CF5321" w14:paraId="26D5EEE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B210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3322" w14:textId="77777777" w:rsidR="00CF5321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694C4" w14:textId="77777777" w:rsidR="00CF5321" w:rsidRDefault="00000000">
            <w:r>
              <w:t>The user inserts the email.</w:t>
            </w:r>
          </w:p>
        </w:tc>
      </w:tr>
      <w:tr w:rsidR="00CF5321" w14:paraId="37F850F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A191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22C2C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8E7D" w14:textId="77777777" w:rsidR="00CF5321" w:rsidRDefault="00000000">
            <w:r>
              <w:t>The system checks if the email is associated to an existing account.</w:t>
            </w:r>
          </w:p>
        </w:tc>
      </w:tr>
      <w:tr w:rsidR="00CF5321" w14:paraId="3FF628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5E70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C90DF" w14:textId="77777777" w:rsidR="00CF5321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7D9F" w14:textId="77777777" w:rsidR="00CF5321" w:rsidRDefault="00000000">
            <w:r>
              <w:t>The system creates a random identifier.</w:t>
            </w:r>
          </w:p>
        </w:tc>
      </w:tr>
      <w:tr w:rsidR="00CF5321" w14:paraId="4382D5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E23E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55501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ABE49" w14:textId="77777777" w:rsidR="00CF5321" w:rsidRDefault="00000000">
            <w:r>
              <w:t>The system sends the identifier to the email.</w:t>
            </w:r>
          </w:p>
        </w:tc>
      </w:tr>
      <w:tr w:rsidR="00CF5321" w14:paraId="1D52D7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201A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64321" w14:textId="77777777" w:rsidR="00CF5321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A0C33" w14:textId="77777777" w:rsidR="00CF5321" w:rsidRDefault="00000000">
            <w:r>
              <w:t>The system asks the user to insert the identifier it sent.</w:t>
            </w:r>
          </w:p>
        </w:tc>
      </w:tr>
      <w:tr w:rsidR="00CF5321" w14:paraId="4996F5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B7E5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EC82" w14:textId="77777777" w:rsidR="00CF5321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FF858" w14:textId="77777777" w:rsidR="00CF5321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CF5321" w14:paraId="3F5FFE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6004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67604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74CF" w14:textId="77777777" w:rsidR="00CF5321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CF5321" w14:paraId="4E1E2D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7CFE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0EA2E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49ED5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7313E7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4B1C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52B1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A8EB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66E7FE4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0744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A3371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459DC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1210FD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39E5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E9606" w14:textId="77777777" w:rsidR="00CF5321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E27FD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01FC35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A53F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33E16" w14:textId="77777777" w:rsidR="00CF5321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19D4C" w14:textId="77777777" w:rsidR="00CF5321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CF5321" w14:paraId="17D239A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F795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376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2C0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E400B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A3E9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03E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318E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CF5321" w14:paraId="7C075D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F7B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FB52F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DB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CF5321" w14:paraId="22A862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F8E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2EC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884B9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 w:rsidR="00CF5321" w14:paraId="35331B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68A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AEF1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4A279F4" w14:textId="77777777" w:rsidR="00CF5321" w:rsidRDefault="00CF5321">
      <w:pPr>
        <w:rPr>
          <w:lang w:val="en-US"/>
        </w:rPr>
      </w:pPr>
    </w:p>
    <w:p w14:paraId="682D3525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009C2E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AC6D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F9F39" w14:textId="77777777" w:rsidR="00CF5321" w:rsidRDefault="00000000">
            <w:r>
              <w:t>Reset password: Invalid email</w:t>
            </w:r>
          </w:p>
        </w:tc>
      </w:tr>
      <w:tr w:rsidR="00CF5321" w14:paraId="2FF03F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6BA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403BC" w14:textId="77777777" w:rsidR="00CF5321" w:rsidRDefault="00000000">
            <w:r>
              <w:t>UC5.1, v0.1, 25/04/2026</w:t>
            </w:r>
          </w:p>
        </w:tc>
      </w:tr>
      <w:tr w:rsidR="00CF5321" w14:paraId="13A06C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0773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9C2BC" w14:textId="77777777" w:rsidR="00CF5321" w:rsidRDefault="00000000">
            <w:r>
              <w:t>Account management.</w:t>
            </w:r>
          </w:p>
        </w:tc>
      </w:tr>
      <w:tr w:rsidR="00CF5321" w14:paraId="03C29F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5320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C73C9" w14:textId="64E4EFFF" w:rsidR="00CF5321" w:rsidRDefault="00000000">
            <w:r>
              <w:t>The system alerts the authenticated user that they have inserted an invalid email.</w:t>
            </w:r>
            <w:r w:rsidR="00CC4BA8">
              <w:br/>
              <w:t>FR6</w:t>
            </w:r>
          </w:p>
        </w:tc>
      </w:tr>
      <w:tr w:rsidR="00CF5321" w14:paraId="73B7D3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0445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A55BB" w14:textId="77777777" w:rsidR="00CF5321" w:rsidRDefault="00000000">
            <w:r>
              <w:t>Subfunction</w:t>
            </w:r>
          </w:p>
        </w:tc>
      </w:tr>
      <w:tr w:rsidR="00CF5321" w14:paraId="0B1702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DD4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A7F00" w14:textId="77777777" w:rsidR="00CF5321" w:rsidRDefault="00000000">
            <w:r>
              <w:t>Anonymous user</w:t>
            </w:r>
          </w:p>
        </w:tc>
      </w:tr>
      <w:tr w:rsidR="00CF5321" w14:paraId="796FCDC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D8C7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294C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3B2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341A4D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36BD50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9748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A63F" w14:textId="77777777" w:rsidR="00CF5321" w:rsidRDefault="00000000">
            <w:r>
              <w:t>Wants to reset password</w:t>
            </w:r>
          </w:p>
        </w:tc>
      </w:tr>
      <w:tr w:rsidR="00CF5321" w14:paraId="335D1E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E944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BCB34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F481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335E88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1480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AB6F" w14:textId="77777777" w:rsidR="00CF5321" w:rsidRDefault="00000000">
            <w:r>
              <w:t>The user inserted an email that does not correspond to any existing account.</w:t>
            </w:r>
          </w:p>
        </w:tc>
      </w:tr>
      <w:tr w:rsidR="00CF5321" w14:paraId="5971D0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C2CA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9BC84" w14:textId="77777777" w:rsidR="00CF5321" w:rsidRDefault="00000000">
            <w:r>
              <w:t>None</w:t>
            </w:r>
          </w:p>
        </w:tc>
      </w:tr>
      <w:tr w:rsidR="00CF5321" w14:paraId="7F7268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A09A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0538E" w14:textId="77777777" w:rsidR="00CF5321" w:rsidRDefault="00000000">
            <w:r>
              <w:t>None</w:t>
            </w:r>
          </w:p>
        </w:tc>
      </w:tr>
      <w:tr w:rsidR="00CF5321" w14:paraId="551B8D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D84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9F8D2" w14:textId="77777777" w:rsidR="00CF5321" w:rsidRDefault="00000000">
            <w:r>
              <w:t>UC5</w:t>
            </w:r>
          </w:p>
        </w:tc>
      </w:tr>
      <w:tr w:rsidR="00CF5321" w14:paraId="69BA85A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E67F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8BA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486F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F6588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61BE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A3F26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4570" w14:textId="77777777" w:rsidR="00CF5321" w:rsidRDefault="00000000">
            <w:r>
              <w:t>The system alerts the user that has inserted an invalid email.</w:t>
            </w:r>
          </w:p>
        </w:tc>
      </w:tr>
      <w:tr w:rsidR="00CF5321" w14:paraId="694C1A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BBD8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408C3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11DAC" w14:textId="77777777" w:rsidR="00CF5321" w:rsidRDefault="00000000">
            <w:r>
              <w:t>The sequence of events starts at step 2 of the main flow (UC5).</w:t>
            </w:r>
          </w:p>
        </w:tc>
      </w:tr>
      <w:tr w:rsidR="00CF5321" w14:paraId="51EE7A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6C02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73379" w14:textId="77777777" w:rsidR="00CF5321" w:rsidRDefault="00000000">
            <w:r>
              <w:t>None</w:t>
            </w:r>
          </w:p>
        </w:tc>
      </w:tr>
    </w:tbl>
    <w:p w14:paraId="44DD8C23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A6FC9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5F130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26314" w14:textId="77777777" w:rsidR="00CF5321" w:rsidRDefault="00000000">
            <w:r>
              <w:t>Reset password: Invalid identifier</w:t>
            </w:r>
          </w:p>
        </w:tc>
      </w:tr>
      <w:tr w:rsidR="00CF5321" w14:paraId="71889D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F04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2B579" w14:textId="77777777" w:rsidR="00CF5321" w:rsidRDefault="00000000">
            <w:r>
              <w:t>UC5.2, v0.1, 25/04/2026</w:t>
            </w:r>
          </w:p>
        </w:tc>
      </w:tr>
      <w:tr w:rsidR="00CF5321" w14:paraId="3B61C7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C853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E9046" w14:textId="77777777" w:rsidR="00CF5321" w:rsidRDefault="00000000">
            <w:r>
              <w:t>Account management.</w:t>
            </w:r>
          </w:p>
        </w:tc>
      </w:tr>
      <w:tr w:rsidR="00CF5321" w14:paraId="77B60F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77BB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2EDB5" w14:textId="55E97288" w:rsidR="00CF5321" w:rsidRDefault="00000000">
            <w:r>
              <w:t>The system alerts the authenticated user that they have inserted an invalid identifier.</w:t>
            </w:r>
            <w:r w:rsidR="00CC4BA8">
              <w:br/>
              <w:t>FR6</w:t>
            </w:r>
          </w:p>
        </w:tc>
      </w:tr>
      <w:tr w:rsidR="00CF5321" w14:paraId="613670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6E7C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7A660" w14:textId="77777777" w:rsidR="00CF5321" w:rsidRDefault="00000000">
            <w:r>
              <w:t>Subfunction</w:t>
            </w:r>
          </w:p>
        </w:tc>
      </w:tr>
      <w:tr w:rsidR="00CF5321" w14:paraId="4F99D3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ACC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4DD47" w14:textId="77777777" w:rsidR="00CF5321" w:rsidRDefault="00000000">
            <w:r>
              <w:t>Anonymous user</w:t>
            </w:r>
          </w:p>
        </w:tc>
      </w:tr>
      <w:tr w:rsidR="00CF5321" w14:paraId="2333EB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8FC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65E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C981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300879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9F070B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24B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9C968" w14:textId="77777777" w:rsidR="00CF5321" w:rsidRDefault="00000000">
            <w:r>
              <w:t>Wants to reset password</w:t>
            </w:r>
          </w:p>
        </w:tc>
      </w:tr>
      <w:tr w:rsidR="00CF5321" w14:paraId="5AF455D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E08B8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1270D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FE01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71F4B4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CF8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C82DB" w14:textId="77777777" w:rsidR="00CF5321" w:rsidRDefault="00000000">
            <w:r>
              <w:t>The user inserted an identifier that does not correspond to the one created by the system.</w:t>
            </w:r>
          </w:p>
        </w:tc>
      </w:tr>
      <w:tr w:rsidR="00CF5321" w14:paraId="6BAD03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05F4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3C297" w14:textId="77777777" w:rsidR="00CF5321" w:rsidRDefault="00000000">
            <w:r>
              <w:t>None</w:t>
            </w:r>
          </w:p>
        </w:tc>
      </w:tr>
      <w:tr w:rsidR="00CF5321" w14:paraId="03511F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028B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826B0" w14:textId="77777777" w:rsidR="00CF5321" w:rsidRDefault="00000000">
            <w:r>
              <w:t>None</w:t>
            </w:r>
          </w:p>
        </w:tc>
      </w:tr>
      <w:tr w:rsidR="00CF5321" w14:paraId="739060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226B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5371E" w14:textId="77777777" w:rsidR="00CF5321" w:rsidRDefault="00000000">
            <w:r>
              <w:t>UC5</w:t>
            </w:r>
          </w:p>
        </w:tc>
      </w:tr>
      <w:tr w:rsidR="00CF5321" w14:paraId="7B489D8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4D55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A506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ACC9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33C02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0B6AA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C513B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041F" w14:textId="77777777" w:rsidR="00CF5321" w:rsidRDefault="00000000">
            <w:r>
              <w:t>The system alerts the user that has inserted an invalid identifier.</w:t>
            </w:r>
          </w:p>
        </w:tc>
      </w:tr>
      <w:tr w:rsidR="00CF5321" w14:paraId="1D73BC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EAF9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3B828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CB11E" w14:textId="77777777" w:rsidR="00CF5321" w:rsidRDefault="00000000">
            <w:r>
              <w:t>The sequence of events starts at step 9 of the main flow (UC5).</w:t>
            </w:r>
          </w:p>
        </w:tc>
      </w:tr>
      <w:tr w:rsidR="00CF5321" w14:paraId="34CEEF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24D5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F077C" w14:textId="77777777" w:rsidR="00CF5321" w:rsidRDefault="00000000">
            <w:r>
              <w:t>None</w:t>
            </w:r>
          </w:p>
        </w:tc>
      </w:tr>
    </w:tbl>
    <w:p w14:paraId="01B75DC4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F3F97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C6D9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D57D6" w14:textId="77777777" w:rsidR="00CF5321" w:rsidRDefault="00000000">
            <w:r>
              <w:t>Reset: Invalid password</w:t>
            </w:r>
          </w:p>
        </w:tc>
      </w:tr>
      <w:tr w:rsidR="00CF5321" w14:paraId="1986F3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5B5C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C2F7F" w14:textId="77777777" w:rsidR="00CF5321" w:rsidRDefault="00000000">
            <w:r>
              <w:t>UC5.3, v0.1, 25/04/2026</w:t>
            </w:r>
          </w:p>
        </w:tc>
      </w:tr>
      <w:tr w:rsidR="00CF5321" w14:paraId="28976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A4EF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39B3D" w14:textId="77777777" w:rsidR="00CF5321" w:rsidRDefault="00000000">
            <w:r>
              <w:t>Account management.</w:t>
            </w:r>
          </w:p>
        </w:tc>
      </w:tr>
      <w:tr w:rsidR="00CF5321" w14:paraId="1AAA3B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2E8D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C4119" w14:textId="2A221E84" w:rsidR="00CF5321" w:rsidRDefault="00000000">
            <w:r>
              <w:t>The system alerts the anonymous user that they have inserted an invalid password.</w:t>
            </w:r>
            <w:r w:rsidR="00CC4BA8">
              <w:br/>
              <w:t>FR6</w:t>
            </w:r>
          </w:p>
        </w:tc>
      </w:tr>
      <w:tr w:rsidR="00CF5321" w14:paraId="51CC78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E69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38EDD" w14:textId="77777777" w:rsidR="00CF5321" w:rsidRDefault="00000000">
            <w:r>
              <w:t xml:space="preserve">Subfunction </w:t>
            </w:r>
          </w:p>
        </w:tc>
      </w:tr>
      <w:tr w:rsidR="00CF5321" w14:paraId="33799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C386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2462" w14:textId="77777777" w:rsidR="00CF5321" w:rsidRDefault="00000000">
            <w:r>
              <w:t>Anonymous user</w:t>
            </w:r>
          </w:p>
        </w:tc>
      </w:tr>
      <w:tr w:rsidR="00CF5321" w14:paraId="0BA3156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2C05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34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5C35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E2609D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77F5F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4DD40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8C123" w14:textId="77777777" w:rsidR="00CF5321" w:rsidRDefault="00000000">
            <w:r>
              <w:t>Wants to reset password</w:t>
            </w:r>
          </w:p>
        </w:tc>
      </w:tr>
      <w:tr w:rsidR="00CF5321" w14:paraId="5D87B18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585A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5491C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2912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1E695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730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60910" w14:textId="77777777" w:rsidR="00CF5321" w:rsidRDefault="00000000">
            <w:r>
              <w:t>The user inserted a password that does not satisfy the security requirements or the two passwords do not coincide.</w:t>
            </w:r>
          </w:p>
        </w:tc>
      </w:tr>
      <w:tr w:rsidR="00CF5321" w14:paraId="178570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0EE9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E21D9" w14:textId="77777777" w:rsidR="00CF5321" w:rsidRDefault="00000000">
            <w:r>
              <w:t>No unsecure password is created.</w:t>
            </w:r>
          </w:p>
        </w:tc>
      </w:tr>
      <w:tr w:rsidR="00CF5321" w14:paraId="35458C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673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89F57" w14:textId="77777777" w:rsidR="00CF5321" w:rsidRDefault="00000000">
            <w:r>
              <w:t>None</w:t>
            </w:r>
          </w:p>
        </w:tc>
      </w:tr>
      <w:tr w:rsidR="00CF5321" w14:paraId="63FCC6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2619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1BFE" w14:textId="77777777" w:rsidR="00CF5321" w:rsidRDefault="00000000">
            <w:r>
              <w:t>UC5</w:t>
            </w:r>
          </w:p>
        </w:tc>
      </w:tr>
      <w:tr w:rsidR="00CF5321" w14:paraId="54F964F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7A8D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4DC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4B4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71D4787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2AB72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82734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4DA39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5B4D79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F9E6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C3EB6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ECAF9" w14:textId="77777777" w:rsidR="00CF5321" w:rsidRDefault="00000000">
            <w:r>
              <w:t>The sequence of events starts at step 12 of the main flow (UC5).</w:t>
            </w:r>
          </w:p>
        </w:tc>
      </w:tr>
      <w:tr w:rsidR="00CF5321" w14:paraId="3B9B47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8F11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0F71" w14:textId="77777777" w:rsidR="00CF5321" w:rsidRDefault="00000000">
            <w:r>
              <w:t>None</w:t>
            </w:r>
          </w:p>
        </w:tc>
      </w:tr>
    </w:tbl>
    <w:p w14:paraId="4F07781F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D2099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81C1E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BA97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CF5321" w14:paraId="5ADC43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BDC9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9688B" w14:textId="77777777" w:rsidR="00CF5321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CF5321" w14:paraId="169E20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38B8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B9D4B" w14:textId="77777777" w:rsidR="00CF5321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CF5321" w14:paraId="57A84C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D3D2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FA3B5" w14:textId="7AE50117" w:rsidR="00CF5321" w:rsidRDefault="00000000">
            <w:pPr>
              <w:rPr>
                <w:lang w:val="en-US"/>
              </w:rPr>
            </w:pPr>
            <w:r>
              <w:t>Let an anonymous user login.</w:t>
            </w:r>
            <w:r w:rsidR="00CC4BA8">
              <w:br/>
              <w:t>FR7</w:t>
            </w:r>
          </w:p>
        </w:tc>
      </w:tr>
      <w:tr w:rsidR="00CF5321" w14:paraId="7B170B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8B8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DCFF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78242B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40CB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8CD2E" w14:textId="77777777" w:rsidR="00CF5321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CF5321" w14:paraId="7B7E5B4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522B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AB4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3E89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73EABA9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9812ACE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403AB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D8100" w14:textId="77777777" w:rsidR="00CF5321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CF5321" w14:paraId="6C4E25A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4E150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48537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76FF0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E2D4C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82F6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E1AF8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1C25C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10B8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4336E" w14:textId="77777777" w:rsidR="00CF5321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CF5321" w14:paraId="2CD3E2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274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01FE1" w14:textId="77777777" w:rsidR="00CF5321" w:rsidRDefault="00000000">
            <w:pPr>
              <w:rPr>
                <w:lang w:val="en-US"/>
              </w:rPr>
            </w:pPr>
            <w:r>
              <w:t>The anonymous user is logged in her account.</w:t>
            </w:r>
          </w:p>
        </w:tc>
      </w:tr>
      <w:tr w:rsidR="00CF5321" w14:paraId="3B49F2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12AF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302C" w14:textId="77777777" w:rsidR="00CF5321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CF5321" w14:paraId="14A161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88FD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2F19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BEAF4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0237C0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6900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FA912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D32F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CF5321" w14:paraId="3FB534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9FD1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78C8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5C42" w14:textId="77777777" w:rsidR="00CF5321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CF5321" w14:paraId="684528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7565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018F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8146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1E15FA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A014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C370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658B5" w14:textId="77777777" w:rsidR="00CF5321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CF5321" w14:paraId="4AF521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276C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2DA6D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25B4B" w14:textId="77777777" w:rsidR="00CF5321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CF5321" w14:paraId="65FCFB5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4D2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6F22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4EEE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160AE9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3FF8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E57E7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EF07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 w:rsidR="00CF5321" w14:paraId="000D5E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80F4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AC8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BDF1775" w14:textId="77777777" w:rsidR="00CF5321" w:rsidRDefault="00CF5321">
      <w:pPr>
        <w:rPr>
          <w:lang w:val="en-US"/>
        </w:rPr>
      </w:pPr>
    </w:p>
    <w:p w14:paraId="5893B673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32723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B442D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3497D" w14:textId="77777777" w:rsidR="00CF5321" w:rsidRDefault="00000000">
            <w:r>
              <w:t>Login: Invalid username or password</w:t>
            </w:r>
          </w:p>
        </w:tc>
      </w:tr>
      <w:tr w:rsidR="00CF5321" w14:paraId="180E88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EA7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7F13E" w14:textId="77777777" w:rsidR="00CF5321" w:rsidRDefault="00000000">
            <w:r>
              <w:t>UC6.1, v0.2, 25/04/2026</w:t>
            </w:r>
          </w:p>
        </w:tc>
      </w:tr>
      <w:tr w:rsidR="00CF5321" w14:paraId="5283EC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B54D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735F" w14:textId="77777777" w:rsidR="00CF5321" w:rsidRDefault="00000000">
            <w:r>
              <w:t>User authentication.</w:t>
            </w:r>
          </w:p>
        </w:tc>
      </w:tr>
      <w:tr w:rsidR="00CF5321" w14:paraId="12ABDF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5E95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61336" w14:textId="364684E6" w:rsidR="00CF5321" w:rsidRDefault="00000000">
            <w:r>
              <w:t>The system alerts the anonymous user that they have inserted an invalid username or password.</w:t>
            </w:r>
            <w:r w:rsidR="00CC4BA8">
              <w:br/>
              <w:t>FR7</w:t>
            </w:r>
          </w:p>
        </w:tc>
      </w:tr>
      <w:tr w:rsidR="00CF5321" w14:paraId="1264A1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CE5E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C2D5A" w14:textId="77777777" w:rsidR="00CF5321" w:rsidRDefault="00000000">
            <w:r>
              <w:t xml:space="preserve">Subfunction </w:t>
            </w:r>
          </w:p>
        </w:tc>
      </w:tr>
      <w:tr w:rsidR="00CF5321" w14:paraId="7BF68A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7054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21970" w14:textId="77777777" w:rsidR="00CF5321" w:rsidRDefault="00000000">
            <w:r>
              <w:t>Anonymous user</w:t>
            </w:r>
          </w:p>
        </w:tc>
      </w:tr>
      <w:tr w:rsidR="00CF5321" w14:paraId="4662934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635B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6E4E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73ED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E40906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B9B89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BDEA9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9D6C2" w14:textId="77777777" w:rsidR="00CF5321" w:rsidRDefault="00000000">
            <w:r>
              <w:t>Wants to login</w:t>
            </w:r>
          </w:p>
        </w:tc>
      </w:tr>
      <w:tr w:rsidR="00CF5321" w14:paraId="1CE2DC2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023D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BF54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E7107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81D6D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B05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EC4B8" w14:textId="77777777" w:rsidR="00CF5321" w:rsidRDefault="00000000">
            <w:r>
              <w:t>The user inserted a pair of username and password that does not correspond to any existing account</w:t>
            </w:r>
          </w:p>
        </w:tc>
      </w:tr>
      <w:tr w:rsidR="00CF5321" w14:paraId="6285BC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4A35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A39BB" w14:textId="77777777" w:rsidR="00CF5321" w:rsidRDefault="00000000">
            <w:r>
              <w:t>No user login in an account they have no authorization for.</w:t>
            </w:r>
          </w:p>
        </w:tc>
      </w:tr>
      <w:tr w:rsidR="00CF5321" w14:paraId="6DFDC0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DFC4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43FBC" w14:textId="77777777" w:rsidR="00CF5321" w:rsidRDefault="00000000">
            <w:r>
              <w:t>None</w:t>
            </w:r>
          </w:p>
        </w:tc>
      </w:tr>
      <w:tr w:rsidR="00CF5321" w14:paraId="1A12A2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5C2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82E3D" w14:textId="77777777" w:rsidR="00CF5321" w:rsidRDefault="00000000">
            <w:r>
              <w:t>UC5</w:t>
            </w:r>
          </w:p>
        </w:tc>
      </w:tr>
      <w:tr w:rsidR="00CF5321" w14:paraId="4D1DE03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6F45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7D8C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47F8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1AD3A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A82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B7A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1DAA1" w14:textId="77777777" w:rsidR="00CF5321" w:rsidRDefault="00000000">
            <w:r>
              <w:t>The system alerts the user that has inserted an invalid username or password, specifying the problem.</w:t>
            </w:r>
          </w:p>
        </w:tc>
      </w:tr>
      <w:tr w:rsidR="00CF5321" w14:paraId="3E2974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6CBE1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2245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79F5D" w14:textId="77777777" w:rsidR="00CF5321" w:rsidRDefault="00000000">
            <w:r>
              <w:t>The sequence of events starts at step 2 of the main flow (UC5).</w:t>
            </w:r>
          </w:p>
        </w:tc>
      </w:tr>
      <w:tr w:rsidR="00CF5321" w14:paraId="4B55B9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D12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1B97E" w14:textId="77777777" w:rsidR="00CF5321" w:rsidRDefault="00000000">
            <w:r>
              <w:t>None</w:t>
            </w:r>
          </w:p>
        </w:tc>
      </w:tr>
    </w:tbl>
    <w:p w14:paraId="32C7473F" w14:textId="77777777" w:rsidR="00CF5321" w:rsidRDefault="00CF5321">
      <w:pPr>
        <w:rPr>
          <w:lang w:val="en-US"/>
        </w:rPr>
      </w:pPr>
    </w:p>
    <w:p w14:paraId="22050312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453F5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39272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EF2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CF5321" w14:paraId="6A6C60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766A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A967F" w14:textId="77777777" w:rsidR="00CF5321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CF5321" w14:paraId="13347E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029C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0DABD" w14:textId="77777777" w:rsidR="00CF5321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CF5321" w14:paraId="6199B3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72FA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CAD1A" w14:textId="33C1B4D3" w:rsidR="00CF5321" w:rsidRDefault="00000000">
            <w:pPr>
              <w:rPr>
                <w:lang w:val="en-US"/>
              </w:rPr>
            </w:pPr>
            <w:r>
              <w:t>Let an authenticated user logout.</w:t>
            </w:r>
            <w:r w:rsidR="00CC4BA8">
              <w:br/>
              <w:t>FR8</w:t>
            </w:r>
          </w:p>
        </w:tc>
      </w:tr>
      <w:tr w:rsidR="00CF5321" w14:paraId="5DD346D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A4B1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9365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4AFC6F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13B9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8AE89" w14:textId="77777777" w:rsidR="00CF5321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CF5321" w14:paraId="3C5A05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212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EF2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AAC8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4DD6832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7F775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14ADA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3A4D" w14:textId="77777777" w:rsidR="00CF5321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CF5321" w14:paraId="36F33D7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74A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1D98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E36A4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070BE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A033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AB1B8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27F8BF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6F8B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87F0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5C51E3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21AF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18897" w14:textId="77777777" w:rsidR="00CF5321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CF5321" w14:paraId="67FA3A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9974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43C2" w14:textId="77777777" w:rsidR="00CF5321" w:rsidRDefault="00000000">
            <w:pPr>
              <w:rPr>
                <w:lang w:val="en-US"/>
              </w:rPr>
            </w:pPr>
            <w:r>
              <w:t>The anonymous user selects “logout”.</w:t>
            </w:r>
          </w:p>
        </w:tc>
      </w:tr>
      <w:tr w:rsidR="00CF5321" w14:paraId="651A1B6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BAF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A30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2CCD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342D65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9CBC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A91B0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40054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“logout”.</w:t>
            </w:r>
          </w:p>
        </w:tc>
      </w:tr>
      <w:tr w:rsidR="00CF5321" w14:paraId="228BDE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9B6D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0AA2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CA8FD" w14:textId="77777777" w:rsidR="00CF5321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CF5321" w14:paraId="5A9299E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D366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DBB6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52A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277AB8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11B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EF79E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E17F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1B2471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4D7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A7C6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01EAC3E" w14:textId="77777777" w:rsidR="00CF5321" w:rsidRDefault="00CF5321">
      <w:pPr>
        <w:rPr>
          <w:lang w:val="en-US"/>
        </w:rPr>
      </w:pPr>
    </w:p>
    <w:p w14:paraId="13C2B918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0F4968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76C8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09ED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CF5321" w14:paraId="5130F4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4456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F63B" w14:textId="77777777" w:rsidR="00CF5321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CF5321" w14:paraId="7B726E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8F0A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5031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18390E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8140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46A90" w14:textId="57624075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  <w:r w:rsidR="00CC4BA8">
              <w:rPr>
                <w:lang w:val="en-US"/>
              </w:rPr>
              <w:br/>
              <w:t>FR9</w:t>
            </w:r>
          </w:p>
        </w:tc>
      </w:tr>
      <w:tr w:rsidR="00CF5321" w14:paraId="437BF6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B259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E0252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1846A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3F09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2834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 w:rsidR="00CF5321" w14:paraId="306F968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CE9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73B2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4D9A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1E54CD5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EE29A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EF59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7FBD5" w14:textId="77777777" w:rsidR="00CF5321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CF5321" w14:paraId="04DD97E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55FD2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F797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32776" w14:textId="77777777" w:rsidR="00CF5321" w:rsidRDefault="00000000">
            <w:r>
              <w:t>Wants to view tickets’ details</w:t>
            </w:r>
          </w:p>
        </w:tc>
      </w:tr>
      <w:tr w:rsidR="00CF5321" w14:paraId="7AA9BA9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9886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2D18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DEAE8" w14:textId="77777777" w:rsidR="00CF5321" w:rsidRDefault="00000000">
            <w:r>
              <w:t>Manages the user interface, the database and their interactions</w:t>
            </w:r>
          </w:p>
        </w:tc>
      </w:tr>
      <w:tr w:rsidR="00CF5321" w:rsidRPr="00297566" w14:paraId="0A5C93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7494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32BB2" w14:textId="77777777" w:rsidR="00CF5321" w:rsidRDefault="00000000">
            <w:r>
              <w:t>The user must be in an interface where a ticket is displayed.</w:t>
            </w:r>
          </w:p>
          <w:p w14:paraId="3A600BA7" w14:textId="77777777" w:rsidR="00CF5321" w:rsidRDefault="00000000">
            <w:pPr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 w14:paraId="11ABE428" w14:textId="77777777" w:rsidR="00CF5321" w:rsidRDefault="00000000">
            <w:pPr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 w:rsidR="00CF5321" w14:paraId="29632D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D756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CDEFB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03C22D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E442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9C1F1" w14:textId="77777777" w:rsidR="00CF5321" w:rsidRDefault="00000000">
            <w:pPr>
              <w:rPr>
                <w:lang w:val="en-US"/>
              </w:rPr>
            </w:pPr>
            <w:r>
              <w:t>The user is in an interface displaying the ticket’s details.</w:t>
            </w:r>
          </w:p>
        </w:tc>
      </w:tr>
      <w:tr w:rsidR="00CF5321" w14:paraId="6213A6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0A64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8326F" w14:textId="77777777" w:rsidR="00CF5321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CF5321" w14:paraId="5DD9059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78B1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9BF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FA3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72D6CF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95EFB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DA232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417ED" w14:textId="77777777" w:rsidR="00CF5321" w:rsidRDefault="00000000">
            <w:pPr>
              <w:rPr>
                <w:lang w:val="en-US"/>
              </w:rPr>
            </w:pPr>
            <w:r>
              <w:t>The authenticated user selects the functionality “view tickets’ details”.</w:t>
            </w:r>
          </w:p>
        </w:tc>
      </w:tr>
      <w:tr w:rsidR="00CF5321" w14:paraId="744112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19AD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EB6E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A77C2" w14:textId="77777777" w:rsidR="00CF5321" w:rsidRDefault="00000000">
            <w:r>
              <w:t>The system displays the ticket’s details.</w:t>
            </w:r>
          </w:p>
        </w:tc>
      </w:tr>
      <w:tr w:rsidR="00CF5321" w14:paraId="52D35B9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838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E26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70B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35224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DA48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550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287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5FE4D1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5851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0B74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856398D" w14:textId="77777777" w:rsidR="00CF5321" w:rsidRDefault="00CF5321">
      <w:pPr>
        <w:rPr>
          <w:lang w:val="en-US"/>
        </w:rPr>
      </w:pPr>
    </w:p>
    <w:p w14:paraId="4EEAC8D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B2ADF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9CAE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F833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CF5321" w14:paraId="6BEFAC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F2E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35DA" w14:textId="77777777" w:rsidR="00CF5321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CF5321" w14:paraId="19240D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A244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1DA5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0C4B12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305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DA9E3" w14:textId="3D8DB5E0" w:rsidR="00CF5321" w:rsidRDefault="00000000">
            <w:pPr>
              <w:rPr>
                <w:lang w:val="en-US"/>
              </w:rPr>
            </w:pPr>
            <w:r>
              <w:t>Enable a passenger to purchase a ticket.</w:t>
            </w:r>
            <w:r w:rsidR="00CC4BA8">
              <w:br/>
              <w:t>FR10</w:t>
            </w:r>
          </w:p>
        </w:tc>
      </w:tr>
      <w:tr w:rsidR="00CF5321" w14:paraId="285978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B2CD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2F1F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18DB96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97C4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30D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56BBA3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40EA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3B7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0EDB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35C2195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89A208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A03D1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4CF4" w14:textId="77777777" w:rsidR="00CF5321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CF5321" w14:paraId="2F8DF6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53CDC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9AEE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7672C" w14:textId="77777777" w:rsidR="00CF5321" w:rsidRDefault="00000000">
            <w:r>
              <w:t>Manages transaction</w:t>
            </w:r>
          </w:p>
        </w:tc>
      </w:tr>
      <w:tr w:rsidR="00CF5321" w14:paraId="5C29D77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88F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A1163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BAA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7A65A8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C62A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5EE7" w14:textId="77777777" w:rsidR="00CF5321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</w:p>
        </w:tc>
      </w:tr>
      <w:tr w:rsidR="00CF5321" w14:paraId="10A35D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1AC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260A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 w:rsidR="00CF5321" w14:paraId="0339A6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A9E7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9651" w14:textId="77777777" w:rsidR="00CF5321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CF5321" w14:paraId="646F78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6E77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B0298" w14:textId="77777777" w:rsidR="00CF5321" w:rsidRDefault="00000000">
            <w:pPr>
              <w:rPr>
                <w:lang w:val="en-US"/>
              </w:rPr>
            </w:pPr>
            <w:r>
              <w:t>The passenger selects “Buy ticket”.</w:t>
            </w:r>
          </w:p>
        </w:tc>
      </w:tr>
      <w:tr w:rsidR="00CF5321" w14:paraId="05AEAC7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A4CC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0553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31B6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E2F0E9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A07C0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81A08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B711C" w14:textId="77777777" w:rsidR="00CF5321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CF5321" w14:paraId="3868BE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FCBB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7E86D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84A0" w14:textId="77777777" w:rsidR="00CF5321" w:rsidRDefault="00000000">
            <w:r>
              <w:t>The system sends a transaction request to the payment gateway.</w:t>
            </w:r>
          </w:p>
        </w:tc>
      </w:tr>
      <w:tr w:rsidR="00CF5321" w14:paraId="3C2AC7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4D09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2347A" w14:textId="77777777" w:rsidR="00CF5321" w:rsidRDefault="00000000">
            <w:pPr>
              <w:rPr>
                <w:lang w:val="it-IT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F215" w14:textId="77777777" w:rsidR="00CF5321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CF5321" w14:paraId="592BBA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9CD5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86C0F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65E48" w14:textId="77777777" w:rsidR="00CF5321" w:rsidRDefault="00000000">
            <w:r>
              <w:t>The payment gateway sends the transaction’s status to the system.</w:t>
            </w:r>
          </w:p>
        </w:tc>
      </w:tr>
      <w:tr w:rsidR="00CF5321" w14:paraId="358A56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FA8B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8B846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1FAA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CF5321" w14:paraId="2B22EB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63BC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1219B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313FE" w14:textId="77777777" w:rsidR="00CF5321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CF5321" w14:paraId="67D26B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3C98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8290D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B90E5" w14:textId="77777777" w:rsidR="00CF5321" w:rsidRDefault="00000000">
            <w:r>
              <w:t>Otherwise</w:t>
            </w:r>
          </w:p>
        </w:tc>
      </w:tr>
      <w:tr w:rsidR="00CF5321" w14:paraId="4E5B24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DEE9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9B02" w14:textId="77777777" w:rsidR="00CF5321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26860" w14:textId="77777777" w:rsidR="00CF5321" w:rsidRDefault="00000000">
            <w:r>
              <w:t>The system alerts the passenger about the completed transaction.</w:t>
            </w:r>
          </w:p>
        </w:tc>
      </w:tr>
      <w:tr w:rsidR="00CF5321" w14:paraId="2B2948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51BF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EABBF" w14:textId="77777777" w:rsidR="00CF5321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F9022" w14:textId="77777777" w:rsidR="00CF5321" w:rsidRDefault="00000000">
            <w:r>
              <w:t>The system notifies the passenger of successful purchase with an email.</w:t>
            </w:r>
          </w:p>
        </w:tc>
      </w:tr>
      <w:tr w:rsidR="00CF5321" w14:paraId="2DEE40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7383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AED7" w14:textId="77777777" w:rsidR="00CF5321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41032" w14:textId="77777777" w:rsidR="00CF5321" w:rsidRDefault="00000000">
            <w:r>
              <w:t>The system saves the ticket in the account archive.</w:t>
            </w:r>
          </w:p>
        </w:tc>
      </w:tr>
      <w:tr w:rsidR="00CF5321" w14:paraId="150DC4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900B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C68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8C80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29B38D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F37E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01007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9B8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1F5074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B04F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A32E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C963539" w14:textId="77777777" w:rsidR="00CF5321" w:rsidRDefault="00CF5321">
      <w:pPr>
        <w:rPr>
          <w:lang w:val="en-US"/>
        </w:rPr>
      </w:pPr>
    </w:p>
    <w:p w14:paraId="5984C085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4B150A3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A8F0C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AC4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CF5321" w14:paraId="1F996D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5F70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2F54E" w14:textId="77777777" w:rsidR="00CF5321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CF5321" w14:paraId="3CDF39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EDD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D11C3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75C428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0B3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50600" w14:textId="376148D9" w:rsidR="00CF5321" w:rsidRDefault="00000000">
            <w:pPr>
              <w:rPr>
                <w:lang w:val="en-US"/>
              </w:rPr>
            </w:pPr>
            <w:r>
              <w:t>Enable a passenger to cancel a purchased ticket.</w:t>
            </w:r>
            <w:r w:rsidR="00CC4BA8">
              <w:br/>
              <w:t>FR11</w:t>
            </w:r>
          </w:p>
        </w:tc>
      </w:tr>
      <w:tr w:rsidR="00CF5321" w14:paraId="6AB652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D1CA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F43C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1A8C3C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5FD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96A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64520B0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C669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9716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14A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06275DC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7E0CD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0A52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B757F" w14:textId="77777777" w:rsidR="00CF5321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CF5321" w14:paraId="0234A65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468B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F4AB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DC7F" w14:textId="77777777" w:rsidR="00CF5321" w:rsidRDefault="00000000">
            <w:r>
              <w:t>Manages transaction</w:t>
            </w:r>
          </w:p>
        </w:tc>
      </w:tr>
      <w:tr w:rsidR="00CF5321" w14:paraId="29A57BE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E25E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10801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CED3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32532A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EF86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6234" w14:textId="77777777" w:rsidR="00CF5321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  <w:r>
              <w:br/>
              <w:t>The passenger must have already purchased the ticket.</w:t>
            </w:r>
          </w:p>
        </w:tc>
      </w:tr>
      <w:tr w:rsidR="00CF5321" w14:paraId="68F187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9FE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23FA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 w:rsidR="00CF5321" w14:paraId="6B982F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D19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D19EB" w14:textId="77777777" w:rsidR="00CF5321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CF5321" w14:paraId="70C833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607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C1FAF" w14:textId="77777777" w:rsidR="00CF5321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CF5321" w14:paraId="3F8A16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ACDC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5F894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E2E1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1977C7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BA179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68C3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5D775" w14:textId="77777777" w:rsidR="00CF5321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CF5321" w14:paraId="07E5F3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DEC3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AF847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3ABE2" w14:textId="77777777" w:rsidR="00CF5321" w:rsidRDefault="00000000">
            <w:r>
              <w:t>The system sends a transaction request to the payment gateway.</w:t>
            </w:r>
          </w:p>
        </w:tc>
      </w:tr>
      <w:tr w:rsidR="00CF5321" w14:paraId="375013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7C9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4C3FC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F828C" w14:textId="77777777" w:rsidR="00CF5321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CF5321" w14:paraId="042CCD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D32F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80FDC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52943" w14:textId="77777777" w:rsidR="00CF5321" w:rsidRDefault="00000000">
            <w:r>
              <w:t>The payment gateway sends the transaction’s status to the system.</w:t>
            </w:r>
          </w:p>
        </w:tc>
      </w:tr>
      <w:tr w:rsidR="00CF5321" w14:paraId="42CBE6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6B31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1F0FE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7267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CF5321" w14:paraId="722B8D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4B69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E179F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1B42" w14:textId="77777777" w:rsidR="00CF5321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CF5321" w14:paraId="07BDEB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CFE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B93F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850D" w14:textId="77777777" w:rsidR="00CF5321" w:rsidRDefault="00000000">
            <w:r>
              <w:t>Otherwise</w:t>
            </w:r>
          </w:p>
        </w:tc>
      </w:tr>
      <w:tr w:rsidR="00CF5321" w14:paraId="76F85A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F862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A48A1" w14:textId="77777777" w:rsidR="00CF5321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26BF" w14:textId="77777777" w:rsidR="00CF5321" w:rsidRDefault="00000000">
            <w:r>
              <w:t>The system alerts the passenger about the completed transaction.</w:t>
            </w:r>
          </w:p>
        </w:tc>
      </w:tr>
      <w:tr w:rsidR="00CF5321" w14:paraId="399A92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6EC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9E326" w14:textId="77777777" w:rsidR="00CF5321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C0DCF" w14:textId="77777777" w:rsidR="00CF5321" w:rsidRDefault="00000000">
            <w:r>
              <w:t>The system notifies the passenger of successful purchase with an email.</w:t>
            </w:r>
          </w:p>
        </w:tc>
      </w:tr>
      <w:tr w:rsidR="00CF5321" w14:paraId="593964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132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3DF0A" w14:textId="77777777" w:rsidR="00CF5321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03477" w14:textId="77777777" w:rsidR="00CF5321" w:rsidRDefault="00000000">
            <w:r>
              <w:t>The system saves the ticket’s cancellation information in the account archive.</w:t>
            </w:r>
          </w:p>
        </w:tc>
      </w:tr>
      <w:tr w:rsidR="00CF5321" w14:paraId="36D8DC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9B4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45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3D7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05F9CD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28D9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656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4AC7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744BEB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C6A2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27C6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98D339" w14:textId="77777777" w:rsidR="00CF5321" w:rsidRDefault="00CF5321">
      <w:pPr>
        <w:rPr>
          <w:lang w:val="en-US"/>
        </w:rPr>
      </w:pPr>
    </w:p>
    <w:p w14:paraId="44EBF85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FE2A1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3ECA4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A15C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CF5321" w14:paraId="2B3DC1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7B18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28D92" w14:textId="77777777" w:rsidR="00CF5321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CF5321" w14:paraId="77E516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0679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2723C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27CA67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7A5D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2D38B" w14:textId="0C53F244" w:rsidR="00CF5321" w:rsidRDefault="00000000">
            <w:pPr>
              <w:rPr>
                <w:lang w:val="en-US"/>
              </w:rPr>
            </w:pPr>
            <w:r>
              <w:t>Enable a passenger to view her tickets’ history, both purchased and cancelled.</w:t>
            </w:r>
            <w:r w:rsidR="00CC4BA8">
              <w:br/>
              <w:t>FR12</w:t>
            </w:r>
          </w:p>
        </w:tc>
      </w:tr>
      <w:tr w:rsidR="00CF5321" w14:paraId="0BAB0B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16A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84E91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255E92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A30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2E7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5B3AC2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5AC4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F519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A35B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62031E4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84C79C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9F529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DC38" w14:textId="77777777" w:rsidR="00CF5321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CF5321" w14:paraId="125CE46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D134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A9A2A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8F648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DFABD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2F86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FFE47" w14:textId="77777777" w:rsidR="00CF5321" w:rsidRDefault="00000000">
            <w:r>
              <w:t>The passenger must be logged in.</w:t>
            </w:r>
          </w:p>
        </w:tc>
      </w:tr>
      <w:tr w:rsidR="00CF5321" w14:paraId="5CFDED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43A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6D60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6A1486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2179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F058B" w14:textId="77777777" w:rsidR="00CF5321" w:rsidRDefault="00000000">
            <w:pPr>
              <w:rPr>
                <w:lang w:val="en-US"/>
              </w:rPr>
            </w:pPr>
            <w:r>
              <w:t>The passenger successfully view tickets’ history.</w:t>
            </w:r>
          </w:p>
        </w:tc>
      </w:tr>
      <w:tr w:rsidR="00CF5321" w14:paraId="27DB4B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CAB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724CB" w14:textId="77777777" w:rsidR="00CF5321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CF5321" w14:paraId="42DAAF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D78B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C598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426A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B61F7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E3BA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2F691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9F968" w14:textId="77777777" w:rsidR="00CF5321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CF5321" w14:paraId="03D2749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978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EAD5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3CE69" w14:textId="77777777" w:rsidR="00CF5321" w:rsidRDefault="00000000">
            <w:r>
              <w:t>The system shows the list of tickets purchased and cancelled by that passenger.</w:t>
            </w:r>
          </w:p>
        </w:tc>
      </w:tr>
      <w:tr w:rsidR="00CF5321" w14:paraId="00519A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0055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9F32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3ED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62FC6F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F0B8B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AA59F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0899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318A31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AF4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EEBD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8AB3C6" w14:textId="77777777" w:rsidR="00CF5321" w:rsidRDefault="00CF5321">
      <w:pPr>
        <w:rPr>
          <w:lang w:val="en-US"/>
        </w:rPr>
      </w:pPr>
    </w:p>
    <w:p w14:paraId="6D1F8589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61E117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2CFB7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79A2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CF5321" w14:paraId="35EB247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E643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84CE8" w14:textId="77777777" w:rsidR="00CF5321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CF5321" w14:paraId="4B940B9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2CE5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87D0" w14:textId="77777777" w:rsidR="00CF5321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CF5321" w14:paraId="02B2F8A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19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FFFBE" w14:textId="1F4CF81D" w:rsidR="00CF5321" w:rsidRDefault="00000000">
            <w:pPr>
              <w:rPr>
                <w:lang w:val="en-US"/>
              </w:rPr>
            </w:pPr>
            <w:r>
              <w:t>Let an anonymous user or passenger find a path between two stations</w:t>
            </w:r>
            <w:r w:rsidR="00CC4BA8">
              <w:t>.</w:t>
            </w:r>
            <w:r w:rsidR="00CC4BA8">
              <w:br/>
              <w:t>FR13, FR14, FR15, FR16</w:t>
            </w:r>
          </w:p>
        </w:tc>
      </w:tr>
      <w:tr w:rsidR="00CF5321" w14:paraId="2EEF5F6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94C2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C0E5A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D658EC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C8C1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68693" w14:textId="77777777" w:rsidR="00CF5321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CF5321" w14:paraId="7BDE05F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3CFF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4F3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96A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5ED3746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7F1D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634A6" w14:textId="77777777" w:rsidR="00CF5321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EB931" w14:textId="77777777" w:rsidR="00CF5321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CF5321" w14:paraId="66A3F26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65B8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23364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A6C2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C1BC16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82CE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00DBB" w14:textId="77777777" w:rsidR="00CF5321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CF5321" w14:paraId="7F1C1F4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6AF9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ABEF2" w14:textId="77777777" w:rsidR="00CF5321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CF5321" w14:paraId="0BDEAA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7FC8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04B20" w14:textId="77777777" w:rsidR="00CF5321" w:rsidRDefault="00000000">
            <w:pPr>
              <w:rPr>
                <w:lang w:val="en-US"/>
              </w:rPr>
            </w:pPr>
            <w:r>
              <w:t>The user has a suitable path and can directly select other operations for it.</w:t>
            </w:r>
          </w:p>
        </w:tc>
      </w:tr>
      <w:tr w:rsidR="00CF5321" w14:paraId="0D07683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D5F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03D95" w14:textId="77777777" w:rsidR="00CF5321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CF5321" w14:paraId="4A1DE63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55C1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AF05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226F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3C7D8D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68C7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6ECE6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F438" w14:textId="77777777" w:rsidR="00CF5321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CF5321" w14:paraId="6B5BB70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5A6E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12271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3352C" w14:textId="77777777" w:rsidR="00CF5321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CF5321" w14:paraId="06C0228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9131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E591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CDCD2" w14:textId="77777777" w:rsidR="00CF5321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CF5321" w14:paraId="61B0B6D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A794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A7A06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7EFA1" w14:textId="77777777" w:rsidR="00CF5321" w:rsidRDefault="00000000">
            <w:pPr>
              <w:rPr>
                <w:lang w:val="en-US"/>
              </w:rPr>
            </w:pPr>
            <w:r>
              <w:t>The system ask the user an Departure or Arrival time</w:t>
            </w:r>
          </w:p>
        </w:tc>
      </w:tr>
      <w:tr w:rsidR="00CF5321" w14:paraId="744C599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387F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4B0A1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E16A" w14:textId="77777777" w:rsidR="00CF5321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CF5321" w14:paraId="695E4EA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553D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E274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0C1C" w14:textId="77777777" w:rsidR="00CF5321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CF5321" w14:paraId="2BC4136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D787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39F2F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EB720" w14:textId="77777777" w:rsidR="00CF5321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CF5321" w14:paraId="35904EA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A1D6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6EC5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52A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CF5321" w14:paraId="5179229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5ED7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35FFE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7FFF" w14:textId="77777777" w:rsidR="00CF5321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CF5321" w14:paraId="30E0214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1DE1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1F844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E0F5C" w14:textId="77777777" w:rsidR="00CF5321" w:rsidRDefault="00000000">
            <w:pPr>
              <w:rPr>
                <w:lang w:val="en-US"/>
              </w:rPr>
            </w:pPr>
            <w:r>
              <w:t>The system uses the path-sorting algorithm to provide the top-ranking paths computed at step 8</w:t>
            </w:r>
          </w:p>
        </w:tc>
      </w:tr>
      <w:tr w:rsidR="00CF5321" w14:paraId="30771BA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9670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14C68" w14:textId="77777777" w:rsidR="00CF5321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0B7" w14:textId="77777777" w:rsidR="00CF5321" w:rsidRDefault="00000000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CF5321" w14:paraId="156440D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C304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4FB7F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0F998" w14:textId="77777777" w:rsidR="00CF5321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 w:rsidR="00CF5321" w14:paraId="5CA35A0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8656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7E0F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E197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E244B4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24F3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57DB9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4D10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CF5321" w14:paraId="00225E1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8595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AFE1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30F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CF5321" w14:paraId="620FD8F4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0C91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023D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AFFA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CF5321" w14:paraId="6370B658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2F69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9B7B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9092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CF5321" w14:paraId="7BFF7DA0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290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1FFC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F3FC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CF5321" w14:paraId="441A10D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3616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BA2A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AC8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CF5321" w14:paraId="154F726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A2E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6A59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ABA5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 w14:paraId="78DB6F7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 w:rsidR="00CF5321" w14:paraId="7949950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5D64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465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16E71F70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16EB819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C2C3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579B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CF5321" w14:paraId="6151526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7D12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FA7B2" w14:textId="77777777" w:rsidR="00CF5321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CF5321" w14:paraId="2CA0842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2DAC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F3E29" w14:textId="77777777" w:rsidR="00CF5321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CF5321" w14:paraId="399431A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F30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C415C" w14:textId="5AA07ED9" w:rsidR="00CF5321" w:rsidRDefault="00000000">
            <w:pPr>
              <w:rPr>
                <w:lang w:val="en-US"/>
              </w:rPr>
            </w:pPr>
            <w:r>
              <w:t>Let a Passenger directly purchase tickets involved in path</w:t>
            </w:r>
            <w:r w:rsidR="00CC4BA8">
              <w:t>.</w:t>
            </w:r>
            <w:r w:rsidR="00CC4BA8">
              <w:br/>
              <w:t>FR10</w:t>
            </w:r>
          </w:p>
        </w:tc>
      </w:tr>
      <w:tr w:rsidR="00CF5321" w14:paraId="605EBD5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1953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6CFCD" w14:textId="77777777" w:rsidR="00CF5321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CF5321" w14:paraId="458460A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AD7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1B047" w14:textId="77777777" w:rsidR="00CF5321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CF5321" w14:paraId="641C8A1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D67E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ABF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DBCB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1A416291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EBAD7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7EC8" w14:textId="77777777" w:rsidR="00CF5321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7C3F" w14:textId="77777777" w:rsidR="00CF5321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CF5321" w14:paraId="1515DEDB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6F1AC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451A4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CBD4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 w:rsidR="00CF5321" w14:paraId="484F2A7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3226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38D1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6A85" w14:textId="77777777" w:rsidR="00CF5321" w:rsidRDefault="00000000">
            <w:pPr>
              <w:rPr>
                <w:lang w:val="en-US"/>
              </w:rPr>
            </w:pPr>
            <w:r>
              <w:t>Manages the user interface, the database and their interactions</w:t>
            </w:r>
          </w:p>
        </w:tc>
      </w:tr>
      <w:tr w:rsidR="00CF5321" w14:paraId="3D88689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CC8E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45688" w14:textId="77777777" w:rsidR="00CF5321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CF5321" w14:paraId="2F5044D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2144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06E9C" w14:textId="77777777" w:rsidR="00CF5321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CF5321" w14:paraId="62F340E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CE05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832D8" w14:textId="77777777" w:rsidR="00CF5321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CF5321" w14:paraId="65E524B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D3C0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594A9" w14:textId="77777777" w:rsidR="00CF5321" w:rsidRDefault="00000000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CF5321" w14:paraId="2306FBA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E23C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F2B9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8E0D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E79FB7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174E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DF0EC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05A02" w14:textId="77777777" w:rsidR="00CF5321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CF5321" w14:paraId="3EA4CE3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1882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144A5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326D0" w14:textId="77777777" w:rsidR="00CF5321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CF5321" w14:paraId="14F94A5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8910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0094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36A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CF5321" w14:paraId="7E17872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546D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AA9A6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2A75" w14:textId="77777777" w:rsidR="00CF5321" w:rsidRDefault="00000000">
            <w:pPr>
              <w:rPr>
                <w:lang w:val="en-US"/>
              </w:rPr>
            </w:pPr>
            <w:r>
              <w:t>The system provides such list to the user, along with the option to include(“UC8 Ticket Display”) for each.</w:t>
            </w:r>
          </w:p>
          <w:p w14:paraId="0B48ACB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 w:rsidR="00CF5321" w14:paraId="4F2069E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8E1B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8481A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2FBBD" w14:textId="77777777" w:rsidR="00CF5321" w:rsidRDefault="00000000">
            <w:pPr>
              <w:rPr>
                <w:lang w:val="en-US"/>
              </w:rPr>
            </w:pPr>
            <w:r>
              <w:t>Upon UC8 completion (both with purchase or not) in step 4, return to step 3.</w:t>
            </w:r>
          </w:p>
        </w:tc>
      </w:tr>
      <w:tr w:rsidR="00CF5321" w14:paraId="65D5AFE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AF6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C2F40" w14:textId="77777777" w:rsidR="00CF5321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95EB" w14:textId="77777777" w:rsidR="00CF5321" w:rsidRDefault="00000000">
            <w:pPr>
              <w:rPr>
                <w:lang w:val="en-US"/>
              </w:rPr>
            </w:pPr>
            <w:r>
              <w:t>The system displays a “All tickets owned!” message</w:t>
            </w:r>
          </w:p>
          <w:p w14:paraId="6A7D593F" w14:textId="77777777" w:rsidR="00CF5321" w:rsidRDefault="00000000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CF5321" w14:paraId="12F5434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A584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AA04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4560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54350CB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FFD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AE2C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A950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 w:rsidR="00CF5321" w14:paraId="5EDE5C6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649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7574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0B3C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 w14:paraId="6A7D2AC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 w:rsidR="00CF5321" w14:paraId="29CB17E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B7B9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01A3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F6019C2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26A044A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0D74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5FD3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Info</w:t>
            </w:r>
          </w:p>
        </w:tc>
      </w:tr>
      <w:tr w:rsidR="00CF5321" w14:paraId="45CED75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5B4E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A92CE" w14:textId="77777777" w:rsidR="00CF5321" w:rsidRDefault="00000000">
            <w:pPr>
              <w:rPr>
                <w:lang w:val="it-IT"/>
              </w:rPr>
            </w:pPr>
            <w:r>
              <w:t>UC13, v0.1, 28/04/2026</w:t>
            </w:r>
          </w:p>
        </w:tc>
      </w:tr>
      <w:tr w:rsidR="00CF5321" w14:paraId="5A2BA8F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894D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24987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2D70C5C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D0A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35D58" w14:textId="3DB1B5C8" w:rsidR="00CF5321" w:rsidRDefault="00000000">
            <w:pPr>
              <w:rPr>
                <w:lang w:val="en-US"/>
              </w:rPr>
            </w:pPr>
            <w:r>
              <w:t>Let any user view information of trains and stations</w:t>
            </w:r>
            <w:r w:rsidR="00CC4BA8">
              <w:t>.</w:t>
            </w:r>
            <w:r w:rsidR="00CC4BA8">
              <w:br/>
              <w:t>FR17, FR18, FR19</w:t>
            </w:r>
          </w:p>
        </w:tc>
      </w:tr>
      <w:tr w:rsidR="00CF5321" w14:paraId="14D18E5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F7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1EB6D" w14:textId="77777777" w:rsidR="00CF5321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CF5321" w14:paraId="1890339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F507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FA8EB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1A57CFB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F17D0D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AFA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9B1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25EF325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C77E1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E217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CDD" w14:textId="77777777" w:rsidR="00CF5321" w:rsidRDefault="00000000">
            <w:pPr>
              <w:rPr>
                <w:lang w:val="en-US"/>
              </w:rPr>
            </w:pPr>
            <w:r>
              <w:t>View detailed information</w:t>
            </w:r>
          </w:p>
        </w:tc>
      </w:tr>
      <w:tr w:rsidR="00CF5321" w14:paraId="4B828BF7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46A846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62C9F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BB5C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E2D1DE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070D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71BAA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206C93B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0016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29CF7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3C5A46D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A864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D31C0" w14:textId="77777777" w:rsidR="00CF5321" w:rsidRDefault="00000000">
            <w:pPr>
              <w:rPr>
                <w:lang w:val="en-US"/>
              </w:rPr>
            </w:pPr>
            <w:r>
              <w:t>The user views the train service’s or station’s data</w:t>
            </w:r>
          </w:p>
        </w:tc>
      </w:tr>
      <w:tr w:rsidR="00CF5321" w14:paraId="5E357AA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BFB3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10DA6" w14:textId="77777777" w:rsidR="00CF5321" w:rsidRDefault="00000000">
            <w:pPr>
              <w:rPr>
                <w:lang w:val="en-US"/>
              </w:rPr>
            </w:pPr>
            <w:r>
              <w:t>The user selects an abbreviated form of station or train service information</w:t>
            </w:r>
          </w:p>
        </w:tc>
      </w:tr>
      <w:tr w:rsidR="00CF5321" w14:paraId="113F53C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E972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A2F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BB79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DF62A7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EDCE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D664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96C0" w14:textId="5A2F32E8" w:rsidR="00CF5321" w:rsidRDefault="00000000">
            <w:pPr>
              <w:rPr>
                <w:lang w:val="en-US"/>
              </w:rPr>
            </w:pPr>
            <w:r>
              <w:t>The Passenger selects the abbreviated information</w:t>
            </w:r>
          </w:p>
        </w:tc>
      </w:tr>
      <w:tr w:rsidR="00CF5321" w14:paraId="669DCB5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8654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268A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4AA8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 w:rsidR="00CF5321" w14:paraId="581A708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D9B9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06C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B39F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 w:rsidR="00CF5321" w14:paraId="37F7188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B915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33CC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E678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 w:rsidR="00CF5321" w14:paraId="591856D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2B5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F629A" w14:textId="77777777" w:rsidR="00CF5321" w:rsidRDefault="00000000">
            <w:pPr>
              <w:rPr>
                <w:lang w:val="it-IT"/>
              </w:rPr>
            </w:pPr>
            <w:r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6780D" w14:textId="77777777" w:rsidR="00CF5321" w:rsidRDefault="00000000">
            <w:pPr>
              <w:rPr>
                <w:lang w:val="en-US"/>
              </w:rPr>
            </w:pPr>
            <w:r>
              <w:t>The system displays the train’s details</w:t>
            </w:r>
          </w:p>
        </w:tc>
      </w:tr>
      <w:tr w:rsidR="00CF5321" w14:paraId="4ABA63B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8B1A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1FF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A5D4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 w:rsidR="00CF5321" w14:paraId="06E8FDB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0FA7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47E0B" w14:textId="77777777" w:rsidR="00CF5321" w:rsidRDefault="00000000">
            <w:pPr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4407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 w:rsidR="00CF5321" w14:paraId="1A0AF2D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A97C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3A2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D9D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 w:rsidR="00CF5321" w14:paraId="6B4BFBF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3AF0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4F7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C9E92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 w:rsidR="00CF5321" w14:paraId="29DD565E" w14:textId="77777777">
        <w:trPr>
          <w:cantSplit/>
        </w:trPr>
        <w:tc>
          <w:tcPr>
            <w:tcW w:w="2627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D092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8E8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913E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62107FC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718A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D970" w14:textId="77777777" w:rsidR="00CF5321" w:rsidRDefault="00CF5321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8EA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357B29E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1E11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D7E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 the information belongs to a station, the path A is chosen. Otherwise, if the information belongs to a train service, path B is chosen.</w:t>
            </w:r>
          </w:p>
        </w:tc>
      </w:tr>
    </w:tbl>
    <w:p w14:paraId="51048313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328A37D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55428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5DB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 w:rsidR="00CF5321" w14:paraId="1FB3160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DA87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5E51C" w14:textId="77777777" w:rsidR="00CF5321" w:rsidRDefault="00000000">
            <w:pPr>
              <w:rPr>
                <w:lang w:val="it-IT"/>
              </w:rPr>
            </w:pPr>
            <w:r>
              <w:t>UC14, v0.1, 28/04/2026</w:t>
            </w:r>
          </w:p>
        </w:tc>
      </w:tr>
      <w:tr w:rsidR="00CF5321" w14:paraId="36CDDB3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1B10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09416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7A4F1D3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FDB4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BBD70" w14:textId="5F18B43A" w:rsidR="00CF5321" w:rsidRPr="00CC4BA8" w:rsidRDefault="00000000">
            <w:pPr>
              <w:rPr>
                <w:color w:val="EE0000"/>
                <w:lang w:val="en-US"/>
              </w:rPr>
            </w:pPr>
            <w:r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  <w:r w:rsidR="00CC4BA8">
              <w:rPr>
                <w:lang w:val="en-US"/>
              </w:rPr>
              <w:t>.</w:t>
            </w:r>
            <w:r w:rsidR="00CC4BA8">
              <w:rPr>
                <w:lang w:val="en-US"/>
              </w:rPr>
              <w:br/>
            </w:r>
            <w:r w:rsidR="00CC4BA8" w:rsidRPr="00CC4BA8">
              <w:rPr>
                <w:color w:val="EE0000"/>
                <w:lang w:val="en-US"/>
              </w:rPr>
              <w:t>FR?</w:t>
            </w:r>
            <w:r w:rsidR="00CC4BA8">
              <w:rPr>
                <w:color w:val="EE0000"/>
                <w:lang w:val="en-US"/>
              </w:rPr>
              <w:t xml:space="preserve"> Should be added a</w:t>
            </w:r>
            <w:r w:rsidR="0096710B">
              <w:rPr>
                <w:color w:val="EE0000"/>
                <w:lang w:val="en-US"/>
              </w:rPr>
              <w:t xml:space="preserve"> fr?</w:t>
            </w:r>
          </w:p>
        </w:tc>
      </w:tr>
      <w:tr w:rsidR="00CF5321" w14:paraId="4E3BE81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0DBA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6FB85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357D56A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3C53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0FF42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52D2062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471153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9CD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BCC1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61E3EB5C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E42873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A37A6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5C001" w14:textId="77777777" w:rsidR="00CF5321" w:rsidRDefault="00000000">
            <w:pPr>
              <w:rPr>
                <w:lang w:val="en-US"/>
              </w:rPr>
            </w:pPr>
            <w:r>
              <w:t>Find information by query</w:t>
            </w:r>
          </w:p>
        </w:tc>
      </w:tr>
      <w:tr w:rsidR="00CF5321" w14:paraId="1B4FC9A4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7FC9122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9FA98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F7B73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38A804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74A6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E499A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6AE1E61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7C36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08602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4C3543B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5322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2A15" w14:textId="77777777" w:rsidR="00CF5321" w:rsidRDefault="00000000">
            <w:pPr>
              <w:rPr>
                <w:lang w:val="en-US"/>
              </w:rPr>
            </w:pPr>
            <w:r>
              <w:t>The User is given a list of matching results, or is warned that there are no matches otherwise</w:t>
            </w:r>
          </w:p>
        </w:tc>
      </w:tr>
      <w:tr w:rsidR="00CF5321" w14:paraId="6736A9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3A66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2F4D1" w14:textId="77777777" w:rsidR="00CF5321" w:rsidRDefault="00000000">
            <w:pPr>
              <w:rPr>
                <w:lang w:val="en-US"/>
              </w:rPr>
            </w:pPr>
            <w:r>
              <w:t>User selects “Search”</w:t>
            </w:r>
          </w:p>
        </w:tc>
      </w:tr>
      <w:tr w:rsidR="00CF5321" w14:paraId="4958D80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F46B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9884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E719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44BA08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FEC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1CC4B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7357B" w14:textId="77777777" w:rsidR="00CF5321" w:rsidRDefault="00000000">
            <w:pPr>
              <w:rPr>
                <w:lang w:val="en-US"/>
              </w:rPr>
            </w:pPr>
            <w:r>
              <w:t>The user selects “Search”</w:t>
            </w:r>
          </w:p>
        </w:tc>
      </w:tr>
      <w:tr w:rsidR="00CF5321" w14:paraId="5CF6C56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A23A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67185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C977" w14:textId="77777777" w:rsidR="00CF5321" w:rsidRDefault="00000000">
            <w:pPr>
              <w:rPr>
                <w:lang w:val="en-US"/>
              </w:rPr>
            </w:pPr>
            <w:r>
              <w:t>The system asks the user Station name or train ID for the query</w:t>
            </w:r>
          </w:p>
        </w:tc>
      </w:tr>
      <w:tr w:rsidR="00CF5321" w14:paraId="7E92FCA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EA5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0C5C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2EC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CF5321" w14:paraId="4418D55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2B95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D9E1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7B85F" w14:textId="627EB649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matches that string agains</w:t>
            </w:r>
            <w:r w:rsidR="00CC4BA8">
              <w:rPr>
                <w:lang w:val="en-US"/>
              </w:rPr>
              <w:t>t</w:t>
            </w:r>
            <w:r>
              <w:rPr>
                <w:lang w:val="en-US"/>
              </w:rPr>
              <w:t xml:space="preserve"> all known names of stations and train service IDs</w:t>
            </w:r>
          </w:p>
        </w:tc>
      </w:tr>
      <w:tr w:rsidR="00CF5321" w14:paraId="02FC1F1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CAF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FC0E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D8FA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 w:rsidR="00CF5321" w14:paraId="559EF19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2B5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8F3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E9BE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 w:rsidR="00CF5321" w14:paraId="10842C4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E2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C0A4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25C85" w14:textId="322405BB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the abbrevi</w:t>
            </w:r>
            <w:r w:rsidR="00CC4BA8">
              <w:rPr>
                <w:lang w:val="en-US"/>
              </w:rPr>
              <w:t>a</w:t>
            </w:r>
            <w:r>
              <w:rPr>
                <w:lang w:val="en-US"/>
              </w:rPr>
              <w:t>ted information to expand to a full UC13 Info View</w:t>
            </w:r>
          </w:p>
        </w:tc>
      </w:tr>
      <w:tr w:rsidR="00CF5321" w14:paraId="6E46A59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E1C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999C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C9B1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DDE1B1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C2D0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78FC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2936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 w:rsidR="00CF5321" w14:paraId="4AB1FE0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2AD3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C82C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96B6EC5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76D53D2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54AB1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3AF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 w:rsidR="00CF5321" w14:paraId="6C17E69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859A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392EB" w14:textId="77777777" w:rsidR="00CF5321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CF5321" w14:paraId="3226056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D31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C6906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6A035E5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98AB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A9F70" w14:textId="1AE503EB" w:rsidR="00CF5321" w:rsidRDefault="00000000">
            <w:pPr>
              <w:rPr>
                <w:lang w:val="en-US"/>
              </w:rPr>
            </w:pPr>
            <w:r>
              <w:t>Let any user see the stations and their connections</w:t>
            </w:r>
            <w:r w:rsidR="0096710B">
              <w:t>.</w:t>
            </w:r>
            <w:r w:rsidR="0096710B">
              <w:br/>
              <w:t>FR23</w:t>
            </w:r>
          </w:p>
        </w:tc>
      </w:tr>
      <w:tr w:rsidR="00CF5321" w14:paraId="55369BC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6CA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5395E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7400939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2BF7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FFF8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274DB3C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2B51D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059B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F61F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CF5321" w14:paraId="69095F8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AF6562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3B185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FA55" w14:textId="77777777" w:rsidR="00CF5321" w:rsidRDefault="00000000">
            <w:pPr>
              <w:rPr>
                <w:lang w:val="en-US"/>
              </w:rPr>
            </w:pPr>
            <w:r>
              <w:t>See topology</w:t>
            </w:r>
          </w:p>
        </w:tc>
      </w:tr>
      <w:tr w:rsidR="00CF5321" w14:paraId="2DDD5A9B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27A19C6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ABCCA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97E4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25CAC72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9C1B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9D91B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3A8EE2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74E6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BAF4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1F0D7C4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BF8D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64E0F" w14:textId="77777777" w:rsidR="00CF5321" w:rsidRDefault="00000000">
            <w:pPr>
              <w:rPr>
                <w:lang w:val="en-US"/>
              </w:rPr>
            </w:pPr>
            <w:r>
              <w:t>The User is able to see stations distributed according to the topology of the network, and select one to expand into UC13</w:t>
            </w:r>
          </w:p>
        </w:tc>
      </w:tr>
      <w:tr w:rsidR="00CF5321" w14:paraId="5CF26B1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4852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61F10" w14:textId="77777777" w:rsidR="00CF5321" w:rsidRDefault="00000000">
            <w:pPr>
              <w:rPr>
                <w:lang w:val="en-US"/>
              </w:rPr>
            </w:pPr>
            <w:r>
              <w:t>User selects “Show Map”</w:t>
            </w:r>
          </w:p>
        </w:tc>
      </w:tr>
      <w:tr w:rsidR="00CF5321" w14:paraId="43FA002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47AF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D8B5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6E1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3E8FAE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57CF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8CA0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C5440" w14:textId="77777777" w:rsidR="00CF5321" w:rsidRDefault="00000000">
            <w:pPr>
              <w:rPr>
                <w:lang w:val="en-US"/>
              </w:rPr>
            </w:pPr>
            <w:r>
              <w:t>The user selects “Show Map”</w:t>
            </w:r>
          </w:p>
        </w:tc>
      </w:tr>
      <w:tr w:rsidR="00CF5321" w14:paraId="2782464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7AF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C3A68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6CDE" w14:textId="77777777" w:rsidR="00CF5321" w:rsidRDefault="00000000">
            <w:pPr>
              <w:rPr>
                <w:lang w:val="en-US"/>
              </w:rPr>
            </w:pPr>
            <w:r>
              <w:t>The system displays the topological map</w:t>
            </w:r>
          </w:p>
        </w:tc>
      </w:tr>
      <w:tr w:rsidR="00CF5321" w14:paraId="1CA5541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E220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B338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5114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 w:rsidR="00CF5321" w14:paraId="29D9C7A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8F5F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1C4C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5CB6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16BB3F0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C135A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F2F74" w14:textId="77777777" w:rsidR="00CF5321" w:rsidRDefault="00CF5321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1AC2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4FAD666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C912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9812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A3F3D96" w14:textId="77777777" w:rsidR="00CF5321" w:rsidRDefault="00CF5321"/>
    <w:p w14:paraId="5BE613D9" w14:textId="77777777" w:rsidR="00813079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813079" w14:paraId="6E7E98D0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44F57" w14:textId="77777777" w:rsidR="00813079" w:rsidRDefault="00813079" w:rsidP="00031679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47879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Infrastructure Management Interface</w:t>
            </w:r>
          </w:p>
        </w:tc>
      </w:tr>
      <w:tr w:rsidR="00813079" w14:paraId="203D5C0B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9621F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EACC" w14:textId="29C0B2CB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UC16, v0.3, 03/05/2026</w:t>
            </w:r>
          </w:p>
        </w:tc>
      </w:tr>
      <w:tr w:rsidR="00813079" w14:paraId="64505908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D3D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6BC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813079" w:rsidRPr="00813079" w14:paraId="1CA0708B" w14:textId="77777777" w:rsidTr="00031679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485A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901E" w14:textId="77777777" w:rsidR="00813079" w:rsidRPr="00813079" w:rsidRDefault="00813079" w:rsidP="00031679">
            <w:pPr>
              <w:pStyle w:val="Standard"/>
              <w:spacing w:after="160"/>
              <w:rPr>
                <w:rFonts w:hint="eastAsia"/>
                <w:color w:val="EE0000"/>
              </w:rPr>
            </w:pPr>
            <w:r>
              <w:t>Let the Network Manager view the elements of the network.</w:t>
            </w:r>
            <w:r>
              <w:br/>
              <w:t>FR24, FR25, FR26</w:t>
            </w:r>
          </w:p>
        </w:tc>
      </w:tr>
      <w:tr w:rsidR="00813079" w14:paraId="2F583738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4D5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584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813079" w14:paraId="0C8FF2A5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256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6B3E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813079" w14:paraId="06F2F544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C5C1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4AD87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1D41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13079" w14:paraId="23C93F7E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7E2EF" w14:textId="77777777" w:rsidR="00813079" w:rsidRDefault="00813079" w:rsidP="0003167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9AB4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0B4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 w:rsidR="00813079" w14:paraId="5D8C9FB9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58E0D" w14:textId="77777777" w:rsidR="00813079" w:rsidRDefault="00813079" w:rsidP="0003167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77B4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956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813079" w14:paraId="7E970AF5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87537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A63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</w:p>
        </w:tc>
      </w:tr>
      <w:tr w:rsidR="00813079" w14:paraId="77C78756" w14:textId="77777777" w:rsidTr="00031679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C5DE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2FE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 w:rsidR="00813079" w14:paraId="2D427CC9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FF23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B16B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 w:rsidR="00813079" w14:paraId="1E9D553D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07DA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C386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The Network Manager enters Network Management mode.</w:t>
            </w:r>
          </w:p>
        </w:tc>
      </w:tr>
      <w:tr w:rsidR="00813079" w14:paraId="50C6981C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DBBC16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B50F0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CE2D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13079" w14:paraId="7222CB35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DC653BE" w14:textId="77777777" w:rsidR="00813079" w:rsidRDefault="00813079" w:rsidP="0003167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79D9A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6074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elements, in terms of:</w:t>
            </w:r>
          </w:p>
          <w:p w14:paraId="4741B251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Stations (Name, Coords)</w:t>
            </w:r>
          </w:p>
          <w:p w14:paraId="3E629582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Junctions (Name, Coords)</w:t>
            </w:r>
          </w:p>
          <w:p w14:paraId="670E6C06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Lines (Junction/Station names at both ends)</w:t>
            </w:r>
          </w:p>
          <w:p w14:paraId="2F530D2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For each element, display an edit and delete option</w:t>
            </w:r>
          </w:p>
          <w:p w14:paraId="202D5FE0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Furthermore, Display options to:</w:t>
            </w:r>
          </w:p>
          <w:p w14:paraId="07C3D6C4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Station</w:t>
            </w:r>
          </w:p>
          <w:p w14:paraId="7F12CE21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Junction</w:t>
            </w:r>
          </w:p>
          <w:p w14:paraId="0F7AB948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Line</w:t>
            </w:r>
          </w:p>
        </w:tc>
      </w:tr>
      <w:tr w:rsidR="00813079" w14:paraId="746817C4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DA981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A145B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BCB03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813079" w14:paraId="591ABDAB" w14:textId="77777777" w:rsidTr="0003167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864A6B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FB78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E74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 w14:paraId="6217BA4D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435313A2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UC24(Edit Junction)</w:t>
            </w:r>
          </w:p>
          <w:p w14:paraId="65250AC3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51DF77B1" w14:textId="77777777" w:rsidTr="0003167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1EB395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4825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4B6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 w14:paraId="75FBA6E6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UC26(</w:t>
            </w:r>
            <w:r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523EC8C1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UC27(</w:t>
            </w:r>
            <w:r>
              <w:t xml:space="preserve">Delete </w:t>
            </w:r>
            <w:r>
              <w:rPr>
                <w:rFonts w:hint="eastAsia"/>
              </w:rPr>
              <w:t>Junction)</w:t>
            </w:r>
          </w:p>
          <w:p w14:paraId="4DA8700D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UC28(</w:t>
            </w:r>
            <w:r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51BAED37" w14:textId="77777777" w:rsidTr="00031679">
        <w:trPr>
          <w:cantSplit/>
        </w:trPr>
        <w:tc>
          <w:tcPr>
            <w:tcW w:w="2628" w:type="dxa"/>
            <w:tcBorders>
              <w:left w:val="single" w:sz="4" w:space="0" w:color="000000"/>
              <w:right w:val="single" w:sz="4" w:space="0" w:color="000000"/>
            </w:tcBorders>
          </w:tcPr>
          <w:p w14:paraId="04FF9A6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2C70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ACD3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 w14:paraId="0E104147" w14:textId="77777777" w:rsidR="00813079" w:rsidRDefault="00813079" w:rsidP="00031679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Station UC20(</w:t>
            </w:r>
            <w:r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20A50967" w14:textId="77777777" w:rsidR="00813079" w:rsidRDefault="00813079" w:rsidP="00031679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Junction UC21(</w:t>
            </w:r>
            <w:r>
              <w:t>Create</w:t>
            </w:r>
            <w:r>
              <w:rPr>
                <w:rFonts w:hint="eastAsia"/>
              </w:rPr>
              <w:t xml:space="preserve"> Junction)</w:t>
            </w:r>
          </w:p>
          <w:p w14:paraId="76666844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Line UC23(</w:t>
            </w:r>
            <w:r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7446E263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423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9BF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97146DC" w14:textId="5E67EEBE" w:rsidR="00CF5321" w:rsidRDefault="00813079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669"/>
        <w:gridCol w:w="5531"/>
      </w:tblGrid>
      <w:tr w:rsidR="00CF5321" w14:paraId="22F215BF" w14:textId="77777777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F44D98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18F4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 w:rsidR="00CF5321" w14:paraId="39D5F8C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C39056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0D8B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UC17, v0.3, 26/04/2026</w:t>
            </w:r>
          </w:p>
        </w:tc>
      </w:tr>
      <w:tr w:rsidR="00CF5321" w14:paraId="6A219699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0B6F6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90D5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73C3EA0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259B5D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248E9" w14:textId="4C238063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Station’s data</w:t>
            </w:r>
            <w:r w:rsidR="0096710B">
              <w:t>.</w:t>
            </w:r>
            <w:r w:rsidR="0096710B">
              <w:br/>
              <w:t>FR23</w:t>
            </w:r>
          </w:p>
        </w:tc>
      </w:tr>
      <w:tr w:rsidR="00CF5321" w14:paraId="77224333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DF546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11FE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7F7CD29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7878EAA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EA42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56E3839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72A719C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0F94F9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3A5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24A3BA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06F93A3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137F9F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1A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Station’s Data</w:t>
            </w:r>
          </w:p>
        </w:tc>
      </w:tr>
      <w:tr w:rsidR="00CF5321" w14:paraId="38DB08E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4DE3987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5C519FB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85D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460CAEE8" w14:textId="77777777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45F05AD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A69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79160B74" w14:textId="77777777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F9EC85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92F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returned to the calling subsystem</w:t>
            </w:r>
          </w:p>
        </w:tc>
      </w:tr>
      <w:tr w:rsidR="00CF5321" w14:paraId="7FD46198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5DC2483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49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Station is returned to the calling subsystem</w:t>
            </w:r>
          </w:p>
        </w:tc>
      </w:tr>
      <w:tr w:rsidR="00CF5321" w14:paraId="2F88B1C6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1B0EE6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666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11E60BE2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2A18B3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109D97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5ECB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3D161F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1629ED0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7F7376D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3EC4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2AAD3518" w14:textId="77777777" w:rsidR="00CF5321" w:rsidRDefault="00000000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Station’s name</w:t>
            </w:r>
          </w:p>
          <w:p w14:paraId="51DA9B81" w14:textId="77777777" w:rsidR="00CF5321" w:rsidRDefault="00000000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coordinates</w:t>
            </w:r>
          </w:p>
          <w:p w14:paraId="4A8C9022" w14:textId="77777777" w:rsidR="00CF5321" w:rsidRDefault="00000000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platforms, including:</w:t>
            </w:r>
          </w:p>
          <w:p w14:paraId="0D825440" w14:textId="77777777" w:rsidR="00CF5321" w:rsidRDefault="00000000">
            <w:pPr>
              <w:pStyle w:val="Standard"/>
              <w:numPr>
                <w:ilvl w:val="1"/>
                <w:numId w:val="2"/>
              </w:numPr>
              <w:spacing w:after="160"/>
              <w:rPr>
                <w:rFonts w:hint="eastAsia"/>
              </w:rPr>
            </w:pPr>
            <w:r>
              <w:t>their locally unique identifier</w:t>
            </w:r>
          </w:p>
          <w:p w14:paraId="5BE6E44E" w14:textId="77777777" w:rsidR="00CF5321" w:rsidRDefault="00000000">
            <w:pPr>
              <w:pStyle w:val="Standard"/>
              <w:numPr>
                <w:ilvl w:val="2"/>
                <w:numId w:val="2"/>
              </w:numPr>
              <w:spacing w:after="160"/>
              <w:rPr>
                <w:rFonts w:hint="eastAsia"/>
              </w:rPr>
            </w:pPr>
            <w:r>
              <w:t>e.g. “1” or “1-East”</w:t>
            </w:r>
          </w:p>
        </w:tc>
      </w:tr>
      <w:tr w:rsidR="00CF5321" w14:paraId="2151344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2A94F6C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458CF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234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4753BE6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34E84E5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364D1285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C3D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created station is returned to the calling subsystem</w:t>
            </w:r>
          </w:p>
        </w:tc>
      </w:tr>
      <w:tr w:rsidR="00CF5321" w14:paraId="5730363B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72BCC4E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EDA5D9B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EA0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F5321" w14:paraId="3EF7A23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6F9D62E7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03E820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8D82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checks fail:</w:t>
            </w:r>
          </w:p>
          <w:p w14:paraId="68FA8D17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Station’s name must be unique</w:t>
            </w:r>
          </w:p>
          <w:p w14:paraId="6F039BAC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Also amongst Junction Names</w:t>
            </w:r>
          </w:p>
          <w:p w14:paraId="7877FA09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All platforms identifiers must be unique</w:t>
            </w:r>
          </w:p>
          <w:p w14:paraId="2DC0227B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Within a single station</w:t>
            </w:r>
          </w:p>
        </w:tc>
      </w:tr>
      <w:tr w:rsidR="00CF5321" w14:paraId="34208A9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D1740DF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0206E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CD7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520B7381" w14:textId="77777777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F72C76F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5159C6B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928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Return to step 1</w:t>
            </w:r>
          </w:p>
        </w:tc>
      </w:tr>
      <w:tr w:rsidR="00CF5321" w14:paraId="60290756" w14:textId="77777777">
        <w:trPr>
          <w:cantSplit/>
          <w:trHeight w:val="113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C5B0E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FA1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10B6AB3" w14:textId="0645BD15" w:rsidR="00CF5321" w:rsidRDefault="00CF5321">
      <w:pPr>
        <w:pStyle w:val="Standard"/>
        <w:rPr>
          <w:rFonts w:hint="eastAsia"/>
        </w:rPr>
      </w:pPr>
    </w:p>
    <w:p w14:paraId="4E09238D" w14:textId="3827A26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FEF47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A5BFD9" w14:textId="5BEBEF2D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DC9B1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 w:rsidR="00CF5321" w14:paraId="68E5A4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FDB39" w14:textId="4054D9F2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9E9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UC18, v0.3, 26/04/2026</w:t>
            </w:r>
          </w:p>
        </w:tc>
      </w:tr>
      <w:tr w:rsidR="00CF5321" w14:paraId="2DD26B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8883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F02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61E432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BD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67C88" w14:textId="77C58B8F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Junction’s data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22287E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72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5B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57E081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F94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07AB6" w14:textId="77777777" w:rsidR="00CF5321" w:rsidRDefault="00000000">
            <w:pPr>
              <w:pStyle w:val="Standard"/>
              <w:tabs>
                <w:tab w:val="left" w:pos="1348"/>
              </w:tabs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ABD44F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1FA4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A98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486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87474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C8F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D59E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F553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Junction’s Data</w:t>
            </w:r>
          </w:p>
        </w:tc>
      </w:tr>
      <w:tr w:rsidR="00CF5321" w14:paraId="1EE6C9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BC61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B4C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7821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DEEAF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DEA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434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4BB0D0F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540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64C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returned to the calling subsystem</w:t>
            </w:r>
          </w:p>
        </w:tc>
      </w:tr>
      <w:tr w:rsidR="00CF5321" w14:paraId="45B9CF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0D1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EF35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Junction is returned to the calling subsystem</w:t>
            </w:r>
          </w:p>
        </w:tc>
      </w:tr>
      <w:tr w:rsidR="00CF5321" w14:paraId="5AA36A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45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B6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221827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308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835F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12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4232A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1B32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2AE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F86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082A4F4D" w14:textId="77777777" w:rsidR="00CF5321" w:rsidRDefault="00000000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Junction’s name</w:t>
            </w:r>
          </w:p>
          <w:p w14:paraId="5A30FB3D" w14:textId="77777777" w:rsidR="00CF5321" w:rsidRDefault="00000000">
            <w:pPr>
              <w:pStyle w:val="Standard"/>
              <w:numPr>
                <w:ilvl w:val="0"/>
                <w:numId w:val="4"/>
              </w:numPr>
              <w:spacing w:after="160"/>
              <w:rPr>
                <w:rFonts w:hint="eastAsia"/>
              </w:rPr>
            </w:pPr>
            <w:r>
              <w:t>The Junction’s Coordinates</w:t>
            </w:r>
          </w:p>
        </w:tc>
      </w:tr>
      <w:tr w:rsidR="00CF5321" w14:paraId="27EEA6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ECE6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1E3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006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389C094A" w14:textId="77777777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309B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A8C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47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Junction is returned to the calling subsystem</w:t>
            </w:r>
          </w:p>
        </w:tc>
      </w:tr>
      <w:tr w:rsidR="00CF5321" w14:paraId="34403F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D23E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6AAA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DDE2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F5321" w14:paraId="09A24E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25FE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6598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5F2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false:</w:t>
            </w:r>
          </w:p>
          <w:p w14:paraId="0DD6E8E3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Junction’s name must be unique</w:t>
            </w:r>
          </w:p>
          <w:p w14:paraId="08B101E4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Also amongst Station Names</w:t>
            </w:r>
          </w:p>
        </w:tc>
      </w:tr>
      <w:tr w:rsidR="00CF5321" w14:paraId="665EAE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82F4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9A8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5190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5F029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5AC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81B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769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F5321" w14:paraId="48C077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D1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266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AB29F44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4E49AE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4A12F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86BBA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 w:rsidR="00CF5321" w14:paraId="3E0F9A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15F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0FF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UC19, v0.3, 26/04/2026</w:t>
            </w:r>
          </w:p>
        </w:tc>
      </w:tr>
      <w:tr w:rsidR="00CF5321" w14:paraId="40D938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8F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976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130C2DF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517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D6303" w14:textId="19AD2F3C" w:rsidR="0096710B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Line’s data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294EB3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C99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766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016387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606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5EC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677DBF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97A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E21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16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F4BC74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612FC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24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383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Line’s Data</w:t>
            </w:r>
          </w:p>
        </w:tc>
      </w:tr>
      <w:tr w:rsidR="00CF5321" w14:paraId="76F50A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DFD1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1EA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0E2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003DF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7E9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278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185966A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E21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95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Line is returned to the calling subsystem</w:t>
            </w:r>
          </w:p>
        </w:tc>
      </w:tr>
      <w:tr w:rsidR="00CF5321" w14:paraId="13D523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4D2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858D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Line is returned to the calling subsystem</w:t>
            </w:r>
          </w:p>
        </w:tc>
      </w:tr>
      <w:tr w:rsidR="00CF5321" w14:paraId="256993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0D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3BA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2C29B5A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9C96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FC0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A07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F3589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B430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33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C22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509684D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origin Junction / Station</w:t>
            </w:r>
          </w:p>
          <w:p w14:paraId="64F34763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destination Junction / Station</w:t>
            </w:r>
          </w:p>
          <w:p w14:paraId="640683A5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number of tracks</w:t>
            </w:r>
          </w:p>
          <w:p w14:paraId="68F5333F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length</w:t>
            </w:r>
          </w:p>
          <w:p w14:paraId="21BBDDB7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maximum speed</w:t>
            </w:r>
          </w:p>
        </w:tc>
      </w:tr>
      <w:tr w:rsidR="00CF5321" w14:paraId="0C9787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AB86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C4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2F8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4D37F890" w14:textId="77777777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BBC2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CDB5D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83A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returns the Line to the calling subsystem</w:t>
            </w:r>
          </w:p>
        </w:tc>
      </w:tr>
      <w:tr w:rsidR="00CF5321" w14:paraId="3B80DF4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77F1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24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5CA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48E9E9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370D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D39E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3438A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of the following conditions fail:</w:t>
            </w:r>
          </w:p>
          <w:p w14:paraId="77F2B8D5" w14:textId="77777777" w:rsidR="00CF5321" w:rsidRDefault="00000000">
            <w:pPr>
              <w:pStyle w:val="Textbody"/>
              <w:numPr>
                <w:ilvl w:val="0"/>
                <w:numId w:val="6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origin must exist</w:t>
            </w:r>
          </w:p>
          <w:p w14:paraId="35A9A9F5" w14:textId="77777777" w:rsidR="00CF5321" w:rsidRDefault="00000000">
            <w:pPr>
              <w:pStyle w:val="Textbody"/>
              <w:numPr>
                <w:ilvl w:val="0"/>
                <w:numId w:val="6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destination must exist</w:t>
            </w:r>
          </w:p>
        </w:tc>
      </w:tr>
      <w:tr w:rsidR="00CF5321" w14:paraId="4970E7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0872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CBA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A865A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230407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6BFE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BF0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62B33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F5321" w14:paraId="22D3041E" w14:textId="77777777">
        <w:trPr>
          <w:trHeight w:val="24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96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8E1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451B00B" w14:textId="77777777" w:rsidR="00CF5321" w:rsidRDefault="00CF5321"/>
    <w:p w14:paraId="1CDB51DE" w14:textId="77777777" w:rsidR="00CF5321" w:rsidRDefault="00CF5321">
      <w:pPr>
        <w:spacing w:after="0"/>
        <w:rPr>
          <w:vanish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63FA49AC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06A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4E5A2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 w:rsidR="00CF5321" w14:paraId="19E096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932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F1B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UC20, v0.3, 26/04/2026</w:t>
            </w:r>
          </w:p>
        </w:tc>
      </w:tr>
      <w:tr w:rsidR="00CF5321" w14:paraId="4B33EB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532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A7A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0A028609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89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E279D" w14:textId="08802911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4DE087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AC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47C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62C625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E01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790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DCF2B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16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BB8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53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BEC32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640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D3C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74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Station</w:t>
            </w:r>
          </w:p>
        </w:tc>
      </w:tr>
      <w:tr w:rsidR="00CF5321" w14:paraId="0428B0DA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A1B43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4AD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E7D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AC473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54B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DF4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30978EBB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31B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85B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registered</w:t>
            </w:r>
          </w:p>
        </w:tc>
      </w:tr>
      <w:tr w:rsidR="00CF5321" w14:paraId="16C01C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B6F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C08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Station is registered</w:t>
            </w:r>
          </w:p>
        </w:tc>
      </w:tr>
      <w:tr w:rsidR="00CF5321" w14:paraId="6D547C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2283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D1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F5321" w14:paraId="117CEA3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45C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2E6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FF5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7CB32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0AD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78D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622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F5321" w14:paraId="336687D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E868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B3A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235C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Include(Insert Station Data)</w:t>
            </w:r>
          </w:p>
        </w:tc>
      </w:tr>
      <w:tr w:rsidR="00CF5321" w14:paraId="75A296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D7F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7FE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660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Station.</w:t>
            </w:r>
          </w:p>
        </w:tc>
      </w:tr>
      <w:tr w:rsidR="00CF5321" w14:paraId="547B0AE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7FB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70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08C1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5A34C3D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DEA6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64AE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3954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3F80CAB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0B2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B18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AEE00A9" w14:textId="77777777" w:rsidR="00CF5321" w:rsidRDefault="00CF5321">
      <w:pPr>
        <w:spacing w:after="0"/>
        <w:rPr>
          <w:vanish/>
        </w:rPr>
      </w:pPr>
    </w:p>
    <w:p w14:paraId="279C2AFD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51397B0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9EC5A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F44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 w:rsidR="00CF5321" w14:paraId="5291AE7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F23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60E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UC21, v0.3, 26/04/2026</w:t>
            </w:r>
          </w:p>
        </w:tc>
      </w:tr>
      <w:tr w:rsidR="00CF5321" w14:paraId="470E14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23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6E9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0AB7798D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D5E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60982" w14:textId="6BE09EB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5D6BBD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DE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CA8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4C951E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CFA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19DF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3AB76C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BD9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39F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78F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357925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DDA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0F09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ABA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Junction</w:t>
            </w:r>
          </w:p>
        </w:tc>
      </w:tr>
      <w:tr w:rsidR="00CF5321" w14:paraId="7B891054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E05E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4CB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644C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2E85E4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473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99C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1507E70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FEA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EE5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registered</w:t>
            </w:r>
          </w:p>
        </w:tc>
      </w:tr>
      <w:tr w:rsidR="00CF5321" w14:paraId="7BE67BE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6DF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BAB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Junction is registered</w:t>
            </w:r>
          </w:p>
        </w:tc>
      </w:tr>
      <w:tr w:rsidR="00CF5321" w14:paraId="7C50D2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B9D0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45FE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”Register a junction”.</w:t>
            </w:r>
          </w:p>
        </w:tc>
      </w:tr>
      <w:tr w:rsidR="00CF5321" w14:paraId="061B824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6229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09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DA7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642887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80C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4C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C28B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”Register a junction”.</w:t>
            </w:r>
          </w:p>
        </w:tc>
      </w:tr>
      <w:tr w:rsidR="00CF5321" w14:paraId="4F91A9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AE9F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93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D56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Include(Insert Junction Data)</w:t>
            </w:r>
          </w:p>
        </w:tc>
      </w:tr>
      <w:tr w:rsidR="00CF5321" w14:paraId="65BD6A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99A3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D1E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B45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Junction.</w:t>
            </w:r>
          </w:p>
        </w:tc>
      </w:tr>
      <w:tr w:rsidR="00CF5321" w14:paraId="3E59F7FC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02F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7F9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14FA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B9733A8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667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707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0CD0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5FEB36F3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75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9F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DA7F812" w14:textId="77777777" w:rsidR="00CF5321" w:rsidRDefault="00CF5321">
      <w:pPr>
        <w:spacing w:after="0"/>
        <w:rPr>
          <w:vanish/>
        </w:rPr>
      </w:pPr>
    </w:p>
    <w:p w14:paraId="0FE4B02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3D06954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A9B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32ADE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 w:rsidR="00CF5321" w14:paraId="2CD4BE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59D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4671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UC22, v0.3, 26/04/2026</w:t>
            </w:r>
          </w:p>
        </w:tc>
      </w:tr>
      <w:tr w:rsidR="00CF5321" w14:paraId="255FE6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B85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559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1F7FA3E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16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483FB" w14:textId="656C68AF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Lines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0B397C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EFF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ECA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C291E0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E122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C59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014CF3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2DA3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AB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7E01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D90BF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D107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45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C958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Line</w:t>
            </w:r>
          </w:p>
        </w:tc>
      </w:tr>
      <w:tr w:rsidR="00CF5321" w14:paraId="1BBED690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1CFC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E93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28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CAC1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A21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5B7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4445CA2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0BC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619B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Line is registered</w:t>
            </w:r>
          </w:p>
        </w:tc>
      </w:tr>
      <w:tr w:rsidR="00CF5321" w14:paraId="055970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88B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08E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Line is registered</w:t>
            </w:r>
          </w:p>
        </w:tc>
      </w:tr>
      <w:tr w:rsidR="00CF5321" w14:paraId="7D8E21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E1D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D22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F5321" w14:paraId="7E308DB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B52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CD9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B31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19A190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355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11E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CCC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F5321" w14:paraId="40023A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0E57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F17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C3E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Include(Insert Line Data)</w:t>
            </w:r>
          </w:p>
        </w:tc>
      </w:tr>
      <w:tr w:rsidR="00CF5321" w14:paraId="128CEC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0C8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2D67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30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Line.</w:t>
            </w:r>
          </w:p>
        </w:tc>
      </w:tr>
      <w:tr w:rsidR="00CF5321" w14:paraId="6AFB7FC2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8D2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22D9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D35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40D591DC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121A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5A8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B7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2B03CFF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984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A7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E20EC37" w14:textId="77777777" w:rsidR="00CF5321" w:rsidRDefault="00CF5321">
      <w:pPr>
        <w:pStyle w:val="Standard"/>
        <w:rPr>
          <w:rFonts w:hint="eastAsia"/>
        </w:rPr>
      </w:pPr>
    </w:p>
    <w:p w14:paraId="7012AAD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E10EFA9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097B4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8A4A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 w:rsidR="00CF5321" w14:paraId="57289A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F63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FA0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UC23, v0.3, 26/04/2026</w:t>
            </w:r>
          </w:p>
        </w:tc>
      </w:tr>
      <w:tr w:rsidR="00CF5321" w14:paraId="7B0437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1219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E8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5A3213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239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132B6" w14:textId="157E8731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62E9A7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D54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D7A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10CFD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99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2B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B2B0B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635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7AD7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766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138BA0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796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8BE5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C18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Station</w:t>
            </w:r>
          </w:p>
        </w:tc>
      </w:tr>
      <w:tr w:rsidR="00CF5321" w14:paraId="24705DC8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FCE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2BF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671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2CE764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8F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7DC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22BAD6BD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FBC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510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0B074C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CCE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FB2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Station is edited</w:t>
            </w:r>
          </w:p>
        </w:tc>
      </w:tr>
      <w:tr w:rsidR="00CF5321" w14:paraId="1E8CDE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3047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FFF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F5321" w14:paraId="4AB7CE7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4B4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2FFB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155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2707E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8DB5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60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76A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F5321" w14:paraId="26D098A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B821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B2F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AFC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Include(Insert Station Data) and provide the selected Station as a base.</w:t>
            </w:r>
          </w:p>
        </w:tc>
      </w:tr>
      <w:tr w:rsidR="00CF5321" w14:paraId="2FCBDD6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DD27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083E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169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edits the Station with the data provided by step 2.</w:t>
            </w:r>
          </w:p>
        </w:tc>
      </w:tr>
      <w:tr w:rsidR="00CF5321" w14:paraId="56BDD93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9B0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BCB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0C4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267C999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42D46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AF0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AAF6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platforms were modified and a service stops at a platform that was removed</w:t>
            </w:r>
          </w:p>
        </w:tc>
      </w:tr>
      <w:tr w:rsidR="00CF5321" w14:paraId="2C6B3E00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2ADE20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3F7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3CA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user.</w:t>
            </w:r>
          </w:p>
        </w:tc>
      </w:tr>
      <w:tr w:rsidR="00CF5321" w14:paraId="6CBDE119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6415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5AF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086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474C586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74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BFB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6E89F84" w14:textId="77777777" w:rsidR="00CF5321" w:rsidRDefault="00CF5321">
      <w:pPr>
        <w:spacing w:after="0"/>
        <w:rPr>
          <w:vanish/>
        </w:rPr>
      </w:pPr>
    </w:p>
    <w:p w14:paraId="353C6FF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1D579C8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DE25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A30F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 w:rsidR="00CF5321" w14:paraId="3528A7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9F6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94A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UC24, v0.3, 26/04/2026</w:t>
            </w:r>
          </w:p>
        </w:tc>
      </w:tr>
      <w:tr w:rsidR="00CF5321" w14:paraId="075B16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BC9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62F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2AB2575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0210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59F6" w14:textId="0DD6FDE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583275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8D3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0A8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8E4DD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3DC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E15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491207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0DA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31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B6F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915C7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84D86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300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4A0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Junction</w:t>
            </w:r>
          </w:p>
        </w:tc>
      </w:tr>
      <w:tr w:rsidR="00CF5321" w14:paraId="74B226BD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51B81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EEF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76D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E9C68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518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D1F0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88A841A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F7A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E31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15AC84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AB6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4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Junction is edited</w:t>
            </w:r>
          </w:p>
        </w:tc>
      </w:tr>
      <w:tr w:rsidR="00CF5321" w14:paraId="108337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65B8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2C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F5321" w14:paraId="31A2C4E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6A0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8678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953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F91AF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FC0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898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4A3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F5321" w14:paraId="651B92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89A4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586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539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Include(Insert Junction Data) and provide the selected Junction as a base</w:t>
            </w:r>
          </w:p>
        </w:tc>
      </w:tr>
      <w:tr w:rsidR="00CF5321" w14:paraId="03C7EF2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1DAF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AB37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2AB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edits the Junction with the data provided by step 1</w:t>
            </w:r>
          </w:p>
        </w:tc>
      </w:tr>
      <w:tr w:rsidR="00CF5321" w14:paraId="0D714531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D98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747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6DA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134D1479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8296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8AA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E8E7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3B99D636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72F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C035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7BB9DC7" w14:textId="77777777" w:rsidR="00CF5321" w:rsidRDefault="00CF5321">
      <w:pPr>
        <w:spacing w:after="0"/>
        <w:rPr>
          <w:vanish/>
        </w:rPr>
      </w:pPr>
    </w:p>
    <w:p w14:paraId="13A08BB3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09001523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128B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0210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 w:rsidR="00CF5321" w14:paraId="6ACDAD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A27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F61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UC25, v0.3, 26/04/2026</w:t>
            </w:r>
          </w:p>
        </w:tc>
      </w:tr>
      <w:tr w:rsidR="00CF5321" w14:paraId="35B286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4C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7CF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408C1D3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937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F95A1" w14:textId="1E98529B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Line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56F339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13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F5D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760B7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A728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7A6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62CDF7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53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3050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38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D002E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5F25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FB8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C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Line</w:t>
            </w:r>
          </w:p>
        </w:tc>
      </w:tr>
      <w:tr w:rsidR="00CF5321" w14:paraId="3AA834E5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4E1B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3A4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3567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07CBDA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21B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642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40DD3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376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63E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52397D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1D8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AA1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Line is edited</w:t>
            </w:r>
          </w:p>
        </w:tc>
      </w:tr>
      <w:tr w:rsidR="00CF5321" w14:paraId="5A1669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00F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4434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F5321" w14:paraId="04C26B8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372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FB4C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62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716EDF6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3251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25B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5411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F5321" w14:paraId="54EC031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65C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95F8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2AEE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Include(Insert Line Data) and provide the selected Line as a base</w:t>
            </w:r>
          </w:p>
        </w:tc>
      </w:tr>
      <w:tr w:rsidR="00CF5321" w14:paraId="7D7DA56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EA3C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CF1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0829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edits the Line with the data provided by step 1</w:t>
            </w:r>
          </w:p>
        </w:tc>
      </w:tr>
      <w:tr w:rsidR="00CF5321" w14:paraId="5BF990C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E56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109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044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0428F697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33E9C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C35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46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line’s destination or origin are modified and a service uses the line</w:t>
            </w:r>
          </w:p>
        </w:tc>
      </w:tr>
      <w:tr w:rsidR="00CF5321" w14:paraId="6601DC08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288B70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3506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61B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user.</w:t>
            </w:r>
          </w:p>
        </w:tc>
      </w:tr>
      <w:tr w:rsidR="00CF5321" w14:paraId="6E8D7767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195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FF0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5CC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29B9BD54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A9B0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A826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5A1086B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1DCCE6F6" w14:textId="77777777" w:rsidR="00CF5321" w:rsidRDefault="00CF5321">
      <w:pPr>
        <w:pStyle w:val="Standard"/>
        <w:rPr>
          <w:rFonts w:hint="eastAsia"/>
        </w:rPr>
      </w:pPr>
    </w:p>
    <w:tbl>
      <w:tblPr>
        <w:tblW w:w="9825" w:type="dxa"/>
        <w:tblLayout w:type="fixed"/>
        <w:tblCellMar>
          <w:top w:w="28" w:type="dxa"/>
          <w:bottom w:w="28" w:type="dxa"/>
        </w:tblCellMar>
        <w:tblLook w:val="0000" w:firstRow="0" w:lastRow="0" w:firstColumn="0" w:lastColumn="0" w:noHBand="0" w:noVBand="0"/>
      </w:tblPr>
      <w:tblGrid>
        <w:gridCol w:w="2625"/>
        <w:gridCol w:w="1080"/>
        <w:gridCol w:w="2520"/>
        <w:gridCol w:w="3600"/>
      </w:tblGrid>
      <w:tr w:rsidR="00CF5321" w14:paraId="60EF7D99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C52908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C4048E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 w:rsidR="00CF5321" w14:paraId="13A3AE41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B2316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1DCF39" w14:textId="77777777" w:rsidR="00CF5321" w:rsidRDefault="00000000">
            <w:pPr>
              <w:pStyle w:val="TableContents"/>
              <w:spacing w:after="112"/>
            </w:pPr>
            <w:r>
              <w:t>UC26, v0.3, 26/04/2026</w:t>
            </w:r>
          </w:p>
        </w:tc>
      </w:tr>
      <w:tr w:rsidR="00CF5321" w14:paraId="4308528E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60A080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F9FA68" w14:textId="77777777" w:rsidR="00CF5321" w:rsidRDefault="00000000">
            <w:pPr>
              <w:pStyle w:val="TableContents"/>
              <w:spacing w:after="112"/>
            </w:pPr>
            <w:r>
              <w:t>Network Management</w:t>
            </w:r>
          </w:p>
        </w:tc>
      </w:tr>
      <w:tr w:rsidR="00CF5321" w14:paraId="0C068989" w14:textId="77777777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53E53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8CF100" w14:textId="5C288A95" w:rsidR="00CF5321" w:rsidRDefault="00000000">
            <w:pPr>
              <w:pStyle w:val="TableContents"/>
              <w:spacing w:after="112"/>
            </w:pPr>
            <w:r>
              <w:t>Let the network manager delete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3D6C179D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D6FC0C" w14:textId="77777777" w:rsidR="00CF5321" w:rsidRDefault="00000000">
            <w:pPr>
              <w:pStyle w:val="TableContents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9049CD" w14:textId="77777777" w:rsidR="00CF5321" w:rsidRDefault="00000000">
            <w:pPr>
              <w:pStyle w:val="TableContents"/>
              <w:spacing w:after="112"/>
            </w:pPr>
            <w:r>
              <w:t>Primary task</w:t>
            </w:r>
          </w:p>
        </w:tc>
      </w:tr>
      <w:tr w:rsidR="00CF5321" w14:paraId="7FA1710C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D2A937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B29241" w14:textId="77777777" w:rsidR="00CF5321" w:rsidRDefault="00000000">
            <w:pPr>
              <w:pStyle w:val="TableContents"/>
              <w:spacing w:after="112"/>
            </w:pPr>
            <w:r>
              <w:t>Network Manager</w:t>
            </w:r>
          </w:p>
        </w:tc>
      </w:tr>
      <w:tr w:rsidR="00CF5321" w14:paraId="69E231E6" w14:textId="77777777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7AC45B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CBBF9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819FF4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 w:rsidR="00CF5321" w14:paraId="0E398FE4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A131B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FD7900" w14:textId="77777777" w:rsidR="00CF5321" w:rsidRDefault="00000000">
            <w:pPr>
              <w:pStyle w:val="TableContents"/>
              <w:spacing w:after="112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17B2F8" w14:textId="77777777" w:rsidR="00CF5321" w:rsidRDefault="00000000">
            <w:pPr>
              <w:pStyle w:val="TableContents"/>
              <w:spacing w:after="112"/>
            </w:pPr>
            <w:r>
              <w:t>Wants to delete a station</w:t>
            </w:r>
          </w:p>
        </w:tc>
      </w:tr>
      <w:tr w:rsidR="00CF5321" w14:paraId="2DD51CDA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51CF5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8CB25F" w14:textId="77777777" w:rsidR="00CF5321" w:rsidRDefault="00000000">
            <w:pPr>
              <w:pStyle w:val="Standard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A3B7F6" w14:textId="77777777" w:rsidR="00CF5321" w:rsidRDefault="00000000">
            <w:pPr>
              <w:pStyle w:val="Standard"/>
              <w:spacing w:after="46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C4A54D8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C0B1C8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7136A5" w14:textId="77777777" w:rsidR="00CF5321" w:rsidRDefault="00000000">
            <w:pPr>
              <w:pStyle w:val="TableContents"/>
              <w:spacing w:after="55"/>
            </w:pPr>
            <w:r>
              <w:t>The Network Manager is authenticated</w:t>
            </w:r>
          </w:p>
        </w:tc>
      </w:tr>
      <w:tr w:rsidR="00CF5321" w14:paraId="18285D2A" w14:textId="77777777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A5DAE1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CABFAE" w14:textId="77777777" w:rsidR="00CF5321" w:rsidRDefault="00000000">
            <w:pPr>
              <w:pStyle w:val="TableContents"/>
              <w:spacing w:after="112"/>
            </w:pPr>
            <w:r>
              <w:t>No service information is invalidated</w:t>
            </w:r>
          </w:p>
        </w:tc>
      </w:tr>
      <w:tr w:rsidR="00CF5321" w14:paraId="2562C757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8ADDC3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6A62F2" w14:textId="77777777" w:rsidR="00CF5321" w:rsidRDefault="00000000">
            <w:pPr>
              <w:pStyle w:val="TableContents"/>
              <w:spacing w:after="283"/>
            </w:pPr>
            <w:r>
              <w:t>A station and it’s connected lines (if any) are deleted</w:t>
            </w:r>
          </w:p>
        </w:tc>
      </w:tr>
      <w:tr w:rsidR="00CF5321" w14:paraId="4D042E6F" w14:textId="77777777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9861DF6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38398B" w14:textId="77777777" w:rsidR="00CF5321" w:rsidRDefault="00000000">
            <w:pPr>
              <w:pStyle w:val="TableContents"/>
              <w:spacing w:after="283"/>
            </w:pPr>
            <w:r>
              <w:t>The Network Manager select “Delete station”.</w:t>
            </w:r>
          </w:p>
        </w:tc>
      </w:tr>
      <w:tr w:rsidR="00CF5321" w14:paraId="230F0F66" w14:textId="77777777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47647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897029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44B2D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4521064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3CE8FA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66AAE9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5B8F9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 “Delete station”.</w:t>
            </w:r>
          </w:p>
        </w:tc>
      </w:tr>
      <w:tr w:rsidR="00CF5321" w14:paraId="1422D242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B4BBDD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3BEE8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DE779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station</w:t>
            </w:r>
          </w:p>
        </w:tc>
      </w:tr>
      <w:tr w:rsidR="00CF5321" w14:paraId="30120D73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6E8F13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7995A8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06F11FE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 system checks If any Line connects to this station</w:t>
            </w:r>
          </w:p>
        </w:tc>
      </w:tr>
      <w:tr w:rsidR="00CF5321" w14:paraId="33B9F8F7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F9AC16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EF9FB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7416B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station is deleted</w:t>
            </w:r>
          </w:p>
        </w:tc>
      </w:tr>
      <w:tr w:rsidR="00CF5321" w14:paraId="4FE41373" w14:textId="77777777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90D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0A5FC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AC8AE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C986AA5" w14:textId="77777777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BCB029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63000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A98A254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this station</w:t>
            </w:r>
          </w:p>
        </w:tc>
      </w:tr>
      <w:tr w:rsidR="00CF5321" w14:paraId="368781CB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E403EF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BD64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9BCAEB7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 that the station cannot be deleted as it is in use</w:t>
            </w:r>
          </w:p>
        </w:tc>
      </w:tr>
      <w:tr w:rsidR="00CF5321" w14:paraId="639763D4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78B150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DB25D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EBC9470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26F10AA1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1DD9F5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E37D3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EC56CEF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line is connected to the station</w:t>
            </w:r>
          </w:p>
        </w:tc>
      </w:tr>
      <w:tr w:rsidR="00CF5321" w14:paraId="62EF26E1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8319B6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22495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915825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Then display a warning that informs the user of the lines that will subsequently be deleted and allows them to continue or abort the deletion.</w:t>
            </w:r>
          </w:p>
        </w:tc>
      </w:tr>
      <w:tr w:rsidR="00CF5321" w14:paraId="5D39F1DC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BB382B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AAB1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F5EA703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user selects abort</w:t>
            </w:r>
          </w:p>
        </w:tc>
      </w:tr>
      <w:tr w:rsidR="00CF5321" w14:paraId="2CA9A12F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3006D1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266A7C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73F90FB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End</w:t>
            </w:r>
          </w:p>
        </w:tc>
      </w:tr>
      <w:tr w:rsidR="00CF5321" w14:paraId="467A7242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299642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1A45B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9629853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Otherwise</w:t>
            </w:r>
          </w:p>
        </w:tc>
      </w:tr>
      <w:tr w:rsidR="00CF5321" w14:paraId="1374F594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27E1A1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ABC46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3E06AFB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Foreach connected line</w:t>
            </w:r>
          </w:p>
        </w:tc>
      </w:tr>
      <w:tr w:rsidR="00CF5321" w14:paraId="15DE53A0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8FDF2C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158799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A3E5F65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Cascade Include(Delete Line)</w:t>
            </w:r>
          </w:p>
        </w:tc>
      </w:tr>
      <w:tr w:rsidR="00CF5321" w14:paraId="07906270" w14:textId="77777777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D3AE1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6F7B2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91D267F" w14:textId="77777777" w:rsidR="00CF5321" w:rsidRDefault="00CF5321"/>
    <w:p w14:paraId="7E5ABEBC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7438935F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42203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9C6B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 w:rsidR="00CF5321" w14:paraId="17761D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A954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CAE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UC27, v0.3, 26/04/2026</w:t>
            </w:r>
          </w:p>
        </w:tc>
      </w:tr>
      <w:tr w:rsidR="00CF5321" w14:paraId="59AB27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C2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8DA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5A033D6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C5D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D3691" w14:textId="0C903816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48B9C5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90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0A4A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4830D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DA4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E8E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F5BB8D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B00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F12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30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D8261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FFB6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DA28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AA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delete a junction</w:t>
            </w:r>
          </w:p>
        </w:tc>
      </w:tr>
      <w:tr w:rsidR="00CF5321" w14:paraId="2FE0F77A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5C1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A32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14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DC3406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2CFE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76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31196D78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B218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173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1AE5B8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5FA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823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junction and it’s connected lines (if any) are deleted</w:t>
            </w:r>
          </w:p>
        </w:tc>
      </w:tr>
      <w:tr w:rsidR="00CF5321" w14:paraId="3C7139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63D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064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F5321" w14:paraId="23ED7DF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E26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73F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9AA7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048E0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5FB0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A3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8CD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F5321" w14:paraId="048222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A5F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10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F0C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junction</w:t>
            </w:r>
          </w:p>
        </w:tc>
      </w:tr>
      <w:tr w:rsidR="00CF5321" w14:paraId="554E8C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1820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65AC0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5C87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 system checks if any Line connects to this junction</w:t>
            </w:r>
          </w:p>
        </w:tc>
      </w:tr>
      <w:tr w:rsidR="00CF5321" w14:paraId="2FCB618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95B5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1F3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5D00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junction is deleted</w:t>
            </w:r>
          </w:p>
        </w:tc>
      </w:tr>
      <w:tr w:rsidR="00CF5321" w14:paraId="0710569E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8897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DD6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337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90CB9A4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7A62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D9C8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CA25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junction</w:t>
            </w:r>
          </w:p>
        </w:tc>
      </w:tr>
      <w:tr w:rsidR="00CF5321" w14:paraId="2E9ABB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E5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E4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5B2D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98407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C371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B5E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58D6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3080D3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11F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24E0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8959E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line is connected to the junction</w:t>
            </w:r>
          </w:p>
        </w:tc>
      </w:tr>
      <w:tr w:rsidR="00CF5321" w14:paraId="3B1D698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4F3A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4FAE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96B12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Then display a warning that informs the user of the lines that will subsequently be deleted and allows them to choose to continue or abort the deletion.</w:t>
            </w:r>
          </w:p>
        </w:tc>
      </w:tr>
      <w:tr w:rsidR="00CF5321" w14:paraId="4877F7A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55D2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321C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3476D" w14:textId="77777777" w:rsidR="00CF5321" w:rsidRDefault="00000000">
            <w:pPr>
              <w:pStyle w:val="Textbody"/>
              <w:spacing w:after="160"/>
              <w:rPr>
                <w:rFonts w:hint="eastAsia"/>
                <w:lang w:val="en-US"/>
              </w:rPr>
            </w:pPr>
            <w:r>
              <w:t xml:space="preserve">If the user </w:t>
            </w:r>
            <w:r>
              <w:rPr>
                <w:lang w:val="en-US"/>
              </w:rPr>
              <w:t>choses to abort the deletion</w:t>
            </w:r>
          </w:p>
        </w:tc>
      </w:tr>
      <w:tr w:rsidR="00CF5321" w14:paraId="20CBB3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5112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F90D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50849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58508E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1632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5B77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C4A71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Otherwise</w:t>
            </w:r>
          </w:p>
        </w:tc>
      </w:tr>
      <w:tr w:rsidR="00CF5321" w14:paraId="0011074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18FC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5758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B54CD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Foreach connected line</w:t>
            </w:r>
          </w:p>
        </w:tc>
      </w:tr>
      <w:tr w:rsidR="00CF5321" w14:paraId="4E03C54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006B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EFDA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6400B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Delete Line</w:t>
            </w:r>
          </w:p>
        </w:tc>
      </w:tr>
      <w:tr w:rsidR="00CF5321" w14:paraId="60440995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51C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55B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D30875A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39C54297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2908C7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86B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E7198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 w:rsidR="00CF5321" w14:paraId="655248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B9B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ECC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UC28, v0.3, 26/04/2026</w:t>
            </w:r>
          </w:p>
        </w:tc>
      </w:tr>
      <w:tr w:rsidR="00CF5321" w14:paraId="5CD8AF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CCB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D0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73E1B16F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37F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4C40C" w14:textId="0D976F6C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line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45F2A8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0EE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C818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FD321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5226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4DD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EDB951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E0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14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B489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E97CE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3E9A6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772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3F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delete a Line</w:t>
            </w:r>
          </w:p>
        </w:tc>
      </w:tr>
      <w:tr w:rsidR="00CF5321" w14:paraId="419138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AB2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1B3A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6B3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B1963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224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D88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1207E1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9B9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117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338C0B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CCD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AF9C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Line is deleted</w:t>
            </w:r>
          </w:p>
        </w:tc>
      </w:tr>
      <w:tr w:rsidR="00CF5321" w14:paraId="2E4C80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EC71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840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F5321" w14:paraId="417200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2FB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A74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A73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B4232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394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4D90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65D3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F5321" w14:paraId="4EC0E15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5164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A5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638E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scheduled to use the Line</w:t>
            </w:r>
          </w:p>
        </w:tc>
      </w:tr>
      <w:tr w:rsidR="00CF5321" w14:paraId="0D3101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172A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61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EF5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CF5321" w14:paraId="62FBCCB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4235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B86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BB50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AFF26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A712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91F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3EF46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line</w:t>
            </w:r>
          </w:p>
        </w:tc>
      </w:tr>
      <w:tr w:rsidR="00CF5321" w14:paraId="54228F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6F06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27AD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02E06" w14:textId="77777777" w:rsidR="00CF5321" w:rsidRDefault="00000000">
            <w:pPr>
              <w:pStyle w:val="Textbody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 w:rsidR="00CF5321" w14:paraId="548062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3431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112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A157" w14:textId="77777777" w:rsidR="00CF5321" w:rsidRDefault="00000000">
            <w:pPr>
              <w:pStyle w:val="Textbody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End</w:t>
            </w:r>
          </w:p>
        </w:tc>
      </w:tr>
      <w:tr w:rsidR="00CF5321" w14:paraId="0AD484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A2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616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5ECACF3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33B39675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DC33B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FD8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08F3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 w:rsidR="00CF5321" w14:paraId="2AFDD5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78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88C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UC29, v0.3, 30/04/2026</w:t>
            </w:r>
          </w:p>
        </w:tc>
      </w:tr>
      <w:tr w:rsidR="00CF5321" w14:paraId="4B5EDA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CA0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ACFB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0386ADC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441B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5548" w14:textId="2016807C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one of their trains for use in services</w:t>
            </w:r>
            <w:r w:rsidR="0096710B">
              <w:t>.</w:t>
            </w:r>
            <w:r w:rsidR="0096710B">
              <w:br/>
              <w:t>FR21</w:t>
            </w:r>
          </w:p>
        </w:tc>
      </w:tr>
      <w:tr w:rsidR="00CF5321" w14:paraId="0252E4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4B6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820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5F454C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F74E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43D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24FE869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6C64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2234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05A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689AE0A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E02D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067A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507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register one of their trains</w:t>
            </w:r>
          </w:p>
        </w:tc>
      </w:tr>
      <w:tr w:rsidR="00CF5321" w14:paraId="6AEC53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A4CA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C5E0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93A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6E1D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93C7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187A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2F4E3C55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DF5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555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duplicated train identifier is registered</w:t>
            </w:r>
          </w:p>
        </w:tc>
      </w:tr>
      <w:tr w:rsidR="00CF5321" w14:paraId="087076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D4E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81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train type is registered</w:t>
            </w:r>
          </w:p>
        </w:tc>
      </w:tr>
      <w:tr w:rsidR="00CF5321" w14:paraId="4087B1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43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94F6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F5321" w14:paraId="7ACE859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AC2FA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B4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56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80B2E3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9BB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E902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E0B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F5321" w14:paraId="0DEC4E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81D1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FD4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66C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EB44260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identifier</w:t>
            </w:r>
          </w:p>
          <w:p w14:paraId="14633DAF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max speed</w:t>
            </w:r>
          </w:p>
          <w:p w14:paraId="3E423020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type (Cargo / Passenger)</w:t>
            </w:r>
          </w:p>
          <w:p w14:paraId="0C3D1565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 w14:paraId="1E6A6809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 w14:paraId="7325D86A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 w:rsidR="00CF5321" w14:paraId="374F4C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4DE8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AD52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F7A9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is registered.</w:t>
            </w:r>
          </w:p>
        </w:tc>
      </w:tr>
      <w:tr w:rsidR="00CF5321" w14:paraId="40852DE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9D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EE3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A74F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6C9FC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9D0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C18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212DA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Train Type identifier is not unique</w:t>
            </w:r>
          </w:p>
        </w:tc>
      </w:tr>
      <w:tr w:rsidR="00CF5321" w14:paraId="03A9EE0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23D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E129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D1D4E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F5321" w14:paraId="6863CA6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CB72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AA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5EE8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Return to step 2</w:t>
            </w:r>
          </w:p>
        </w:tc>
      </w:tr>
      <w:tr w:rsidR="00CF5321" w14:paraId="7FEF99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20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02B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7D74C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690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3DEC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 w:rsidR="00CF5321" w14:paraId="199C6F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FFC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1FB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UC30, v0.4, 03/05/2026</w:t>
            </w:r>
          </w:p>
        </w:tc>
      </w:tr>
      <w:tr w:rsidR="00CF5321" w14:paraId="5D90FC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F9F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8F7A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55CBB6A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10E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47A11" w14:textId="7C00247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a service type</w:t>
            </w:r>
            <w:r w:rsidR="0096710B">
              <w:t>.</w:t>
            </w:r>
            <w:r w:rsidR="0096710B">
              <w:br/>
              <w:t>FR22</w:t>
            </w:r>
          </w:p>
        </w:tc>
      </w:tr>
      <w:tr w:rsidR="00CF5321" w14:paraId="4AD950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B85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89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34ABA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185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204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51CA27A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75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FC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4A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57F9E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EFD0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E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0E8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register a service Type</w:t>
            </w:r>
          </w:p>
        </w:tc>
      </w:tr>
      <w:tr w:rsidR="00CF5321" w14:paraId="4EF16D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67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6C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2DE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14CCA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CD3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DDF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52F268C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FA0D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AD53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duplicated commercial name is registered</w:t>
            </w:r>
          </w:p>
        </w:tc>
      </w:tr>
      <w:tr w:rsidR="00CF5321" w14:paraId="0E989C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ABD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9EF2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registered</w:t>
            </w:r>
          </w:p>
        </w:tc>
      </w:tr>
      <w:tr w:rsidR="00CF5321" w14:paraId="016CD3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1672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0197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Type.</w:t>
            </w:r>
          </w:p>
        </w:tc>
      </w:tr>
      <w:tr w:rsidR="00CF5321" w14:paraId="224193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2571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3D7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920F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2C298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8F1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7CD8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97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</w:t>
            </w:r>
          </w:p>
        </w:tc>
      </w:tr>
      <w:tr w:rsidR="00CF5321" w14:paraId="15BD29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443F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0C9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B5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Train Types.</w:t>
            </w:r>
          </w:p>
        </w:tc>
      </w:tr>
      <w:tr w:rsidR="00CF5321" w14:paraId="0B2B3E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A162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0F79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32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Train Type.</w:t>
            </w:r>
          </w:p>
        </w:tc>
      </w:tr>
      <w:tr w:rsidR="00CF5321" w14:paraId="2008AC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6D4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83B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7F68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the Train Type.</w:t>
            </w:r>
          </w:p>
        </w:tc>
      </w:tr>
      <w:tr w:rsidR="00CF5321" w14:paraId="4BB2A9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C310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D0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8F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B0B41E4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 w14:paraId="59EBA69C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service’s commercial name</w:t>
            </w:r>
          </w:p>
          <w:p w14:paraId="4063A642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</w:rPr>
            </w:pPr>
            <w:r>
              <w:t>e.g. “Regionale” / “Frecciarossa”</w:t>
            </w:r>
          </w:p>
          <w:p w14:paraId="49EE07EB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service’s price / km</w:t>
            </w:r>
          </w:p>
        </w:tc>
      </w:tr>
      <w:tr w:rsidR="00CF5321" w14:paraId="03B2CA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69EA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1742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14C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service type is registered.</w:t>
            </w:r>
          </w:p>
        </w:tc>
      </w:tr>
      <w:tr w:rsidR="00CF5321" w14:paraId="3D73A90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F7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84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DD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74187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7893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8EF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35C1C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user decides to create a new Train Type</w:t>
            </w:r>
          </w:p>
        </w:tc>
      </w:tr>
      <w:tr w:rsidR="00CF5321" w14:paraId="08DA6E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A82A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8C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349E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Then (Defining a Train Type).</w:t>
            </w:r>
          </w:p>
        </w:tc>
      </w:tr>
      <w:tr w:rsidR="00CF5321" w14:paraId="2AD2197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50EE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CFB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6651E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F5321" w14:paraId="591648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80E3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778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48C3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service’s commercial name is not unique</w:t>
            </w:r>
          </w:p>
        </w:tc>
      </w:tr>
      <w:tr w:rsidR="00CF5321" w14:paraId="27F462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25E9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D8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9371E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F5321" w14:paraId="133F3DD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532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F40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1AD39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Return to step 4</w:t>
            </w:r>
          </w:p>
        </w:tc>
      </w:tr>
      <w:tr w:rsidR="00CF5321" w14:paraId="761410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4750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E3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ABF1F57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11223522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68ADD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D1B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D8D2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 w:rsidR="00CF5321" w14:paraId="6CE8CA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EC44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D55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UC31, v0.1, 03/05/2026</w:t>
            </w:r>
          </w:p>
        </w:tc>
      </w:tr>
      <w:tr w:rsidR="00CF5321" w14:paraId="3DAD1D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FA7D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6BF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233688D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5A12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4A338" w14:textId="364E1145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create a service request</w:t>
            </w:r>
            <w:r w:rsidR="0096710B">
              <w:t>.</w:t>
            </w:r>
            <w:r w:rsidR="0096710B">
              <w:br/>
              <w:t>FR20</w:t>
            </w:r>
          </w:p>
        </w:tc>
      </w:tr>
      <w:tr w:rsidR="00CF5321" w14:paraId="3BA152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B7BD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BA1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2B4EA2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F2D9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5D8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15B9D3A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1C7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A90E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79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22E0A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9675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F2F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978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service request</w:t>
            </w:r>
          </w:p>
        </w:tc>
      </w:tr>
      <w:tr w:rsidR="00CF5321" w14:paraId="398454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8548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FC1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4A1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C2D7A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2A03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906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76F9036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92D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8C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service is created</w:t>
            </w:r>
          </w:p>
        </w:tc>
      </w:tr>
      <w:tr w:rsidR="00CF5321" w14:paraId="6E28FA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3E3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14C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created</w:t>
            </w:r>
          </w:p>
        </w:tc>
      </w:tr>
      <w:tr w:rsidR="00CF5321" w14:paraId="78ABC8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FABB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640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F5321" w14:paraId="3798C6F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13A37B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86D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FEB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1F3A8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15B4F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B58C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9418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F5321" w14:paraId="4E8347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92D7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1B5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9F1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Types.</w:t>
            </w:r>
          </w:p>
        </w:tc>
      </w:tr>
      <w:tr w:rsidR="00CF5321" w14:paraId="502F06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54AA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CB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F7D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Service Type.</w:t>
            </w:r>
          </w:p>
        </w:tc>
      </w:tr>
      <w:tr w:rsidR="00CF5321" w14:paraId="53BC7E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25864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04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3B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the Service Type.</w:t>
            </w:r>
          </w:p>
        </w:tc>
      </w:tr>
      <w:tr w:rsidR="00CF5321" w14:paraId="51C8A5F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401BE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BF55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FE4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67A25F0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 w14:paraId="770E61FB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 w14:paraId="7DD1D104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 w14:paraId="754C89F3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 w14:paraId="14552717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 w14:paraId="21C961EB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 w14:paraId="45BE2F90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 w14:paraId="2C33942F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 w:rsidR="00CF5321" w14:paraId="20DB8C6C" w14:textId="77777777">
        <w:trPr>
          <w:cantSplit/>
          <w:trHeight w:val="9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94CFB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1CCDC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D20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CF5321" w14:paraId="0B9644D8" w14:textId="77777777">
        <w:trPr>
          <w:cantSplit/>
          <w:trHeight w:val="92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1A6DC2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8CAF7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F36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CF5321" w14:paraId="50D4C3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EDBDB6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BC199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EEE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service request is created.</w:t>
            </w:r>
          </w:p>
        </w:tc>
      </w:tr>
      <w:tr w:rsidR="00CF5321" w14:paraId="547D6FD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8C2C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3F70D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632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39CEF0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461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51E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E0E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decides to create a new Service Type</w:t>
            </w:r>
          </w:p>
        </w:tc>
      </w:tr>
      <w:tr w:rsidR="00CF5321" w14:paraId="0B495C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E0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414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FF2F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Then (Defining a Train Type)</w:t>
            </w:r>
          </w:p>
        </w:tc>
      </w:tr>
      <w:tr w:rsidR="00CF5321" w14:paraId="1735FA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81C3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F94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F5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F5321" w14:paraId="2A12700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A49E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199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87C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true:</w:t>
            </w:r>
          </w:p>
          <w:p w14:paraId="7974AEB8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The user did not insert at least 2 stations in the destinations list</w:t>
            </w:r>
          </w:p>
          <w:p w14:paraId="0C5FBD83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The first element of the destinations list is not a station</w:t>
            </w:r>
          </w:p>
          <w:p w14:paraId="4FF5F706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Any train number inserted is not unique across all services</w:t>
            </w:r>
          </w:p>
        </w:tc>
      </w:tr>
      <w:tr w:rsidR="00CF5321" w14:paraId="75AE158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B3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606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27C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C21D0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D196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3C5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D63F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Go to step 4</w:t>
            </w:r>
          </w:p>
        </w:tc>
      </w:tr>
      <w:tr w:rsidR="00CF5321" w14:paraId="79B1A0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446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A3A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7B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checks find issues with the server</w:t>
            </w:r>
          </w:p>
        </w:tc>
      </w:tr>
      <w:tr w:rsidR="00CF5321" w14:paraId="295BF1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980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8F1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8EF2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 w:rsidR="00CF5321" w14:paraId="7B9C83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F47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D73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9D3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 w:rsidR="00CF5321" w14:paraId="012DD1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E521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0078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CE7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Otherwise, go to step 9</w:t>
            </w:r>
          </w:p>
        </w:tc>
      </w:tr>
      <w:tr w:rsidR="00CF5321" w14:paraId="44EE0B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D52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FA73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B2C8111" w14:textId="77777777" w:rsidR="00CF5321" w:rsidRDefault="00CF5321"/>
    <w:p w14:paraId="756051D9" w14:textId="77777777" w:rsidR="00CF5321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3D04FC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0E899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E54F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 w:rsidR="00CF5321" w14:paraId="5AD48C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AE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DD6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UC32, v0.1, 03/05/2026</w:t>
            </w:r>
          </w:p>
        </w:tc>
      </w:tr>
      <w:tr w:rsidR="00CF5321" w14:paraId="4D8226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AA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272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02CBBCB0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B1C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3193A" w14:textId="615929CD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review a service request</w:t>
            </w:r>
            <w:r w:rsidR="0096710B">
              <w:t>.</w:t>
            </w:r>
            <w:r w:rsidR="0096710B">
              <w:br/>
              <w:t>FR29</w:t>
            </w:r>
          </w:p>
        </w:tc>
      </w:tr>
      <w:tr w:rsidR="00CF5321" w14:paraId="2498C8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24D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9F5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7545F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20E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174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D1BEE2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DB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2DC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5E7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6B97C1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C38C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B896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417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review a service request</w:t>
            </w:r>
          </w:p>
        </w:tc>
      </w:tr>
      <w:tr w:rsidR="00CF5321" w14:paraId="63C5CC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638F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01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992E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9DBD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9009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8CF8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  <w:r>
              <w:br/>
              <w:t>There is a Service Request not yet reviewed.</w:t>
            </w:r>
          </w:p>
        </w:tc>
      </w:tr>
      <w:tr w:rsidR="00CF5321" w14:paraId="4BE94D9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C88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B56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 invalid service request is denied.</w:t>
            </w:r>
          </w:p>
        </w:tc>
      </w:tr>
      <w:tr w:rsidR="00CF5321" w14:paraId="0380A8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7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A2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approved, with possible amendment.</w:t>
            </w:r>
          </w:p>
        </w:tc>
      </w:tr>
      <w:tr w:rsidR="00CF5321" w14:paraId="66B1D3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684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2D7E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Management initiates the review of a Service Request.</w:t>
            </w:r>
          </w:p>
        </w:tc>
      </w:tr>
      <w:tr w:rsidR="00CF5321" w14:paraId="4BF3695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16FDE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70A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996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75F8E8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41E256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D83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66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review of a Service Request.</w:t>
            </w:r>
          </w:p>
        </w:tc>
      </w:tr>
      <w:tr w:rsidR="00CF5321" w14:paraId="1F57BB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90D7A0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06BE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7C6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Requests.</w:t>
            </w:r>
          </w:p>
        </w:tc>
      </w:tr>
      <w:tr w:rsidR="00CF5321" w14:paraId="4FB1A3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3B1A5A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D67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7B7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 Service Request.</w:t>
            </w:r>
          </w:p>
        </w:tc>
      </w:tr>
      <w:tr w:rsidR="00CF5321" w14:paraId="19C432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E237D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DC5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0B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a Service Request.</w:t>
            </w:r>
          </w:p>
        </w:tc>
      </w:tr>
      <w:tr w:rsidR="00CF5321" w14:paraId="72D3DA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6C3277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E3B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AED7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CF5321" w14:paraId="7E83E7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46B669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A76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E007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CF5321" w14:paraId="4B231F2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5536FB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25F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3D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operation between deny, amend and approve.</w:t>
            </w:r>
          </w:p>
        </w:tc>
      </w:tr>
      <w:tr w:rsidR="00CF5321" w14:paraId="6DE839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FA25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2D4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6228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selects “deny”</w:t>
            </w:r>
          </w:p>
        </w:tc>
      </w:tr>
      <w:tr w:rsidR="00CF5321" w14:paraId="054753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0F807D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0C2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0BA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deletes the service request.</w:t>
            </w:r>
          </w:p>
        </w:tc>
      </w:tr>
      <w:tr w:rsidR="00CF5321" w14:paraId="2EB086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2638E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1BC20" w14:textId="600A09F1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AF9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selects “approve”</w:t>
            </w:r>
          </w:p>
        </w:tc>
      </w:tr>
      <w:tr w:rsidR="00CF5321" w14:paraId="04BB49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31C54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8F68" w14:textId="361AC337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F4A1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saves the service as effective.</w:t>
            </w:r>
          </w:p>
        </w:tc>
      </w:tr>
      <w:tr w:rsidR="00CF5321" w14:paraId="6D998FC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081C7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8EE66" w14:textId="4D481F50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  <w:r w:rsidR="005D1C57">
              <w:t>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EB1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notifies the Train Company that requested the service.</w:t>
            </w:r>
          </w:p>
        </w:tc>
      </w:tr>
      <w:tr w:rsidR="00CF5321" w14:paraId="152F88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2E67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C73BF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12A4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F0C162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B999A72" w14:textId="77777777" w:rsidR="00CF5321" w:rsidRDefault="00CF5321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70153" w14:textId="3CBE5200" w:rsidR="005D1C57" w:rsidRPr="005D1C57" w:rsidRDefault="005D1C57" w:rsidP="005D1C57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B6DB2" w14:textId="14069E71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561BEF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677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33F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BD9D0E9" w14:textId="1158CB12" w:rsidR="00CF5321" w:rsidRDefault="00CF5321"/>
    <w:sectPr w:rsidR="00CF5321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68159" w14:textId="77777777" w:rsidR="00AE3078" w:rsidRDefault="00AE3078" w:rsidP="0096710B">
      <w:pPr>
        <w:spacing w:after="0" w:line="240" w:lineRule="auto"/>
      </w:pPr>
      <w:r>
        <w:separator/>
      </w:r>
    </w:p>
  </w:endnote>
  <w:endnote w:type="continuationSeparator" w:id="0">
    <w:p w14:paraId="705A3650" w14:textId="77777777" w:rsidR="00AE3078" w:rsidRDefault="00AE3078" w:rsidP="009671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46CDA" w14:textId="77777777" w:rsidR="00AE3078" w:rsidRDefault="00AE3078" w:rsidP="0096710B">
      <w:pPr>
        <w:spacing w:after="0" w:line="240" w:lineRule="auto"/>
      </w:pPr>
      <w:r>
        <w:separator/>
      </w:r>
    </w:p>
  </w:footnote>
  <w:footnote w:type="continuationSeparator" w:id="0">
    <w:p w14:paraId="7D0D341C" w14:textId="77777777" w:rsidR="00AE3078" w:rsidRDefault="00AE3078" w:rsidP="009671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5A03"/>
    <w:multiLevelType w:val="multilevel"/>
    <w:tmpl w:val="BE2E98EE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BD47FE7"/>
    <w:multiLevelType w:val="multilevel"/>
    <w:tmpl w:val="1CE253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C0C5A83"/>
    <w:multiLevelType w:val="multilevel"/>
    <w:tmpl w:val="51906DF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B1B704F"/>
    <w:multiLevelType w:val="multilevel"/>
    <w:tmpl w:val="B69E7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BF47B33"/>
    <w:multiLevelType w:val="multilevel"/>
    <w:tmpl w:val="2D62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83035E8"/>
    <w:multiLevelType w:val="multilevel"/>
    <w:tmpl w:val="A6C207F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D2609A6"/>
    <w:multiLevelType w:val="multilevel"/>
    <w:tmpl w:val="88CEBB4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3085E23"/>
    <w:multiLevelType w:val="multilevel"/>
    <w:tmpl w:val="4596FE6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61ED1EDD"/>
    <w:multiLevelType w:val="multilevel"/>
    <w:tmpl w:val="8A160B7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5360FE2"/>
    <w:multiLevelType w:val="multilevel"/>
    <w:tmpl w:val="043011F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6C5B290C"/>
    <w:multiLevelType w:val="multilevel"/>
    <w:tmpl w:val="F8A8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71436AFC"/>
    <w:multiLevelType w:val="multilevel"/>
    <w:tmpl w:val="3E06E25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79212BE8"/>
    <w:multiLevelType w:val="multilevel"/>
    <w:tmpl w:val="605E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940455191">
    <w:abstractNumId w:val="8"/>
  </w:num>
  <w:num w:numId="2" w16cid:durableId="1626158972">
    <w:abstractNumId w:val="2"/>
  </w:num>
  <w:num w:numId="3" w16cid:durableId="1895114046">
    <w:abstractNumId w:val="7"/>
  </w:num>
  <w:num w:numId="4" w16cid:durableId="729620593">
    <w:abstractNumId w:val="6"/>
  </w:num>
  <w:num w:numId="5" w16cid:durableId="65687675">
    <w:abstractNumId w:val="11"/>
  </w:num>
  <w:num w:numId="6" w16cid:durableId="1160774293">
    <w:abstractNumId w:val="0"/>
  </w:num>
  <w:num w:numId="7" w16cid:durableId="112869140">
    <w:abstractNumId w:val="5"/>
  </w:num>
  <w:num w:numId="8" w16cid:durableId="1330905543">
    <w:abstractNumId w:val="9"/>
  </w:num>
  <w:num w:numId="9" w16cid:durableId="1476994848">
    <w:abstractNumId w:val="10"/>
  </w:num>
  <w:num w:numId="10" w16cid:durableId="1123890100">
    <w:abstractNumId w:val="4"/>
  </w:num>
  <w:num w:numId="11" w16cid:durableId="457144519">
    <w:abstractNumId w:val="3"/>
  </w:num>
  <w:num w:numId="12" w16cid:durableId="1621494315">
    <w:abstractNumId w:val="12"/>
  </w:num>
  <w:num w:numId="13" w16cid:durableId="660043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321"/>
    <w:rsid w:val="00297566"/>
    <w:rsid w:val="005D1C57"/>
    <w:rsid w:val="006C59AB"/>
    <w:rsid w:val="00813079"/>
    <w:rsid w:val="008B1612"/>
    <w:rsid w:val="0096710B"/>
    <w:rsid w:val="009D0A71"/>
    <w:rsid w:val="00AE3078"/>
    <w:rsid w:val="00C10E01"/>
    <w:rsid w:val="00CC4BA8"/>
    <w:rsid w:val="00CF5321"/>
    <w:rsid w:val="00DD27DE"/>
    <w:rsid w:val="00DD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5BDC2"/>
  <w15:docId w15:val="{A7F9F4EC-1018-4362-B922-B5DD707EB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character" w:customStyle="1" w:styleId="Bullets">
    <w:name w:val="Bullets"/>
    <w:qFormat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CD073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qFormat/>
    <w:rsid w:val="00CD0738"/>
    <w:pPr>
      <w:textAlignment w:val="baseline"/>
    </w:pPr>
    <w:rPr>
      <w:rFonts w:ascii="Liberation Serif" w:eastAsia="NSimSun" w:hAnsi="Liberation Serif" w:cs="Lucida Sans"/>
      <w:lang w:val="en-GB" w:eastAsia="zh-CN" w:bidi="hi-IN"/>
      <w14:ligatures w14:val="none"/>
    </w:rPr>
  </w:style>
  <w:style w:type="paragraph" w:customStyle="1" w:styleId="Textbody">
    <w:name w:val="Text body"/>
    <w:basedOn w:val="Standard"/>
    <w:qFormat/>
    <w:rsid w:val="00CD0738"/>
    <w:pPr>
      <w:spacing w:after="140" w:line="276" w:lineRule="auto"/>
    </w:pPr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10B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10B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65</Pages>
  <Words>7282</Words>
  <Characters>41509</Characters>
  <Application>Microsoft Office Word</Application>
  <DocSecurity>0</DocSecurity>
  <Lines>345</Lines>
  <Paragraphs>97</Paragraphs>
  <ScaleCrop>false</ScaleCrop>
  <Company/>
  <LinksUpToDate>false</LinksUpToDate>
  <CharactersWithSpaces>48694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3</cp:revision>
  <cp:lastPrinted>2026-05-03T16:41:00Z</cp:lastPrinted>
  <dcterms:created xsi:type="dcterms:W3CDTF">2026-05-09T12:04:00Z</dcterms:created>
  <dcterms:modified xsi:type="dcterms:W3CDTF">2026-05-09T20:21:00Z</dcterms:modified>
  <dc:language>en-GB</dc:language>
</cp:coreProperties>
</file>