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7EFE38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3553A" w14:textId="77777777" w:rsidR="00EF5539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95AD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EF5539" w14:paraId="484B1D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5FCB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FF62" w14:textId="77777777" w:rsidR="00EF5539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EF5539" w14:paraId="67AB9A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715D1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C9FCE" w14:textId="77777777" w:rsidR="00EF5539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EF5539" w14:paraId="2C41915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1D85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61C6" w14:textId="77777777" w:rsidR="00EF5539" w:rsidRDefault="00000000">
            <w:pPr>
              <w:rPr>
                <w:lang w:val="en-US"/>
              </w:rPr>
            </w:pPr>
            <w:r>
              <w:t>Let an anonymous user create a new account.</w:t>
            </w:r>
            <w:r>
              <w:br/>
              <w:t>FR2</w:t>
            </w:r>
            <w:r>
              <w:br/>
              <w:t>NFR1, NFR2, NFR3, NFR4, NFR5, NFR6</w:t>
            </w:r>
          </w:p>
        </w:tc>
      </w:tr>
      <w:tr w:rsidR="00EF5539" w14:paraId="57402B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0A69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EAB5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4758B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654FE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7322" w14:textId="77777777" w:rsidR="00EF553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EF5539" w14:paraId="5713B49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6215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07C2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B3D1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56AA030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03BA6E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3E2ED" w14:textId="77777777" w:rsidR="00EF553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59D8D" w14:textId="77777777" w:rsidR="00EF5539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EF5539" w14:paraId="75F8489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26D4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C2F8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F6D13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6A47FD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5CF20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EBA5" w14:textId="77777777" w:rsidR="00EF553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EF5539" w14:paraId="7EEB47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0415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6A1D5" w14:textId="77777777" w:rsidR="00EF5539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EF5539" w14:paraId="30F454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BA739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038E" w14:textId="77777777" w:rsidR="00EF5539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EF5539" w14:paraId="59038C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EF7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188A3" w14:textId="77777777" w:rsidR="00EF5539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EF5539" w14:paraId="24C66C0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F8FC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E2F2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51A1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4BBF2F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3DB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C9D1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52813" w14:textId="77777777" w:rsidR="00EF5539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EF5539" w14:paraId="2DBBC4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8F7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7F7E9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63EA" w14:textId="77777777" w:rsidR="00EF5539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EF5539" w14:paraId="05C000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359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7CC9F" w14:textId="77777777" w:rsidR="00EF553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1C645" w14:textId="77777777" w:rsidR="00EF553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EF5539" w14:paraId="25E67B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C909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BF87" w14:textId="77777777" w:rsidR="00EF553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939B" w14:textId="77777777" w:rsidR="00EF5539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EF5539" w14:paraId="478973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72B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77EF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B2EF" w14:textId="77777777" w:rsidR="00EF553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EF5539" w14:paraId="75655B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3595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86EA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9A7C1" w14:textId="77777777" w:rsidR="00EF553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EF5539" w14:paraId="433598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B70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CE7A8" w14:textId="77777777" w:rsidR="00EF553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FD686" w14:textId="77777777" w:rsidR="00EF553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EF5539" w14:paraId="1A161F7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71DD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1D2F2" w14:textId="77777777" w:rsidR="00EF5539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6D26" w14:textId="77777777" w:rsidR="00EF5539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EF5539" w14:paraId="6AEC8F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488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98F9" w14:textId="77777777" w:rsidR="00EF553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3CD5" w14:textId="77777777" w:rsidR="00EF5539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EF5539" w14:paraId="0BE1CE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B10B8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1DF7" w14:textId="77777777" w:rsidR="00EF553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4C44" w14:textId="77777777" w:rsidR="00EF553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EF5539" w14:paraId="6B7D75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CAFF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73527" w14:textId="77777777" w:rsidR="00EF5539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E96A" w14:textId="77777777" w:rsidR="00EF5539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EF5539" w14:paraId="10895B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2E17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70C3" w14:textId="77777777" w:rsidR="00EF553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5B1F8" w14:textId="77777777" w:rsidR="00EF5539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EF5539" w14:paraId="17D8BB6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9FE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21BC8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0A578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6F2F0C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D501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A7F1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C61D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EF5539" w14:paraId="390954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E762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84CD3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82893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EF5539" w14:paraId="729982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9645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C724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63657F4" w14:textId="77777777" w:rsidR="00EF5539" w:rsidRDefault="00EF5539">
      <w:pPr>
        <w:rPr>
          <w:lang w:val="en-US"/>
        </w:rPr>
      </w:pPr>
    </w:p>
    <w:p w14:paraId="6DD8D4EC" w14:textId="77777777" w:rsidR="00EF5539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76EE2B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D6529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A073" w14:textId="77777777" w:rsidR="00EF5539" w:rsidRDefault="00000000">
            <w:r>
              <w:t>Registration: Invalid username or email</w:t>
            </w:r>
          </w:p>
        </w:tc>
      </w:tr>
      <w:tr w:rsidR="00EF5539" w14:paraId="181DAB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1F1CA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5A0FC" w14:textId="77777777" w:rsidR="00EF5539" w:rsidRDefault="00000000">
            <w:r>
              <w:t>UC1.1, v0.2, 25/04/2026</w:t>
            </w:r>
          </w:p>
        </w:tc>
      </w:tr>
      <w:tr w:rsidR="00EF5539" w14:paraId="4042A6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3CF0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A224D" w14:textId="77777777" w:rsidR="00EF5539" w:rsidRDefault="00000000">
            <w:r>
              <w:t>User authentication and account management.</w:t>
            </w:r>
            <w:r>
              <w:br/>
              <w:t>FR2</w:t>
            </w:r>
            <w:r>
              <w:br/>
              <w:t>NFR1, NFR2, NFR3</w:t>
            </w:r>
          </w:p>
        </w:tc>
      </w:tr>
      <w:tr w:rsidR="00EF5539" w14:paraId="7CFD92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90DC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392A4" w14:textId="77777777" w:rsidR="00EF5539" w:rsidRDefault="00000000">
            <w:r>
              <w:t>The system alerts the anonymous user that they have inserted an invalid username or email.</w:t>
            </w:r>
          </w:p>
        </w:tc>
      </w:tr>
      <w:tr w:rsidR="00EF5539" w14:paraId="476295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86C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3504" w14:textId="77777777" w:rsidR="00EF5539" w:rsidRDefault="00000000">
            <w:r>
              <w:t>Subfunction</w:t>
            </w:r>
          </w:p>
        </w:tc>
      </w:tr>
      <w:tr w:rsidR="00EF5539" w14:paraId="3E0B76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F474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EF50B" w14:textId="77777777" w:rsidR="00EF5539" w:rsidRDefault="00000000">
            <w:r>
              <w:t>Anonymous user</w:t>
            </w:r>
          </w:p>
        </w:tc>
      </w:tr>
      <w:tr w:rsidR="00EF5539" w14:paraId="135F8A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EF47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95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6950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4C7ADD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58E379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B68C2" w14:textId="77777777" w:rsidR="00EF553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9F1C" w14:textId="77777777" w:rsidR="00EF5539" w:rsidRDefault="00000000">
            <w:r>
              <w:t>Wants to create an account</w:t>
            </w:r>
          </w:p>
        </w:tc>
      </w:tr>
      <w:tr w:rsidR="00EF5539" w14:paraId="3A32B9C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DE7E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3FAB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A704A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670CF4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BFC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55A7B" w14:textId="77777777" w:rsidR="00EF5539" w:rsidRDefault="00000000">
            <w:r>
              <w:t>The user inserted an already existing username or email.</w:t>
            </w:r>
          </w:p>
        </w:tc>
      </w:tr>
      <w:tr w:rsidR="00EF5539" w14:paraId="46F100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9422D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BE66" w14:textId="77777777" w:rsidR="00EF5539" w:rsidRDefault="00000000">
            <w:r>
              <w:t>No duplicated account is created.</w:t>
            </w:r>
          </w:p>
        </w:tc>
      </w:tr>
      <w:tr w:rsidR="00EF5539" w14:paraId="3065A3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AFED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8D810" w14:textId="77777777" w:rsidR="00EF5539" w:rsidRDefault="00000000">
            <w:r>
              <w:t>None</w:t>
            </w:r>
          </w:p>
        </w:tc>
      </w:tr>
      <w:tr w:rsidR="00EF5539" w14:paraId="084A44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9959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D6CF9" w14:textId="77777777" w:rsidR="00EF5539" w:rsidRDefault="00000000">
            <w:r>
              <w:t>UC1</w:t>
            </w:r>
          </w:p>
        </w:tc>
      </w:tr>
      <w:tr w:rsidR="00EF5539" w14:paraId="153AC67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47E4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5C6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1BEA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4A17E6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D4C08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A7F3C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000B5" w14:textId="77777777" w:rsidR="00EF5539" w:rsidRDefault="00000000">
            <w:r>
              <w:t>The system alerts the user that has inserted an invalid username or email.</w:t>
            </w:r>
          </w:p>
        </w:tc>
      </w:tr>
      <w:tr w:rsidR="00EF5539" w14:paraId="617BDD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F2F00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AD936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BA7AA" w14:textId="77777777" w:rsidR="00EF5539" w:rsidRDefault="00000000">
            <w:r>
              <w:t>The sequence of events starts at step 2 of the main flow (UC1).</w:t>
            </w:r>
          </w:p>
        </w:tc>
      </w:tr>
      <w:tr w:rsidR="00EF5539" w14:paraId="6840A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BEA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DC08D" w14:textId="77777777" w:rsidR="00EF5539" w:rsidRDefault="00000000">
            <w:r>
              <w:t>None</w:t>
            </w:r>
          </w:p>
        </w:tc>
      </w:tr>
    </w:tbl>
    <w:p w14:paraId="12A930C7" w14:textId="77777777" w:rsidR="00EF5539" w:rsidRDefault="00EF5539">
      <w:pPr>
        <w:rPr>
          <w:lang w:val="en-US"/>
        </w:rPr>
      </w:pPr>
    </w:p>
    <w:p w14:paraId="7FC0FA30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24EC4C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AF09C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D5D2D" w14:textId="77777777" w:rsidR="00EF5539" w:rsidRDefault="00000000">
            <w:r>
              <w:t>Registration: Invalid password</w:t>
            </w:r>
          </w:p>
        </w:tc>
      </w:tr>
      <w:tr w:rsidR="00EF5539" w14:paraId="7D1D38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7443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FE412" w14:textId="77777777" w:rsidR="00EF5539" w:rsidRDefault="00000000">
            <w:r>
              <w:t>UC1.2, v0.2, 25/04/2026</w:t>
            </w:r>
          </w:p>
        </w:tc>
      </w:tr>
      <w:tr w:rsidR="00EF5539" w14:paraId="70321A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3EE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438B" w14:textId="77777777" w:rsidR="00EF5539" w:rsidRDefault="00000000">
            <w:r>
              <w:t>User authentication and account management.</w:t>
            </w:r>
          </w:p>
        </w:tc>
      </w:tr>
      <w:tr w:rsidR="00EF5539" w14:paraId="185224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C80F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B1D6" w14:textId="77777777" w:rsidR="00EF5539" w:rsidRDefault="00000000">
            <w:r>
              <w:t>The system alerts the anonymous user that they have inserted an invalid password.</w:t>
            </w:r>
            <w:r>
              <w:br/>
              <w:t>FR2</w:t>
            </w:r>
            <w:r>
              <w:br/>
              <w:t>NFR1, NFR4</w:t>
            </w:r>
          </w:p>
        </w:tc>
      </w:tr>
      <w:tr w:rsidR="00EF5539" w14:paraId="266A37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C11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D0EB6" w14:textId="77777777" w:rsidR="00EF5539" w:rsidRDefault="00000000">
            <w:r>
              <w:t xml:space="preserve">Subfunction </w:t>
            </w:r>
          </w:p>
        </w:tc>
      </w:tr>
      <w:tr w:rsidR="00EF5539" w14:paraId="3A1BB4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C79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697D" w14:textId="77777777" w:rsidR="00EF5539" w:rsidRDefault="00000000">
            <w:r>
              <w:t>Anonymous user</w:t>
            </w:r>
          </w:p>
        </w:tc>
      </w:tr>
      <w:tr w:rsidR="00EF5539" w14:paraId="2FC8044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649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A035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E5FA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3BA993D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58C846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ECEA" w14:textId="77777777" w:rsidR="00EF553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88B6D" w14:textId="77777777" w:rsidR="00EF5539" w:rsidRDefault="00000000">
            <w:r>
              <w:t>Wants to create an account</w:t>
            </w:r>
          </w:p>
        </w:tc>
      </w:tr>
      <w:tr w:rsidR="00EF5539" w14:paraId="7005DFE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95E44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5BA0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1EBF6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3A37CF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ABEB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23AD6" w14:textId="77777777" w:rsidR="00EF553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EF5539" w14:paraId="48DBEA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3E5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4451B" w14:textId="77777777" w:rsidR="00EF5539" w:rsidRDefault="00000000">
            <w:r>
              <w:t>No unsecure account is created.</w:t>
            </w:r>
          </w:p>
        </w:tc>
      </w:tr>
      <w:tr w:rsidR="00EF5539" w14:paraId="24E33C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E46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687D" w14:textId="77777777" w:rsidR="00EF5539" w:rsidRDefault="00000000">
            <w:r>
              <w:t>None</w:t>
            </w:r>
          </w:p>
        </w:tc>
      </w:tr>
      <w:tr w:rsidR="00EF5539" w14:paraId="7724660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089E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E977" w14:textId="77777777" w:rsidR="00EF5539" w:rsidRDefault="00000000">
            <w:r>
              <w:t>UC1</w:t>
            </w:r>
          </w:p>
        </w:tc>
      </w:tr>
      <w:tr w:rsidR="00EF5539" w14:paraId="666CD20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BE93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FFEB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B6A6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085390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2E2C8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1D5A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C190" w14:textId="77777777" w:rsidR="00EF5539" w:rsidRDefault="00000000">
            <w:r>
              <w:t>The system alerts the user that has inserted an invalid password, specifying the problem.</w:t>
            </w:r>
          </w:p>
        </w:tc>
      </w:tr>
      <w:tr w:rsidR="00EF5539" w14:paraId="65FDF8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C02E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F502A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68F3" w14:textId="77777777" w:rsidR="00EF5539" w:rsidRDefault="00000000">
            <w:r>
              <w:t>The sequence of events starts at step 5 of the main flow (UC1).</w:t>
            </w:r>
          </w:p>
        </w:tc>
      </w:tr>
      <w:tr w:rsidR="00EF5539" w14:paraId="4BA232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CEB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3034B" w14:textId="77777777" w:rsidR="00EF5539" w:rsidRDefault="00000000">
            <w:r>
              <w:t>None</w:t>
            </w:r>
          </w:p>
        </w:tc>
      </w:tr>
    </w:tbl>
    <w:p w14:paraId="287E2BC7" w14:textId="77777777" w:rsidR="00EF5539" w:rsidRDefault="00EF5539">
      <w:pPr>
        <w:rPr>
          <w:lang w:val="en-US"/>
        </w:rPr>
      </w:pPr>
    </w:p>
    <w:p w14:paraId="0B62357B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25AAB8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A6E66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1A2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EF5539" w14:paraId="53B511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B31D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2F386" w14:textId="77777777" w:rsidR="00EF5539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EF5539" w14:paraId="448D5E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D9E6B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3493C" w14:textId="77777777" w:rsidR="00EF553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EF5539" w14:paraId="7E99C8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E70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893" w14:textId="77777777" w:rsidR="00EF5539" w:rsidRDefault="00000000">
            <w:pPr>
              <w:rPr>
                <w:lang w:val="en-US"/>
              </w:rPr>
            </w:pPr>
            <w:r>
              <w:t>Let an authenticated user delete its account.</w:t>
            </w:r>
            <w:r>
              <w:br/>
              <w:t>FR3</w:t>
            </w:r>
            <w:r>
              <w:br/>
              <w:t>NFR1, NFR8</w:t>
            </w:r>
          </w:p>
        </w:tc>
      </w:tr>
      <w:tr w:rsidR="00EF5539" w14:paraId="2D5518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EA1B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AD23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15CB0D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5E27E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ECA12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EF5539" w14:paraId="7188C3C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67AF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D07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1500D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181E430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CADCCB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52033" w14:textId="77777777" w:rsidR="00EF5539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1372B" w14:textId="77777777" w:rsidR="00EF5539" w:rsidRDefault="00000000">
            <w:pPr>
              <w:rPr>
                <w:lang w:val="en-US"/>
              </w:rPr>
            </w:pPr>
            <w:r>
              <w:t>Wants to delete its account</w:t>
            </w:r>
          </w:p>
        </w:tc>
      </w:tr>
      <w:tr w:rsidR="00EF5539" w14:paraId="683E9C0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FDB47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F68E" w14:textId="77777777" w:rsidR="00EF5539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C6293" w14:textId="77777777" w:rsidR="00EF5539" w:rsidRDefault="00000000">
            <w:r>
              <w:t>Wants to delete its account</w:t>
            </w:r>
          </w:p>
        </w:tc>
      </w:tr>
      <w:tr w:rsidR="00EF5539" w14:paraId="1029AA2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D2A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E2289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FB684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23FF07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0E5CB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77DB" w14:textId="77777777" w:rsidR="00EF553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EF5539" w14:paraId="100C30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16ED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6EFD9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729EF0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6A77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416E4" w14:textId="77777777" w:rsidR="00EF5539" w:rsidRDefault="00000000">
            <w:pPr>
              <w:rPr>
                <w:lang w:val="en-US"/>
              </w:rPr>
            </w:pPr>
            <w:r>
              <w:t>The user successfully deleted its account and is logged out.</w:t>
            </w:r>
          </w:p>
        </w:tc>
      </w:tr>
      <w:tr w:rsidR="00EF5539" w14:paraId="5C48FF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EB7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78D00" w14:textId="77777777" w:rsidR="00EF5539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EF5539" w14:paraId="7DB9AEE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095C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F497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12C9E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3DF80E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86195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486D7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5CDA9" w14:textId="77777777" w:rsidR="00EF5539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EF5539" w14:paraId="166A33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19DE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2606E" w14:textId="77777777" w:rsidR="00EF5539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5CA" w14:textId="77777777" w:rsidR="00EF5539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EF5539" w14:paraId="6F6639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6C33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170F" w14:textId="77777777" w:rsidR="00EF553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D5A83" w14:textId="77777777" w:rsidR="00EF5539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EF5539" w14:paraId="556F77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7329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C8B5F" w14:textId="77777777" w:rsidR="00EF553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7E0C" w14:textId="77777777" w:rsidR="00EF5539" w:rsidRDefault="00000000">
            <w:pPr>
              <w:rPr>
                <w:lang w:val="en-US"/>
              </w:rPr>
            </w:pPr>
            <w:r>
              <w:t>The system switches to the unauthenticated (anonymous) user functionalities.</w:t>
            </w:r>
          </w:p>
        </w:tc>
      </w:tr>
      <w:tr w:rsidR="00EF5539" w14:paraId="0F8059A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B9E9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E72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1395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395BF6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255E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639C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B370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F5539" w14:paraId="7F11B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3BFA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BA2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4BE565B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2690DD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3D977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A67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EF5539" w14:paraId="46F826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249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80CD" w14:textId="77777777" w:rsidR="00EF5539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EF5539" w14:paraId="49431C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D167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39AB7" w14:textId="77777777" w:rsidR="00EF553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EF5539" w14:paraId="54F8BA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862C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2EB45" w14:textId="77777777" w:rsidR="00EF5539" w:rsidRDefault="00000000">
            <w:r>
              <w:t>Let an authenticated user view their account’s data.</w:t>
            </w:r>
            <w:r>
              <w:br/>
              <w:t>FR4</w:t>
            </w:r>
            <w:r>
              <w:br/>
              <w:t>NFR1, NFR7</w:t>
            </w:r>
          </w:p>
        </w:tc>
      </w:tr>
      <w:tr w:rsidR="00EF5539" w14:paraId="70A24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5EB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68E8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14F5B4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80AF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984B9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 w:rsidR="00EF5539" w14:paraId="4B94ACE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B7AA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E44AC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D3DB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07F70C1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B91E1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1BFC" w14:textId="77777777" w:rsidR="00EF553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57A06" w14:textId="77777777" w:rsidR="00EF5539" w:rsidRDefault="00000000">
            <w:pPr>
              <w:rPr>
                <w:lang w:val="en-US"/>
              </w:rPr>
            </w:pPr>
            <w:r>
              <w:t>Wants to view its account’s data</w:t>
            </w:r>
          </w:p>
        </w:tc>
      </w:tr>
      <w:tr w:rsidR="00EF5539" w14:paraId="38C791A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05B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B671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6BDA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23DED2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AC10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C06D5" w14:textId="77777777" w:rsidR="00EF553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EF5539" w14:paraId="26D632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795C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45D8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3DB8C4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146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83EC" w14:textId="77777777" w:rsidR="00EF5539" w:rsidRDefault="00000000">
            <w:pPr>
              <w:rPr>
                <w:lang w:val="en-US"/>
              </w:rPr>
            </w:pPr>
            <w:r>
              <w:t>The user successfully views its account’s data.</w:t>
            </w:r>
          </w:p>
        </w:tc>
      </w:tr>
      <w:tr w:rsidR="00EF5539" w14:paraId="2851AE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F6C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61B2" w14:textId="77777777" w:rsidR="00EF5539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EF5539" w14:paraId="13F5A0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CA13A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2205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F5D29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191CD0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E8D41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C537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9736" w14:textId="77777777" w:rsidR="00EF5539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EF5539" w14:paraId="50E617E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1EF7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BF80E" w14:textId="77777777" w:rsidR="00EF5539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7EC6D" w14:textId="77777777" w:rsidR="00EF5539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EF5539" w14:paraId="76995AE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FFCB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EE5B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FE3F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5179E4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28BB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6E64A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D73A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F5539" w14:paraId="4BD8B0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694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DF3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2E9741F" w14:textId="77777777" w:rsidR="00EF5539" w:rsidRDefault="00EF5539">
      <w:pPr>
        <w:rPr>
          <w:lang w:val="en-US"/>
        </w:rPr>
      </w:pPr>
    </w:p>
    <w:p w14:paraId="6118A173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58F3D6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B0F7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FB4B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EF5539" w14:paraId="690666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6AF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0BE1" w14:textId="77777777" w:rsidR="00EF5539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EF5539" w14:paraId="53845B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58A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736F7" w14:textId="77777777" w:rsidR="00EF553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EF5539" w14:paraId="2FF28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FB8A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0FA" w14:textId="77777777" w:rsidR="00EF5539" w:rsidRDefault="00000000">
            <w:r>
              <w:t>Let an authenticated user change its account’s data.</w:t>
            </w:r>
            <w:r>
              <w:br/>
              <w:t>FR5,</w:t>
            </w:r>
            <w:r>
              <w:br/>
              <w:t>NFR1, NFR2, NFR3, NFR4, NFR5, NFR8</w:t>
            </w:r>
          </w:p>
        </w:tc>
      </w:tr>
      <w:tr w:rsidR="00EF5539" w14:paraId="2D90B7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631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FEE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160CE4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A4A11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2B2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 w:rsidR="00EF5539" w14:paraId="05C341E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CC3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057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33ACB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3F39088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C52C8A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A853F" w14:textId="77777777" w:rsidR="00EF553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696EF" w14:textId="77777777" w:rsidR="00EF5539" w:rsidRDefault="00000000">
            <w:pPr>
              <w:rPr>
                <w:lang w:val="en-US"/>
              </w:rPr>
            </w:pPr>
            <w:r>
              <w:t>Wants to change its account’s data</w:t>
            </w:r>
          </w:p>
        </w:tc>
      </w:tr>
      <w:tr w:rsidR="00EF5539" w14:paraId="7C11FE2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8AAE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18942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B6FE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72EB11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5386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1EAA" w14:textId="77777777" w:rsidR="00EF553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EF5539" w14:paraId="0D35E6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019F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0C804" w14:textId="77777777" w:rsidR="00EF5539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EF5539" w14:paraId="417758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BD99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82C47" w14:textId="77777777" w:rsidR="00EF5539" w:rsidRDefault="00000000">
            <w:pPr>
              <w:rPr>
                <w:lang w:val="en-US"/>
              </w:rPr>
            </w:pPr>
            <w:r>
              <w:t>The authenticated user successfully changed its account’s data.</w:t>
            </w:r>
          </w:p>
        </w:tc>
      </w:tr>
      <w:tr w:rsidR="00EF5539" w14:paraId="1E9902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668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3D49" w14:textId="77777777" w:rsidR="00EF5539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EF5539" w14:paraId="0C4822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C83A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463E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C850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49873B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F805B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FB53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77F2" w14:textId="77777777" w:rsidR="00EF5539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EF5539" w14:paraId="2803D7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47D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A5B9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80E6" w14:textId="77777777" w:rsidR="00EF5539" w:rsidRDefault="00000000">
            <w:r>
              <w:t>The system asks the user which data to modify.</w:t>
            </w:r>
          </w:p>
        </w:tc>
      </w:tr>
      <w:tr w:rsidR="00EF5539" w14:paraId="44B60A0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DB6E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E0752" w14:textId="77777777" w:rsidR="00EF553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9AFE" w14:textId="77777777" w:rsidR="00EF5539" w:rsidRDefault="00000000">
            <w:r>
              <w:t>If the user selects username</w:t>
            </w:r>
          </w:p>
        </w:tc>
      </w:tr>
      <w:tr w:rsidR="00EF5539" w14:paraId="0DA062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C26E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579E" w14:textId="77777777" w:rsidR="00EF5539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43C76" w14:textId="77777777" w:rsidR="00EF5539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EF5539" w14:paraId="75A9EC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23D8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35C2" w14:textId="77777777" w:rsidR="00EF5539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40A7" w14:textId="77777777" w:rsidR="00EF5539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EF5539" w14:paraId="2EAE3C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BA64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63A91" w14:textId="77777777" w:rsidR="00EF5539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1D1E7" w14:textId="77777777" w:rsidR="00EF5539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EF5539" w14:paraId="4A41EEA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FCF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D55D" w14:textId="77777777" w:rsidR="00EF553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C1798" w14:textId="77777777" w:rsidR="00EF5539" w:rsidRDefault="00000000">
            <w:r>
              <w:t>If the user selects email</w:t>
            </w:r>
          </w:p>
        </w:tc>
      </w:tr>
      <w:tr w:rsidR="00EF5539" w14:paraId="1B8688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D144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F7D3A" w14:textId="77777777" w:rsidR="00EF5539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CB98" w14:textId="77777777" w:rsidR="00EF5539" w:rsidRDefault="00000000">
            <w:r>
              <w:t>The system asks the user to insert the new email.</w:t>
            </w:r>
          </w:p>
        </w:tc>
      </w:tr>
      <w:tr w:rsidR="00EF5539" w14:paraId="377944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8AA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7A10" w14:textId="77777777" w:rsidR="00EF5539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9267" w14:textId="77777777" w:rsidR="00EF5539" w:rsidRDefault="00000000">
            <w:r>
              <w:t>The user inserts the new email.</w:t>
            </w:r>
          </w:p>
        </w:tc>
      </w:tr>
      <w:tr w:rsidR="00EF5539" w14:paraId="32960D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56E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6ADE3" w14:textId="77777777" w:rsidR="00EF5539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9D2BA" w14:textId="77777777" w:rsidR="00EF5539" w:rsidRDefault="00000000">
            <w:r>
              <w:t>The system checks whether an account with the same email already exists.</w:t>
            </w:r>
          </w:p>
        </w:tc>
      </w:tr>
      <w:tr w:rsidR="00EF5539" w14:paraId="54806F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A52F8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DD43A" w14:textId="77777777" w:rsidR="00EF553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390A3" w14:textId="77777777" w:rsidR="00EF5539" w:rsidRDefault="00000000">
            <w:r>
              <w:t>If the user selects password</w:t>
            </w:r>
          </w:p>
        </w:tc>
      </w:tr>
      <w:tr w:rsidR="00EF5539" w14:paraId="59D8618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C4A4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42D0" w14:textId="77777777" w:rsidR="00EF5539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F1368" w14:textId="77777777" w:rsidR="00EF553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EF5539" w14:paraId="57E7D3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3908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56C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5E24F" w14:textId="77777777" w:rsidR="00EF553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EF5539" w14:paraId="3B7454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5128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4453" w14:textId="77777777" w:rsidR="00EF5539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AF84D" w14:textId="77777777" w:rsidR="00EF553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EF5539" w14:paraId="6CE7C4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50F9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D228" w14:textId="77777777" w:rsidR="00EF5539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EED06" w14:textId="77777777" w:rsidR="00EF553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EF5539" w14:paraId="2F4ADF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12A5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10F29" w14:textId="77777777" w:rsidR="00EF553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F7868" w14:textId="77777777" w:rsidR="00EF5539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EF5539" w14:paraId="374392B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B75C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1365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AD0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5F6E93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0B15A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0A3FC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CFAB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EF5539" w14:paraId="3CBB3C8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8567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0B26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76F7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EF5539" w14:paraId="190FAC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F133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FFF17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9E97F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EF5539" w14:paraId="447A98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FD59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1E7E9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E2FE1D0" w14:textId="77777777" w:rsidR="00EF5539" w:rsidRDefault="00EF5539">
      <w:pPr>
        <w:rPr>
          <w:lang w:val="en-US"/>
        </w:rPr>
      </w:pPr>
    </w:p>
    <w:p w14:paraId="7DF6A720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724835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66A29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AAB2" w14:textId="77777777" w:rsidR="00EF5539" w:rsidRDefault="00000000">
            <w:r>
              <w:t>Account data change: Invalid username</w:t>
            </w:r>
          </w:p>
        </w:tc>
      </w:tr>
      <w:tr w:rsidR="00EF5539" w14:paraId="19753A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EF2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7ADC" w14:textId="77777777" w:rsidR="00EF5539" w:rsidRDefault="00000000">
            <w:r>
              <w:t>UC4.1, v0.2, 25/04/2026</w:t>
            </w:r>
          </w:p>
        </w:tc>
      </w:tr>
      <w:tr w:rsidR="00EF5539" w14:paraId="483148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C39F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85428" w14:textId="77777777" w:rsidR="00EF5539" w:rsidRDefault="00000000">
            <w:r>
              <w:t>Account management.</w:t>
            </w:r>
          </w:p>
        </w:tc>
      </w:tr>
      <w:tr w:rsidR="00EF5539" w14:paraId="784FEB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DC9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F2F8D" w14:textId="77777777" w:rsidR="00EF5539" w:rsidRDefault="00000000">
            <w:r>
              <w:t>The system alerts the authenticated user that they have inserted an invalid username.</w:t>
            </w:r>
            <w:r>
              <w:br/>
              <w:t>FR5</w:t>
            </w:r>
            <w:r>
              <w:br/>
              <w:t>NFR3</w:t>
            </w:r>
          </w:p>
        </w:tc>
      </w:tr>
      <w:tr w:rsidR="00EF5539" w14:paraId="218074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B291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4B7EB" w14:textId="77777777" w:rsidR="00EF5539" w:rsidRDefault="00000000">
            <w:r>
              <w:t>Subfunction</w:t>
            </w:r>
          </w:p>
        </w:tc>
      </w:tr>
      <w:tr w:rsidR="00EF5539" w14:paraId="67A437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CE8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28E26" w14:textId="77777777" w:rsidR="00EF5539" w:rsidRDefault="00000000">
            <w:r>
              <w:t>Authenticated user</w:t>
            </w:r>
          </w:p>
        </w:tc>
      </w:tr>
      <w:tr w:rsidR="00EF5539" w14:paraId="7D37DD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4221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C0BD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283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2227A4F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3428E0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0F63" w14:textId="77777777" w:rsidR="00EF553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82607" w14:textId="77777777" w:rsidR="00EF5539" w:rsidRDefault="00000000">
            <w:r>
              <w:t>Wants to change username</w:t>
            </w:r>
          </w:p>
        </w:tc>
      </w:tr>
      <w:tr w:rsidR="00EF5539" w14:paraId="1424B2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FBFEA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5258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C7B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643F1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150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A600" w14:textId="77777777" w:rsidR="00EF5539" w:rsidRDefault="00000000">
            <w:r>
              <w:t>The user inserted an already existing username.</w:t>
            </w:r>
          </w:p>
        </w:tc>
      </w:tr>
      <w:tr w:rsidR="00EF5539" w14:paraId="2C03AD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BB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30E97" w14:textId="77777777" w:rsidR="00EF5539" w:rsidRDefault="00000000">
            <w:r>
              <w:t>No duplicated account is created.</w:t>
            </w:r>
          </w:p>
        </w:tc>
      </w:tr>
      <w:tr w:rsidR="00EF5539" w14:paraId="03F017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E1C3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DF015" w14:textId="77777777" w:rsidR="00EF5539" w:rsidRDefault="00000000">
            <w:r>
              <w:t>None</w:t>
            </w:r>
          </w:p>
        </w:tc>
      </w:tr>
      <w:tr w:rsidR="00EF5539" w14:paraId="361048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7C96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5E0DE" w14:textId="77777777" w:rsidR="00EF5539" w:rsidRDefault="00000000">
            <w:r>
              <w:t>UC4</w:t>
            </w:r>
          </w:p>
        </w:tc>
      </w:tr>
      <w:tr w:rsidR="00EF5539" w14:paraId="01D14C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8D05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EADA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79D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5B680D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86B2F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4C318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321B" w14:textId="77777777" w:rsidR="00EF5539" w:rsidRDefault="00000000">
            <w:r>
              <w:t>The system alerts the user that has inserted an invalid username.</w:t>
            </w:r>
          </w:p>
        </w:tc>
      </w:tr>
      <w:tr w:rsidR="00EF5539" w14:paraId="14F844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B6960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53EE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92F3" w14:textId="77777777" w:rsidR="00EF5539" w:rsidRDefault="00000000">
            <w:r>
              <w:t>The sequence of events starts at step 3.1 of the main flow (UC4).</w:t>
            </w:r>
          </w:p>
        </w:tc>
      </w:tr>
      <w:tr w:rsidR="00EF5539" w14:paraId="6738B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76D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EA35" w14:textId="77777777" w:rsidR="00EF5539" w:rsidRDefault="00000000">
            <w:r>
              <w:t>None</w:t>
            </w:r>
          </w:p>
        </w:tc>
      </w:tr>
    </w:tbl>
    <w:p w14:paraId="061026B3" w14:textId="77777777" w:rsidR="00EF5539" w:rsidRDefault="00EF5539">
      <w:pPr>
        <w:rPr>
          <w:lang w:val="en-US"/>
        </w:rPr>
      </w:pPr>
    </w:p>
    <w:p w14:paraId="34A96091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6CD21A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A75B6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2BB8F" w14:textId="77777777" w:rsidR="00EF5539" w:rsidRDefault="00000000">
            <w:r>
              <w:t>Account data change: Invalid email</w:t>
            </w:r>
          </w:p>
        </w:tc>
      </w:tr>
      <w:tr w:rsidR="00EF5539" w14:paraId="0016F1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9A56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C005E" w14:textId="77777777" w:rsidR="00EF5539" w:rsidRDefault="00000000">
            <w:r>
              <w:t>UC4.2, v0.2, 25/04/2026</w:t>
            </w:r>
          </w:p>
        </w:tc>
      </w:tr>
      <w:tr w:rsidR="00EF5539" w14:paraId="377FD5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AB9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4701" w14:textId="77777777" w:rsidR="00EF5539" w:rsidRDefault="00000000">
            <w:r>
              <w:t>Account management.</w:t>
            </w:r>
          </w:p>
        </w:tc>
      </w:tr>
      <w:tr w:rsidR="00EF5539" w14:paraId="07DEC9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C412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1BAF" w14:textId="77777777" w:rsidR="00EF5539" w:rsidRDefault="00000000">
            <w:r>
              <w:t>The system alerts the authenticated user that they have inserted an invalid email.</w:t>
            </w:r>
            <w:r>
              <w:br/>
              <w:t>FR5</w:t>
            </w:r>
            <w:r>
              <w:br/>
              <w:t>NFR3</w:t>
            </w:r>
          </w:p>
        </w:tc>
      </w:tr>
      <w:tr w:rsidR="00EF5539" w14:paraId="009A55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7B85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7BBBF" w14:textId="77777777" w:rsidR="00EF5539" w:rsidRDefault="00000000">
            <w:r>
              <w:t>Subfunction</w:t>
            </w:r>
          </w:p>
        </w:tc>
      </w:tr>
      <w:tr w:rsidR="00EF5539" w14:paraId="65329D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8AF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35A3" w14:textId="77777777" w:rsidR="00EF5539" w:rsidRDefault="00000000">
            <w:r>
              <w:t>Authenticated user</w:t>
            </w:r>
          </w:p>
        </w:tc>
      </w:tr>
      <w:tr w:rsidR="00EF5539" w14:paraId="67A625C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90D6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3404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55E7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3561508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03B9ED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9E40" w14:textId="77777777" w:rsidR="00EF553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DF7B" w14:textId="77777777" w:rsidR="00EF5539" w:rsidRDefault="00000000">
            <w:r>
              <w:t>Wants to change email</w:t>
            </w:r>
          </w:p>
        </w:tc>
      </w:tr>
      <w:tr w:rsidR="00EF5539" w14:paraId="59FE3E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BBCAF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7DC2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F62CD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F53FB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CCAC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92AF" w14:textId="77777777" w:rsidR="00EF5539" w:rsidRDefault="00000000">
            <w:r>
              <w:t>The user inserted an already existing email.</w:t>
            </w:r>
          </w:p>
        </w:tc>
      </w:tr>
      <w:tr w:rsidR="00EF5539" w14:paraId="003BC2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782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048F6" w14:textId="77777777" w:rsidR="00EF5539" w:rsidRDefault="00000000">
            <w:r>
              <w:t>No duplicated account is created.</w:t>
            </w:r>
          </w:p>
        </w:tc>
      </w:tr>
      <w:tr w:rsidR="00EF5539" w14:paraId="19581F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937D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044B2" w14:textId="77777777" w:rsidR="00EF5539" w:rsidRDefault="00000000">
            <w:r>
              <w:t>None</w:t>
            </w:r>
          </w:p>
        </w:tc>
      </w:tr>
      <w:tr w:rsidR="00EF5539" w14:paraId="4CAF3B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4EB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73B9" w14:textId="77777777" w:rsidR="00EF5539" w:rsidRDefault="00000000">
            <w:r>
              <w:t>UC4</w:t>
            </w:r>
          </w:p>
        </w:tc>
      </w:tr>
      <w:tr w:rsidR="00EF5539" w14:paraId="33C2EE2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246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969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7BB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5A21D1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628E0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AFEC1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C02BC" w14:textId="77777777" w:rsidR="00EF5539" w:rsidRDefault="00000000">
            <w:r>
              <w:t>The system alerts the user that has inserted an invalid email.</w:t>
            </w:r>
          </w:p>
        </w:tc>
      </w:tr>
      <w:tr w:rsidR="00EF5539" w14:paraId="129C609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432F9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6E4C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82C67" w14:textId="77777777" w:rsidR="00EF5539" w:rsidRDefault="00000000">
            <w:r>
              <w:t>The sequence of events starts at step 4.1 of the main flow (UC4).</w:t>
            </w:r>
          </w:p>
        </w:tc>
      </w:tr>
      <w:tr w:rsidR="00EF5539" w14:paraId="2A8A7F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2F77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BA1CA" w14:textId="77777777" w:rsidR="00EF5539" w:rsidRDefault="00000000">
            <w:r>
              <w:t>None</w:t>
            </w:r>
          </w:p>
        </w:tc>
      </w:tr>
    </w:tbl>
    <w:p w14:paraId="1E597945" w14:textId="77777777" w:rsidR="00EF5539" w:rsidRDefault="00000000">
      <w:r>
        <w:br w:type="page"/>
      </w:r>
    </w:p>
    <w:p w14:paraId="698E06F5" w14:textId="77777777" w:rsidR="00EF5539" w:rsidRDefault="00EF5539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3FABD5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DDC5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C330" w14:textId="77777777" w:rsidR="00EF5539" w:rsidRDefault="00000000">
            <w:r>
              <w:t>Account data change: Invalid password</w:t>
            </w:r>
          </w:p>
        </w:tc>
      </w:tr>
      <w:tr w:rsidR="00EF5539" w14:paraId="7A8F3C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25B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17C6D" w14:textId="77777777" w:rsidR="00EF5539" w:rsidRDefault="00000000">
            <w:r>
              <w:t>UC4.3, v0.2, 25/04/2026</w:t>
            </w:r>
          </w:p>
        </w:tc>
      </w:tr>
      <w:tr w:rsidR="00EF5539" w14:paraId="7C6A96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E83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5A0E7" w14:textId="77777777" w:rsidR="00EF5539" w:rsidRDefault="00000000">
            <w:r>
              <w:t>Account management.</w:t>
            </w:r>
          </w:p>
        </w:tc>
      </w:tr>
      <w:tr w:rsidR="00EF5539" w14:paraId="7FA94E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BE15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E620" w14:textId="77777777" w:rsidR="00EF5539" w:rsidRDefault="00000000">
            <w:r>
              <w:t>The system alerts the authenticated user that they have inserted an invalid password.</w:t>
            </w:r>
            <w:r>
              <w:br/>
              <w:t>FR5</w:t>
            </w:r>
            <w:r>
              <w:br/>
              <w:t>NFR4</w:t>
            </w:r>
          </w:p>
        </w:tc>
      </w:tr>
      <w:tr w:rsidR="00EF5539" w14:paraId="37966E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5EB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ACA79" w14:textId="77777777" w:rsidR="00EF5539" w:rsidRDefault="00000000">
            <w:r>
              <w:t xml:space="preserve">Subfunction </w:t>
            </w:r>
          </w:p>
        </w:tc>
      </w:tr>
      <w:tr w:rsidR="00EF5539" w14:paraId="0DC062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5AF9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D72F8" w14:textId="77777777" w:rsidR="00EF5539" w:rsidRDefault="00000000">
            <w:r>
              <w:t>Authenticated user</w:t>
            </w:r>
          </w:p>
        </w:tc>
      </w:tr>
      <w:tr w:rsidR="00EF5539" w14:paraId="6747A8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8F6A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9D5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6DA0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720652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2AFFAD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F5CCC" w14:textId="77777777" w:rsidR="00EF553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ECDA" w14:textId="77777777" w:rsidR="00EF5539" w:rsidRDefault="00000000">
            <w:r>
              <w:t>Wants to change password</w:t>
            </w:r>
          </w:p>
        </w:tc>
      </w:tr>
      <w:tr w:rsidR="00EF5539" w14:paraId="5457D9D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5E93C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93DD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262DE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2AB3E8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C8B8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C15E" w14:textId="77777777" w:rsidR="00EF553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EF5539" w14:paraId="164CA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296F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5DA18" w14:textId="77777777" w:rsidR="00EF5539" w:rsidRDefault="00000000">
            <w:r>
              <w:t>No unsecure account is created.</w:t>
            </w:r>
          </w:p>
        </w:tc>
      </w:tr>
      <w:tr w:rsidR="00EF5539" w14:paraId="67AF11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797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B713" w14:textId="77777777" w:rsidR="00EF5539" w:rsidRDefault="00000000">
            <w:r>
              <w:t>None</w:t>
            </w:r>
          </w:p>
        </w:tc>
      </w:tr>
      <w:tr w:rsidR="00EF5539" w14:paraId="6EA883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654D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18E9A" w14:textId="77777777" w:rsidR="00EF5539" w:rsidRDefault="00000000">
            <w:r>
              <w:t>UC4</w:t>
            </w:r>
          </w:p>
        </w:tc>
      </w:tr>
      <w:tr w:rsidR="00EF5539" w14:paraId="3A6E4B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689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858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484F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2DA2B5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40DF2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7CD2A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68C57" w14:textId="77777777" w:rsidR="00EF5539" w:rsidRDefault="00000000">
            <w:r>
              <w:t>The system alerts the user that has inserted an invalid password, specifying the problem.</w:t>
            </w:r>
          </w:p>
        </w:tc>
      </w:tr>
      <w:tr w:rsidR="00EF5539" w14:paraId="3C48BD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61B6A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9A09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0DA8" w14:textId="77777777" w:rsidR="00EF5539" w:rsidRDefault="00000000">
            <w:r>
              <w:t>The sequence of events starts at step 5.1 of the main flow (UC4).</w:t>
            </w:r>
          </w:p>
        </w:tc>
      </w:tr>
      <w:tr w:rsidR="00EF5539" w14:paraId="02298C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3E41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1C5AE" w14:textId="77777777" w:rsidR="00EF5539" w:rsidRDefault="00000000">
            <w:r>
              <w:t>None</w:t>
            </w:r>
          </w:p>
        </w:tc>
      </w:tr>
    </w:tbl>
    <w:p w14:paraId="0EEF1237" w14:textId="77777777" w:rsidR="00EF5539" w:rsidRDefault="00EF5539">
      <w:pPr>
        <w:rPr>
          <w:lang w:val="en-US"/>
        </w:rPr>
      </w:pPr>
    </w:p>
    <w:p w14:paraId="049A77A4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71510E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C86C6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B3C9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EF5539" w14:paraId="5083FA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872A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E73" w14:textId="77777777" w:rsidR="00EF5539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EF5539" w14:paraId="32DFC3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ECF3B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08E9" w14:textId="77777777" w:rsidR="00EF553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EF5539" w14:paraId="00C8A3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9BA7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273FD" w14:textId="77777777" w:rsidR="00EF5539" w:rsidRDefault="00000000">
            <w:pPr>
              <w:rPr>
                <w:lang w:val="en-US"/>
              </w:rPr>
            </w:pPr>
            <w:r>
              <w:t>Let a user reset the password.</w:t>
            </w:r>
            <w:r>
              <w:br/>
              <w:t>FR6</w:t>
            </w:r>
            <w:r>
              <w:br/>
              <w:t>NFR1, NFR2, NFR4, NFR5, NFR8</w:t>
            </w:r>
          </w:p>
        </w:tc>
      </w:tr>
      <w:tr w:rsidR="00EF5539" w14:paraId="043288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8CF5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F5DA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04F9A1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8A418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F1D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Anonymous user </w:t>
            </w:r>
          </w:p>
        </w:tc>
      </w:tr>
      <w:tr w:rsidR="00EF5539" w14:paraId="3C1A7F8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0E75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8046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D600C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37EF837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9B4FB5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DC1A5" w14:textId="77777777" w:rsidR="00EF553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AD08E" w14:textId="77777777" w:rsidR="00EF5539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EF5539" w14:paraId="78634E7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4638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BC57B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3CE6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57542C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70D4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4CD49" w14:textId="77777777" w:rsidR="00EF553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EF5539" w14:paraId="3FC23E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79C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B5FAC" w14:textId="77777777" w:rsidR="00EF5539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EF5539" w14:paraId="4CF856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70A9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84C5" w14:textId="77777777" w:rsidR="00EF5539" w:rsidRDefault="00000000">
            <w:pPr>
              <w:rPr>
                <w:lang w:val="en-US"/>
              </w:rPr>
            </w:pPr>
            <w:r>
              <w:t>The user successfully changed the password.</w:t>
            </w:r>
          </w:p>
        </w:tc>
      </w:tr>
      <w:tr w:rsidR="00EF5539" w14:paraId="0805E5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8C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04B8" w14:textId="77777777" w:rsidR="00EF5539" w:rsidRDefault="00000000">
            <w:pPr>
              <w:rPr>
                <w:lang w:val="en-US"/>
              </w:rPr>
            </w:pPr>
            <w:r>
              <w:t>The user selects “forgot password”.</w:t>
            </w:r>
          </w:p>
        </w:tc>
      </w:tr>
      <w:tr w:rsidR="00EF5539" w14:paraId="155EAD1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722B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760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D046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125F87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27A95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58751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4D22B" w14:textId="77777777" w:rsidR="00EF5539" w:rsidRDefault="00000000">
            <w:pPr>
              <w:rPr>
                <w:lang w:val="en-US"/>
              </w:rPr>
            </w:pPr>
            <w:r>
              <w:t>The user selects the functionality “forgot password”.</w:t>
            </w:r>
          </w:p>
        </w:tc>
      </w:tr>
      <w:tr w:rsidR="00EF5539" w14:paraId="46CCE7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7B03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CAD4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FE4E" w14:textId="77777777" w:rsidR="00EF5539" w:rsidRDefault="00000000">
            <w:r>
              <w:t>The system asks the user to insert the email associated to its account.</w:t>
            </w:r>
          </w:p>
        </w:tc>
      </w:tr>
      <w:tr w:rsidR="00EF5539" w14:paraId="4413B0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ED78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FB0FC" w14:textId="77777777" w:rsidR="00EF553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583F1" w14:textId="77777777" w:rsidR="00EF5539" w:rsidRDefault="00000000">
            <w:r>
              <w:t>The user inserts the email.</w:t>
            </w:r>
          </w:p>
        </w:tc>
      </w:tr>
      <w:tr w:rsidR="00EF5539" w14:paraId="60B99F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78862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7DCFB" w14:textId="77777777" w:rsidR="00EF553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9107" w14:textId="77777777" w:rsidR="00EF5539" w:rsidRDefault="00000000">
            <w:r>
              <w:t>The system checks if the email is associated to an existing account.</w:t>
            </w:r>
          </w:p>
        </w:tc>
      </w:tr>
      <w:tr w:rsidR="00EF5539" w14:paraId="4476A9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9936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880F9" w14:textId="77777777" w:rsidR="00EF553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D741" w14:textId="77777777" w:rsidR="00EF5539" w:rsidRDefault="00000000">
            <w:r>
              <w:t>The system creates a random identifier.</w:t>
            </w:r>
          </w:p>
        </w:tc>
      </w:tr>
      <w:tr w:rsidR="00EF5539" w14:paraId="2EA714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B6CD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A52A3" w14:textId="77777777" w:rsidR="00EF553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10058" w14:textId="77777777" w:rsidR="00EF5539" w:rsidRDefault="00000000">
            <w:r>
              <w:t>The system sends the identifier to the email.</w:t>
            </w:r>
          </w:p>
        </w:tc>
      </w:tr>
      <w:tr w:rsidR="00EF5539" w14:paraId="32CB0F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E0952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88387" w14:textId="77777777" w:rsidR="00EF5539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ABBB" w14:textId="77777777" w:rsidR="00EF5539" w:rsidRDefault="00000000">
            <w:r>
              <w:t>The system asks the user to insert the identifier it sent.</w:t>
            </w:r>
          </w:p>
        </w:tc>
      </w:tr>
      <w:tr w:rsidR="00EF5539" w14:paraId="2EA687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C878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869D" w14:textId="77777777" w:rsidR="00EF5539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E177" w14:textId="77777777" w:rsidR="00EF5539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EF5539" w14:paraId="521157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6081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10345" w14:textId="77777777" w:rsidR="00EF553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7284A" w14:textId="77777777" w:rsidR="00EF5539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EF5539" w14:paraId="7B7B5C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7BC2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AAD91" w14:textId="77777777" w:rsidR="00EF553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558B" w14:textId="77777777" w:rsidR="00EF553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EF5539" w14:paraId="7E86100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5A08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B3E5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47D42" w14:textId="77777777" w:rsidR="00EF553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EF5539" w14:paraId="3DA809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218E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2955C" w14:textId="77777777" w:rsidR="00EF553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C7DB" w14:textId="77777777" w:rsidR="00EF553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EF5539" w14:paraId="55AFC6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CF76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B3263" w14:textId="77777777" w:rsidR="00EF5539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8B40A" w14:textId="77777777" w:rsidR="00EF553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EF5539" w14:paraId="3CF127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62CB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866F" w14:textId="77777777" w:rsidR="00EF5539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7FFE8" w14:textId="77777777" w:rsidR="00EF5539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EF5539" w14:paraId="54226E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35F8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2C0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B24D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23335F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EF3C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5A039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072DE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EF5539" w14:paraId="4DFFCC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5C9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7427C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4DE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EF5539" w14:paraId="0265AC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C957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ED70A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C682F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EF5539" w14:paraId="4AD232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47ED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A8B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CFA40D0" w14:textId="77777777" w:rsidR="00EF5539" w:rsidRDefault="00EF5539">
      <w:pPr>
        <w:rPr>
          <w:lang w:val="en-US"/>
        </w:rPr>
      </w:pPr>
    </w:p>
    <w:p w14:paraId="27955AE8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514FCC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D4D20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48C1C" w14:textId="77777777" w:rsidR="00EF5539" w:rsidRDefault="00000000">
            <w:r>
              <w:t>Reset password: Invalid email</w:t>
            </w:r>
          </w:p>
        </w:tc>
      </w:tr>
      <w:tr w:rsidR="00EF5539" w14:paraId="015D71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87C1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8A40" w14:textId="77777777" w:rsidR="00EF5539" w:rsidRDefault="00000000">
            <w:r>
              <w:t>UC5.1, v0.1, 25/04/2026</w:t>
            </w:r>
          </w:p>
        </w:tc>
      </w:tr>
      <w:tr w:rsidR="00EF5539" w14:paraId="0253C3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E4F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B5EB" w14:textId="77777777" w:rsidR="00EF5539" w:rsidRDefault="00000000">
            <w:r>
              <w:t>Account management.</w:t>
            </w:r>
          </w:p>
        </w:tc>
      </w:tr>
      <w:tr w:rsidR="00EF5539" w14:paraId="2F5076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4C1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10C45" w14:textId="77777777" w:rsidR="00EF5539" w:rsidRDefault="00000000">
            <w:r>
              <w:t>The system alerts the authenticated user that they have inserted an invalid email.</w:t>
            </w:r>
            <w:r>
              <w:br/>
              <w:t>FR6</w:t>
            </w:r>
            <w:r>
              <w:br/>
              <w:t>NFR1</w:t>
            </w:r>
          </w:p>
        </w:tc>
      </w:tr>
      <w:tr w:rsidR="00EF5539" w14:paraId="63D080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7983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80765" w14:textId="77777777" w:rsidR="00EF5539" w:rsidRDefault="00000000">
            <w:r>
              <w:t>Subfunction</w:t>
            </w:r>
          </w:p>
        </w:tc>
      </w:tr>
      <w:tr w:rsidR="00EF5539" w14:paraId="01B71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FAAE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B6B7B" w14:textId="77777777" w:rsidR="00EF5539" w:rsidRDefault="00000000">
            <w:r>
              <w:t>Anonymous or Authenticated user (Passenger, Train company or Network Manager)</w:t>
            </w:r>
          </w:p>
        </w:tc>
      </w:tr>
      <w:tr w:rsidR="00EF5539" w14:paraId="6C40DC7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633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56E2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8C3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21FE75C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56DF68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5D58" w14:textId="77777777" w:rsidR="00EF5539" w:rsidRDefault="00000000">
            <w: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B42A" w14:textId="77777777" w:rsidR="00EF5539" w:rsidRDefault="00000000">
            <w:r>
              <w:t>Wants to reset password</w:t>
            </w:r>
          </w:p>
        </w:tc>
      </w:tr>
      <w:tr w:rsidR="00EF5539" w14:paraId="23D23D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B71F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EEB7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9CC7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7D3DD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CF4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613D6" w14:textId="77777777" w:rsidR="00EF5539" w:rsidRDefault="00000000">
            <w:r>
              <w:t>The user inserted an email that does not correspond to any existing account.</w:t>
            </w:r>
          </w:p>
        </w:tc>
      </w:tr>
      <w:tr w:rsidR="00EF5539" w14:paraId="2E448D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D7D4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0B3B" w14:textId="77777777" w:rsidR="00EF5539" w:rsidRDefault="00000000">
            <w:r>
              <w:t>None</w:t>
            </w:r>
          </w:p>
        </w:tc>
      </w:tr>
      <w:tr w:rsidR="00EF5539" w14:paraId="7E9BFE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57B1D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0B491" w14:textId="77777777" w:rsidR="00EF5539" w:rsidRDefault="00000000">
            <w:r>
              <w:t>None</w:t>
            </w:r>
          </w:p>
        </w:tc>
      </w:tr>
      <w:tr w:rsidR="00EF5539" w14:paraId="4685B7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06A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494D" w14:textId="77777777" w:rsidR="00EF5539" w:rsidRDefault="00000000">
            <w:r>
              <w:t>UC5</w:t>
            </w:r>
          </w:p>
        </w:tc>
      </w:tr>
      <w:tr w:rsidR="00EF5539" w14:paraId="611C42E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53AB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A89ED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9FDD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0FD77E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E6B83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35CA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5EE0" w14:textId="77777777" w:rsidR="00EF5539" w:rsidRDefault="00000000">
            <w:r>
              <w:t>The system alerts the user that has inserted an invalid email.</w:t>
            </w:r>
          </w:p>
        </w:tc>
      </w:tr>
      <w:tr w:rsidR="00EF5539" w14:paraId="4FEF318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4BC98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40110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A798" w14:textId="77777777" w:rsidR="00EF5539" w:rsidRDefault="00000000">
            <w:r>
              <w:t>The sequence of events starts at step 2a.1 of the main flow (UC5).</w:t>
            </w:r>
          </w:p>
        </w:tc>
      </w:tr>
      <w:tr w:rsidR="00EF5539" w14:paraId="2E1B88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C1AE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0EA5B" w14:textId="77777777" w:rsidR="00EF5539" w:rsidRDefault="00000000">
            <w:r>
              <w:t>None</w:t>
            </w:r>
          </w:p>
        </w:tc>
      </w:tr>
    </w:tbl>
    <w:p w14:paraId="71419F51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63DCEC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9DE02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EF09" w14:textId="77777777" w:rsidR="00EF5539" w:rsidRDefault="00000000">
            <w:r>
              <w:t>Reset password: Invalid identifier</w:t>
            </w:r>
          </w:p>
        </w:tc>
      </w:tr>
      <w:tr w:rsidR="00EF5539" w14:paraId="7B2EF6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A5D4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A0998" w14:textId="77777777" w:rsidR="00EF5539" w:rsidRDefault="00000000">
            <w:r>
              <w:t>UC5.2, v0.1, 25/04/2026</w:t>
            </w:r>
          </w:p>
        </w:tc>
      </w:tr>
      <w:tr w:rsidR="00EF5539" w14:paraId="72B20C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0E39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75C70" w14:textId="77777777" w:rsidR="00EF5539" w:rsidRDefault="00000000">
            <w:r>
              <w:t>Account management.</w:t>
            </w:r>
          </w:p>
        </w:tc>
      </w:tr>
      <w:tr w:rsidR="00EF5539" w14:paraId="370647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7C56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DF03E" w14:textId="77777777" w:rsidR="00EF5539" w:rsidRDefault="00000000">
            <w:r>
              <w:t>The system alerts the authenticated user that they have inserted an invalid identifier.</w:t>
            </w:r>
            <w:r>
              <w:br/>
              <w:t>FR6</w:t>
            </w:r>
            <w:r>
              <w:br/>
              <w:t>NFR1</w:t>
            </w:r>
          </w:p>
        </w:tc>
      </w:tr>
      <w:tr w:rsidR="00EF5539" w14:paraId="191437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F3B0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5F28" w14:textId="77777777" w:rsidR="00EF5539" w:rsidRDefault="00000000">
            <w:r>
              <w:t>Subfunction</w:t>
            </w:r>
          </w:p>
        </w:tc>
      </w:tr>
      <w:tr w:rsidR="00EF5539" w14:paraId="55C47B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41B0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CB5BA" w14:textId="77777777" w:rsidR="00EF5539" w:rsidRDefault="00000000">
            <w:r>
              <w:t>Anonymous or Authenticated user (Passenger, Train Company or Network Manager)</w:t>
            </w:r>
          </w:p>
        </w:tc>
      </w:tr>
      <w:tr w:rsidR="00EF5539" w14:paraId="70091BF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FDE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62A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95AB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471D395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824FCF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8EE5" w14:textId="77777777" w:rsidR="00EF5539" w:rsidRDefault="00000000">
            <w: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A0BC" w14:textId="77777777" w:rsidR="00EF5539" w:rsidRDefault="00000000">
            <w:r>
              <w:t>Wants to reset password</w:t>
            </w:r>
          </w:p>
        </w:tc>
      </w:tr>
      <w:tr w:rsidR="00EF5539" w14:paraId="2B7C34F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CBD5B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93D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9F015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655AC7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7B6D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D9C1C" w14:textId="77777777" w:rsidR="00EF5539" w:rsidRDefault="00000000">
            <w:r>
              <w:t>The user inserted an identifier that does not correspond to the one created by the system.</w:t>
            </w:r>
          </w:p>
        </w:tc>
      </w:tr>
      <w:tr w:rsidR="00EF5539" w14:paraId="33C7F6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DC19A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1B45" w14:textId="77777777" w:rsidR="00EF5539" w:rsidRDefault="00000000">
            <w:r>
              <w:t>None</w:t>
            </w:r>
          </w:p>
        </w:tc>
      </w:tr>
      <w:tr w:rsidR="00EF5539" w14:paraId="3BC610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69A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76623" w14:textId="77777777" w:rsidR="00EF5539" w:rsidRDefault="00000000">
            <w:r>
              <w:t>None</w:t>
            </w:r>
          </w:p>
        </w:tc>
      </w:tr>
      <w:tr w:rsidR="00EF5539" w14:paraId="085AB1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0C8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A87DC" w14:textId="77777777" w:rsidR="00EF5539" w:rsidRDefault="00000000">
            <w:r>
              <w:t>UC5</w:t>
            </w:r>
          </w:p>
        </w:tc>
      </w:tr>
      <w:tr w:rsidR="00EF5539" w14:paraId="7A749F3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A05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6A96A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FFA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4D50FE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C4DF4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6F2B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A32E" w14:textId="77777777" w:rsidR="00EF5539" w:rsidRDefault="00000000">
            <w:r>
              <w:t>The system alerts the user that has inserted an invalid identifier.</w:t>
            </w:r>
          </w:p>
        </w:tc>
      </w:tr>
      <w:tr w:rsidR="00EF5539" w14:paraId="107BC7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C24A3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640AF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2748" w14:textId="77777777" w:rsidR="00EF5539" w:rsidRDefault="00000000">
            <w:r>
              <w:t>The sequence of events starts at step 5 of the main flow (UC5).</w:t>
            </w:r>
          </w:p>
        </w:tc>
      </w:tr>
      <w:tr w:rsidR="00EF5539" w14:paraId="22148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BAB7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253E" w14:textId="77777777" w:rsidR="00EF5539" w:rsidRDefault="00000000">
            <w:r>
              <w:t>None</w:t>
            </w:r>
          </w:p>
        </w:tc>
      </w:tr>
    </w:tbl>
    <w:p w14:paraId="08FDF61E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5DDACA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9C84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C2F99" w14:textId="77777777" w:rsidR="00EF5539" w:rsidRDefault="00000000">
            <w:r>
              <w:t>Reset password: Invalid password</w:t>
            </w:r>
          </w:p>
        </w:tc>
      </w:tr>
      <w:tr w:rsidR="00EF5539" w14:paraId="01E974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CE5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016D9" w14:textId="77777777" w:rsidR="00EF5539" w:rsidRDefault="00000000">
            <w:r>
              <w:t>UC5.3, v0.1, 25/04/2026</w:t>
            </w:r>
          </w:p>
        </w:tc>
      </w:tr>
      <w:tr w:rsidR="00EF5539" w14:paraId="449713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BAA4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812D3" w14:textId="77777777" w:rsidR="00EF5539" w:rsidRDefault="00000000">
            <w:r>
              <w:t>Account management.</w:t>
            </w:r>
          </w:p>
        </w:tc>
      </w:tr>
      <w:tr w:rsidR="00EF5539" w14:paraId="791A45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590B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E5B88" w14:textId="77777777" w:rsidR="00EF5539" w:rsidRDefault="00000000">
            <w:r>
              <w:t>The system alerts the anonymous user that they have inserted an invalid password.</w:t>
            </w:r>
            <w:r>
              <w:br/>
              <w:t>FR6</w:t>
            </w:r>
            <w:r>
              <w:br/>
              <w:t>NFR1, NFR2, NFR4</w:t>
            </w:r>
          </w:p>
        </w:tc>
      </w:tr>
      <w:tr w:rsidR="00EF5539" w14:paraId="035F58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BAD59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3AED" w14:textId="77777777" w:rsidR="00EF5539" w:rsidRDefault="00000000">
            <w:r>
              <w:t xml:space="preserve">Subfunction </w:t>
            </w:r>
          </w:p>
        </w:tc>
      </w:tr>
      <w:tr w:rsidR="00EF5539" w14:paraId="017D6C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0C3B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39FC" w14:textId="77777777" w:rsidR="00EF5539" w:rsidRDefault="00000000">
            <w:r>
              <w:t>Anonymous or Authenticated user (Passenger, Train Company or Network Manager)</w:t>
            </w:r>
          </w:p>
        </w:tc>
      </w:tr>
      <w:tr w:rsidR="00EF5539" w14:paraId="391853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803E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BA0C5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38CA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7D706A9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4A942D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6C85" w14:textId="77777777" w:rsidR="00EF5539" w:rsidRDefault="00000000">
            <w: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12FD" w14:textId="77777777" w:rsidR="00EF5539" w:rsidRDefault="00000000">
            <w:r>
              <w:t>Wants to reset password</w:t>
            </w:r>
          </w:p>
        </w:tc>
      </w:tr>
      <w:tr w:rsidR="00EF5539" w14:paraId="367657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3EA1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D989A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3E4A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71E2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3DEE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72D5" w14:textId="77777777" w:rsidR="00EF553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EF5539" w14:paraId="636280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E25C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2E546" w14:textId="77777777" w:rsidR="00EF5539" w:rsidRDefault="00000000">
            <w:r>
              <w:t>No unsecure password is created.</w:t>
            </w:r>
          </w:p>
        </w:tc>
      </w:tr>
      <w:tr w:rsidR="00EF5539" w14:paraId="63A456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5EF7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FC14" w14:textId="77777777" w:rsidR="00EF5539" w:rsidRDefault="00000000">
            <w:r>
              <w:t>None</w:t>
            </w:r>
          </w:p>
        </w:tc>
      </w:tr>
      <w:tr w:rsidR="00EF5539" w14:paraId="5418D5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C771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092D" w14:textId="77777777" w:rsidR="00EF5539" w:rsidRDefault="00000000">
            <w:r>
              <w:t>UC5</w:t>
            </w:r>
          </w:p>
        </w:tc>
      </w:tr>
      <w:tr w:rsidR="00EF5539" w14:paraId="0B4E6F7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588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F20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8FA1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5F2833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6E36C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F931C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49BB" w14:textId="77777777" w:rsidR="00EF5539" w:rsidRDefault="00000000">
            <w:r>
              <w:t>The system alerts the user that has inserted an invalid password, specifying the problem.</w:t>
            </w:r>
          </w:p>
        </w:tc>
      </w:tr>
      <w:tr w:rsidR="00EF5539" w14:paraId="6B6BA1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A277A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932EF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3DCD6" w14:textId="77777777" w:rsidR="00EF5539" w:rsidRDefault="00000000">
            <w:r>
              <w:t>The sequence of events starts at step 8 of the main flow (UC5).</w:t>
            </w:r>
          </w:p>
        </w:tc>
      </w:tr>
      <w:tr w:rsidR="00EF5539" w14:paraId="07B6C6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1E6F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1592C" w14:textId="77777777" w:rsidR="00EF5539" w:rsidRDefault="00000000">
            <w:r>
              <w:t>None</w:t>
            </w:r>
          </w:p>
        </w:tc>
      </w:tr>
    </w:tbl>
    <w:p w14:paraId="09E7FEF9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614751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D5E17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F64B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EF5539" w14:paraId="7D080C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FABF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4E1D1" w14:textId="77777777" w:rsidR="00EF5539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EF5539" w14:paraId="22B232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FA9E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54202" w14:textId="77777777" w:rsidR="00EF553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EF5539" w14:paraId="78A4E8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6CA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D82EF" w14:textId="77777777" w:rsidR="00EF5539" w:rsidRDefault="00000000">
            <w:pPr>
              <w:rPr>
                <w:lang w:val="en-US"/>
              </w:rPr>
            </w:pPr>
            <w:r>
              <w:t>Let an anonymous user login.</w:t>
            </w:r>
            <w:r>
              <w:br/>
              <w:t>FR7</w:t>
            </w:r>
            <w:r>
              <w:br/>
              <w:t>NFR1</w:t>
            </w:r>
          </w:p>
        </w:tc>
      </w:tr>
      <w:tr w:rsidR="00EF5539" w14:paraId="0BDEEC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9597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A9F53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4FC403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167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C8416" w14:textId="77777777" w:rsidR="00EF553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EF5539" w14:paraId="28009F1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8ED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C655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4A5FC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0E0DFDD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E440CC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6AD38" w14:textId="77777777" w:rsidR="00EF553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38C0" w14:textId="77777777" w:rsidR="00EF5539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EF5539" w14:paraId="4B77A60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EC2F1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9821A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0DE2A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73BA6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6FC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4B8A0" w14:textId="77777777" w:rsidR="00EF553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EF5539" w14:paraId="5267A1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BD7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BF877" w14:textId="77777777" w:rsidR="00EF5539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EF5539" w14:paraId="7005F8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1308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F4138" w14:textId="77777777" w:rsidR="00EF5539" w:rsidRDefault="00000000">
            <w:pPr>
              <w:rPr>
                <w:lang w:val="en-US"/>
              </w:rPr>
            </w:pPr>
            <w:r>
              <w:t>The anonymous user is logged in its account.</w:t>
            </w:r>
          </w:p>
        </w:tc>
      </w:tr>
      <w:tr w:rsidR="00EF5539" w14:paraId="706854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392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5CDC" w14:textId="77777777" w:rsidR="00EF5539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EF5539" w14:paraId="1FEC605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8ABF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9BE3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3AA62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A8314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8FBA4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A9D18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6562" w14:textId="77777777" w:rsidR="00EF5539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EF5539" w14:paraId="57D5001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5B38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4A160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B23A" w14:textId="77777777" w:rsidR="00EF5539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EF5539" w14:paraId="04CE21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11B7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896E7" w14:textId="77777777" w:rsidR="00EF553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1E580" w14:textId="77777777" w:rsidR="00EF553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EF5539" w14:paraId="2DD71A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CF9E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9C64" w14:textId="77777777" w:rsidR="00EF553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87116" w14:textId="77777777" w:rsidR="00EF5539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EF5539" w14:paraId="0FEA74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B309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2F037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10AD" w14:textId="77777777" w:rsidR="00EF5539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EF5539" w14:paraId="3FD64F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68B3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1D7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F3F8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3A36D8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3A3A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277F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1481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UC6.1</w:t>
            </w:r>
          </w:p>
        </w:tc>
      </w:tr>
      <w:tr w:rsidR="00EF5539" w14:paraId="2DB17B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4E02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9670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CE89EDB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704984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2F06E" w14:textId="77777777" w:rsidR="00EF553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E80A0" w14:textId="77777777" w:rsidR="00EF5539" w:rsidRDefault="00000000">
            <w:r>
              <w:t>Login: Invalid username or password</w:t>
            </w:r>
          </w:p>
        </w:tc>
      </w:tr>
      <w:tr w:rsidR="00EF5539" w14:paraId="4D7443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C6973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4290" w14:textId="77777777" w:rsidR="00EF5539" w:rsidRDefault="00000000">
            <w:r>
              <w:t>UC6.1, v0.2, 25/04/2026</w:t>
            </w:r>
          </w:p>
        </w:tc>
      </w:tr>
      <w:tr w:rsidR="00EF5539" w14:paraId="2398E8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115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B062F" w14:textId="77777777" w:rsidR="00EF5539" w:rsidRDefault="00000000">
            <w:r>
              <w:t>User authentication.</w:t>
            </w:r>
          </w:p>
        </w:tc>
      </w:tr>
      <w:tr w:rsidR="00EF5539" w14:paraId="0985E0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03BB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3E144" w14:textId="77777777" w:rsidR="00EF5539" w:rsidRDefault="00000000">
            <w:r>
              <w:t>The system alerts the anonymous user that they have inserted an invalid username or password.</w:t>
            </w:r>
            <w:r>
              <w:br/>
              <w:t>FR7</w:t>
            </w:r>
            <w:r>
              <w:br/>
              <w:t>NFR1</w:t>
            </w:r>
          </w:p>
        </w:tc>
      </w:tr>
      <w:tr w:rsidR="00EF5539" w14:paraId="5968FD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AC5B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FD345" w14:textId="77777777" w:rsidR="00EF5539" w:rsidRDefault="00000000">
            <w:r>
              <w:t xml:space="preserve">Subfunction </w:t>
            </w:r>
          </w:p>
        </w:tc>
      </w:tr>
      <w:tr w:rsidR="00EF5539" w14:paraId="49C3F8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2B008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FF24" w14:textId="77777777" w:rsidR="00EF5539" w:rsidRDefault="00000000">
            <w:r>
              <w:t>Anonymous user</w:t>
            </w:r>
          </w:p>
        </w:tc>
      </w:tr>
      <w:tr w:rsidR="00EF5539" w14:paraId="56E792D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13E5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169D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6B7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EF5539" w14:paraId="568D55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8EBFE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2375B" w14:textId="77777777" w:rsidR="00EF553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26DDB" w14:textId="77777777" w:rsidR="00EF5539" w:rsidRDefault="00000000">
            <w:r>
              <w:t>Wants to login</w:t>
            </w:r>
          </w:p>
        </w:tc>
      </w:tr>
      <w:tr w:rsidR="00EF5539" w14:paraId="5DCED77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8111D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547EC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50006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39A7F3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0902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F7994" w14:textId="77777777" w:rsidR="00EF5539" w:rsidRDefault="00000000">
            <w:r>
              <w:t>The user inserted a pair of username and password that does not correspond to any existing account</w:t>
            </w:r>
          </w:p>
        </w:tc>
      </w:tr>
      <w:tr w:rsidR="00EF5539" w14:paraId="0BFFC9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684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3359" w14:textId="77777777" w:rsidR="00EF5539" w:rsidRDefault="00000000">
            <w:r>
              <w:t>No user login in an account they have no authorization for.</w:t>
            </w:r>
          </w:p>
        </w:tc>
      </w:tr>
      <w:tr w:rsidR="00EF5539" w14:paraId="7A1560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C59E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202D" w14:textId="77777777" w:rsidR="00EF5539" w:rsidRDefault="00000000">
            <w:r>
              <w:t>None</w:t>
            </w:r>
          </w:p>
        </w:tc>
      </w:tr>
      <w:tr w:rsidR="00EF5539" w14:paraId="2B856A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562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DC1F" w14:textId="77777777" w:rsidR="00EF5539" w:rsidRDefault="00000000">
            <w:r>
              <w:t>UC6</w:t>
            </w:r>
          </w:p>
        </w:tc>
      </w:tr>
      <w:tr w:rsidR="00EF5539" w14:paraId="0832515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67706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0F10D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71B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EF5539" w14:paraId="16D0C7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75FBC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05CB4" w14:textId="77777777" w:rsidR="00EF553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14214" w14:textId="77777777" w:rsidR="00EF5539" w:rsidRDefault="00000000">
            <w:r>
              <w:t>The system alerts the user that has inserted an invalid username or password, specifying the problem.</w:t>
            </w:r>
          </w:p>
        </w:tc>
      </w:tr>
      <w:tr w:rsidR="00EF5539" w14:paraId="20BAC1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6790B" w14:textId="77777777" w:rsidR="00EF5539" w:rsidRDefault="00EF553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E7774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9A2E4" w14:textId="77777777" w:rsidR="00EF5539" w:rsidRDefault="00000000">
            <w:r>
              <w:t>The sequence of events starts at step 2 of the main flow (UC6).</w:t>
            </w:r>
          </w:p>
        </w:tc>
      </w:tr>
      <w:tr w:rsidR="00EF5539" w14:paraId="6F46BD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8AC0" w14:textId="77777777" w:rsidR="00EF55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A737" w14:textId="77777777" w:rsidR="00EF5539" w:rsidRDefault="00000000">
            <w:r>
              <w:t>None</w:t>
            </w:r>
          </w:p>
        </w:tc>
      </w:tr>
    </w:tbl>
    <w:p w14:paraId="07CF6DEC" w14:textId="77777777" w:rsidR="00EF5539" w:rsidRDefault="00EF5539">
      <w:pPr>
        <w:rPr>
          <w:lang w:val="en-US"/>
        </w:rPr>
      </w:pPr>
    </w:p>
    <w:p w14:paraId="3BB8B440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5236B9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7D9F6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7C9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EF5539" w14:paraId="6E121C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BA3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3677" w14:textId="77777777" w:rsidR="00EF5539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EF5539" w14:paraId="403E48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5188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1A972" w14:textId="77777777" w:rsidR="00EF553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EF5539" w14:paraId="40FD79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FC79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C013" w14:textId="77777777" w:rsidR="00EF5539" w:rsidRDefault="00000000">
            <w:pPr>
              <w:rPr>
                <w:lang w:val="en-US"/>
              </w:rPr>
            </w:pPr>
            <w:r>
              <w:t>Let an authenticated user logout.</w:t>
            </w:r>
            <w:r>
              <w:br/>
              <w:t>FR8</w:t>
            </w:r>
            <w:r>
              <w:br/>
              <w:t>NFR1</w:t>
            </w:r>
          </w:p>
        </w:tc>
      </w:tr>
      <w:tr w:rsidR="00EF5539" w14:paraId="2C693A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929D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6A8DE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5952A9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018CF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AB0C" w14:textId="77777777" w:rsidR="00EF5539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EF5539" w14:paraId="682AE9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7F68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A4F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94361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5BB297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445189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8E191" w14:textId="77777777" w:rsidR="00EF553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47A0" w14:textId="77777777" w:rsidR="00EF5539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EF5539" w14:paraId="5A8BDC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67F2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A9869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5EAC3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834EB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929BF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36F63" w14:textId="77777777" w:rsidR="00EF553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EF5539" w14:paraId="1EFE39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D136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D212A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4AB07D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2A24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83F49" w14:textId="77777777" w:rsidR="00EF5539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EF5539" w14:paraId="4DB49D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869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1AFDE" w14:textId="77777777" w:rsidR="00EF5539" w:rsidRDefault="00000000">
            <w:pPr>
              <w:rPr>
                <w:lang w:val="en-US"/>
              </w:rPr>
            </w:pPr>
            <w:r>
              <w:t>The authenticated user selects “logout”.</w:t>
            </w:r>
          </w:p>
        </w:tc>
      </w:tr>
      <w:tr w:rsidR="00EF5539" w14:paraId="5F7DAC6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BFD4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FAEC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23E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73392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AFB2C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C371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094A6" w14:textId="77777777" w:rsidR="00EF5539" w:rsidRDefault="00000000">
            <w:pPr>
              <w:rPr>
                <w:lang w:val="en-US"/>
              </w:rPr>
            </w:pPr>
            <w:r>
              <w:t>The authenticated user selects the functionality “logout”.</w:t>
            </w:r>
          </w:p>
        </w:tc>
      </w:tr>
      <w:tr w:rsidR="00EF5539" w14:paraId="644837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75F4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F7CA3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D627D" w14:textId="77777777" w:rsidR="00EF5539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EF5539" w14:paraId="4A3DF7B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74E5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54A5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D0D23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12A8BC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4246E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75B7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EBA9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47D802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244D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7EDBB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4D40591" w14:textId="77777777" w:rsidR="00EF5539" w:rsidRDefault="00EF5539">
      <w:pPr>
        <w:rPr>
          <w:lang w:val="en-US"/>
        </w:rPr>
      </w:pPr>
    </w:p>
    <w:p w14:paraId="14E658C8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691B14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8A09C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66419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 w:rsidR="00EF5539" w14:paraId="77276B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46E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A31DA" w14:textId="77777777" w:rsidR="00EF5539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EF5539" w14:paraId="536703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A08B6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118D" w14:textId="77777777" w:rsidR="00EF553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EF5539" w14:paraId="79B70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9F3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CE55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>
              <w:rPr>
                <w:lang w:val="en-US"/>
              </w:rPr>
              <w:br/>
              <w:t>FR9</w:t>
            </w:r>
          </w:p>
        </w:tc>
      </w:tr>
      <w:tr w:rsidR="00EF5539" w14:paraId="2AD2A5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BB2D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8F318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7E3B9D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174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0F67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anonymous user</w:t>
            </w:r>
          </w:p>
        </w:tc>
      </w:tr>
      <w:tr w:rsidR="00EF5539" w14:paraId="053457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BE6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1215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97E06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07F316C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FED072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F883F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A2C5" w14:textId="77777777" w:rsidR="00EF5539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EF5539" w14:paraId="24BA584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BE183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4E0A" w14:textId="77777777" w:rsidR="00EF553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DCF4" w14:textId="77777777" w:rsidR="00EF5539" w:rsidRDefault="00000000">
            <w:r>
              <w:t>Wants to view tickets’ details</w:t>
            </w:r>
          </w:p>
        </w:tc>
      </w:tr>
      <w:tr w:rsidR="00EF5539" w14:paraId="493496F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97B4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2FD4" w14:textId="77777777" w:rsidR="00EF5539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988DE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C838D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0AA40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FF9EC" w14:textId="77777777" w:rsidR="00EF5539" w:rsidRDefault="00000000">
            <w:r>
              <w:t>The user must be in a use case where a ticket is displayed (UC11, UC12.1).</w:t>
            </w:r>
          </w:p>
        </w:tc>
      </w:tr>
      <w:tr w:rsidR="00EF5539" w14:paraId="3522DD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015D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647D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5623A9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F229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C19E" w14:textId="77777777" w:rsidR="00EF5539" w:rsidRDefault="00000000">
            <w:pPr>
              <w:rPr>
                <w:lang w:val="en-US"/>
              </w:rPr>
            </w:pPr>
            <w:r>
              <w:t>The user views the ticket’s details.</w:t>
            </w:r>
          </w:p>
        </w:tc>
      </w:tr>
      <w:tr w:rsidR="00EF5539" w14:paraId="7B07B6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E0E9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F143A" w14:textId="77777777" w:rsidR="00EF5539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EF5539" w14:paraId="0947F5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FBF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D605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86CF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4B78C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0C09A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955B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3B3DA" w14:textId="77777777" w:rsidR="00EF5539" w:rsidRDefault="00000000">
            <w:pPr>
              <w:rPr>
                <w:lang w:val="en-US"/>
              </w:rPr>
            </w:pPr>
            <w:r>
              <w:t>The user selects the functionality “view tickets’ details”.</w:t>
            </w:r>
          </w:p>
        </w:tc>
      </w:tr>
      <w:tr w:rsidR="00EF5539" w14:paraId="7BA8AA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866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4CC81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64097" w14:textId="77777777" w:rsidR="00EF5539" w:rsidRDefault="00000000">
            <w:r>
              <w:t>The system displays the ticket’s details.</w:t>
            </w:r>
          </w:p>
        </w:tc>
      </w:tr>
      <w:tr w:rsidR="00EF5539" w14:paraId="4BCA5D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D1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F83F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7ABE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249EB32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7244F4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C20BB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627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authenticated Passenger can buy the not yet owned ticket (UC9 Ticket Purchase)</w:t>
            </w:r>
          </w:p>
        </w:tc>
      </w:tr>
      <w:tr w:rsidR="00EF5539" w14:paraId="39DE56C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521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5EB30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C582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authenticated Passenger can cancel the bought ticket (UC10 Ticket Cancellation)</w:t>
            </w:r>
          </w:p>
        </w:tc>
      </w:tr>
      <w:tr w:rsidR="00EF5539" w14:paraId="53CE0C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3501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3F5E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2BD3D74" w14:textId="77777777" w:rsidR="00EF5539" w:rsidRDefault="00EF5539">
      <w:pPr>
        <w:rPr>
          <w:lang w:val="en-US"/>
        </w:rPr>
      </w:pPr>
    </w:p>
    <w:p w14:paraId="50EB53AC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56AEED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C0BA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983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EF5539" w14:paraId="462211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261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39C6" w14:textId="77777777" w:rsidR="00EF5539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EF5539" w14:paraId="05E0A9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59080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38CC" w14:textId="77777777" w:rsidR="00EF553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EF5539" w14:paraId="6F9A40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003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107F0" w14:textId="77777777" w:rsidR="00EF5539" w:rsidRDefault="00000000">
            <w:pPr>
              <w:rPr>
                <w:lang w:val="en-US"/>
              </w:rPr>
            </w:pPr>
            <w:r>
              <w:t>Enable a passenger to purchase a ticket.</w:t>
            </w:r>
            <w:r>
              <w:br/>
              <w:t>FR10</w:t>
            </w:r>
          </w:p>
        </w:tc>
      </w:tr>
      <w:tr w:rsidR="00EF5539" w14:paraId="08DEC4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99F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57CA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7E0693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03C24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2B3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EF5539" w14:paraId="64CF493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E54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1119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D96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3ED1C28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398BD6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9969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836F9" w14:textId="77777777" w:rsidR="00EF5539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EF5539" w14:paraId="224EA15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20873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112F7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16579" w14:textId="77777777" w:rsidR="00EF5539" w:rsidRDefault="00000000">
            <w:r>
              <w:t>Manages transaction</w:t>
            </w:r>
          </w:p>
        </w:tc>
      </w:tr>
      <w:tr w:rsidR="00EF5539" w14:paraId="7374BDC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01392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8BC6" w14:textId="77777777" w:rsidR="00EF5539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0C8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03E8A8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C154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905A" w14:textId="77777777" w:rsidR="00EF5539" w:rsidRDefault="00000000">
            <w:r>
              <w:t>The passenger must be logged in.</w:t>
            </w:r>
            <w:r>
              <w:br/>
              <w:t>The passenger must be viewing the ticket’s details (UC8 View Ticket Details).</w:t>
            </w:r>
          </w:p>
        </w:tc>
      </w:tr>
      <w:tr w:rsidR="00EF5539" w14:paraId="33CAF9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743F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9E7D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EF5539" w14:paraId="4137DF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C1A8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1CC4F" w14:textId="77777777" w:rsidR="00EF5539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EF5539" w14:paraId="116A8E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15A9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5520" w14:textId="77777777" w:rsidR="00EF5539" w:rsidRDefault="00000000">
            <w:pPr>
              <w:rPr>
                <w:lang w:val="en-US"/>
              </w:rPr>
            </w:pPr>
            <w:r>
              <w:t>The passenger selects “Buy ticket” from UC View Ticket Details.</w:t>
            </w:r>
          </w:p>
        </w:tc>
      </w:tr>
      <w:tr w:rsidR="00EF5539" w14:paraId="255F24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60732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ED3B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096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0F9592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948FF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23E05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286D" w14:textId="77777777" w:rsidR="00EF5539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EF5539" w14:paraId="7F421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D4F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BC19B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F2D1A" w14:textId="77777777" w:rsidR="00EF5539" w:rsidRDefault="00000000">
            <w:r>
              <w:t>The system sends a transaction request to the payment gateway.</w:t>
            </w:r>
          </w:p>
        </w:tc>
      </w:tr>
      <w:tr w:rsidR="00EF5539" w14:paraId="480CAA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DB9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7F677" w14:textId="77777777" w:rsidR="00EF5539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2AAB" w14:textId="77777777" w:rsidR="00EF5539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EF5539" w14:paraId="729182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7CD2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4D0B" w14:textId="77777777" w:rsidR="00EF553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8726" w14:textId="77777777" w:rsidR="00EF5539" w:rsidRDefault="00000000">
            <w:r>
              <w:t>The payment gateway sends the transaction’s status to the system.</w:t>
            </w:r>
          </w:p>
        </w:tc>
      </w:tr>
      <w:tr w:rsidR="00EF5539" w14:paraId="78CCE6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06C0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C9E82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9BEE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EF5539" w14:paraId="5C8BF3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12A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2547" w14:textId="77777777" w:rsidR="00EF5539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4C665" w14:textId="77777777" w:rsidR="00EF5539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EF5539" w14:paraId="0699BC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7BC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8B02D" w14:textId="77777777" w:rsidR="00EF553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B863F" w14:textId="77777777" w:rsidR="00EF5539" w:rsidRDefault="00000000">
            <w:r>
              <w:t>Otherwise</w:t>
            </w:r>
          </w:p>
        </w:tc>
      </w:tr>
      <w:tr w:rsidR="00EF5539" w14:paraId="4B7E7D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F109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BB8A5" w14:textId="77777777" w:rsidR="00EF5539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77273" w14:textId="77777777" w:rsidR="00EF5539" w:rsidRDefault="00000000">
            <w:r>
              <w:t>The system alerts the passenger about the completed transaction.</w:t>
            </w:r>
          </w:p>
        </w:tc>
      </w:tr>
      <w:tr w:rsidR="00EF5539" w14:paraId="1B9EDFD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A52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6788D" w14:textId="77777777" w:rsidR="00EF5539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BA4D1" w14:textId="77777777" w:rsidR="00EF5539" w:rsidRDefault="00000000">
            <w:r>
              <w:t>The system notifies the passenger of successful purchase with an email.</w:t>
            </w:r>
          </w:p>
        </w:tc>
      </w:tr>
      <w:tr w:rsidR="00EF5539" w14:paraId="5ECB1B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DC9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BAD6" w14:textId="77777777" w:rsidR="00EF5539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9B1B" w14:textId="77777777" w:rsidR="00EF5539" w:rsidRDefault="00000000">
            <w:r>
              <w:t>The system saves the ticket in the account archive.</w:t>
            </w:r>
          </w:p>
        </w:tc>
      </w:tr>
      <w:tr w:rsidR="00EF5539" w14:paraId="32D3747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00A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4F14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98FEE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003B97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75B8E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0597D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D078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519E5A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C85D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14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30AF414" w14:textId="77777777" w:rsidR="00EF5539" w:rsidRDefault="00EF5539">
      <w:pPr>
        <w:rPr>
          <w:lang w:val="en-US"/>
        </w:rPr>
      </w:pPr>
    </w:p>
    <w:p w14:paraId="16426ECC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2287EE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13F2F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1B4F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EF5539" w14:paraId="7AC93C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19F5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8FBE" w14:textId="77777777" w:rsidR="00EF5539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EF5539" w14:paraId="45B4E6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A118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E9E8A" w14:textId="77777777" w:rsidR="00EF553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EF5539" w14:paraId="1CF105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67A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1AFC" w14:textId="77777777" w:rsidR="00EF5539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>
              <w:br/>
              <w:t>FR11</w:t>
            </w:r>
          </w:p>
        </w:tc>
      </w:tr>
      <w:tr w:rsidR="00EF5539" w14:paraId="6758C6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82B3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DC699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33ECE5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7044A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C73A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EF5539" w14:paraId="5B3912A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F875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139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0632A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38B84D9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8D8D0D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F347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D68A" w14:textId="77777777" w:rsidR="00EF5539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EF5539" w14:paraId="4DEEBD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86660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4631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A8008" w14:textId="77777777" w:rsidR="00EF5539" w:rsidRDefault="00000000">
            <w:r>
              <w:t>Manages transaction</w:t>
            </w:r>
          </w:p>
        </w:tc>
      </w:tr>
      <w:tr w:rsidR="00EF5539" w14:paraId="198A41F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7F84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D49FB" w14:textId="77777777" w:rsidR="00EF5539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223D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28FCD7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1AFB1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0906" w14:textId="77777777" w:rsidR="00EF5539" w:rsidRDefault="00000000">
            <w:r>
              <w:t>The passenger must be logged in.</w:t>
            </w:r>
            <w:r>
              <w:br/>
              <w:t>The passenger must be viewing the ticket’s details (UC8).</w:t>
            </w:r>
            <w:r>
              <w:br/>
              <w:t>The passenger must have already purchased the ticket.</w:t>
            </w:r>
          </w:p>
        </w:tc>
      </w:tr>
      <w:tr w:rsidR="00EF5539" w14:paraId="7000F2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6D03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E968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EF5539" w14:paraId="648438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0CE0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C3403" w14:textId="77777777" w:rsidR="00EF5539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EF5539" w14:paraId="6626B5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DEA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B25F" w14:textId="77777777" w:rsidR="00EF5539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EF5539" w14:paraId="7745A2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8160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B379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13FB3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2C5348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E8902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FA8E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AD17C" w14:textId="77777777" w:rsidR="00EF5539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EF5539" w14:paraId="7CA4F84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EC5F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E38E0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8CB87" w14:textId="77777777" w:rsidR="00EF5539" w:rsidRDefault="00000000">
            <w:r>
              <w:t>The system sends a transaction request to the payment gateway.</w:t>
            </w:r>
          </w:p>
        </w:tc>
      </w:tr>
      <w:tr w:rsidR="00EF5539" w14:paraId="5850CF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657F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AAA21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7B51" w14:textId="77777777" w:rsidR="00EF5539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EF5539" w14:paraId="75D9B4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A416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C1E87" w14:textId="77777777" w:rsidR="00EF553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0286" w14:textId="77777777" w:rsidR="00EF5539" w:rsidRDefault="00000000">
            <w:r>
              <w:t>The payment gateway sends the transaction’s status to the system.</w:t>
            </w:r>
          </w:p>
        </w:tc>
      </w:tr>
      <w:tr w:rsidR="00EF5539" w14:paraId="4E6242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1932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7A6C6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BEB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EF5539" w14:paraId="30DC3D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84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73D78" w14:textId="77777777" w:rsidR="00EF5539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0ED8" w14:textId="77777777" w:rsidR="00EF5539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EF5539" w14:paraId="4ED8F1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9AD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C5BF5" w14:textId="77777777" w:rsidR="00EF553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08E89" w14:textId="77777777" w:rsidR="00EF5539" w:rsidRDefault="00000000">
            <w:r>
              <w:t>Otherwise</w:t>
            </w:r>
          </w:p>
        </w:tc>
      </w:tr>
      <w:tr w:rsidR="00EF5539" w14:paraId="654F10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F8B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BBFB" w14:textId="77777777" w:rsidR="00EF5539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5FE1" w14:textId="77777777" w:rsidR="00EF5539" w:rsidRDefault="00000000">
            <w:r>
              <w:t>The system alerts the passenger about the completed transaction.</w:t>
            </w:r>
          </w:p>
        </w:tc>
      </w:tr>
      <w:tr w:rsidR="00EF5539" w14:paraId="771D62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72A8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83917" w14:textId="77777777" w:rsidR="00EF5539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30757" w14:textId="77777777" w:rsidR="00EF5539" w:rsidRDefault="00000000">
            <w:r>
              <w:t>The system notifies the passenger of successful purchase with an email.</w:t>
            </w:r>
          </w:p>
        </w:tc>
      </w:tr>
      <w:tr w:rsidR="00EF5539" w14:paraId="23E8A08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E522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0248" w14:textId="77777777" w:rsidR="00EF5539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42A5" w14:textId="77777777" w:rsidR="00EF5539" w:rsidRDefault="00000000">
            <w:r>
              <w:t>The system saves the ticket’s cancellation information in the account archive.</w:t>
            </w:r>
          </w:p>
        </w:tc>
      </w:tr>
      <w:tr w:rsidR="00EF5539" w14:paraId="578268A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2AE9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7B8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CB04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7AAACB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5D3F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189E4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D8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1B4A56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720D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4032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E14F84" w14:textId="77777777" w:rsidR="00EF5539" w:rsidRDefault="00EF5539">
      <w:pPr>
        <w:rPr>
          <w:lang w:val="en-US"/>
        </w:rPr>
      </w:pPr>
    </w:p>
    <w:p w14:paraId="17B420DF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F5539" w14:paraId="28AD5F0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BB0A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D5908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EF5539" w14:paraId="239F15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32B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6AC6" w14:textId="77777777" w:rsidR="00EF5539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EF5539" w14:paraId="317CBE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6AB5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84E33" w14:textId="77777777" w:rsidR="00EF553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EF5539" w14:paraId="7B5CB5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D1D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514D2" w14:textId="77777777" w:rsidR="00EF5539" w:rsidRDefault="00000000">
            <w:pPr>
              <w:rPr>
                <w:lang w:val="en-US"/>
              </w:rPr>
            </w:pPr>
            <w:r>
              <w:t>Enable a passenger to view its tickets’ history, both purchased and cancelled.</w:t>
            </w:r>
            <w:r>
              <w:br/>
              <w:t>FR12</w:t>
            </w:r>
          </w:p>
        </w:tc>
      </w:tr>
      <w:tr w:rsidR="00EF5539" w14:paraId="2D212B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82B1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8159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33B45F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50E0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7B9E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EF5539" w14:paraId="38A2C1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32AC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DD5AA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906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3D4346D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EE84D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F8A8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4F762" w14:textId="77777777" w:rsidR="00EF5539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EF5539" w14:paraId="678391C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709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8F319" w14:textId="77777777" w:rsidR="00EF5539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E04C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56094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BAAA0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D8C39" w14:textId="77777777" w:rsidR="00EF5539" w:rsidRDefault="00000000">
            <w:r>
              <w:t>The passenger must be logged in.</w:t>
            </w:r>
          </w:p>
        </w:tc>
      </w:tr>
      <w:tr w:rsidR="00EF5539" w14:paraId="27B4C0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DE10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E671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68654D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34E9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BA928" w14:textId="77777777" w:rsidR="00EF5539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EF5539" w14:paraId="49CA52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D1B4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B37D9" w14:textId="77777777" w:rsidR="00EF5539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EF5539" w14:paraId="63EE2E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259F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FDBF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0580A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7A1F16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3D48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FDB28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76BDE" w14:textId="77777777" w:rsidR="00EF5539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EF5539" w14:paraId="338A1A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7AAE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449F" w14:textId="77777777" w:rsidR="00EF553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96666" w14:textId="77777777" w:rsidR="00EF5539" w:rsidRDefault="00000000">
            <w:r>
              <w:t>The system shows the list of tickets purchased and cancelled by that passenger.</w:t>
            </w:r>
          </w:p>
        </w:tc>
      </w:tr>
      <w:tr w:rsidR="00EF5539" w14:paraId="09D522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159C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809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7CB0A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0D302B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BA52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4AFDC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B5D1E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can select a ticket to view its details (UC8)</w:t>
            </w:r>
          </w:p>
        </w:tc>
      </w:tr>
      <w:tr w:rsidR="00EF5539" w14:paraId="13E637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702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96B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1E2C914" w14:textId="77777777" w:rsidR="00EF5539" w:rsidRDefault="00EF5539">
      <w:pPr>
        <w:rPr>
          <w:lang w:val="en-US"/>
        </w:rPr>
      </w:pPr>
    </w:p>
    <w:p w14:paraId="7448BF88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1F352F9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B840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132C2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EF5539" w14:paraId="73DE878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EA78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D449F" w14:textId="77777777" w:rsidR="00EF5539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EF5539" w14:paraId="72D343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A141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40D69" w14:textId="77777777" w:rsidR="00EF5539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EF5539" w14:paraId="2EE7789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5E3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2CEE2" w14:textId="77777777" w:rsidR="00EF5539" w:rsidRDefault="00000000">
            <w:pPr>
              <w:rPr>
                <w:lang w:val="en-US"/>
              </w:rPr>
            </w:pPr>
            <w:r>
              <w:t>Let an anonymous user or passenger find a path between two stations.</w:t>
            </w:r>
            <w:r>
              <w:br/>
              <w:t>FR13, FR14, FR15, FR16</w:t>
            </w:r>
            <w:r>
              <w:br/>
              <w:t>NFR12, NFR13</w:t>
            </w:r>
          </w:p>
        </w:tc>
      </w:tr>
      <w:tr w:rsidR="00EF5539" w14:paraId="4544FF8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9ED1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90941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6C80E5D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6EE8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A68BC" w14:textId="77777777" w:rsidR="00EF5539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EF5539" w14:paraId="37A11F0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548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06B2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C76A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54FE084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2FAC6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BDFE" w14:textId="77777777" w:rsidR="00EF5539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7332" w14:textId="77777777" w:rsidR="00EF5539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EF5539" w14:paraId="62861CB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14239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64CCA" w14:textId="77777777" w:rsidR="00EF5539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B12F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104C5B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344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708B" w14:textId="77777777" w:rsidR="00EF5539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EF5539" w14:paraId="2A1D9C6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1F4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00C1D" w14:textId="77777777" w:rsidR="00EF5539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EF5539" w14:paraId="5E676D2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5528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B4F8B" w14:textId="77777777" w:rsidR="00EF5539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EF5539" w14:paraId="3D38D25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41D7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BD220" w14:textId="77777777" w:rsidR="00EF5539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EF5539" w14:paraId="44216D5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4C36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D84D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020C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23B4375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FB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DE87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C9BDE" w14:textId="77777777" w:rsidR="00EF5539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EF5539" w14:paraId="4C8EBCF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E39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9BE12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D8471" w14:textId="77777777" w:rsidR="00EF5539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EF5539" w14:paraId="03FD183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4286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99C8" w14:textId="77777777" w:rsidR="00EF553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15C42" w14:textId="77777777" w:rsidR="00EF5539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EF5539" w14:paraId="62D0D5B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686F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57AAA" w14:textId="77777777" w:rsidR="00EF553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FB508" w14:textId="77777777" w:rsidR="00EF5539" w:rsidRDefault="00000000">
            <w:pPr>
              <w:rPr>
                <w:lang w:val="en-US"/>
              </w:rPr>
            </w:pPr>
            <w:r>
              <w:t>The system asks the user a Departure or Arrival time</w:t>
            </w:r>
          </w:p>
        </w:tc>
      </w:tr>
      <w:tr w:rsidR="00EF5539" w14:paraId="10D9A99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29C6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D31E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B17B7" w14:textId="77777777" w:rsidR="00EF5539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EF5539" w14:paraId="4E458B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ACA3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D403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E881" w14:textId="77777777" w:rsidR="00EF5539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EF5539" w14:paraId="227326C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B45A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AFA3F" w14:textId="77777777" w:rsidR="00EF553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F04AC" w14:textId="77777777" w:rsidR="00EF5539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EF5539" w14:paraId="6B3090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2A61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A6A0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F4F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EF5539" w14:paraId="72067DB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DC3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95D54" w14:textId="77777777" w:rsidR="00EF553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E4053" w14:textId="77777777" w:rsidR="00EF5539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EF5539" w14:paraId="0575E44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13C2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D9562" w14:textId="77777777" w:rsidR="00EF553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8BC20" w14:textId="77777777" w:rsidR="00EF5539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7</w:t>
            </w:r>
          </w:p>
        </w:tc>
      </w:tr>
      <w:tr w:rsidR="00EF5539" w14:paraId="0D9140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34AA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4318D" w14:textId="77777777" w:rsidR="00EF5539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C73C" w14:textId="77777777" w:rsidR="00EF5539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EF5539" w14:paraId="7C750BD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3E4A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31AF" w14:textId="77777777" w:rsidR="00EF553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9D2B3" w14:textId="77777777" w:rsidR="00EF5539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12.1, 12.2)</w:t>
            </w:r>
          </w:p>
        </w:tc>
      </w:tr>
      <w:tr w:rsidR="00EF5539" w14:paraId="025D8F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501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218B8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AF67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384AA60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56B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5DEA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8AEE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 w:rsidR="00EF5539" w14:paraId="3FBE91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0AA7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89975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3EB81" w14:textId="77777777" w:rsidR="00EF5539" w:rsidRDefault="00000000">
            <w:pPr>
              <w:rPr>
                <w:lang w:val="en-US"/>
              </w:rPr>
            </w:pPr>
            <w:r>
              <w:t>Default to “Departure” as current time, proceed normally</w:t>
            </w:r>
          </w:p>
        </w:tc>
      </w:tr>
      <w:tr w:rsidR="00EF5539" w14:paraId="70AF4641" w14:textId="77777777">
        <w:trPr>
          <w:cantSplit/>
          <w:trHeight w:val="658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05E3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C504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0B93E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 w:rsidR="00EF5539" w14:paraId="12A0916C" w14:textId="77777777">
        <w:trPr>
          <w:cantSplit/>
          <w:trHeight w:val="655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71770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AE5D9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9E95" w14:textId="77777777" w:rsidR="00EF5539" w:rsidRDefault="00000000">
            <w:pPr>
              <w:rPr>
                <w:lang w:val="en-US"/>
              </w:rPr>
            </w:pPr>
            <w:r>
              <w:t>Produce “Stations disconnected” error and return to step 2</w:t>
            </w:r>
          </w:p>
        </w:tc>
      </w:tr>
      <w:tr w:rsidR="00EF5539" w14:paraId="4A99499F" w14:textId="77777777">
        <w:trPr>
          <w:cantSplit/>
          <w:trHeight w:val="51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A72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C250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388D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 w:rsidR="00EF5539" w14:paraId="5EC56E23" w14:textId="77777777">
        <w:trPr>
          <w:cantSplit/>
          <w:trHeight w:val="561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A2EC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17637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E171" w14:textId="77777777" w:rsidR="00EF5539" w:rsidRDefault="00000000">
            <w:pPr>
              <w:rPr>
                <w:lang w:val="en-US"/>
              </w:rPr>
            </w:pPr>
            <w:r>
              <w:t>Produce “No path available” error and return to step 2</w:t>
            </w:r>
          </w:p>
        </w:tc>
      </w:tr>
      <w:tr w:rsidR="00EF5539" w14:paraId="51CAA9DE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F167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E18C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8C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 w:rsidR="00EF5539" w14:paraId="35106B4F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37FE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E2A4A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93843" w14:textId="77777777" w:rsidR="00EF5539" w:rsidRDefault="00000000">
            <w:pPr>
              <w:rPr>
                <w:lang w:val="en-US"/>
              </w:rPr>
            </w:pPr>
            <w:r>
              <w:t>Produce “Too strict Arrival/Departure” error and return to step 4</w:t>
            </w:r>
          </w:p>
        </w:tc>
      </w:tr>
      <w:tr w:rsidR="00EF5539" w14:paraId="30BD1D5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1910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F03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6809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 w:rsidR="00EF5539" w14:paraId="5A460C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BD7B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69E4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B2FD0" w14:textId="77777777" w:rsidR="00EF5539" w:rsidRDefault="00000000">
            <w:pPr>
              <w:rPr>
                <w:lang w:val="en-US"/>
              </w:rPr>
            </w:pPr>
            <w:r>
              <w:t>The newly selected one is used to repeat from step 10</w:t>
            </w:r>
          </w:p>
        </w:tc>
      </w:tr>
      <w:tr w:rsidR="00EF5539" w14:paraId="37568A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E6E2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5490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A1C9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 w:rsidR="00EF5539" w14:paraId="51008B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767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22B05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92C9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  <w:r>
              <w:rPr>
                <w:lang w:val="en-US"/>
              </w:rPr>
              <w:br/>
            </w: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EF5539" w14:paraId="097FB57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5786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8263D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360B49A" w14:textId="77777777" w:rsidR="00EF553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01A0A0A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D37C9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1EA92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EF5539" w14:paraId="4FF1A3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F262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05C2" w14:textId="77777777" w:rsidR="00EF5539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EF5539" w14:paraId="5392F7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91B6E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E03C1" w14:textId="77777777" w:rsidR="00EF5539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EF5539" w14:paraId="32623D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1612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D20E" w14:textId="77777777" w:rsidR="00EF5539" w:rsidRDefault="00000000">
            <w:pPr>
              <w:rPr>
                <w:lang w:val="en-US"/>
              </w:rPr>
            </w:pPr>
            <w:r>
              <w:t>Let a Passenger directly purchase tickets involved in path.</w:t>
            </w:r>
            <w:r>
              <w:br/>
              <w:t>FR10</w:t>
            </w:r>
          </w:p>
        </w:tc>
      </w:tr>
      <w:tr w:rsidR="00EF5539" w14:paraId="7239D51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3A14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0385" w14:textId="77777777" w:rsidR="00EF5539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EF5539" w14:paraId="5BABDC3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1A48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DDEE" w14:textId="77777777" w:rsidR="00EF5539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EF5539" w14:paraId="46584FF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BDAE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9E79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5BE7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2D4B7B9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0193AC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380" w14:textId="77777777" w:rsidR="00EF5539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336C" w14:textId="77777777" w:rsidR="00EF5539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EF5539" w14:paraId="4456E78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23DE1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C6A3" w14:textId="77777777" w:rsidR="00EF5539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D5C9D" w14:textId="77777777" w:rsidR="00EF5539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EF5539" w14:paraId="6EADC4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DD102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09D4" w14:textId="77777777" w:rsidR="00EF5539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EF5539" w14:paraId="780120F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30F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2B26" w14:textId="77777777" w:rsidR="00EF5539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EF5539" w14:paraId="50116E8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FE4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7D9A" w14:textId="77777777" w:rsidR="00EF5539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EF5539" w14:paraId="7B7B45C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65B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C3508" w14:textId="77777777" w:rsidR="00EF5539" w:rsidRDefault="00000000">
            <w:pPr>
              <w:rPr>
                <w:lang w:val="en-US"/>
              </w:rPr>
            </w:pPr>
            <w:r>
              <w:t>The user selects “Tickets” at step 12 of UC12</w:t>
            </w:r>
          </w:p>
        </w:tc>
      </w:tr>
      <w:tr w:rsidR="00EF5539" w14:paraId="4D0D738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1B7C4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3C26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6C2D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321FAAF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7EC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3F87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E539" w14:textId="77777777" w:rsidR="00EF5539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EF5539" w14:paraId="407955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088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7A088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2152" w14:textId="77777777" w:rsidR="00EF5539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EF5539" w14:paraId="46D6FBEE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2F6EF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EEF6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73FC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EF5539" w14:paraId="069B633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BA13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5A1D0" w14:textId="77777777" w:rsidR="00EF553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D7DAF" w14:textId="77777777" w:rsidR="00EF5539" w:rsidRDefault="00000000">
            <w:pPr>
              <w:rPr>
                <w:lang w:val="en-US"/>
              </w:rPr>
            </w:pPr>
            <w:r>
              <w:t>The system provides such list to the user, along with the option to view the details (UC8) for each.</w:t>
            </w:r>
          </w:p>
        </w:tc>
      </w:tr>
      <w:tr w:rsidR="00EF5539" w14:paraId="1378DB4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AEBA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82D6" w14:textId="77777777" w:rsidR="00EF553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E358B" w14:textId="77777777" w:rsidR="00EF5539" w:rsidRDefault="00000000">
            <w:pPr>
              <w:rPr>
                <w:lang w:val="en-US"/>
              </w:rPr>
            </w:pPr>
            <w:r>
              <w:t>Once a ticket is bought, if not all tickets are marked as “Owned”, return to step 3</w:t>
            </w:r>
          </w:p>
        </w:tc>
      </w:tr>
      <w:tr w:rsidR="00EF5539" w14:paraId="63B9D7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02A9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1AB3" w14:textId="77777777" w:rsidR="00EF5539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21F1" w14:textId="77777777" w:rsidR="00EF5539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EF5539" w14:paraId="54B2279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A4B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D1E4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E5225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191C39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49C26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39AB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231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available tickets exists</w:t>
            </w:r>
          </w:p>
        </w:tc>
      </w:tr>
      <w:tr w:rsidR="00EF5539" w14:paraId="64AC8B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5AF4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D65F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B362" w14:textId="77777777" w:rsidR="00EF5539" w:rsidRDefault="00000000">
            <w:pPr>
              <w:rPr>
                <w:lang w:val="en-US"/>
              </w:rPr>
            </w:pPr>
            <w:r>
              <w:t>Produce “Ticketing not available” error, return to UC12 step 13, marking “Tickets” option as error</w:t>
            </w:r>
          </w:p>
        </w:tc>
      </w:tr>
      <w:tr w:rsidR="00EF5539" w14:paraId="13F5B7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7B9A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D82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499A57D" w14:textId="77777777" w:rsidR="00EF5539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72F149F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EA113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28A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Stations in path</w:t>
            </w:r>
          </w:p>
        </w:tc>
      </w:tr>
      <w:tr w:rsidR="00EF5539" w14:paraId="6DCC8E8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0037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D732" w14:textId="77777777" w:rsidR="00EF5539" w:rsidRDefault="00000000">
            <w:pPr>
              <w:rPr>
                <w:lang w:val="it-IT"/>
              </w:rPr>
            </w:pPr>
            <w:r>
              <w:t>UC12.2, v0.1, 28/04/2026</w:t>
            </w:r>
          </w:p>
        </w:tc>
      </w:tr>
      <w:tr w:rsidR="00EF5539" w14:paraId="45411CE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AF92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639B" w14:textId="77777777" w:rsidR="00EF5539" w:rsidRDefault="00000000">
            <w:pPr>
              <w:rPr>
                <w:lang w:val="en-US"/>
              </w:rPr>
            </w:pPr>
            <w:r>
              <w:t>Path finding</w:t>
            </w:r>
          </w:p>
        </w:tc>
      </w:tr>
      <w:tr w:rsidR="00EF5539" w14:paraId="0097D4E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EC3D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0638D" w14:textId="03A80E4C" w:rsidR="00EF5539" w:rsidRDefault="00000000">
            <w:pPr>
              <w:rPr>
                <w:lang w:val="en-US"/>
              </w:rPr>
            </w:pPr>
            <w:r>
              <w:t>Let a Passenger directly transition to viewing a station’s information from a path</w:t>
            </w:r>
            <w:r w:rsidR="00762642">
              <w:rPr>
                <w:lang w:val="en-US"/>
              </w:rPr>
              <w:br/>
            </w:r>
            <w:r>
              <w:rPr>
                <w:lang w:val="en-US"/>
              </w:rPr>
              <w:t>NFR11</w:t>
            </w:r>
          </w:p>
        </w:tc>
      </w:tr>
      <w:tr w:rsidR="00EF5539" w14:paraId="4E7BA28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F3C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883F8" w14:textId="77777777" w:rsidR="00EF5539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EF5539" w14:paraId="23BA9EE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5E76E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C6C7B" w14:textId="77777777" w:rsidR="00EF5539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EF5539" w14:paraId="5B20DC2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EACE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C0178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1337C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5D8AD27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ABE38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3529B" w14:textId="77777777" w:rsidR="00EF5539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4EB7C" w14:textId="77777777" w:rsidR="00EF5539" w:rsidRDefault="00000000">
            <w:pPr>
              <w:rPr>
                <w:lang w:val="en-US"/>
              </w:rPr>
            </w:pPr>
            <w:r>
              <w:t>View information</w:t>
            </w:r>
          </w:p>
        </w:tc>
      </w:tr>
      <w:tr w:rsidR="00EF5539" w14:paraId="61B00B87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A74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50670" w14:textId="77777777" w:rsidR="00EF5539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4B567" w14:textId="77777777" w:rsidR="00EF5539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EF5539" w14:paraId="0B18525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7357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5CD6" w14:textId="77777777" w:rsidR="00EF5539" w:rsidRDefault="00000000">
            <w:pPr>
              <w:rPr>
                <w:lang w:val="en-US"/>
              </w:rPr>
            </w:pPr>
            <w:r>
              <w:t>The path must include at least one station</w:t>
            </w:r>
          </w:p>
        </w:tc>
      </w:tr>
      <w:tr w:rsidR="00EF5539" w14:paraId="57046B5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89D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45D85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1D191A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5DE8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62A80" w14:textId="77777777" w:rsidR="00EF5539" w:rsidRDefault="00000000">
            <w:pPr>
              <w:rPr>
                <w:lang w:val="en-US"/>
              </w:rPr>
            </w:pPr>
            <w:r>
              <w:t>The user enters UC13 for a Station</w:t>
            </w:r>
          </w:p>
        </w:tc>
      </w:tr>
      <w:tr w:rsidR="00EF5539" w14:paraId="5F0EA72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0F0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BB49" w14:textId="77777777" w:rsidR="00EF5539" w:rsidRDefault="00000000">
            <w:pPr>
              <w:rPr>
                <w:lang w:val="en-US"/>
              </w:rPr>
            </w:pPr>
            <w:r>
              <w:t>The user selects a station in the path at step 12 of UC12</w:t>
            </w:r>
          </w:p>
        </w:tc>
      </w:tr>
      <w:tr w:rsidR="00EF5539" w14:paraId="56C1382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4F85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A7EA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992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1780D66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39CE9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7CB3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A1A3" w14:textId="77777777" w:rsidR="00EF5539" w:rsidRDefault="00000000">
            <w:pPr>
              <w:rPr>
                <w:lang w:val="en-US"/>
              </w:rPr>
            </w:pPr>
            <w:r>
              <w:t>The Passenger selects a station</w:t>
            </w:r>
          </w:p>
        </w:tc>
      </w:tr>
      <w:tr w:rsidR="00EF5539" w14:paraId="50041D9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E5F1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2913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C18D" w14:textId="77777777" w:rsidR="00EF5539" w:rsidRDefault="00000000">
            <w:pPr>
              <w:rPr>
                <w:lang w:val="en-US"/>
              </w:rPr>
            </w:pPr>
            <w:r>
              <w:t>The system initiates UC13</w:t>
            </w:r>
          </w:p>
        </w:tc>
      </w:tr>
      <w:tr w:rsidR="00EF5539" w14:paraId="0DD8A51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A5E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9DD58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62EB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0D55D38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52E5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ED3D" w14:textId="77777777" w:rsidR="00EF5539" w:rsidRDefault="00EF5539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B130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7DCCE90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AFB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F3BA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914B62B" w14:textId="77777777" w:rsidR="00EF5539" w:rsidRDefault="00000000"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32023C1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D5693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F462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 w:rsidR="00EF5539" w14:paraId="0A1362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87CF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1E10B" w14:textId="77777777" w:rsidR="00EF5539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EF5539" w14:paraId="212646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30DFF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C534" w14:textId="77777777" w:rsidR="00EF5539" w:rsidRDefault="00000000">
            <w:pPr>
              <w:rPr>
                <w:lang w:val="en-US"/>
              </w:rPr>
            </w:pPr>
            <w:r>
              <w:t>Info View</w:t>
            </w:r>
          </w:p>
        </w:tc>
      </w:tr>
      <w:tr w:rsidR="00EF5539" w14:paraId="3F34ED4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63BE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9F6C" w14:textId="77777777" w:rsidR="00EF5539" w:rsidRDefault="00000000">
            <w:pPr>
              <w:rPr>
                <w:lang w:val="en-US"/>
              </w:rPr>
            </w:pPr>
            <w:r>
              <w:t>Let any user view information of trains and stations.</w:t>
            </w:r>
            <w:r>
              <w:br/>
              <w:t>FR17, FR18, FR19</w:t>
            </w:r>
            <w:r>
              <w:br/>
              <w:t>NFR10</w:t>
            </w:r>
          </w:p>
        </w:tc>
      </w:tr>
      <w:tr w:rsidR="00EF5539" w14:paraId="7AE8ADB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F2D6E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ECC18" w14:textId="77777777" w:rsidR="00EF5539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EF5539" w14:paraId="7BFCD0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D9FD2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20D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EF5539" w14:paraId="5A0DEFD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D707B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04CF3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4F31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4109981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B750C4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4F7D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318D" w14:textId="77777777" w:rsidR="00EF5539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EF5539" w14:paraId="20B4A79C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281D3241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DB76A" w14:textId="77777777" w:rsidR="00EF5539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2225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63BB34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EBEB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A740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4C97AB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C63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47A61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6A87EB8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623B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55F5B" w14:textId="77777777" w:rsidR="00EF5539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EF5539" w14:paraId="5C3DB40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0F6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C434" w14:textId="77777777" w:rsidR="00EF5539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EF5539" w14:paraId="1E09418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FCEFA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4184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0BE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7C01013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4DDF8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456D2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AD6D" w14:textId="77777777" w:rsidR="00EF5539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EF5539" w14:paraId="6DCD527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98EC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2776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1921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EF5539" w14:paraId="1C15C67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28E1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17B18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C1BD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EF5539" w14:paraId="09922D8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B097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6CBF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C4D6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 w:rsidR="00EF5539" w14:paraId="369BEB5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737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2B8FB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F4EB8" w14:textId="77777777" w:rsidR="00EF5539" w:rsidRDefault="00000000">
            <w:pPr>
              <w:rPr>
                <w:lang w:val="en-US"/>
              </w:rPr>
            </w:pPr>
            <w:r>
              <w:t xml:space="preserve"> the system also computes and provides options for tickets departing from the station</w:t>
            </w:r>
          </w:p>
        </w:tc>
      </w:tr>
      <w:tr w:rsidR="00EF5539" w14:paraId="0BF41A5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15F2D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F5A6" w14:textId="77777777" w:rsidR="00EF5539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B2E7" w14:textId="77777777" w:rsidR="00EF5539" w:rsidRDefault="00000000">
            <w:pPr>
              <w:rPr>
                <w:lang w:val="en-US"/>
              </w:rPr>
            </w:pPr>
            <w:r>
              <w:t>The system provides the train’s details</w:t>
            </w:r>
          </w:p>
        </w:tc>
      </w:tr>
      <w:tr w:rsidR="00EF5539" w14:paraId="5545A28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34DF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25505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705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EF5539" w14:paraId="3D9A91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9CDD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BA4E6" w14:textId="77777777" w:rsidR="00EF5539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1F116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 w:rsidR="00EF5539" w14:paraId="469A44E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0C11E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7E3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F76B7" w14:textId="77777777" w:rsidR="00EF5539" w:rsidRDefault="00000000">
            <w:pPr>
              <w:rPr>
                <w:lang w:val="en-US"/>
              </w:rPr>
            </w:pPr>
            <w:r>
              <w:t>The system provides options for tickets for the train</w:t>
            </w:r>
          </w:p>
        </w:tc>
      </w:tr>
      <w:tr w:rsidR="00EF5539" w14:paraId="75EF898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2975B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5497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F1D2F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 w:rsidR="00EF5539" w14:paraId="5C63154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2BF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C3D5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ABDE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 w:rsidR="00EF5539" w14:paraId="78440407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31B8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14B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C527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46CF4E0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833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5CCCB" w14:textId="77777777" w:rsidR="00EF5539" w:rsidRDefault="00EF5539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4C3B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46458F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106D0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F09BE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the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75B1F889" w14:textId="77777777" w:rsidR="00EF5539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6966DF6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883E0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7F5A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EF5539" w14:paraId="2194E8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676D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9C9D" w14:textId="77777777" w:rsidR="00EF5539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EF5539" w14:paraId="507DD9D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C7DA3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D5AB" w14:textId="77777777" w:rsidR="00EF5539" w:rsidRDefault="00000000">
            <w:pPr>
              <w:rPr>
                <w:lang w:val="en-US"/>
              </w:rPr>
            </w:pPr>
            <w:r>
              <w:t>Info View</w:t>
            </w:r>
          </w:p>
        </w:tc>
      </w:tr>
      <w:tr w:rsidR="00EF5539" w14:paraId="0AFBFF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AC2FC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6E1AA" w14:textId="77777777" w:rsidR="00EF5539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ID.</w:t>
            </w:r>
            <w:r>
              <w:rPr>
                <w:lang w:val="en-US"/>
              </w:rPr>
              <w:br/>
            </w:r>
            <w:r>
              <w:rPr>
                <w:color w:val="EE0000"/>
                <w:lang w:val="en-US"/>
              </w:rPr>
              <w:t xml:space="preserve">TODO: FR? Should be added a </w:t>
            </w:r>
            <w:proofErr w:type="spellStart"/>
            <w:proofErr w:type="gramStart"/>
            <w:r>
              <w:rPr>
                <w:color w:val="EE0000"/>
                <w:lang w:val="en-US"/>
              </w:rPr>
              <w:t>fr</w:t>
            </w:r>
            <w:proofErr w:type="spellEnd"/>
            <w:proofErr w:type="gramEnd"/>
            <w:r>
              <w:rPr>
                <w:color w:val="EE0000"/>
                <w:lang w:val="en-US"/>
              </w:rPr>
              <w:t>?</w:t>
            </w:r>
          </w:p>
        </w:tc>
      </w:tr>
      <w:tr w:rsidR="00EF5539" w14:paraId="5D9C07F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06D0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6726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6ADA9CE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9F734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5E62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EF5539" w14:paraId="212A9EB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FC353A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D8EAD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76E9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4FA2CAC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171F00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D4B5F" w14:textId="77777777" w:rsidR="00EF553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14578" w14:textId="77777777" w:rsidR="00EF5539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EF5539" w14:paraId="0E92A92A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34A51B8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CB5F" w14:textId="77777777" w:rsidR="00EF5539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8F3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745114E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5D4B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7C018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51199F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1CD5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E059A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624899C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CC1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D8" w14:textId="77777777" w:rsidR="00EF5539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EF5539" w14:paraId="3C4CFA1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07C6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140BA" w14:textId="77777777" w:rsidR="00EF5539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EF5539" w14:paraId="48D27E7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E1A6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9E56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1F4A0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2575D17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B252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D154C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CD11" w14:textId="77777777" w:rsidR="00EF5539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EF5539" w14:paraId="3511B72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258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BCCE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01FA" w14:textId="77777777" w:rsidR="00EF5539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EF5539" w14:paraId="3C0CEC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0DA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33AF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871A7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EF5539" w14:paraId="2586940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B0794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A15E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5C8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 w:rsidR="00EF5539" w14:paraId="2E0C27D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9E893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C17EF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EFF13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EF5539" w14:paraId="36820B9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01AF9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79614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4C0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with the return list</w:t>
            </w:r>
          </w:p>
        </w:tc>
      </w:tr>
      <w:tr w:rsidR="00EF5539" w14:paraId="46C0BEE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4A841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7A91E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FC620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 w:rsidR="00EF5539" w14:paraId="38FB95D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942F7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F8C3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63492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2547BFB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F1F0F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5BC4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83575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 w:rsidR="00EF5539" w14:paraId="10408AC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3A7C7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84945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FBCF4" w14:textId="77777777" w:rsidR="00EF5539" w:rsidRDefault="00000000">
            <w:pPr>
              <w:rPr>
                <w:lang w:val="en-US"/>
              </w:rPr>
            </w:pPr>
            <w:r>
              <w:t>Produce “No match” error and return to step 2</w:t>
            </w:r>
          </w:p>
        </w:tc>
      </w:tr>
      <w:tr w:rsidR="00EF5539" w14:paraId="5E973D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989C1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67C3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B2A4DFD" w14:textId="77777777" w:rsidR="00EF5539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EF5539" w14:paraId="275F2C3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EDA6C" w14:textId="77777777" w:rsidR="00EF553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E3048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 w:rsidR="00EF5539" w14:paraId="7B1E0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658A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71DC5" w14:textId="77777777" w:rsidR="00EF5539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EF5539" w14:paraId="154DE7C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EF724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C06CE" w14:textId="71F8633B" w:rsidR="00EF5539" w:rsidRDefault="009D572D">
            <w:pPr>
              <w:rPr>
                <w:lang w:val="en-US"/>
              </w:rPr>
            </w:pPr>
            <w:r>
              <w:rPr>
                <w:lang w:val="en-US"/>
              </w:rPr>
              <w:t>Info View</w:t>
            </w:r>
          </w:p>
        </w:tc>
      </w:tr>
      <w:tr w:rsidR="00EF5539" w14:paraId="0AF998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6A94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F9812" w14:textId="77777777" w:rsidR="00EF5539" w:rsidRDefault="00000000">
            <w:pPr>
              <w:rPr>
                <w:lang w:val="en-US"/>
              </w:rPr>
            </w:pPr>
            <w:r>
              <w:t>Let any user see the stations and their connections.</w:t>
            </w:r>
            <w:r>
              <w:br/>
              <w:t>FR23</w:t>
            </w:r>
          </w:p>
        </w:tc>
      </w:tr>
      <w:tr w:rsidR="00EF5539" w14:paraId="75F3617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DB79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57AC3" w14:textId="77777777" w:rsidR="00EF553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EF5539" w14:paraId="60318A2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9E72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4645" w14:textId="7FAB606C" w:rsidR="00EF5539" w:rsidRDefault="009D572D">
            <w:pPr>
              <w:rPr>
                <w:lang w:val="en-US"/>
              </w:rPr>
            </w:pPr>
            <w:r>
              <w:t>Anonymous or Authenticated u</w:t>
            </w:r>
            <w:r w:rsidR="00000000">
              <w:t>ser</w:t>
            </w:r>
          </w:p>
        </w:tc>
      </w:tr>
      <w:tr w:rsidR="00EF5539" w14:paraId="04BD58E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78DBFC6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055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CDF7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EF5539" w14:paraId="4576CE5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080CB3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C221F" w14:textId="078794BB" w:rsidR="00EF5539" w:rsidRDefault="009D572D">
            <w:pPr>
              <w:rPr>
                <w:lang w:val="it-IT"/>
              </w:rPr>
            </w:pPr>
            <w:r>
              <w:t>Anonymous/Authenticated u</w:t>
            </w:r>
            <w:r w:rsidR="00000000">
              <w:t>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B2BC" w14:textId="77777777" w:rsidR="00EF5539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EF5539" w14:paraId="6AC99A1F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9D66C6A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2109" w14:textId="77777777" w:rsidR="00EF5539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219EE" w14:textId="77777777" w:rsidR="00EF5539" w:rsidRDefault="00000000">
            <w:r>
              <w:t>Manages the user interface, the database and their interactions</w:t>
            </w:r>
          </w:p>
        </w:tc>
      </w:tr>
      <w:tr w:rsidR="00EF5539" w14:paraId="06A2B43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A8F39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5035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3797A9D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81C83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A9D77" w14:textId="77777777" w:rsidR="00EF553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EF5539" w14:paraId="10245D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B34C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4C5C8" w14:textId="08159663" w:rsidR="00EF5539" w:rsidRDefault="00000000">
            <w:pPr>
              <w:rPr>
                <w:lang w:val="en-US"/>
              </w:rPr>
            </w:pPr>
            <w:r>
              <w:t xml:space="preserve">The User </w:t>
            </w:r>
            <w:r w:rsidR="009D572D">
              <w:t xml:space="preserve">view </w:t>
            </w:r>
            <w:r>
              <w:t xml:space="preserve">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 w:rsidR="00EF5539" w14:paraId="7F2604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FB4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4ED72" w14:textId="77777777" w:rsidR="00EF5539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EF5539" w14:paraId="1ABA84C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D7D7D" w14:textId="77777777" w:rsidR="00EF553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2A4E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7E2F4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EF5539" w14:paraId="6D4B5D2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4B3D8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0802" w14:textId="77777777" w:rsidR="00EF553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2AD1" w14:textId="77777777" w:rsidR="00EF5539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EF5539" w14:paraId="6F1AE3B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A695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39C09" w14:textId="77777777" w:rsidR="00EF553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5F37D" w14:textId="77777777" w:rsidR="00EF5539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EF5539" w14:paraId="3F43B38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C7FC" w14:textId="77777777" w:rsidR="00EF5539" w:rsidRDefault="00EF553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81858" w14:textId="77777777" w:rsidR="00EF5539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9CF1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 w:rsidR="00EF5539" w14:paraId="0CDECFA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A0932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F98E1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E827" w14:textId="77777777" w:rsidR="00EF553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EF5539" w14:paraId="2939E4D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1D977" w14:textId="77777777" w:rsidR="00EF5539" w:rsidRDefault="00EF553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09E38" w14:textId="77777777" w:rsidR="00EF5539" w:rsidRDefault="00EF5539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AB14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EF5539" w14:paraId="60C8A8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D36B8" w14:textId="77777777" w:rsidR="00EF553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FB2C" w14:textId="77777777" w:rsidR="00EF553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CE283FD" w14:textId="77777777" w:rsidR="00EF5539" w:rsidRDefault="00EF5539"/>
    <w:p w14:paraId="68EE2EEA" w14:textId="77777777" w:rsidR="00EF553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5C97BAB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AB515" w14:textId="77777777" w:rsidR="00EF5539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9396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 w:rsidR="00EF5539" w14:paraId="782ACA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37E9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147E" w14:textId="77777777" w:rsidR="00EF5539" w:rsidRDefault="00000000">
            <w:pPr>
              <w:pStyle w:val="Standard"/>
              <w:spacing w:after="160"/>
            </w:pPr>
            <w:r>
              <w:t>UC16, v0.3, 03/05/2026</w:t>
            </w:r>
          </w:p>
        </w:tc>
      </w:tr>
      <w:tr w:rsidR="00EF5539" w14:paraId="355F42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CB72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B785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5C98B8B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AC8E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96EB3" w14:textId="77777777" w:rsidR="00EF5539" w:rsidRDefault="00000000">
            <w:pPr>
              <w:pStyle w:val="Standard"/>
              <w:spacing w:after="160"/>
              <w:rPr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EF5539" w14:paraId="4C6B55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44A8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1B40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24107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3FB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E1535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563857A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9492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9F0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8E5E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5BFD25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8B814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AC721" w14:textId="77777777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64476" w14:textId="4BC1A30D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Wants to view the elements that make up the network</w:t>
            </w:r>
          </w:p>
        </w:tc>
      </w:tr>
      <w:tr w:rsidR="00EF5539" w14:paraId="279FF14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4E4BE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81939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C957F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4054AA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8A10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5D6F8" w14:textId="77777777" w:rsidR="00EF5539" w:rsidRDefault="00000000">
            <w:pPr>
              <w:pStyle w:val="Standard"/>
              <w:spacing w:after="160"/>
            </w:pPr>
            <w:r>
              <w:t>The Network Manager is authenticated.</w:t>
            </w:r>
          </w:p>
        </w:tc>
      </w:tr>
      <w:tr w:rsidR="00EF5539" w14:paraId="599F4E3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2C7B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A087" w14:textId="77777777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None</w:t>
            </w:r>
          </w:p>
        </w:tc>
      </w:tr>
      <w:tr w:rsidR="00EF5539" w14:paraId="00A1B8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281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BB5D" w14:textId="77777777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EF5539" w14:paraId="5A2691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1C3E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389C" w14:textId="77777777" w:rsidR="00EF5539" w:rsidRDefault="00000000">
            <w:pPr>
              <w:pStyle w:val="Standard"/>
              <w:spacing w:after="160"/>
            </w:pPr>
            <w:r>
              <w:t>The Network Manager enters Network Management mode.</w:t>
            </w:r>
          </w:p>
        </w:tc>
      </w:tr>
      <w:tr w:rsidR="00EF5539" w14:paraId="6A3EBD2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BB5E2C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677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73EB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43B8BC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EAD7D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5EFD9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15B4F" w14:textId="2D3F7F58" w:rsidR="00EF5539" w:rsidRDefault="00000000" w:rsidP="009D572D">
            <w:pPr>
              <w:pStyle w:val="Standard"/>
              <w:spacing w:after="160"/>
            </w:pPr>
            <w:r>
              <w:rPr>
                <w:rFonts w:hint="eastAsia"/>
              </w:rPr>
              <w:t>Display a list of all network elements</w:t>
            </w:r>
            <w:r w:rsidR="009D572D">
              <w:t xml:space="preserve"> (Stations, Junctions, Lines)</w:t>
            </w:r>
            <w:r>
              <w:rPr>
                <w:rFonts w:hint="eastAsia"/>
              </w:rPr>
              <w:t xml:space="preserve">, </w:t>
            </w:r>
            <w:r w:rsidR="009D572D">
              <w:t>with their information.</w:t>
            </w:r>
          </w:p>
        </w:tc>
      </w:tr>
      <w:tr w:rsidR="00EF5539" w14:paraId="76DAEB1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31677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AEE28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F81FF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1F0536B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7793721" w14:textId="77777777" w:rsidR="00EF5539" w:rsidRDefault="00EF5539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4D751" w14:textId="77777777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2F4" w14:textId="60BFCD39" w:rsidR="00EF5539" w:rsidRDefault="00000000" w:rsidP="009E00F2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  <w:r w:rsidR="009E00F2">
              <w:t xml:space="preserve"> </w:t>
            </w:r>
            <w:r>
              <w:rPr>
                <w:rFonts w:hint="eastAsia"/>
              </w:rPr>
              <w:t>UC</w:t>
            </w:r>
            <w:proofErr w:type="gramStart"/>
            <w:r>
              <w:rPr>
                <w:rFonts w:hint="eastAsia"/>
              </w:rPr>
              <w:t>23</w:t>
            </w:r>
            <w:r w:rsidR="009E00F2">
              <w:t>:</w:t>
            </w:r>
            <w:r>
              <w:rPr>
                <w:rFonts w:hint="eastAsia"/>
              </w:rPr>
              <w:t>Edit</w:t>
            </w:r>
            <w:proofErr w:type="gramEnd"/>
            <w:r>
              <w:rPr>
                <w:rFonts w:hint="eastAsia"/>
              </w:rPr>
              <w:t xml:space="preserve"> Station</w:t>
            </w:r>
            <w:r w:rsidR="009E00F2">
              <w:t xml:space="preserve">, </w:t>
            </w:r>
            <w:r>
              <w:rPr>
                <w:rFonts w:hint="eastAsia"/>
              </w:rPr>
              <w:t>UC24</w:t>
            </w:r>
            <w:r w:rsidR="009E00F2">
              <w:t xml:space="preserve">: </w:t>
            </w:r>
            <w:r>
              <w:rPr>
                <w:rFonts w:hint="eastAsia"/>
              </w:rPr>
              <w:t>Edit Junction</w:t>
            </w:r>
            <w:r w:rsidR="009E00F2">
              <w:t xml:space="preserve">, </w:t>
            </w:r>
            <w:r>
              <w:rPr>
                <w:rFonts w:hint="eastAsia"/>
              </w:rPr>
              <w:t>UC25</w:t>
            </w:r>
            <w:r w:rsidR="009E00F2">
              <w:t xml:space="preserve">: </w:t>
            </w:r>
            <w:r>
              <w:rPr>
                <w:rFonts w:hint="eastAsia"/>
              </w:rPr>
              <w:t>Edit Line</w:t>
            </w:r>
          </w:p>
        </w:tc>
      </w:tr>
      <w:tr w:rsidR="00EF5539" w14:paraId="2228C51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60FD515" w14:textId="77777777" w:rsidR="00EF5539" w:rsidRDefault="00EF5539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E439F" w14:textId="77777777" w:rsidR="00EF5539" w:rsidRDefault="00000000">
            <w:pPr>
              <w:pStyle w:val="Standard"/>
              <w:spacing w:after="160"/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739B" w14:textId="7545A9B1" w:rsidR="00EF5539" w:rsidRDefault="00000000" w:rsidP="009E00F2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  <w:r w:rsidR="009E00F2">
              <w:t xml:space="preserve"> </w:t>
            </w:r>
            <w:r>
              <w:rPr>
                <w:rFonts w:hint="eastAsia"/>
              </w:rPr>
              <w:t>UC26</w:t>
            </w:r>
            <w:r w:rsidR="009E00F2">
              <w:t xml:space="preserve">: 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 w:rsidR="009E00F2">
              <w:t xml:space="preserve">, </w:t>
            </w:r>
            <w:r>
              <w:rPr>
                <w:rFonts w:hint="eastAsia"/>
              </w:rPr>
              <w:t>UC27</w:t>
            </w:r>
            <w:r w:rsidR="009E00F2">
              <w:t xml:space="preserve">: </w:t>
            </w:r>
            <w:r>
              <w:t xml:space="preserve">Delete </w:t>
            </w:r>
            <w:r>
              <w:rPr>
                <w:rFonts w:hint="eastAsia"/>
              </w:rPr>
              <w:t>Junction</w:t>
            </w:r>
            <w:r w:rsidR="009E00F2">
              <w:t xml:space="preserve">, </w:t>
            </w:r>
            <w:r>
              <w:rPr>
                <w:rFonts w:hint="eastAsia"/>
              </w:rPr>
              <w:t>UC28</w:t>
            </w:r>
            <w:r w:rsidR="009E00F2">
              <w:t xml:space="preserve">: 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</w:p>
        </w:tc>
      </w:tr>
      <w:tr w:rsidR="00EF5539" w14:paraId="3E82EA9D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111EF880" w14:textId="77777777" w:rsidR="00EF5539" w:rsidRDefault="00EF5539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0FDA" w14:textId="77777777" w:rsidR="00EF5539" w:rsidRDefault="00000000">
            <w:pPr>
              <w:pStyle w:val="Standard"/>
              <w:spacing w:after="160"/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57554" w14:textId="5FE41A85" w:rsidR="00EF5539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any create option, go to the respective use case</w:t>
            </w:r>
            <w:r w:rsidR="009E00F2">
              <w:t xml:space="preserve">: UC20: </w:t>
            </w:r>
            <w:r>
              <w:rPr>
                <w:rFonts w:hint="eastAsia"/>
              </w:rPr>
              <w:t>Create Station</w:t>
            </w:r>
            <w:r w:rsidR="009E00F2">
              <w:t>, UC21:</w:t>
            </w:r>
            <w:r>
              <w:rPr>
                <w:rFonts w:hint="eastAsia"/>
              </w:rPr>
              <w:t xml:space="preserve"> Create Junction</w:t>
            </w:r>
            <w:r w:rsidR="009E00F2">
              <w:t>,</w:t>
            </w:r>
            <w:r>
              <w:rPr>
                <w:rFonts w:hint="eastAsia"/>
              </w:rPr>
              <w:t xml:space="preserve"> </w:t>
            </w:r>
            <w:r w:rsidR="009E00F2">
              <w:t xml:space="preserve">UC22: </w:t>
            </w:r>
            <w:r>
              <w:rPr>
                <w:rFonts w:hint="eastAsia"/>
              </w:rPr>
              <w:t>Create Line</w:t>
            </w:r>
          </w:p>
        </w:tc>
      </w:tr>
      <w:tr w:rsidR="00EF5539" w14:paraId="6477D8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F4D5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8022A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64AB3FC7" w14:textId="77777777" w:rsidR="00EF553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5"/>
        <w:gridCol w:w="5535"/>
      </w:tblGrid>
      <w:tr w:rsidR="00EF5539" w14:paraId="402643CB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BAB4AC" w14:textId="77777777" w:rsidR="00EF5539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1FC3B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EF5539" w14:paraId="5E6C5F9B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7038CD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5352" w14:textId="77777777" w:rsidR="00EF5539" w:rsidRDefault="00000000">
            <w:pPr>
              <w:pStyle w:val="Standard"/>
              <w:spacing w:after="160"/>
            </w:pPr>
            <w:r>
              <w:t>UC17, v0.3, 26/04/2026</w:t>
            </w:r>
          </w:p>
        </w:tc>
      </w:tr>
      <w:tr w:rsidR="00EF5539" w14:paraId="61099B8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E9CB00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9B38A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605F3087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8A1A26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02101" w14:textId="77777777" w:rsidR="00EF5539" w:rsidRDefault="00000000">
            <w:pPr>
              <w:pStyle w:val="Standard"/>
              <w:spacing w:after="160"/>
            </w:pPr>
            <w:r>
              <w:t>Let the System provide a standardised way to insert a Station’s data.</w:t>
            </w:r>
            <w:r>
              <w:br/>
              <w:t>FR23</w:t>
            </w:r>
          </w:p>
        </w:tc>
      </w:tr>
      <w:tr w:rsidR="00EF5539" w14:paraId="62E7688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ED58CF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E15CF" w14:textId="77777777" w:rsidR="00EF5539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EF5539" w14:paraId="155E2C21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2A139E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950E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7536AA5E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8CFB2F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312C5A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4F8B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117F3F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D32DE58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388BC19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D4AA" w14:textId="77777777" w:rsidR="00EF5539" w:rsidRDefault="00000000">
            <w:pPr>
              <w:pStyle w:val="Standard"/>
              <w:spacing w:after="160"/>
            </w:pPr>
            <w:r>
              <w:t>Wants to insert Station’s Data</w:t>
            </w:r>
          </w:p>
        </w:tc>
      </w:tr>
      <w:tr w:rsidR="00EF5539" w14:paraId="66DA7CC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9B2C3E5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A121836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984C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793312B7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6F241C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3473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59D63343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761E8E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811E" w14:textId="77777777" w:rsidR="00EF5539" w:rsidRDefault="00000000">
            <w:pPr>
              <w:pStyle w:val="Standard"/>
              <w:spacing w:after="160"/>
            </w:pPr>
            <w:r>
              <w:t>No invalid Station is returned to the calling subsystem</w:t>
            </w:r>
          </w:p>
        </w:tc>
      </w:tr>
      <w:tr w:rsidR="00EF5539" w14:paraId="2B48999A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0979899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0A0E1" w14:textId="77777777" w:rsidR="00EF5539" w:rsidRDefault="00000000">
            <w:pPr>
              <w:pStyle w:val="Standard"/>
              <w:spacing w:after="160"/>
            </w:pPr>
            <w:r>
              <w:t>A valid Station is returned to the calling subsystem</w:t>
            </w:r>
          </w:p>
        </w:tc>
      </w:tr>
      <w:tr w:rsidR="00EF5539" w14:paraId="26EC129B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B3975D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9E112" w14:textId="77777777" w:rsidR="00EF5539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EF5539" w14:paraId="001B4328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9929E7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18D568F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86E4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431E537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0EC1333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6BA951CF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B6BAB" w14:textId="7727A146" w:rsidR="00EF5539" w:rsidRDefault="00000000" w:rsidP="009E00F2">
            <w:pPr>
              <w:pStyle w:val="Standard"/>
              <w:spacing w:after="160"/>
            </w:pPr>
            <w:r>
              <w:t>The system asks the user to insert</w:t>
            </w:r>
            <w:r w:rsidR="009E00F2">
              <w:t xml:space="preserve"> the Station’s information, that are</w:t>
            </w:r>
            <w:r>
              <w:t>:</w:t>
            </w:r>
            <w:r w:rsidR="009E00F2">
              <w:t xml:space="preserve"> </w:t>
            </w:r>
            <w:r>
              <w:t>name</w:t>
            </w:r>
            <w:r w:rsidR="009E00F2">
              <w:t xml:space="preserve">, </w:t>
            </w:r>
            <w:r>
              <w:t>coordinates</w:t>
            </w:r>
            <w:r w:rsidR="009E00F2">
              <w:t xml:space="preserve">, </w:t>
            </w:r>
            <w:r>
              <w:t>platforms</w:t>
            </w:r>
            <w:r w:rsidR="009E00F2">
              <w:t xml:space="preserve"> (</w:t>
            </w:r>
            <w:r>
              <w:t>including</w:t>
            </w:r>
            <w:r w:rsidR="009E00F2">
              <w:t xml:space="preserve"> </w:t>
            </w:r>
            <w:r>
              <w:t>their locally unique identifier</w:t>
            </w:r>
            <w:r w:rsidR="009E00F2">
              <w:t xml:space="preserve">, </w:t>
            </w:r>
            <w:r>
              <w:t>e.g.</w:t>
            </w:r>
            <w:r w:rsidR="009E00F2">
              <w:t xml:space="preserve"> </w:t>
            </w:r>
            <w:r>
              <w:t>“1” or “1-East”</w:t>
            </w:r>
            <w:r w:rsidR="009E00F2">
              <w:t>)</w:t>
            </w:r>
          </w:p>
        </w:tc>
      </w:tr>
      <w:tr w:rsidR="00EF5539" w14:paraId="67C87F9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D75D07A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2BCBD201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4499A" w14:textId="77777777" w:rsidR="00EF5539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EF5539" w14:paraId="0438BF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1D3E494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08F4CCFF" w14:textId="77777777" w:rsidR="00EF5539" w:rsidRDefault="00000000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91433" w14:textId="77777777" w:rsidR="00EF5539" w:rsidRDefault="00000000">
            <w:pPr>
              <w:pStyle w:val="Standard"/>
              <w:spacing w:after="160"/>
            </w:pPr>
            <w:r>
              <w:t>The created station is returned to the calling subsystem</w:t>
            </w:r>
          </w:p>
        </w:tc>
      </w:tr>
      <w:tr w:rsidR="00EF5539" w14:paraId="58E30C43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10268617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0F2E84A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20BE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EF5539" w14:paraId="5CAE607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95A4E45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8795E12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C9ED" w14:textId="5CE72484" w:rsidR="00EF5539" w:rsidRDefault="00000000" w:rsidP="009E00F2">
            <w:pPr>
              <w:pStyle w:val="Standard"/>
              <w:spacing w:after="160"/>
            </w:pPr>
            <w:r>
              <w:t xml:space="preserve">If </w:t>
            </w:r>
            <w:r w:rsidR="009E00F2">
              <w:t>t</w:t>
            </w:r>
            <w:r>
              <w:t xml:space="preserve">he Station’s name </w:t>
            </w:r>
            <w:r w:rsidR="009E00F2">
              <w:t xml:space="preserve">is not </w:t>
            </w:r>
            <w:r>
              <w:t>unique</w:t>
            </w:r>
            <w:r w:rsidR="009E00F2">
              <w:t xml:space="preserve"> (a</w:t>
            </w:r>
            <w:r>
              <w:t>lso amongst Junction</w:t>
            </w:r>
            <w:r w:rsidR="009E00F2">
              <w:t>s) or the platforms identifiers are not locally unique</w:t>
            </w:r>
          </w:p>
        </w:tc>
      </w:tr>
      <w:tr w:rsidR="00EF5539" w14:paraId="6FC5E17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8B78721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23C7C4EC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A5399" w14:textId="77777777" w:rsidR="00EF5539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EF5539" w14:paraId="1AEE47ED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5672D48" w14:textId="77777777" w:rsidR="00EF5539" w:rsidRDefault="00EF5539">
            <w:pPr>
              <w:suppressAutoHyphens w:val="0"/>
            </w:pPr>
          </w:p>
        </w:tc>
        <w:tc>
          <w:tcPr>
            <w:tcW w:w="1665" w:type="dxa"/>
            <w:tcBorders>
              <w:left w:val="single" w:sz="4" w:space="0" w:color="000000"/>
              <w:bottom w:val="single" w:sz="4" w:space="0" w:color="000000"/>
            </w:tcBorders>
          </w:tcPr>
          <w:p w14:paraId="3240ECA9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F07F" w14:textId="77777777" w:rsidR="00EF5539" w:rsidRDefault="00000000">
            <w:pPr>
              <w:pStyle w:val="Standard"/>
              <w:spacing w:after="160"/>
            </w:pPr>
            <w:r>
              <w:t>Return to step 1</w:t>
            </w:r>
          </w:p>
        </w:tc>
      </w:tr>
    </w:tbl>
    <w:p w14:paraId="7F480725" w14:textId="4B5A549F" w:rsidR="00CB6C86" w:rsidRDefault="00CB6C86"/>
    <w:p w14:paraId="7540A080" w14:textId="6FE3A94E" w:rsidR="002F4721" w:rsidRDefault="00CB6C86" w:rsidP="00CB6C86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2F4721" w14:paraId="2B0F6680" w14:textId="77777777" w:rsidTr="00CB6C86">
        <w:trPr>
          <w:cantSplit/>
          <w:trHeight w:val="113"/>
        </w:trPr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22D9F" w14:textId="6C6865F6" w:rsidR="002F4721" w:rsidRDefault="002F472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FBA9" w14:textId="7D2854DC" w:rsidR="002F4721" w:rsidRDefault="002F4721">
            <w:pPr>
              <w:pStyle w:val="Standard"/>
              <w:spacing w:after="160"/>
            </w:pPr>
            <w:r>
              <w:t>Insert Junction Data</w:t>
            </w:r>
          </w:p>
        </w:tc>
      </w:tr>
      <w:tr w:rsidR="00EF5539" w14:paraId="18D4E15E" w14:textId="77777777" w:rsidTr="00CB6C86">
        <w:trPr>
          <w:cantSplit/>
          <w:trHeight w:val="113"/>
        </w:trPr>
        <w:tc>
          <w:tcPr>
            <w:tcW w:w="26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424A187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D50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2D8B16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5B9E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7B9AE" w14:textId="77777777" w:rsidR="00EF5539" w:rsidRDefault="00000000">
            <w:pPr>
              <w:pStyle w:val="Standard"/>
              <w:spacing w:after="160"/>
            </w:pPr>
            <w:r>
              <w:t>UC18, v0.3, 26/04/2026</w:t>
            </w:r>
          </w:p>
        </w:tc>
      </w:tr>
      <w:tr w:rsidR="00EF5539" w14:paraId="23E66F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1320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A02B2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2282D4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E763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A4D43" w14:textId="77777777" w:rsidR="00EF5539" w:rsidRDefault="00000000">
            <w:pPr>
              <w:pStyle w:val="Standard"/>
              <w:spacing w:after="160"/>
            </w:pPr>
            <w:r>
              <w:t>Let the System provide a standardised way to insert a Junction’s data.</w:t>
            </w:r>
            <w:r>
              <w:br/>
              <w:t>FR26</w:t>
            </w:r>
          </w:p>
        </w:tc>
      </w:tr>
      <w:tr w:rsidR="00EF5539" w14:paraId="221344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D4F2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2B554" w14:textId="77777777" w:rsidR="00EF5539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EF5539" w14:paraId="47526E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1C03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9E01" w14:textId="77777777" w:rsidR="00EF5539" w:rsidRDefault="00000000">
            <w:pPr>
              <w:pStyle w:val="Standard"/>
              <w:tabs>
                <w:tab w:val="left" w:pos="1348"/>
              </w:tabs>
              <w:spacing w:after="160"/>
            </w:pPr>
            <w:r>
              <w:t>Network Manager</w:t>
            </w:r>
          </w:p>
        </w:tc>
      </w:tr>
      <w:tr w:rsidR="00EF5539" w14:paraId="466692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51BA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20AE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89C0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7854B8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1EBA9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9826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B6E9" w14:textId="77777777" w:rsidR="00EF5539" w:rsidRDefault="00000000">
            <w:pPr>
              <w:pStyle w:val="Standard"/>
              <w:spacing w:after="160"/>
            </w:pPr>
            <w:r>
              <w:t>Wants to insert Junction’s Data</w:t>
            </w:r>
          </w:p>
        </w:tc>
      </w:tr>
      <w:tr w:rsidR="00EF5539" w14:paraId="27513C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AA903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B36E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A468C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65F6B0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CE94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F2762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6A99BF4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AB7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12447" w14:textId="77777777" w:rsidR="00EF5539" w:rsidRDefault="00000000">
            <w:pPr>
              <w:pStyle w:val="Standard"/>
              <w:spacing w:after="160"/>
            </w:pPr>
            <w:r>
              <w:t>No invalid Junction is returned to the calling subsystem</w:t>
            </w:r>
          </w:p>
        </w:tc>
      </w:tr>
      <w:tr w:rsidR="00EF5539" w14:paraId="5E046F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B56C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667C" w14:textId="77777777" w:rsidR="00EF5539" w:rsidRDefault="00000000">
            <w:pPr>
              <w:pStyle w:val="Standard"/>
              <w:spacing w:after="160"/>
            </w:pPr>
            <w:r>
              <w:t>A valid Junction is returned to the calling subsystem</w:t>
            </w:r>
          </w:p>
        </w:tc>
      </w:tr>
      <w:tr w:rsidR="00EF5539" w14:paraId="68ACFF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B9A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BEA01" w14:textId="77777777" w:rsidR="00EF5539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EF5539" w14:paraId="68D4606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75BB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7201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5E8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5F8AA6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2BAE3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87925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550D" w14:textId="5786B401" w:rsidR="00EF5539" w:rsidRDefault="00000000" w:rsidP="00CB6C86">
            <w:pPr>
              <w:pStyle w:val="Standard"/>
              <w:spacing w:after="160"/>
            </w:pPr>
            <w:r>
              <w:t>The system asks the user to insert</w:t>
            </w:r>
            <w:r w:rsidR="00CB6C86">
              <w:t xml:space="preserve"> the Junction information, that are</w:t>
            </w:r>
            <w:r>
              <w:t>:</w:t>
            </w:r>
            <w:r w:rsidR="00CB6C86">
              <w:t xml:space="preserve"> </w:t>
            </w:r>
            <w:r>
              <w:t>name</w:t>
            </w:r>
            <w:r w:rsidR="00CB6C86">
              <w:t xml:space="preserve"> and c</w:t>
            </w:r>
            <w:r>
              <w:t>oordinates</w:t>
            </w:r>
            <w:r w:rsidR="00CB6C86">
              <w:t>.</w:t>
            </w:r>
          </w:p>
        </w:tc>
      </w:tr>
      <w:tr w:rsidR="00EF5539" w14:paraId="4F8CD0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CBE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8C5DE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BCB24" w14:textId="77777777" w:rsidR="00EF5539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EF5539" w14:paraId="4979A834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240A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7EBDE" w14:textId="77777777" w:rsidR="00EF5539" w:rsidRDefault="00000000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04DEA" w14:textId="77777777" w:rsidR="00EF5539" w:rsidRDefault="00000000">
            <w:pPr>
              <w:pStyle w:val="Standard"/>
              <w:spacing w:after="160"/>
            </w:pPr>
            <w:r>
              <w:t>The Junction is returned to the calling subsystem</w:t>
            </w:r>
          </w:p>
        </w:tc>
      </w:tr>
      <w:tr w:rsidR="00EF5539" w14:paraId="0976F4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6B47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57D4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44DB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Alternate action</w:t>
            </w:r>
          </w:p>
        </w:tc>
      </w:tr>
      <w:tr w:rsidR="00EF5539" w14:paraId="5CC5F6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1659F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63C5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E278" w14:textId="5A5FD23F" w:rsidR="00EF5539" w:rsidRDefault="00000000" w:rsidP="00CB6C86">
            <w:pPr>
              <w:pStyle w:val="Standard"/>
              <w:spacing w:after="160"/>
            </w:pPr>
            <w:r>
              <w:t xml:space="preserve">If </w:t>
            </w:r>
            <w:r w:rsidR="00CB6C86">
              <w:t>t</w:t>
            </w:r>
            <w:r>
              <w:t xml:space="preserve">he Junction’s name </w:t>
            </w:r>
            <w:r w:rsidR="00CB6C86">
              <w:t xml:space="preserve">is not </w:t>
            </w:r>
            <w:r>
              <w:t>unique</w:t>
            </w:r>
            <w:r w:rsidR="00CB6C86">
              <w:t xml:space="preserve"> (a</w:t>
            </w:r>
            <w:r>
              <w:t>lso amongst Station</w:t>
            </w:r>
            <w:r w:rsidR="00CB6C86">
              <w:t>s)</w:t>
            </w:r>
          </w:p>
        </w:tc>
      </w:tr>
      <w:tr w:rsidR="00EF5539" w14:paraId="1B8133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8FA6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E72E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3BE89" w14:textId="77777777" w:rsidR="00EF5539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EF5539" w14:paraId="15C2A6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96F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6C21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50521" w14:textId="77777777" w:rsidR="00EF5539" w:rsidRDefault="00000000">
            <w:pPr>
              <w:pStyle w:val="Standard"/>
              <w:spacing w:after="160"/>
            </w:pPr>
            <w:r>
              <w:t>Go to step 1</w:t>
            </w:r>
          </w:p>
        </w:tc>
      </w:tr>
      <w:tr w:rsidR="00EF5539" w14:paraId="2317B5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4524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4BB70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5F9A7BB6" w14:textId="77777777" w:rsidR="00EF5539" w:rsidRDefault="00000000">
      <w:pPr>
        <w:pStyle w:val="Standard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4F5F90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E642" w14:textId="77777777" w:rsidR="00EF5539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5674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EF5539" w14:paraId="1BC0C1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1D7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F7B79" w14:textId="77777777" w:rsidR="00EF5539" w:rsidRDefault="00000000">
            <w:pPr>
              <w:pStyle w:val="Standard"/>
              <w:spacing w:after="160"/>
            </w:pPr>
            <w:r>
              <w:t>UC19, v0.3, 26/04/2026</w:t>
            </w:r>
          </w:p>
        </w:tc>
      </w:tr>
      <w:tr w:rsidR="00EF5539" w14:paraId="1C0239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4BE4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4B576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1F99685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925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CB49A" w14:textId="77777777" w:rsidR="00EF5539" w:rsidRDefault="00000000">
            <w:pPr>
              <w:pStyle w:val="Standard"/>
              <w:spacing w:after="160"/>
            </w:pPr>
            <w:r>
              <w:t>Let the System provide a standardised way to insert a Line’s data.</w:t>
            </w:r>
            <w:r>
              <w:br/>
              <w:t>FR25</w:t>
            </w:r>
          </w:p>
        </w:tc>
      </w:tr>
      <w:tr w:rsidR="00EF5539" w14:paraId="717629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496C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A9C7" w14:textId="77777777" w:rsidR="00EF5539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EF5539" w14:paraId="235B8D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52CF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9D2DE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745A4B2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1F5D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248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4213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38DF50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49FA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D80E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281EE" w14:textId="77777777" w:rsidR="00EF5539" w:rsidRDefault="00000000">
            <w:pPr>
              <w:pStyle w:val="Standard"/>
              <w:spacing w:after="160"/>
            </w:pPr>
            <w:r>
              <w:t>Wants to insert Line’s Data</w:t>
            </w:r>
          </w:p>
        </w:tc>
      </w:tr>
      <w:tr w:rsidR="00EF5539" w14:paraId="02773A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F7663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A87A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53B78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054D46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9388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B4905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3CE2019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9F6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95C2C" w14:textId="77777777" w:rsidR="00EF5539" w:rsidRDefault="00000000">
            <w:pPr>
              <w:pStyle w:val="Standard"/>
              <w:spacing w:after="160"/>
            </w:pPr>
            <w:r>
              <w:t>No invalid Line is returned to the calling subsystem</w:t>
            </w:r>
          </w:p>
        </w:tc>
      </w:tr>
      <w:tr w:rsidR="00EF5539" w14:paraId="30598C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E72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B7878" w14:textId="77777777" w:rsidR="00EF5539" w:rsidRDefault="00000000">
            <w:pPr>
              <w:pStyle w:val="Standard"/>
              <w:spacing w:after="160"/>
            </w:pPr>
            <w:r>
              <w:t>A valid Line is returned to the calling subsystem</w:t>
            </w:r>
          </w:p>
        </w:tc>
      </w:tr>
      <w:tr w:rsidR="00EF5539" w14:paraId="5630D5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3D74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65E69" w14:textId="77777777" w:rsidR="00EF5539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EF5539" w14:paraId="6A5AD7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E58C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02CF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B0BA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0CD4CD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6DDD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57C1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F2E4" w14:textId="151F576E" w:rsidR="00EF5539" w:rsidRDefault="00000000" w:rsidP="00CB6C86">
            <w:pPr>
              <w:pStyle w:val="Standard"/>
              <w:spacing w:after="160"/>
            </w:pPr>
            <w:r>
              <w:t>The system asks the user to insert</w:t>
            </w:r>
            <w:r w:rsidR="00CB6C86">
              <w:t xml:space="preserve"> the Line’s information, that are</w:t>
            </w:r>
            <w:r>
              <w:t>:</w:t>
            </w:r>
            <w:r w:rsidR="00CB6C86">
              <w:t xml:space="preserve"> </w:t>
            </w:r>
            <w:r>
              <w:t>origin</w:t>
            </w:r>
            <w:r w:rsidR="00CB6C86">
              <w:t>,</w:t>
            </w:r>
            <w:r>
              <w:t xml:space="preserve"> destination</w:t>
            </w:r>
            <w:r w:rsidR="00CB6C86">
              <w:t>,</w:t>
            </w:r>
            <w:r>
              <w:t xml:space="preserve"> number of tracks</w:t>
            </w:r>
            <w:r w:rsidR="00CB6C86">
              <w:t xml:space="preserve">, </w:t>
            </w:r>
            <w:r>
              <w:t>length</w:t>
            </w:r>
            <w:r w:rsidR="00CB6C86">
              <w:t xml:space="preserve">, </w:t>
            </w:r>
            <w:r>
              <w:t>maximum speed</w:t>
            </w:r>
          </w:p>
        </w:tc>
      </w:tr>
      <w:tr w:rsidR="00EF5539" w14:paraId="149FCA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420B2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7303E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2A3BA" w14:textId="77777777" w:rsidR="00EF5539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EF5539" w14:paraId="17571D14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97E7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60E7D" w14:textId="77777777" w:rsidR="00EF5539" w:rsidRDefault="00000000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8C74" w14:textId="77777777" w:rsidR="00EF5539" w:rsidRDefault="00000000">
            <w:pPr>
              <w:pStyle w:val="Standard"/>
              <w:spacing w:after="160"/>
            </w:pPr>
            <w:r>
              <w:t>The system returns the Line to the calling subsystem</w:t>
            </w:r>
          </w:p>
        </w:tc>
      </w:tr>
      <w:tr w:rsidR="00EF5539" w14:paraId="00AE14B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3411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3D08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3194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31E9E8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420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A5A43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70D8" w14:textId="35DD30EF" w:rsidR="00EF5539" w:rsidRDefault="00000000" w:rsidP="00CB6C86">
            <w:pPr>
              <w:pStyle w:val="Textbody"/>
              <w:spacing w:after="159"/>
            </w:pPr>
            <w:r>
              <w:t xml:space="preserve">If </w:t>
            </w:r>
            <w:r w:rsidR="00CB6C86">
              <w:t xml:space="preserve">the origin or the destination </w:t>
            </w:r>
            <w:proofErr w:type="gramStart"/>
            <w:r w:rsidR="00CB6C86">
              <w:t>do</w:t>
            </w:r>
            <w:proofErr w:type="gramEnd"/>
            <w:r w:rsidR="00CB6C86">
              <w:t xml:space="preserve"> not exist</w:t>
            </w:r>
          </w:p>
        </w:tc>
      </w:tr>
      <w:tr w:rsidR="00EF5539" w14:paraId="1CC957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4D03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5AFCC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CD7F" w14:textId="77777777" w:rsidR="00EF5539" w:rsidRDefault="00000000">
            <w:pPr>
              <w:pStyle w:val="Textbody"/>
              <w:spacing w:after="160"/>
            </w:pPr>
            <w:r>
              <w:t>Display an error</w:t>
            </w:r>
          </w:p>
        </w:tc>
      </w:tr>
      <w:tr w:rsidR="00EF5539" w14:paraId="204FFF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37D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5C0D1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F50F" w14:textId="77777777" w:rsidR="00EF5539" w:rsidRDefault="00000000">
            <w:pPr>
              <w:pStyle w:val="Textbody"/>
              <w:spacing w:after="160"/>
            </w:pPr>
            <w:r>
              <w:t>Go to step 1</w:t>
            </w:r>
          </w:p>
        </w:tc>
      </w:tr>
      <w:tr w:rsidR="00EF5539" w14:paraId="230AF779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6A83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CF92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6C491DA" w14:textId="60A0D445" w:rsidR="00C34861" w:rsidRDefault="00C34861"/>
    <w:p w14:paraId="4C908DE8" w14:textId="2F9C9F5F" w:rsidR="00EF5539" w:rsidRDefault="00C34861" w:rsidP="00C34861">
      <w:pPr>
        <w:spacing w:after="0" w:line="240" w:lineRule="auto"/>
      </w:pPr>
      <w:r>
        <w:br w:type="page"/>
      </w:r>
    </w:p>
    <w:p w14:paraId="6E1C6189" w14:textId="77777777" w:rsidR="00EF5539" w:rsidRDefault="00EF5539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46842817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6C30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49991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EF5539" w14:paraId="205337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2E11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1BD98" w14:textId="77777777" w:rsidR="00EF5539" w:rsidRDefault="00000000">
            <w:pPr>
              <w:pStyle w:val="Standard"/>
              <w:spacing w:after="160"/>
            </w:pPr>
            <w:r>
              <w:t>UC20, v0.3, 26/04/2026</w:t>
            </w:r>
          </w:p>
        </w:tc>
      </w:tr>
      <w:tr w:rsidR="00EF5539" w14:paraId="0F8013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E537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5CFD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3BA8CD1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D7BB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3247" w14:textId="77777777" w:rsidR="00EF5539" w:rsidRDefault="00000000">
            <w:pPr>
              <w:pStyle w:val="Standard"/>
              <w:spacing w:after="160"/>
            </w:pPr>
            <w:r>
              <w:t>Let the network manager create a Station.</w:t>
            </w:r>
            <w:r>
              <w:br/>
              <w:t>FR24</w:t>
            </w:r>
          </w:p>
        </w:tc>
      </w:tr>
      <w:tr w:rsidR="00EF5539" w14:paraId="7701B7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102D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79666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1B3334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FC7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CB46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21678CA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134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1C42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67A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4BDC81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354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5486D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850B1" w14:textId="77777777" w:rsidR="00EF5539" w:rsidRDefault="00000000">
            <w:pPr>
              <w:pStyle w:val="Standard"/>
              <w:spacing w:after="160"/>
            </w:pPr>
            <w:r>
              <w:t>Wants to create a Station</w:t>
            </w:r>
          </w:p>
        </w:tc>
      </w:tr>
      <w:tr w:rsidR="00EF5539" w14:paraId="0A47A23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DA9A6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23E89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609EE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6BB3C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E42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E8868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7C67802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5AD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DDA2B" w14:textId="77777777" w:rsidR="00EF5539" w:rsidRDefault="00000000">
            <w:pPr>
              <w:pStyle w:val="Standard"/>
              <w:spacing w:after="160"/>
            </w:pPr>
            <w:r>
              <w:t>No invalid Station is registered</w:t>
            </w:r>
          </w:p>
        </w:tc>
      </w:tr>
      <w:tr w:rsidR="00EF5539" w14:paraId="0539E5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C64E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710BC" w14:textId="77777777" w:rsidR="00EF5539" w:rsidRDefault="00000000">
            <w:pPr>
              <w:pStyle w:val="Standard"/>
              <w:spacing w:after="160"/>
            </w:pPr>
            <w:r>
              <w:t>A Station is registered</w:t>
            </w:r>
          </w:p>
        </w:tc>
      </w:tr>
      <w:tr w:rsidR="00EF5539" w14:paraId="7A58DD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7531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CC48" w14:textId="77777777" w:rsidR="00EF5539" w:rsidRDefault="00000000">
            <w:pPr>
              <w:pStyle w:val="Standard"/>
              <w:spacing w:after="160"/>
            </w:pPr>
            <w:r>
              <w:t>The Network Manager selects “Register a station”.</w:t>
            </w:r>
          </w:p>
        </w:tc>
      </w:tr>
      <w:tr w:rsidR="00EF5539" w14:paraId="1CC1CC2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5B93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EC9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80C0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1572626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8759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4E5B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4B78D" w14:textId="77777777" w:rsidR="00EF5539" w:rsidRDefault="00000000">
            <w:pPr>
              <w:pStyle w:val="Standard"/>
              <w:spacing w:after="160"/>
            </w:pPr>
            <w:r>
              <w:t>The Network Manager selects “Register a station”.</w:t>
            </w:r>
          </w:p>
        </w:tc>
      </w:tr>
      <w:tr w:rsidR="00EF5539" w14:paraId="31AAB71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6F75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B015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F4C9" w14:textId="759ECEFF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UC17 </w:t>
            </w:r>
            <w:r>
              <w:t>Insert Station Data)</w:t>
            </w:r>
          </w:p>
        </w:tc>
      </w:tr>
      <w:tr w:rsidR="00EF5539" w14:paraId="0B2435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E885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E757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D2F1" w14:textId="77777777" w:rsidR="00EF5539" w:rsidRDefault="00000000">
            <w:pPr>
              <w:pStyle w:val="Standard"/>
              <w:spacing w:after="160"/>
            </w:pPr>
            <w:r>
              <w:t>The system registers the Station.</w:t>
            </w:r>
          </w:p>
        </w:tc>
      </w:tr>
      <w:tr w:rsidR="00EF5539" w14:paraId="62957AEE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9FD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61FF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31E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0C5BBEF1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9DAA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D224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BA5FD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623EC8D1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8E9E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589F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0B2E8414" w14:textId="1720F719" w:rsidR="00C34861" w:rsidRDefault="00C34861"/>
    <w:p w14:paraId="5E2045C1" w14:textId="2D5AE98C" w:rsidR="00C34861" w:rsidRDefault="00C34861" w:rsidP="00C34861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34861" w14:paraId="4BB0B8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1F242" w14:textId="2AA7E772" w:rsidR="00C34861" w:rsidRDefault="00C3486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B466" w14:textId="66F2A875" w:rsidR="00C34861" w:rsidRDefault="00C34861">
            <w:pPr>
              <w:pStyle w:val="Standard"/>
              <w:spacing w:after="160"/>
            </w:pPr>
            <w:r>
              <w:t>Create Junction</w:t>
            </w:r>
          </w:p>
        </w:tc>
      </w:tr>
      <w:tr w:rsidR="00EF5539" w14:paraId="51526C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5FC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A830C" w14:textId="77777777" w:rsidR="00EF5539" w:rsidRDefault="00000000">
            <w:pPr>
              <w:pStyle w:val="Standard"/>
              <w:spacing w:after="160"/>
            </w:pPr>
            <w:r>
              <w:t>UC21, v0.3, 26/04/2026</w:t>
            </w:r>
          </w:p>
        </w:tc>
      </w:tr>
      <w:tr w:rsidR="00EF5539" w14:paraId="721688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EE4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D5A1B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62B298E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E71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19E4B" w14:textId="77777777" w:rsidR="00EF5539" w:rsidRDefault="00000000">
            <w:pPr>
              <w:pStyle w:val="Standard"/>
              <w:spacing w:after="160"/>
            </w:pPr>
            <w:r>
              <w:t>Let the network manager create a Junction.</w:t>
            </w:r>
            <w:r>
              <w:br/>
              <w:t>FR26</w:t>
            </w:r>
          </w:p>
        </w:tc>
      </w:tr>
      <w:tr w:rsidR="00EF5539" w14:paraId="7AA9EC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F6D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3654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4FCE7E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C5B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B6355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01B1F0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D78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1865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C77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55FF3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C028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802B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EE6F6" w14:textId="77777777" w:rsidR="00EF5539" w:rsidRDefault="00000000">
            <w:pPr>
              <w:pStyle w:val="Standard"/>
              <w:spacing w:after="160"/>
            </w:pPr>
            <w:r>
              <w:t>Wants to create a Junction</w:t>
            </w:r>
          </w:p>
        </w:tc>
      </w:tr>
      <w:tr w:rsidR="00EF5539" w14:paraId="7686E3E9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3865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5F53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A474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54EB95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2567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BA73D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1633047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77E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EFF9" w14:textId="77777777" w:rsidR="00EF5539" w:rsidRDefault="00000000">
            <w:pPr>
              <w:pStyle w:val="Standard"/>
              <w:spacing w:after="160"/>
            </w:pPr>
            <w:r>
              <w:t>No invalid Junction is registered</w:t>
            </w:r>
          </w:p>
        </w:tc>
      </w:tr>
      <w:tr w:rsidR="00EF5539" w14:paraId="2D51A1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011D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A3F0D" w14:textId="77777777" w:rsidR="00EF5539" w:rsidRDefault="00000000">
            <w:pPr>
              <w:pStyle w:val="Standard"/>
              <w:spacing w:after="160"/>
            </w:pPr>
            <w:r>
              <w:t>A Junction is registered</w:t>
            </w:r>
          </w:p>
        </w:tc>
      </w:tr>
      <w:tr w:rsidR="00EF5539" w14:paraId="14DF9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F712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55B61" w14:textId="77777777" w:rsidR="00EF5539" w:rsidRDefault="00000000">
            <w:pPr>
              <w:pStyle w:val="Standard"/>
              <w:spacing w:after="160"/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EF5539" w14:paraId="4DAA03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415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93DA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03A5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6F470A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0A95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33BC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98CAF" w14:textId="77777777" w:rsidR="00EF5539" w:rsidRDefault="00000000">
            <w:pPr>
              <w:pStyle w:val="Standard"/>
              <w:spacing w:after="160"/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EF5539" w14:paraId="42642A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B903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F7425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70EE" w14:textId="700336C2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UC18 </w:t>
            </w:r>
            <w:r>
              <w:t>Insert Junction Data)</w:t>
            </w:r>
          </w:p>
        </w:tc>
      </w:tr>
      <w:tr w:rsidR="00EF5539" w14:paraId="4A23FC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D0FF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581C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5EF8F" w14:textId="77777777" w:rsidR="00EF5539" w:rsidRDefault="00000000">
            <w:pPr>
              <w:pStyle w:val="Standard"/>
              <w:spacing w:after="160"/>
            </w:pPr>
            <w:r>
              <w:t>The system registers the Junction.</w:t>
            </w:r>
          </w:p>
        </w:tc>
      </w:tr>
      <w:tr w:rsidR="00EF5539" w14:paraId="7DAD82C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FE1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374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96B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4EF4DDD0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E20A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64D00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4DFA6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4277D79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4DC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B9820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4B110899" w14:textId="22B8D16E" w:rsidR="00C34861" w:rsidRDefault="00C34861"/>
    <w:p w14:paraId="43E77D25" w14:textId="707F0ACF" w:rsidR="00C34861" w:rsidRDefault="00C34861" w:rsidP="00C34861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34861" w14:paraId="393BE3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43C2" w14:textId="58607C00" w:rsidR="00C34861" w:rsidRDefault="00C3486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4855" w14:textId="349173B7" w:rsidR="00C34861" w:rsidRDefault="00C34861">
            <w:pPr>
              <w:pStyle w:val="Standard"/>
              <w:spacing w:after="160"/>
            </w:pPr>
            <w:r>
              <w:t>Create Line</w:t>
            </w:r>
          </w:p>
        </w:tc>
      </w:tr>
      <w:tr w:rsidR="00EF5539" w14:paraId="669C1E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5A09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0192" w14:textId="77777777" w:rsidR="00EF5539" w:rsidRDefault="00000000">
            <w:pPr>
              <w:pStyle w:val="Standard"/>
              <w:spacing w:after="160"/>
            </w:pPr>
            <w:r>
              <w:t>UC22, v0.3, 26/04/2026</w:t>
            </w:r>
          </w:p>
        </w:tc>
      </w:tr>
      <w:tr w:rsidR="00EF5539" w14:paraId="33C14D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588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7779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73D23B6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BA5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557B2" w14:textId="77777777" w:rsidR="00EF5539" w:rsidRDefault="00000000">
            <w:pPr>
              <w:pStyle w:val="Standard"/>
              <w:spacing w:after="160"/>
            </w:pPr>
            <w:r>
              <w:t>Let the network manager create Lines.</w:t>
            </w:r>
            <w:r>
              <w:br/>
              <w:t>FR25</w:t>
            </w:r>
          </w:p>
        </w:tc>
      </w:tr>
      <w:tr w:rsidR="00EF5539" w14:paraId="61EC11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B6C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3653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212EA7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FA5D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E2CD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60C8482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C13C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F35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2AF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1C34ACD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5EF9D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6513E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B76C" w14:textId="77777777" w:rsidR="00EF5539" w:rsidRDefault="00000000">
            <w:pPr>
              <w:pStyle w:val="Standard"/>
              <w:spacing w:after="160"/>
            </w:pPr>
            <w:r>
              <w:t>Wants to create a Line</w:t>
            </w:r>
          </w:p>
        </w:tc>
      </w:tr>
      <w:tr w:rsidR="00EF5539" w14:paraId="354DC039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584C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2B2E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802B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733166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12F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75EED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72522C0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C9B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73D94" w14:textId="77777777" w:rsidR="00EF5539" w:rsidRDefault="00000000">
            <w:pPr>
              <w:pStyle w:val="Standard"/>
              <w:spacing w:after="160"/>
            </w:pPr>
            <w:r>
              <w:t>No invalid Line is registered</w:t>
            </w:r>
          </w:p>
        </w:tc>
      </w:tr>
      <w:tr w:rsidR="00EF5539" w14:paraId="52560A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023D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CEA51" w14:textId="77777777" w:rsidR="00EF5539" w:rsidRDefault="00000000">
            <w:pPr>
              <w:pStyle w:val="Standard"/>
              <w:spacing w:after="160"/>
            </w:pPr>
            <w:r>
              <w:t>A Line is registered</w:t>
            </w:r>
          </w:p>
        </w:tc>
      </w:tr>
      <w:tr w:rsidR="00EF5539" w14:paraId="148DC5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F729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2769" w14:textId="77777777" w:rsidR="00EF5539" w:rsidRDefault="00000000">
            <w:pPr>
              <w:pStyle w:val="Standard"/>
              <w:spacing w:after="160"/>
            </w:pPr>
            <w:r>
              <w:t>The Network Manager selects “Register a line”.</w:t>
            </w:r>
          </w:p>
        </w:tc>
      </w:tr>
      <w:tr w:rsidR="00EF5539" w14:paraId="2EA50B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80DB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1C6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0C4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16ADD3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3D6E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29D0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F39F" w14:textId="77777777" w:rsidR="00EF5539" w:rsidRDefault="00000000">
            <w:pPr>
              <w:pStyle w:val="Standard"/>
              <w:spacing w:after="160"/>
            </w:pPr>
            <w:r>
              <w:t>The Network Manager selects “Register a line”.</w:t>
            </w:r>
          </w:p>
        </w:tc>
      </w:tr>
      <w:tr w:rsidR="00EF5539" w14:paraId="65CBC0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B834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8D08D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5982D" w14:textId="42631D8B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UC19 </w:t>
            </w:r>
            <w:r>
              <w:t>Insert Line Data)</w:t>
            </w:r>
          </w:p>
        </w:tc>
      </w:tr>
      <w:tr w:rsidR="00EF5539" w14:paraId="42C6DE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1AF0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51A2D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20BE" w14:textId="77777777" w:rsidR="00EF5539" w:rsidRDefault="00000000">
            <w:pPr>
              <w:pStyle w:val="Standard"/>
              <w:spacing w:after="160"/>
            </w:pPr>
            <w:r>
              <w:t>The system registers the Line.</w:t>
            </w:r>
          </w:p>
        </w:tc>
      </w:tr>
      <w:tr w:rsidR="00EF5539" w14:paraId="0D2F4E4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7DA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3B9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29F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37C4192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AF56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2532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DDDD6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51CB005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5F92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372E0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2EF44C24" w14:textId="5AF41738" w:rsidR="00C34861" w:rsidRDefault="00C34861"/>
    <w:p w14:paraId="126C2C81" w14:textId="63D96CA1" w:rsidR="00C34861" w:rsidRDefault="00C34861" w:rsidP="00C34861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34861" w14:paraId="3DEC50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877A" w14:textId="77A39A8E" w:rsidR="00C34861" w:rsidRDefault="00C3486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078B" w14:textId="3497646C" w:rsidR="00C34861" w:rsidRDefault="00C34861">
            <w:pPr>
              <w:pStyle w:val="Standard"/>
              <w:spacing w:after="160"/>
            </w:pPr>
            <w:r>
              <w:t>Edit Station</w:t>
            </w:r>
          </w:p>
        </w:tc>
      </w:tr>
      <w:tr w:rsidR="00EF5539" w14:paraId="788182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0C6E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B2684" w14:textId="77777777" w:rsidR="00EF5539" w:rsidRDefault="00000000">
            <w:pPr>
              <w:pStyle w:val="Standard"/>
              <w:spacing w:after="160"/>
            </w:pPr>
            <w:r>
              <w:t>UC23, v0.3, 26/04/2026</w:t>
            </w:r>
          </w:p>
        </w:tc>
      </w:tr>
      <w:tr w:rsidR="00EF5539" w14:paraId="038D18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090A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1D12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4C35A66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A16D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C14C4" w14:textId="77777777" w:rsidR="00EF5539" w:rsidRDefault="00000000">
            <w:pPr>
              <w:pStyle w:val="Standard"/>
              <w:spacing w:after="160"/>
            </w:pPr>
            <w:r>
              <w:t>Let the network manager edit a Station.</w:t>
            </w:r>
            <w:r>
              <w:br/>
              <w:t>FR24</w:t>
            </w:r>
          </w:p>
        </w:tc>
      </w:tr>
      <w:tr w:rsidR="00EF5539" w14:paraId="3BCD9E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995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10D06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68C730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B85A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C7C9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25757D5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C23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2B50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7FA2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750CFE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76414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72071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6C56" w14:textId="77777777" w:rsidR="00EF5539" w:rsidRDefault="00000000">
            <w:pPr>
              <w:pStyle w:val="Standard"/>
              <w:spacing w:after="160"/>
            </w:pPr>
            <w:r>
              <w:t>Wants to edit a Station</w:t>
            </w:r>
          </w:p>
        </w:tc>
      </w:tr>
      <w:tr w:rsidR="00EF5539" w14:paraId="5F66EFAC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42DD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D176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B3FAE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4AADA5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574D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F863C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1DC650D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0985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18DB6" w14:textId="77777777" w:rsidR="00EF5539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EF5539" w14:paraId="08BA86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925A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61258" w14:textId="77777777" w:rsidR="00EF5539" w:rsidRDefault="00000000">
            <w:pPr>
              <w:pStyle w:val="Standard"/>
              <w:spacing w:after="160"/>
            </w:pPr>
            <w:r>
              <w:t>The selected Station is edited</w:t>
            </w:r>
          </w:p>
        </w:tc>
      </w:tr>
      <w:tr w:rsidR="00EF5539" w14:paraId="15A2F3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6D41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4835" w14:textId="77777777" w:rsidR="00EF5539" w:rsidRDefault="00000000">
            <w:pPr>
              <w:pStyle w:val="Standard"/>
              <w:spacing w:after="160"/>
            </w:pPr>
            <w:r>
              <w:t>The Network Manager selects “Edit station”.</w:t>
            </w:r>
          </w:p>
        </w:tc>
      </w:tr>
      <w:tr w:rsidR="00EF5539" w14:paraId="4B73D6F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701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645A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DD1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659AE07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0B3F4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C722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F479B" w14:textId="77777777" w:rsidR="00EF5539" w:rsidRDefault="00000000">
            <w:pPr>
              <w:pStyle w:val="Standard"/>
              <w:spacing w:after="160"/>
            </w:pPr>
            <w:r>
              <w:t>The Network Manager selects “Edit station”.</w:t>
            </w:r>
          </w:p>
        </w:tc>
      </w:tr>
      <w:tr w:rsidR="00EF5539" w14:paraId="629BF6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A3442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A41BD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8EAFE" w14:textId="77777777" w:rsidR="00EF5539" w:rsidRDefault="00000000">
            <w:pPr>
              <w:pStyle w:val="Standard"/>
              <w:spacing w:after="160"/>
            </w:pPr>
            <w:r>
              <w:t>If the station is not used by any service</w:t>
            </w:r>
          </w:p>
        </w:tc>
      </w:tr>
      <w:tr w:rsidR="00EF5539" w14:paraId="6238E28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45BD39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0E8E7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9D5D" w14:textId="311023D4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UC17 </w:t>
            </w:r>
            <w:r>
              <w:t>Insert Station Data).</w:t>
            </w:r>
          </w:p>
        </w:tc>
      </w:tr>
      <w:tr w:rsidR="00EF5539" w14:paraId="4EA8FD8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B567A6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BD51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8C3B5" w14:textId="70B0107C" w:rsidR="00EF5539" w:rsidRDefault="00000000">
            <w:pPr>
              <w:pStyle w:val="Standard"/>
              <w:spacing w:after="160"/>
            </w:pPr>
            <w:r>
              <w:t>The system edits the Station with the data provided by step 2</w:t>
            </w:r>
            <w:r w:rsidR="000D77A4">
              <w:t>a.1</w:t>
            </w:r>
            <w:r>
              <w:t>.</w:t>
            </w:r>
          </w:p>
        </w:tc>
      </w:tr>
      <w:tr w:rsidR="00EF5539" w14:paraId="6F58D86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413DB5F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9A7C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721E" w14:textId="77777777" w:rsidR="00EF5539" w:rsidRDefault="00000000">
            <w:pPr>
              <w:pStyle w:val="Standard"/>
              <w:spacing w:after="160"/>
            </w:pPr>
            <w:r>
              <w:t>Else</w:t>
            </w:r>
          </w:p>
        </w:tc>
      </w:tr>
      <w:tr w:rsidR="00EF5539" w14:paraId="161EE18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258F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B86BF" w14:textId="77777777" w:rsidR="00EF5539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D1BC2" w14:textId="77777777" w:rsidR="00EF5539" w:rsidRDefault="00000000">
            <w:pPr>
              <w:pStyle w:val="Standard"/>
              <w:spacing w:after="160"/>
            </w:pPr>
            <w:r>
              <w:t>Display an error to the user.</w:t>
            </w:r>
          </w:p>
        </w:tc>
      </w:tr>
      <w:tr w:rsidR="00EF5539" w14:paraId="6F22314A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9BEE23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9409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F5D7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7FE8F5A4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C9DC98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07EAD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862F4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499561DB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48DF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FA19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66FBCF7" w14:textId="1D9C012E" w:rsidR="00C34861" w:rsidRDefault="00C34861"/>
    <w:p w14:paraId="24F31C93" w14:textId="081B2029" w:rsidR="00C34861" w:rsidRDefault="00C34861" w:rsidP="00C34861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34861" w14:paraId="1B3F59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FB9F9" w14:textId="0380512F" w:rsidR="00C34861" w:rsidRDefault="00C3486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E4BD1" w14:textId="281462E6" w:rsidR="00C34861" w:rsidRDefault="00C34861">
            <w:pPr>
              <w:pStyle w:val="Standard"/>
              <w:spacing w:after="160"/>
            </w:pPr>
            <w:r>
              <w:t>Edit Junction</w:t>
            </w:r>
          </w:p>
        </w:tc>
      </w:tr>
      <w:tr w:rsidR="00EF5539" w14:paraId="763FCB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630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C3952" w14:textId="77777777" w:rsidR="00EF5539" w:rsidRDefault="00000000">
            <w:pPr>
              <w:pStyle w:val="Standard"/>
              <w:spacing w:after="160"/>
            </w:pPr>
            <w:r>
              <w:t>UC24, v0.3, 26/04/2026</w:t>
            </w:r>
          </w:p>
        </w:tc>
      </w:tr>
      <w:tr w:rsidR="00EF5539" w14:paraId="681D1B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8006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5B3C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279467EC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119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52A4C" w14:textId="77777777" w:rsidR="00EF5539" w:rsidRDefault="00000000">
            <w:pPr>
              <w:pStyle w:val="Standard"/>
              <w:spacing w:after="160"/>
            </w:pPr>
            <w:r>
              <w:t>Let the network manager edit a Junction.</w:t>
            </w:r>
            <w:r>
              <w:br/>
              <w:t>FR26</w:t>
            </w:r>
          </w:p>
        </w:tc>
      </w:tr>
      <w:tr w:rsidR="00EF5539" w14:paraId="03D431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3991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A380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142C39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76B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A55DA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59D56E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904F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1173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50A9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7DD9B1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A41C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AE66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D4C01" w14:textId="77777777" w:rsidR="00EF5539" w:rsidRDefault="00000000">
            <w:pPr>
              <w:pStyle w:val="Standard"/>
              <w:spacing w:after="160"/>
            </w:pPr>
            <w:r>
              <w:t>Wants to edit a Junction</w:t>
            </w:r>
          </w:p>
        </w:tc>
      </w:tr>
      <w:tr w:rsidR="00EF5539" w14:paraId="14E6E2FF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447C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BFD47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03110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5879C2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FC3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CBCA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49A8EEE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BF2B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6986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639452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063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8CCC5" w14:textId="77777777" w:rsidR="00EF5539" w:rsidRDefault="00000000">
            <w:pPr>
              <w:pStyle w:val="Standard"/>
              <w:spacing w:after="160"/>
            </w:pPr>
            <w:r>
              <w:t>The selected Junction is edited</w:t>
            </w:r>
          </w:p>
        </w:tc>
      </w:tr>
      <w:tr w:rsidR="00EF5539" w14:paraId="42A7F4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C5DD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8E5E2" w14:textId="77777777" w:rsidR="00EF5539" w:rsidRDefault="00000000">
            <w:pPr>
              <w:pStyle w:val="Standard"/>
              <w:spacing w:after="160"/>
            </w:pPr>
            <w:r>
              <w:t>The Network Manager selects “Edit junction”.</w:t>
            </w:r>
          </w:p>
        </w:tc>
      </w:tr>
      <w:tr w:rsidR="00EF5539" w14:paraId="596687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82E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24FE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1402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21F18A4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64A06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7008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B51A" w14:textId="77777777" w:rsidR="00EF5539" w:rsidRDefault="00000000">
            <w:pPr>
              <w:pStyle w:val="Standard"/>
              <w:spacing w:after="160"/>
            </w:pPr>
            <w:r>
              <w:t>The Network Manager selects “Edit junction”.</w:t>
            </w:r>
          </w:p>
        </w:tc>
      </w:tr>
      <w:tr w:rsidR="00EF5539" w14:paraId="784B4D5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5190F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42EA6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E6FFF" w14:textId="77777777" w:rsidR="00EF5539" w:rsidRDefault="00000000">
            <w:pPr>
              <w:pStyle w:val="Standard"/>
              <w:spacing w:after="160"/>
            </w:pPr>
            <w:r>
              <w:t>If the junction is not used by any service</w:t>
            </w:r>
          </w:p>
        </w:tc>
      </w:tr>
      <w:tr w:rsidR="00EF5539" w14:paraId="1217B7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E4172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8B3FD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DF11C" w14:textId="24740747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UC18 </w:t>
            </w:r>
            <w:r>
              <w:t>Insert Junction Data)</w:t>
            </w:r>
          </w:p>
        </w:tc>
      </w:tr>
      <w:tr w:rsidR="00EF5539" w14:paraId="4728A0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DF259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1E2EE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8C79" w14:textId="77777777" w:rsidR="00EF5539" w:rsidRDefault="00000000">
            <w:pPr>
              <w:pStyle w:val="Standard"/>
              <w:spacing w:after="160"/>
            </w:pPr>
            <w:r>
              <w:t>The system edits the Junction with the data provided by step 2a.1</w:t>
            </w:r>
          </w:p>
        </w:tc>
      </w:tr>
      <w:tr w:rsidR="00EF5539" w14:paraId="04B79A4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9F3E5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7EADA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94CE5" w14:textId="77777777" w:rsidR="00EF5539" w:rsidRDefault="00000000">
            <w:pPr>
              <w:pStyle w:val="Standard"/>
              <w:spacing w:after="160"/>
            </w:pPr>
            <w:r>
              <w:t>Else</w:t>
            </w:r>
          </w:p>
        </w:tc>
      </w:tr>
      <w:tr w:rsidR="00EF5539" w14:paraId="1B5BC4F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73CC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C96E" w14:textId="77777777" w:rsidR="00EF5539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55B5" w14:textId="77777777" w:rsidR="00EF5539" w:rsidRDefault="00000000">
            <w:pPr>
              <w:pStyle w:val="Standard"/>
              <w:spacing w:after="160"/>
            </w:pPr>
            <w:r>
              <w:t>Display an error to the user</w:t>
            </w:r>
          </w:p>
        </w:tc>
      </w:tr>
      <w:tr w:rsidR="00EF5539" w14:paraId="4EB1CB27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9F104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FDBD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B5F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09381273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CB6BC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F474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BCD19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3EE026A1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87B8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C067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294EDB25" w14:textId="37622465" w:rsidR="00C34861" w:rsidRDefault="00C34861"/>
    <w:p w14:paraId="33C56937" w14:textId="65E07F66" w:rsidR="00C34861" w:rsidRDefault="00C34861" w:rsidP="00C34861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34861" w14:paraId="47F7B0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1AB78" w14:textId="02990E57" w:rsidR="00C34861" w:rsidRDefault="00C34861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BDA6F" w14:textId="144800AE" w:rsidR="00C34861" w:rsidRDefault="00C34861">
            <w:pPr>
              <w:pStyle w:val="Standard"/>
              <w:spacing w:after="160"/>
            </w:pPr>
            <w:r>
              <w:t>Edit Line</w:t>
            </w:r>
          </w:p>
        </w:tc>
      </w:tr>
      <w:tr w:rsidR="00EF5539" w14:paraId="5001D4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0F2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1D7D5" w14:textId="77777777" w:rsidR="00EF5539" w:rsidRDefault="00000000">
            <w:pPr>
              <w:pStyle w:val="Standard"/>
              <w:spacing w:after="160"/>
            </w:pPr>
            <w:r>
              <w:t>UC25, v0.3, 26/04/2026</w:t>
            </w:r>
          </w:p>
        </w:tc>
      </w:tr>
      <w:tr w:rsidR="00EF5539" w14:paraId="4FA21D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8E9E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33DAF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1818262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357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3D326" w14:textId="77777777" w:rsidR="00EF5539" w:rsidRDefault="00000000">
            <w:pPr>
              <w:pStyle w:val="Standard"/>
              <w:spacing w:after="160"/>
            </w:pPr>
            <w:r>
              <w:t>Let the network manager edit a Line.</w:t>
            </w:r>
            <w:r>
              <w:br/>
              <w:t>FR25</w:t>
            </w:r>
          </w:p>
        </w:tc>
      </w:tr>
      <w:tr w:rsidR="00EF5539" w14:paraId="096DCF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BAB3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40DAF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371E50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4B8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322A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3F3AF9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208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D73C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F242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129B0C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C13CF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0D58D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4489" w14:textId="77777777" w:rsidR="00EF5539" w:rsidRDefault="00000000">
            <w:pPr>
              <w:pStyle w:val="Standard"/>
              <w:spacing w:after="160"/>
            </w:pPr>
            <w:r>
              <w:t>Wants to edit a Line</w:t>
            </w:r>
          </w:p>
        </w:tc>
      </w:tr>
      <w:tr w:rsidR="00EF5539" w14:paraId="0E57DF33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BC3C4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2283E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BDE5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498D4D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A554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90DC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082F7DE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4FB4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8F157" w14:textId="77777777" w:rsidR="00EF5539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EF5539" w14:paraId="54D84C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FFE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B5492" w14:textId="77777777" w:rsidR="00EF5539" w:rsidRDefault="00000000">
            <w:pPr>
              <w:pStyle w:val="Standard"/>
              <w:spacing w:after="160"/>
            </w:pPr>
            <w:r>
              <w:t>The selected Line is edited</w:t>
            </w:r>
          </w:p>
        </w:tc>
      </w:tr>
      <w:tr w:rsidR="00EF5539" w14:paraId="084F6B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0B87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188F2" w14:textId="77777777" w:rsidR="00EF5539" w:rsidRDefault="00000000">
            <w:pPr>
              <w:pStyle w:val="Standard"/>
              <w:spacing w:after="160"/>
            </w:pPr>
            <w:r>
              <w:t>The Network Manager selects “Edit line”.</w:t>
            </w:r>
          </w:p>
        </w:tc>
      </w:tr>
      <w:tr w:rsidR="00EF5539" w14:paraId="308FC1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E3B4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40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DA9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667940A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F89CF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992D4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C194" w14:textId="77777777" w:rsidR="00EF5539" w:rsidRDefault="00000000">
            <w:pPr>
              <w:pStyle w:val="Standard"/>
              <w:spacing w:after="160"/>
            </w:pPr>
            <w:r>
              <w:t>The Network Manager selects “Edit line”.</w:t>
            </w:r>
          </w:p>
        </w:tc>
      </w:tr>
      <w:tr w:rsidR="00EF5539" w14:paraId="221C827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B12FB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F4C8E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8A05B" w14:textId="77777777" w:rsidR="00EF5539" w:rsidRDefault="00000000">
            <w:pPr>
              <w:pStyle w:val="Standard"/>
              <w:spacing w:after="160"/>
            </w:pPr>
            <w:r>
              <w:t>If the line is not used by any service</w:t>
            </w:r>
          </w:p>
        </w:tc>
      </w:tr>
      <w:tr w:rsidR="00EF5539" w14:paraId="78C7F73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AC542E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3880E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76483" w14:textId="7F01C3DF" w:rsidR="00EF5539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 w:rsidR="000D77A4">
              <w:t xml:space="preserve">UC19 </w:t>
            </w:r>
            <w:r>
              <w:t>Insert Line Data) and provide the selected Line as a base</w:t>
            </w:r>
          </w:p>
        </w:tc>
      </w:tr>
      <w:tr w:rsidR="00EF5539" w14:paraId="428F0C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A63DBF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A4442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9744A" w14:textId="601ED5E2" w:rsidR="00EF5539" w:rsidRDefault="00000000">
            <w:pPr>
              <w:pStyle w:val="Standard"/>
              <w:spacing w:after="160"/>
            </w:pPr>
            <w:r>
              <w:t>The system edits the Line with the data provided by step 2a.</w:t>
            </w:r>
            <w:r w:rsidR="000D77A4">
              <w:t>1</w:t>
            </w:r>
          </w:p>
        </w:tc>
      </w:tr>
      <w:tr w:rsidR="00EF5539" w14:paraId="6DBC6F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4D8DD5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1360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11481" w14:textId="77777777" w:rsidR="00EF5539" w:rsidRDefault="00000000">
            <w:pPr>
              <w:pStyle w:val="Standard"/>
              <w:spacing w:after="160"/>
            </w:pPr>
            <w:r>
              <w:t>Else</w:t>
            </w:r>
          </w:p>
        </w:tc>
      </w:tr>
      <w:tr w:rsidR="00EF5539" w14:paraId="52BF0F1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ABAC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B4D2A" w14:textId="77777777" w:rsidR="00EF5539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C1003" w14:textId="77777777" w:rsidR="00EF5539" w:rsidRDefault="00000000">
            <w:pPr>
              <w:pStyle w:val="Standard"/>
              <w:spacing w:after="160"/>
            </w:pPr>
            <w:r>
              <w:t>Display an error to the user</w:t>
            </w:r>
          </w:p>
        </w:tc>
      </w:tr>
      <w:tr w:rsidR="00EF5539" w14:paraId="2D830BD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B1E01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D73F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C6B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04E18CE1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7690B8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C8CE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585B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EF5539" w14:paraId="4124DED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643E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86058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3E86CEC1" w14:textId="77777777" w:rsidR="00EF5539" w:rsidRDefault="00000000">
      <w:pPr>
        <w:pStyle w:val="Standard"/>
      </w:pPr>
      <w:r>
        <w:br w:type="page"/>
      </w:r>
    </w:p>
    <w:p w14:paraId="54B68F5D" w14:textId="77777777" w:rsidR="00EF5539" w:rsidRDefault="00EF5539">
      <w:pPr>
        <w:pStyle w:val="Standard"/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EF5539" w14:paraId="779C455F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A6C709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2EA5D1" w14:textId="77777777" w:rsidR="00EF5539" w:rsidRPr="000D77A4" w:rsidRDefault="00000000">
            <w:pPr>
              <w:pStyle w:val="TableContents"/>
              <w:spacing w:after="112"/>
              <w:rPr>
                <w:bCs/>
              </w:rPr>
            </w:pPr>
            <w:r w:rsidRPr="000D77A4">
              <w:rPr>
                <w:bCs/>
              </w:rPr>
              <w:t>Delete Station</w:t>
            </w:r>
          </w:p>
        </w:tc>
      </w:tr>
      <w:tr w:rsidR="00EF5539" w14:paraId="721A0316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E56DB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F6E773" w14:textId="77777777" w:rsidR="00EF5539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EF5539" w14:paraId="383DE553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F55ACD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A95565" w14:textId="77777777" w:rsidR="00EF5539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EF5539" w14:paraId="128D6459" w14:textId="77777777" w:rsidTr="00377112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936EA1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7E948" w14:textId="77777777" w:rsidR="00EF5539" w:rsidRDefault="00000000">
            <w:pPr>
              <w:pStyle w:val="TableContents"/>
              <w:spacing w:after="112"/>
            </w:pPr>
            <w:r>
              <w:t>Let the network manager delete a station.</w:t>
            </w:r>
            <w:r>
              <w:br/>
              <w:t>FR24</w:t>
            </w:r>
          </w:p>
        </w:tc>
      </w:tr>
      <w:tr w:rsidR="00EF5539" w14:paraId="65F23A97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4F611B" w14:textId="77777777" w:rsidR="00EF5539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4D1A2E" w14:textId="77777777" w:rsidR="00EF5539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EF5539" w14:paraId="63FF5186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BE9191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E331EE" w14:textId="77777777" w:rsidR="00EF5539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EF5539" w14:paraId="197E2FAC" w14:textId="77777777" w:rsidTr="00377112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E76841" w14:textId="77777777" w:rsidR="00EF5539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977901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9EAB6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EF5539" w14:paraId="1E118F52" w14:textId="77777777" w:rsidTr="00377112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F78E03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0FC93A" w14:textId="77777777" w:rsidR="00EF5539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A7A27E" w14:textId="77777777" w:rsidR="00EF5539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EF5539" w14:paraId="4D3AF3E1" w14:textId="77777777" w:rsidTr="00377112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B40493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202F53" w14:textId="77777777" w:rsidR="00EF5539" w:rsidRDefault="00000000">
            <w:pPr>
              <w:pStyle w:val="Standard"/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C47EA2" w14:textId="77777777" w:rsidR="00EF5539" w:rsidRDefault="00000000">
            <w:pPr>
              <w:pStyle w:val="Standard"/>
              <w:spacing w:after="46"/>
            </w:pPr>
            <w:r>
              <w:t>Manages the user interface, the database and their interactions</w:t>
            </w:r>
          </w:p>
        </w:tc>
      </w:tr>
      <w:tr w:rsidR="00EF5539" w14:paraId="10E828BF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AACF36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DC279A" w14:textId="77777777" w:rsidR="00EF5539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EF5539" w14:paraId="163C7AB8" w14:textId="77777777" w:rsidTr="00377112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6FED25" w14:textId="77777777" w:rsidR="00EF5539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E98267" w14:textId="77777777" w:rsidR="00EF5539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EF5539" w14:paraId="5B51A4C6" w14:textId="77777777" w:rsidTr="00377112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3C9B65" w14:textId="77777777" w:rsidR="00EF5539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222E29" w14:textId="77777777" w:rsidR="00EF5539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EF5539" w14:paraId="7C6DE814" w14:textId="77777777" w:rsidTr="00377112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62B1D83" w14:textId="77777777" w:rsidR="00EF5539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1825C6" w14:textId="77777777" w:rsidR="00EF5539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EF5539" w14:paraId="70EBF7FC" w14:textId="77777777" w:rsidTr="00377112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6D4E9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6CAC2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144D7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6BEFBE40" w14:textId="77777777" w:rsidTr="00377112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7957C2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CC7C1F3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6685774" w14:textId="77777777" w:rsidR="00EF5539" w:rsidRDefault="00000000">
            <w:pPr>
              <w:pStyle w:val="Standard"/>
              <w:spacing w:after="160"/>
            </w:pPr>
            <w:r>
              <w:t>The Network Manager select “Delete station”.</w:t>
            </w:r>
          </w:p>
        </w:tc>
      </w:tr>
      <w:tr w:rsidR="00EF5539" w14:paraId="182C2EDA" w14:textId="77777777" w:rsidTr="00377112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629788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C5C2707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6522398" w14:textId="77777777" w:rsidR="00EF5539" w:rsidRDefault="00000000">
            <w:pPr>
              <w:pStyle w:val="Standard"/>
              <w:spacing w:after="160"/>
            </w:pPr>
            <w:r>
              <w:t>The system checks if any Service is using this station</w:t>
            </w:r>
          </w:p>
        </w:tc>
      </w:tr>
      <w:tr w:rsidR="00EF5539" w14:paraId="67CA66DD" w14:textId="77777777" w:rsidTr="00377112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0E103F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09243CA" w14:textId="77777777" w:rsidR="00EF5539" w:rsidRDefault="00000000">
            <w:pPr>
              <w:pStyle w:val="Textbody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63F5C73" w14:textId="77777777" w:rsidR="00EF5539" w:rsidRDefault="00000000">
            <w:pPr>
              <w:pStyle w:val="Textbody"/>
              <w:spacing w:after="160"/>
            </w:pPr>
            <w:r>
              <w:t>Foreach Line connected to this station</w:t>
            </w:r>
          </w:p>
        </w:tc>
      </w:tr>
      <w:tr w:rsidR="00EF5539" w14:paraId="6B425BF5" w14:textId="77777777" w:rsidTr="00377112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AD92A3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8364CF6" w14:textId="77777777" w:rsidR="00EF5539" w:rsidRDefault="00000000">
            <w:pPr>
              <w:pStyle w:val="Textbody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335B4D" w14:textId="77777777" w:rsidR="00EF5539" w:rsidRDefault="00000000">
            <w:pPr>
              <w:pStyle w:val="Textbody"/>
              <w:spacing w:after="160"/>
            </w:pPr>
            <w:r>
              <w:t>The line is deleted</w:t>
            </w:r>
          </w:p>
        </w:tc>
      </w:tr>
      <w:tr w:rsidR="00EF5539" w14:paraId="386E6CCE" w14:textId="77777777" w:rsidTr="00377112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BCEAEA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310199B" w14:textId="77777777" w:rsidR="00EF5539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BB34BC4" w14:textId="77777777" w:rsidR="00EF5539" w:rsidRDefault="00000000">
            <w:pPr>
              <w:pStyle w:val="Standard"/>
              <w:spacing w:after="160"/>
            </w:pPr>
            <w:r>
              <w:t>The station is deleted</w:t>
            </w:r>
          </w:p>
        </w:tc>
      </w:tr>
      <w:tr w:rsidR="00EF5539" w14:paraId="51756B33" w14:textId="77777777" w:rsidTr="00377112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F50E31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23E0E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4782D7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339828A7" w14:textId="77777777" w:rsidTr="00377112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09E611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7006A5A" w14:textId="77777777" w:rsidR="00EF5539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5FCF036" w14:textId="77777777" w:rsidR="00EF5539" w:rsidRDefault="00000000">
            <w:pPr>
              <w:pStyle w:val="Textbody"/>
              <w:spacing w:after="159"/>
            </w:pPr>
            <w:r>
              <w:t>If any service is scheduled to use this station</w:t>
            </w:r>
          </w:p>
        </w:tc>
      </w:tr>
      <w:tr w:rsidR="00EF5539" w14:paraId="52715583" w14:textId="77777777" w:rsidTr="00377112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F5C4AC2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2ACE83E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565E6C" w14:textId="77777777" w:rsidR="00EF5539" w:rsidRDefault="00000000">
            <w:pPr>
              <w:pStyle w:val="Textbody"/>
              <w:spacing w:after="160"/>
            </w:pPr>
            <w:r>
              <w:t>Display an error informing the user that the station cannot be deleted as it is in use</w:t>
            </w:r>
          </w:p>
        </w:tc>
      </w:tr>
      <w:tr w:rsidR="00EF5539" w14:paraId="74DBF680" w14:textId="77777777" w:rsidTr="00377112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0EA5B3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9BABBB4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BBFB6FE" w14:textId="77777777" w:rsidR="00EF5539" w:rsidRDefault="00000000">
            <w:pPr>
              <w:pStyle w:val="Textbody"/>
              <w:spacing w:after="160"/>
            </w:pPr>
            <w:r>
              <w:t>Conclude use case early</w:t>
            </w:r>
          </w:p>
        </w:tc>
      </w:tr>
      <w:tr w:rsidR="00EF5539" w14:paraId="09AC4C64" w14:textId="77777777" w:rsidTr="00377112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58C909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C942069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02DE3462" w14:textId="77777777" w:rsidR="00377112" w:rsidRDefault="00377112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377112" w14:paraId="108DF9D9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629F7" w14:textId="5DD1F30C" w:rsidR="00377112" w:rsidRDefault="00377112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4A86C" w14:textId="30F00435" w:rsidR="00377112" w:rsidRDefault="00377112">
            <w:pPr>
              <w:pStyle w:val="Standard"/>
              <w:spacing w:after="160"/>
            </w:pPr>
            <w:r>
              <w:t>Delete Junction</w:t>
            </w:r>
          </w:p>
        </w:tc>
      </w:tr>
      <w:tr w:rsidR="00EF5539" w14:paraId="12678133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01E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4B744" w14:textId="77777777" w:rsidR="00EF5539" w:rsidRDefault="00000000">
            <w:pPr>
              <w:pStyle w:val="Standard"/>
              <w:spacing w:after="160"/>
            </w:pPr>
            <w:r>
              <w:t>UC27, v0.3, 26/04/2026</w:t>
            </w:r>
          </w:p>
        </w:tc>
      </w:tr>
      <w:tr w:rsidR="00EF5539" w14:paraId="68CE438D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43EA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085B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56F379DC" w14:textId="77777777" w:rsidTr="00377112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276C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821E" w14:textId="77777777" w:rsidR="00EF5539" w:rsidRDefault="00000000">
            <w:pPr>
              <w:pStyle w:val="Standard"/>
              <w:spacing w:after="160"/>
            </w:pPr>
            <w:r>
              <w:t>Let the network manager Delete a junction.</w:t>
            </w:r>
            <w:r>
              <w:br/>
              <w:t>FR26</w:t>
            </w:r>
          </w:p>
        </w:tc>
      </w:tr>
      <w:tr w:rsidR="00EF5539" w14:paraId="5A61BDF9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D94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9F892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4A1DB993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D77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4D50B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2CB901ED" w14:textId="77777777" w:rsidTr="00377112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5072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1543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7A59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3F2F9FDB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BBA09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CDC6A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8CA0" w14:textId="77777777" w:rsidR="00EF5539" w:rsidRDefault="00000000">
            <w:pPr>
              <w:pStyle w:val="Standard"/>
              <w:spacing w:after="160"/>
            </w:pPr>
            <w:r>
              <w:t>Wants to delete a junction</w:t>
            </w:r>
          </w:p>
        </w:tc>
      </w:tr>
      <w:tr w:rsidR="00EF5539" w14:paraId="775A7803" w14:textId="77777777" w:rsidTr="00377112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46436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52251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47D5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407F7B12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B0FC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863B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0DEFD721" w14:textId="77777777" w:rsidTr="00377112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1424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83E03" w14:textId="77777777" w:rsidR="00EF5539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EF5539" w14:paraId="3381D59B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CBEE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4099D" w14:textId="77777777" w:rsidR="00EF5539" w:rsidRDefault="00000000">
            <w:pPr>
              <w:pStyle w:val="Standard"/>
              <w:spacing w:after="160"/>
            </w:pPr>
            <w:r>
              <w:t>A junction and it’s connected lines (if any) are deleted</w:t>
            </w:r>
          </w:p>
        </w:tc>
      </w:tr>
      <w:tr w:rsidR="00EF5539" w14:paraId="0DD00A24" w14:textId="77777777" w:rsidTr="00377112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61A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A61B" w14:textId="77777777" w:rsidR="00EF5539" w:rsidRDefault="00000000">
            <w:pPr>
              <w:pStyle w:val="Standard"/>
              <w:spacing w:after="160"/>
            </w:pPr>
            <w:r>
              <w:t>The Network Manager selects “delete junction”.</w:t>
            </w:r>
          </w:p>
        </w:tc>
      </w:tr>
      <w:tr w:rsidR="00EF5539" w14:paraId="2BC43C4D" w14:textId="77777777" w:rsidTr="00377112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C0A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80C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45D8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5D9F9F45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A1FC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1EBEA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42296" w14:textId="77777777" w:rsidR="00EF5539" w:rsidRDefault="00000000">
            <w:pPr>
              <w:pStyle w:val="Standard"/>
              <w:spacing w:after="160"/>
            </w:pPr>
            <w:r>
              <w:t>The Network Manager selects “delete junction”.</w:t>
            </w:r>
          </w:p>
        </w:tc>
      </w:tr>
      <w:tr w:rsidR="00EF5539" w14:paraId="07ACBBEE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DFE8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B0A96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21280" w14:textId="77777777" w:rsidR="00EF5539" w:rsidRDefault="00000000">
            <w:pPr>
              <w:pStyle w:val="Standard"/>
              <w:spacing w:after="160"/>
            </w:pPr>
            <w:r>
              <w:t>The system checks if any Service is using this junction</w:t>
            </w:r>
          </w:p>
        </w:tc>
      </w:tr>
      <w:tr w:rsidR="00EF5539" w14:paraId="56C452EC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23DA8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3FF3E" w14:textId="77777777" w:rsidR="00EF5539" w:rsidRDefault="00000000">
            <w:pPr>
              <w:pStyle w:val="Textbody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3C39F" w14:textId="77777777" w:rsidR="00EF5539" w:rsidRDefault="00000000">
            <w:pPr>
              <w:pStyle w:val="Textbody"/>
              <w:spacing w:after="160"/>
            </w:pPr>
            <w:r>
              <w:t>Foreach line connected to this junction</w:t>
            </w:r>
          </w:p>
        </w:tc>
      </w:tr>
      <w:tr w:rsidR="00EF5539" w14:paraId="2DD0C0C8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E0F5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01E47" w14:textId="77777777" w:rsidR="00EF5539" w:rsidRDefault="00000000">
            <w:pPr>
              <w:pStyle w:val="Textbody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6C2D" w14:textId="77777777" w:rsidR="00EF5539" w:rsidRDefault="00000000">
            <w:pPr>
              <w:pStyle w:val="Textbody"/>
              <w:spacing w:after="160"/>
            </w:pPr>
            <w:r>
              <w:t>The line is deleted</w:t>
            </w:r>
          </w:p>
        </w:tc>
      </w:tr>
      <w:tr w:rsidR="00EF5539" w14:paraId="7676F550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889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74E2" w14:textId="77777777" w:rsidR="00EF5539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BC06" w14:textId="77777777" w:rsidR="00EF5539" w:rsidRDefault="00000000">
            <w:pPr>
              <w:pStyle w:val="Standard"/>
              <w:spacing w:after="160"/>
            </w:pPr>
            <w:r>
              <w:t>The junction is deleted</w:t>
            </w:r>
          </w:p>
        </w:tc>
      </w:tr>
      <w:tr w:rsidR="00EF5539" w14:paraId="4E62A2DD" w14:textId="77777777" w:rsidTr="00377112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DF4A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590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522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4EEB4EFB" w14:textId="77777777" w:rsidTr="00377112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EE12F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AD4E" w14:textId="77777777" w:rsidR="00EF5539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4C07" w14:textId="77777777" w:rsidR="00EF5539" w:rsidRDefault="00000000">
            <w:pPr>
              <w:pStyle w:val="Textbody"/>
              <w:spacing w:after="159"/>
            </w:pPr>
            <w:r>
              <w:t>If any service is scheduled to use the junction</w:t>
            </w:r>
          </w:p>
        </w:tc>
      </w:tr>
      <w:tr w:rsidR="00EF5539" w14:paraId="3A4E0F93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D3F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84D3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A6C6B" w14:textId="77777777" w:rsidR="00EF5539" w:rsidRDefault="00000000">
            <w:pPr>
              <w:pStyle w:val="Textbody"/>
              <w:spacing w:after="160"/>
            </w:pPr>
            <w:r>
              <w:t>Display an error</w:t>
            </w:r>
          </w:p>
        </w:tc>
      </w:tr>
      <w:tr w:rsidR="00EF5539" w14:paraId="2F4CAABF" w14:textId="77777777" w:rsidTr="00377112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857E9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179DC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CBC32" w14:textId="77777777" w:rsidR="00EF5539" w:rsidRDefault="00000000">
            <w:pPr>
              <w:pStyle w:val="Textbody"/>
              <w:spacing w:after="160"/>
            </w:pPr>
            <w:r>
              <w:t>Conclude use case early</w:t>
            </w:r>
          </w:p>
        </w:tc>
      </w:tr>
      <w:tr w:rsidR="00EF5539" w14:paraId="047469DF" w14:textId="77777777" w:rsidTr="00377112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F406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48D2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1D620B83" w14:textId="218C3FE3" w:rsidR="00EF5539" w:rsidRDefault="00000000" w:rsidP="00377112">
      <w:pPr>
        <w:pStyle w:val="Standard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0D59C6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06A3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8C711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EF5539" w14:paraId="07DC9C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F23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AEFA" w14:textId="77777777" w:rsidR="00EF5539" w:rsidRDefault="00000000">
            <w:pPr>
              <w:pStyle w:val="Standard"/>
              <w:spacing w:after="160"/>
            </w:pPr>
            <w:r>
              <w:t>UC28, v0.3, 26/04/2026</w:t>
            </w:r>
          </w:p>
        </w:tc>
      </w:tr>
      <w:tr w:rsidR="00EF5539" w14:paraId="5F3C7E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CEE1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594B" w14:textId="77777777" w:rsidR="00EF5539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EF5539" w14:paraId="40C12AE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CD93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57AB4" w14:textId="77777777" w:rsidR="00EF5539" w:rsidRDefault="00000000">
            <w:pPr>
              <w:pStyle w:val="Standard"/>
              <w:spacing w:after="160"/>
            </w:pPr>
            <w:r>
              <w:t>Let the network manager delete a line.</w:t>
            </w:r>
            <w:r>
              <w:br/>
              <w:t>FR25</w:t>
            </w:r>
          </w:p>
        </w:tc>
      </w:tr>
      <w:tr w:rsidR="00EF5539" w14:paraId="6D51DD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8904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3C6E3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52C286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60E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9D96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7FCC67F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6103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9C92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5D01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7839C6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DE46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0CDCB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8DF5" w14:textId="77777777" w:rsidR="00EF5539" w:rsidRDefault="00000000">
            <w:pPr>
              <w:pStyle w:val="Standard"/>
              <w:spacing w:after="160"/>
            </w:pPr>
            <w:r>
              <w:t>Wants to delete a Line</w:t>
            </w:r>
          </w:p>
        </w:tc>
      </w:tr>
      <w:tr w:rsidR="00EF5539" w14:paraId="234DEF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17B9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D0F0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42AF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66E79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D60A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1B69E" w14:textId="77777777" w:rsidR="00EF5539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EF5539" w14:paraId="22740A5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F33F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E9D44" w14:textId="77777777" w:rsidR="00EF5539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EF5539" w14:paraId="3B9CAC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FD1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A375" w14:textId="77777777" w:rsidR="00EF5539" w:rsidRDefault="00000000">
            <w:pPr>
              <w:pStyle w:val="Standard"/>
              <w:spacing w:after="160"/>
            </w:pPr>
            <w:r>
              <w:t>A valid Line is deleted</w:t>
            </w:r>
          </w:p>
        </w:tc>
      </w:tr>
      <w:tr w:rsidR="00EF5539" w14:paraId="21488D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DB5C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3FB32" w14:textId="77777777" w:rsidR="00EF5539" w:rsidRDefault="00000000">
            <w:pPr>
              <w:pStyle w:val="Standard"/>
              <w:spacing w:after="160"/>
            </w:pPr>
            <w:r>
              <w:t>The Network Manager selects “delete line”.</w:t>
            </w:r>
          </w:p>
        </w:tc>
      </w:tr>
      <w:tr w:rsidR="00EF5539" w14:paraId="4EA87C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5974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8EDB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4291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4C900B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554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BF49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57B1" w14:textId="77777777" w:rsidR="00EF5539" w:rsidRDefault="00000000">
            <w:pPr>
              <w:pStyle w:val="Standard"/>
              <w:spacing w:after="160"/>
            </w:pPr>
            <w:r>
              <w:t>The Network Manager selects “delete line”.</w:t>
            </w:r>
          </w:p>
        </w:tc>
      </w:tr>
      <w:tr w:rsidR="00EF5539" w14:paraId="639E2D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3CA5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600F6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AE4A" w14:textId="77777777" w:rsidR="00EF5539" w:rsidRDefault="00000000">
            <w:pPr>
              <w:pStyle w:val="Standard"/>
              <w:spacing w:after="160"/>
            </w:pPr>
            <w:r>
              <w:t>The system checks if any Service is scheduled to use the Line</w:t>
            </w:r>
          </w:p>
        </w:tc>
      </w:tr>
      <w:tr w:rsidR="00EF5539" w14:paraId="68F063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D4D8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EF82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B170F" w14:textId="77777777" w:rsidR="00EF5539" w:rsidRDefault="00000000">
            <w:pPr>
              <w:pStyle w:val="Standard"/>
              <w:spacing w:after="160"/>
            </w:pPr>
            <w:r>
              <w:t>The line is deleted</w:t>
            </w:r>
          </w:p>
        </w:tc>
      </w:tr>
      <w:tr w:rsidR="00EF5539" w14:paraId="426D34F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AA0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A2DE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FE2D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00628C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65ED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6042" w14:textId="77777777" w:rsidR="00EF5539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68B15" w14:textId="77777777" w:rsidR="00EF5539" w:rsidRDefault="00000000">
            <w:pPr>
              <w:pStyle w:val="Textbody"/>
              <w:spacing w:after="159"/>
            </w:pPr>
            <w:r>
              <w:t>If any service is scheduled to use the line</w:t>
            </w:r>
          </w:p>
        </w:tc>
      </w:tr>
      <w:tr w:rsidR="00EF5539" w14:paraId="5E0A1C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5A4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45FE" w14:textId="77777777" w:rsidR="00EF5539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7F977" w14:textId="77777777" w:rsidR="00EF5539" w:rsidRDefault="00000000">
            <w:pPr>
              <w:pStyle w:val="Textbody"/>
              <w:spacing w:after="160"/>
              <w:rPr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EF5539" w14:paraId="7124FAE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060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BE6B4" w14:textId="77777777" w:rsidR="00EF5539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E7A41" w14:textId="77777777" w:rsidR="00EF5539" w:rsidRDefault="00000000">
            <w:pPr>
              <w:pStyle w:val="Textbody"/>
              <w:spacing w:after="160"/>
              <w:rPr>
                <w:lang w:val="it-IT"/>
              </w:rPr>
            </w:pPr>
            <w:r>
              <w:rPr>
                <w:lang w:val="it-IT"/>
              </w:rPr>
              <w:t xml:space="preserve">Conclude use case </w:t>
            </w:r>
            <w:proofErr w:type="spellStart"/>
            <w:r>
              <w:rPr>
                <w:lang w:val="it-IT"/>
              </w:rPr>
              <w:t>early</w:t>
            </w:r>
            <w:proofErr w:type="spellEnd"/>
          </w:p>
        </w:tc>
      </w:tr>
      <w:tr w:rsidR="00EF5539" w14:paraId="3D5C49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A9AA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CDD8D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41307ACD" w14:textId="1C7BA85C" w:rsidR="00EF5539" w:rsidRDefault="00000000" w:rsidP="00377112">
      <w:pPr>
        <w:pStyle w:val="Standard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18315D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3CFE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CC5E9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EF5539" w14:paraId="719906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B9D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8C34B" w14:textId="77777777" w:rsidR="00EF5539" w:rsidRDefault="00000000">
            <w:pPr>
              <w:pStyle w:val="Standard"/>
              <w:spacing w:after="160"/>
            </w:pPr>
            <w:r>
              <w:t>UC29, v0.3, 30/04/2026</w:t>
            </w:r>
          </w:p>
        </w:tc>
      </w:tr>
      <w:tr w:rsidR="00EF5539" w14:paraId="7AF5BE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7291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F1A03" w14:textId="77777777" w:rsidR="00EF5539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EF5539" w14:paraId="366BD58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1E28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BEE25" w14:textId="77777777" w:rsidR="00EF5539" w:rsidRDefault="00000000">
            <w:pPr>
              <w:pStyle w:val="Standard"/>
              <w:spacing w:after="160"/>
            </w:pPr>
            <w:r>
              <w:t>Let a Train Company register one of their trains for use in services.</w:t>
            </w:r>
            <w:r>
              <w:br/>
              <w:t>FR21</w:t>
            </w:r>
          </w:p>
        </w:tc>
      </w:tr>
      <w:tr w:rsidR="00EF5539" w14:paraId="47FCA4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D4C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06D4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65B026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B851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CB6DF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EF5539" w14:paraId="5869172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D5F3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B59B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E727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3F05A0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966D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9AA36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3D8ED" w14:textId="77777777" w:rsidR="00EF5539" w:rsidRDefault="00000000">
            <w:pPr>
              <w:pStyle w:val="Standard"/>
              <w:spacing w:after="160"/>
            </w:pPr>
            <w:r>
              <w:t>Wants to register one of their trains</w:t>
            </w:r>
          </w:p>
        </w:tc>
      </w:tr>
      <w:tr w:rsidR="00EF5539" w14:paraId="33D488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E85F0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53429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D8EC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76D6D8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52EC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7EB6" w14:textId="77777777" w:rsidR="00EF5539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EF5539" w14:paraId="53179E1A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C902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0243" w14:textId="01E05318" w:rsidR="00EF5539" w:rsidRDefault="00000000">
            <w:pPr>
              <w:pStyle w:val="Standard"/>
              <w:spacing w:after="160"/>
            </w:pPr>
            <w:r>
              <w:t xml:space="preserve">No train </w:t>
            </w:r>
            <w:r w:rsidR="00377112">
              <w:t xml:space="preserve">with </w:t>
            </w:r>
            <w:r w:rsidR="00377112">
              <w:t xml:space="preserve">duplicated </w:t>
            </w:r>
            <w:r>
              <w:t>identifier is registered</w:t>
            </w:r>
          </w:p>
        </w:tc>
      </w:tr>
      <w:tr w:rsidR="00EF5539" w14:paraId="6DD4F2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93C8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4B19" w14:textId="77777777" w:rsidR="00EF5539" w:rsidRDefault="00000000">
            <w:pPr>
              <w:pStyle w:val="Standard"/>
              <w:spacing w:after="160"/>
            </w:pPr>
            <w:r>
              <w:t>A train type is registered</w:t>
            </w:r>
          </w:p>
        </w:tc>
      </w:tr>
      <w:tr w:rsidR="00EF5539" w14:paraId="42C164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01CF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CAA2" w14:textId="77777777" w:rsidR="00EF5539" w:rsidRDefault="00000000">
            <w:pPr>
              <w:pStyle w:val="Standard"/>
              <w:spacing w:after="160"/>
            </w:pPr>
            <w:r>
              <w:t>The Train Company initiates the creation of a Train Type.</w:t>
            </w:r>
          </w:p>
        </w:tc>
      </w:tr>
      <w:tr w:rsidR="00EF5539" w14:paraId="46107FC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3665A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512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2EF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0394D8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215C3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9CFA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F311" w14:textId="77777777" w:rsidR="00EF5539" w:rsidRDefault="00000000">
            <w:pPr>
              <w:pStyle w:val="Standard"/>
              <w:spacing w:after="160"/>
            </w:pPr>
            <w:r>
              <w:t>The Train Company initiates the creation of a Train Type.</w:t>
            </w:r>
          </w:p>
        </w:tc>
      </w:tr>
      <w:tr w:rsidR="00EF5539" w14:paraId="240228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738F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FF540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705B" w14:textId="435BF519" w:rsidR="00EF5539" w:rsidRDefault="00000000" w:rsidP="00377112">
            <w:pPr>
              <w:pStyle w:val="Standard"/>
              <w:spacing w:after="160"/>
              <w:rPr>
                <w:color w:val="000000"/>
              </w:rPr>
            </w:pPr>
            <w:r>
              <w:t>The system asks the user to insert</w:t>
            </w:r>
            <w:r w:rsidR="00377112">
              <w:t xml:space="preserve"> the train information, that are</w:t>
            </w:r>
            <w:r>
              <w:t>:</w:t>
            </w:r>
            <w:r w:rsidR="00377112">
              <w:t xml:space="preserve"> </w:t>
            </w:r>
            <w:r>
              <w:t>identifier</w:t>
            </w:r>
            <w:r w:rsidR="00377112">
              <w:t xml:space="preserve">, </w:t>
            </w:r>
            <w:r>
              <w:t>max speed</w:t>
            </w:r>
            <w:r w:rsidR="00377112">
              <w:t xml:space="preserve">, </w:t>
            </w:r>
            <w:r>
              <w:t>type (Cargo/Passenger)</w:t>
            </w:r>
            <w:r w:rsidR="00377112">
              <w:t xml:space="preserve"> and, i</w:t>
            </w:r>
            <w:r>
              <w:rPr>
                <w:color w:val="000000"/>
              </w:rPr>
              <w:t>f Passenger</w:t>
            </w:r>
            <w:r w:rsidR="00377112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 xml:space="preserve">seated </w:t>
            </w:r>
            <w:r w:rsidR="00377112">
              <w:rPr>
                <w:color w:val="000000"/>
              </w:rPr>
              <w:t xml:space="preserve">and standing </w:t>
            </w:r>
            <w:r>
              <w:rPr>
                <w:color w:val="000000"/>
              </w:rPr>
              <w:t>Capacit</w:t>
            </w:r>
            <w:r w:rsidR="00377112">
              <w:rPr>
                <w:color w:val="000000"/>
              </w:rPr>
              <w:t>ies</w:t>
            </w:r>
          </w:p>
        </w:tc>
      </w:tr>
      <w:tr w:rsidR="00EF5539" w14:paraId="057ACC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A8CB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59DCD" w14:textId="77777777" w:rsidR="00EF5539" w:rsidRDefault="00000000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A056" w14:textId="77777777" w:rsidR="00EF5539" w:rsidRDefault="00000000">
            <w:pPr>
              <w:pStyle w:val="Standard"/>
              <w:spacing w:after="160"/>
            </w:pPr>
            <w:r>
              <w:t>The train is registered.</w:t>
            </w:r>
          </w:p>
        </w:tc>
      </w:tr>
      <w:tr w:rsidR="00EF5539" w14:paraId="4D1747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3BDA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FBE2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D6F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5E679A0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998F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CB61F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C5CA" w14:textId="77777777" w:rsidR="00EF5539" w:rsidRDefault="00000000">
            <w:pPr>
              <w:pStyle w:val="Textbody"/>
              <w:spacing w:after="159"/>
            </w:pPr>
            <w:r>
              <w:t>If the Train Type identifier is not unique</w:t>
            </w:r>
          </w:p>
        </w:tc>
      </w:tr>
      <w:tr w:rsidR="00EF5539" w14:paraId="3C8917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D72A9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48EFF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78B2" w14:textId="77777777" w:rsidR="00EF5539" w:rsidRDefault="00000000">
            <w:pPr>
              <w:pStyle w:val="Textbody"/>
              <w:spacing w:after="160"/>
            </w:pPr>
            <w:r>
              <w:t>Then display an error informing the user.</w:t>
            </w:r>
          </w:p>
        </w:tc>
      </w:tr>
      <w:tr w:rsidR="00EF5539" w14:paraId="495ADB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997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6018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47EC" w14:textId="77777777" w:rsidR="00EF5539" w:rsidRDefault="00000000">
            <w:pPr>
              <w:pStyle w:val="Textbody"/>
              <w:spacing w:after="160"/>
            </w:pPr>
            <w:r>
              <w:t>Return to step 2</w:t>
            </w:r>
          </w:p>
        </w:tc>
      </w:tr>
      <w:tr w:rsidR="00EF5539" w14:paraId="3F9AC8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35AD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6139A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76583D8" w14:textId="42B1F917" w:rsidR="00377112" w:rsidRDefault="00377112"/>
    <w:p w14:paraId="2046442B" w14:textId="66D915D0" w:rsidR="00377112" w:rsidRDefault="00377112" w:rsidP="00377112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276E290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AA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2B248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EF5539" w14:paraId="2B7A85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9E11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C20FF" w14:textId="77777777" w:rsidR="00EF5539" w:rsidRDefault="00000000">
            <w:pPr>
              <w:pStyle w:val="Standard"/>
              <w:spacing w:after="160"/>
            </w:pPr>
            <w:r>
              <w:t>UC30, v0.4, 03/05/2026</w:t>
            </w:r>
          </w:p>
        </w:tc>
      </w:tr>
      <w:tr w:rsidR="00EF5539" w14:paraId="577CCA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D3F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9534" w14:textId="77777777" w:rsidR="00EF5539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EF5539" w14:paraId="7F360BC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E413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96F77" w14:textId="77777777" w:rsidR="00EF5539" w:rsidRDefault="00000000">
            <w:pPr>
              <w:pStyle w:val="Standard"/>
              <w:spacing w:after="160"/>
            </w:pPr>
            <w:r>
              <w:t>Let a Train Company register a service type.</w:t>
            </w:r>
            <w:r>
              <w:br/>
              <w:t>FR22</w:t>
            </w:r>
          </w:p>
        </w:tc>
      </w:tr>
      <w:tr w:rsidR="00EF5539" w14:paraId="3D7010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FED6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33CCA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423843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E9B8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0D140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EF5539" w14:paraId="44ADED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574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A23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631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52DE2B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67B0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B326E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9335" w14:textId="77777777" w:rsidR="00EF5539" w:rsidRDefault="00000000">
            <w:pPr>
              <w:pStyle w:val="Standard"/>
              <w:spacing w:after="160"/>
            </w:pPr>
            <w:r>
              <w:t>Wants to register a service Type</w:t>
            </w:r>
          </w:p>
        </w:tc>
      </w:tr>
      <w:tr w:rsidR="00EF5539" w14:paraId="02DA82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D5F84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071F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04A1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645BB0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F7B4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8DF50" w14:textId="77777777" w:rsidR="00EF5539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EF5539" w14:paraId="72D6E66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CB3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D55F1" w14:textId="77777777" w:rsidR="00EF5539" w:rsidRDefault="00000000">
            <w:pPr>
              <w:pStyle w:val="Standard"/>
              <w:spacing w:after="160"/>
            </w:pPr>
            <w:r>
              <w:t>No duplicated commercial name is registered</w:t>
            </w:r>
          </w:p>
        </w:tc>
      </w:tr>
      <w:tr w:rsidR="00EF5539" w14:paraId="609B0B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1CDD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1A106" w14:textId="77777777" w:rsidR="00EF5539" w:rsidRDefault="00000000">
            <w:pPr>
              <w:pStyle w:val="Standard"/>
              <w:spacing w:after="160"/>
            </w:pPr>
            <w:r>
              <w:t>A service is registered</w:t>
            </w:r>
          </w:p>
        </w:tc>
      </w:tr>
      <w:tr w:rsidR="00EF5539" w14:paraId="7D5C9E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EF03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2E94A" w14:textId="77777777" w:rsidR="00EF5539" w:rsidRDefault="00000000">
            <w:pPr>
              <w:pStyle w:val="Standard"/>
              <w:spacing w:after="160"/>
            </w:pPr>
            <w:r>
              <w:t>The Train Company initiates the creation of a Service Type.</w:t>
            </w:r>
          </w:p>
        </w:tc>
      </w:tr>
      <w:tr w:rsidR="00EF5539" w14:paraId="1867E1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05D22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1D7A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675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31485A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389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E88EC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78DD1" w14:textId="77777777" w:rsidR="00EF5539" w:rsidRDefault="00000000">
            <w:pPr>
              <w:pStyle w:val="Standard"/>
              <w:spacing w:after="160"/>
            </w:pPr>
            <w:r>
              <w:t>The Train Company initiates the creation of a Service Type</w:t>
            </w:r>
          </w:p>
        </w:tc>
      </w:tr>
      <w:tr w:rsidR="00EF5539" w14:paraId="5F48B3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563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0F16A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5842" w14:textId="77777777" w:rsidR="00EF5539" w:rsidRDefault="00000000">
            <w:pPr>
              <w:pStyle w:val="Standard"/>
              <w:spacing w:after="160"/>
            </w:pPr>
            <w:r>
              <w:t>The system shows a list of registered Train Types.</w:t>
            </w:r>
          </w:p>
        </w:tc>
      </w:tr>
      <w:tr w:rsidR="00EF5539" w14:paraId="051B51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22900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B8AB0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69CB" w14:textId="77777777" w:rsidR="00EF5539" w:rsidRDefault="00000000">
            <w:pPr>
              <w:pStyle w:val="Standard"/>
              <w:spacing w:after="160"/>
            </w:pPr>
            <w:r>
              <w:t>The system asks the user to select an existing or create a new Train Type.</w:t>
            </w:r>
          </w:p>
        </w:tc>
      </w:tr>
      <w:tr w:rsidR="00EF5539" w14:paraId="6F6236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58F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10D6" w14:textId="77777777" w:rsidR="00EF5539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CD69" w14:textId="77777777" w:rsidR="00EF5539" w:rsidRDefault="00000000">
            <w:pPr>
              <w:pStyle w:val="Standard"/>
              <w:spacing w:after="160"/>
            </w:pPr>
            <w:r>
              <w:t>The user selects the Train Type.</w:t>
            </w:r>
          </w:p>
        </w:tc>
      </w:tr>
      <w:tr w:rsidR="00EF5539" w14:paraId="561A8A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227C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279B" w14:textId="77777777" w:rsidR="00EF5539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12C2" w14:textId="37BF309F" w:rsidR="00EF5539" w:rsidRDefault="00000000" w:rsidP="00377112">
            <w:pPr>
              <w:pStyle w:val="Standard"/>
              <w:spacing w:after="160"/>
            </w:pPr>
            <w:r>
              <w:t>The system asks the user to insert</w:t>
            </w:r>
            <w:r w:rsidR="00377112">
              <w:t xml:space="preserve"> the service information, that are</w:t>
            </w:r>
            <w:r>
              <w:t>:</w:t>
            </w:r>
            <w:r w:rsidR="00377112">
              <w:t xml:space="preserve"> </w:t>
            </w:r>
            <w:r>
              <w:t>commercial name</w:t>
            </w:r>
            <w:r w:rsidR="00377112">
              <w:t xml:space="preserve"> (</w:t>
            </w:r>
            <w:r>
              <w:t xml:space="preserve">e.g. “Regionale” </w:t>
            </w:r>
            <w:r w:rsidR="00377112">
              <w:t>or</w:t>
            </w:r>
            <w:r>
              <w:t xml:space="preserve"> “</w:t>
            </w:r>
            <w:proofErr w:type="spellStart"/>
            <w:r>
              <w:t>Frecciarossa</w:t>
            </w:r>
            <w:proofErr w:type="spellEnd"/>
            <w:r>
              <w:t>”</w:t>
            </w:r>
            <w:r w:rsidR="00377112">
              <w:t xml:space="preserve">), </w:t>
            </w:r>
            <w:r>
              <w:t>price / km</w:t>
            </w:r>
          </w:p>
        </w:tc>
      </w:tr>
      <w:tr w:rsidR="00B02643" w14:paraId="55375D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97BF" w14:textId="77777777" w:rsidR="00B02643" w:rsidRDefault="00B02643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45FD8" w14:textId="4DCCCF40" w:rsidR="00B02643" w:rsidRDefault="00B02643">
            <w:pPr>
              <w:pStyle w:val="Standard"/>
              <w:spacing w:after="160"/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92DA" w14:textId="16EE44A9" w:rsidR="00B02643" w:rsidRDefault="00B02643" w:rsidP="00377112">
            <w:pPr>
              <w:pStyle w:val="Standard"/>
              <w:spacing w:after="160"/>
            </w:pPr>
            <w:r>
              <w:t>The user inserts the required data</w:t>
            </w:r>
          </w:p>
        </w:tc>
      </w:tr>
      <w:tr w:rsidR="00EF5539" w14:paraId="19CCA3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1F02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7EDF4" w14:textId="03BB6B3A" w:rsidR="00EF5539" w:rsidRDefault="00B02643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069ED" w14:textId="77777777" w:rsidR="00EF5539" w:rsidRDefault="00000000">
            <w:pPr>
              <w:pStyle w:val="Standard"/>
              <w:spacing w:after="160"/>
            </w:pPr>
            <w:r>
              <w:t>The service type is registered.</w:t>
            </w:r>
          </w:p>
        </w:tc>
      </w:tr>
      <w:tr w:rsidR="00EF5539" w14:paraId="0EF332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8AC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4EFB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DAC2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6420DE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7B1F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2D7A0" w14:textId="77777777" w:rsidR="00EF5539" w:rsidRDefault="00000000">
            <w:pPr>
              <w:pStyle w:val="Standard"/>
              <w:spacing w:after="160"/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6E3E0" w14:textId="77777777" w:rsidR="00EF5539" w:rsidRDefault="00000000">
            <w:pPr>
              <w:pStyle w:val="Textbody"/>
              <w:spacing w:after="159"/>
            </w:pPr>
            <w:r>
              <w:t>If the user decides to create a new Train Type</w:t>
            </w:r>
          </w:p>
        </w:tc>
      </w:tr>
      <w:tr w:rsidR="00EF5539" w14:paraId="5FC7E5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4FF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8069" w14:textId="77777777" w:rsidR="00EF5539" w:rsidRDefault="00000000">
            <w:pPr>
              <w:pStyle w:val="Standard"/>
              <w:spacing w:after="160"/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44BD" w14:textId="67A30DF4" w:rsidR="00EF5539" w:rsidRDefault="00000000">
            <w:pPr>
              <w:pStyle w:val="Textbody"/>
              <w:spacing w:after="159"/>
            </w:pPr>
            <w:r>
              <w:t xml:space="preserve">Then </w:t>
            </w:r>
            <w:r w:rsidR="00E60651">
              <w:t>UC29 (</w:t>
            </w:r>
            <w:r>
              <w:t>Defining a Train Type).</w:t>
            </w:r>
          </w:p>
        </w:tc>
      </w:tr>
      <w:tr w:rsidR="00EF5539" w14:paraId="508F4C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FD76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671F0" w14:textId="77777777" w:rsidR="00EF5539" w:rsidRDefault="00000000">
            <w:pPr>
              <w:pStyle w:val="Standard"/>
              <w:spacing w:after="160"/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DEBE3" w14:textId="77777777" w:rsidR="00EF5539" w:rsidRDefault="00000000">
            <w:pPr>
              <w:pStyle w:val="Textbody"/>
              <w:spacing w:after="159"/>
            </w:pPr>
            <w:r>
              <w:t>Select the newly created Train Type.</w:t>
            </w:r>
          </w:p>
        </w:tc>
      </w:tr>
      <w:tr w:rsidR="00EF5539" w14:paraId="5557FF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912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2FF40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706AE" w14:textId="77777777" w:rsidR="00EF5539" w:rsidRDefault="00000000">
            <w:pPr>
              <w:pStyle w:val="Textbody"/>
              <w:spacing w:after="159"/>
            </w:pPr>
            <w:r>
              <w:t>If the service’s commercial name is not unique</w:t>
            </w:r>
          </w:p>
        </w:tc>
      </w:tr>
      <w:tr w:rsidR="00EF5539" w14:paraId="3E8BAA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4381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B83C2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A5F6C" w14:textId="77777777" w:rsidR="00EF5539" w:rsidRDefault="00000000">
            <w:pPr>
              <w:pStyle w:val="Textbody"/>
              <w:spacing w:after="160"/>
            </w:pPr>
            <w:r>
              <w:t>Then display an error informing the user.</w:t>
            </w:r>
          </w:p>
        </w:tc>
      </w:tr>
      <w:tr w:rsidR="00EF5539" w14:paraId="081A23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752E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4E2EE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28AF9" w14:textId="03740ED0" w:rsidR="00EF5539" w:rsidRDefault="00000000">
            <w:pPr>
              <w:pStyle w:val="Textbody"/>
              <w:spacing w:after="160"/>
            </w:pPr>
            <w:r>
              <w:t xml:space="preserve">Return to step </w:t>
            </w:r>
            <w:r w:rsidR="007367D5">
              <w:t>5</w:t>
            </w:r>
          </w:p>
        </w:tc>
      </w:tr>
    </w:tbl>
    <w:p w14:paraId="72AFB1FB" w14:textId="57B01547" w:rsidR="00EF5539" w:rsidRDefault="00EF5539" w:rsidP="00E60651">
      <w:pPr>
        <w:pStyle w:val="Standard"/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60DBE8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BF1E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B1CC7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 w:rsidR="00EF5539" w14:paraId="09A1A0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E5B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EF9F" w14:textId="77777777" w:rsidR="00EF5539" w:rsidRDefault="00000000">
            <w:pPr>
              <w:pStyle w:val="Standard"/>
              <w:spacing w:after="160"/>
            </w:pPr>
            <w:r>
              <w:t>UC31, v0.1, 03/05/2026</w:t>
            </w:r>
          </w:p>
        </w:tc>
      </w:tr>
      <w:tr w:rsidR="00EF5539" w14:paraId="5B978F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DAE5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620DC" w14:textId="77777777" w:rsidR="00EF5539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EF5539" w14:paraId="5A75A63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0A4A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AEC5" w14:textId="77777777" w:rsidR="00EF5539" w:rsidRDefault="00000000">
            <w:pPr>
              <w:pStyle w:val="Standard"/>
              <w:spacing w:after="160"/>
            </w:pPr>
            <w:r>
              <w:t>Let a Train Company create a service request.</w:t>
            </w:r>
            <w:r>
              <w:br/>
              <w:t>FR20</w:t>
            </w:r>
          </w:p>
        </w:tc>
      </w:tr>
      <w:tr w:rsidR="00EF5539" w14:paraId="4CF6FE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56B8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C2AE9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0AE2255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A33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DC7B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EF5539" w14:paraId="2858523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449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AC04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F590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4D8AA3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EF0D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0A9F9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B702" w14:textId="77777777" w:rsidR="00EF5539" w:rsidRDefault="00000000">
            <w:pPr>
              <w:pStyle w:val="Standard"/>
              <w:spacing w:after="160"/>
            </w:pPr>
            <w:r>
              <w:t>Wants to create a service request</w:t>
            </w:r>
          </w:p>
        </w:tc>
      </w:tr>
      <w:tr w:rsidR="00EF5539" w14:paraId="0EFCCA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B4577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4DD71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01185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4D3AAD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3DB7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2F8A" w14:textId="77777777" w:rsidR="00EF5539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EF5539" w14:paraId="31468EB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4B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EDEE" w14:textId="77777777" w:rsidR="00EF5539" w:rsidRDefault="00000000">
            <w:pPr>
              <w:pStyle w:val="Standard"/>
              <w:spacing w:after="160"/>
            </w:pPr>
            <w:r>
              <w:t>No invalid service is created</w:t>
            </w:r>
          </w:p>
        </w:tc>
      </w:tr>
      <w:tr w:rsidR="00EF5539" w14:paraId="36C85E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CDDDC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3EA8" w14:textId="77777777" w:rsidR="00EF5539" w:rsidRDefault="00000000">
            <w:pPr>
              <w:pStyle w:val="Standard"/>
              <w:spacing w:after="160"/>
            </w:pPr>
            <w:r>
              <w:t>A service is created</w:t>
            </w:r>
          </w:p>
        </w:tc>
      </w:tr>
      <w:tr w:rsidR="00EF5539" w14:paraId="3652370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6685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DFE52" w14:textId="77777777" w:rsidR="00EF5539" w:rsidRDefault="00000000">
            <w:pPr>
              <w:pStyle w:val="Standard"/>
              <w:spacing w:after="160"/>
            </w:pPr>
            <w:r>
              <w:t>The Train Company initiates the creation of a Service Request.</w:t>
            </w:r>
          </w:p>
        </w:tc>
      </w:tr>
      <w:tr w:rsidR="00EF5539" w14:paraId="44A474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16CE75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B2517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9AE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1C0BE0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405913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080B6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693AA" w14:textId="77777777" w:rsidR="00EF5539" w:rsidRDefault="00000000">
            <w:pPr>
              <w:pStyle w:val="Standard"/>
              <w:spacing w:after="160"/>
            </w:pPr>
            <w:r>
              <w:t>The Train Company initiates the creation of a Service Request.</w:t>
            </w:r>
          </w:p>
        </w:tc>
      </w:tr>
      <w:tr w:rsidR="00EF5539" w14:paraId="7741BA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BF2F52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721DF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53FB" w14:textId="77777777" w:rsidR="00EF5539" w:rsidRDefault="00000000">
            <w:pPr>
              <w:pStyle w:val="Standard"/>
              <w:spacing w:after="160"/>
            </w:pPr>
            <w:r>
              <w:t>The system shows a list of registered Service Types.</w:t>
            </w:r>
          </w:p>
        </w:tc>
      </w:tr>
      <w:tr w:rsidR="00EF5539" w14:paraId="02E1AD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9F4C9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A601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3ED7" w14:textId="77777777" w:rsidR="00EF5539" w:rsidRDefault="00000000">
            <w:pPr>
              <w:pStyle w:val="Standard"/>
              <w:spacing w:after="160"/>
            </w:pPr>
            <w:r>
              <w:t>The system asks the user to select an existing or create a new Service Type.</w:t>
            </w:r>
          </w:p>
        </w:tc>
      </w:tr>
      <w:tr w:rsidR="00EF5539" w14:paraId="36836F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B98C1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1290D" w14:textId="77777777" w:rsidR="00EF5539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B382" w14:textId="77777777" w:rsidR="00EF5539" w:rsidRDefault="00000000">
            <w:pPr>
              <w:pStyle w:val="Standard"/>
              <w:spacing w:after="160"/>
            </w:pPr>
            <w:r>
              <w:t>The user selects the Service Type.</w:t>
            </w:r>
          </w:p>
        </w:tc>
      </w:tr>
      <w:tr w:rsidR="00EF5539" w14:paraId="736B144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E081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58B0" w14:textId="77777777" w:rsidR="00EF5539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C4837" w14:textId="1B2FBFD2" w:rsidR="00EF5539" w:rsidRPr="00836F6F" w:rsidRDefault="00000000" w:rsidP="00836F6F">
            <w:pPr>
              <w:pStyle w:val="Standard"/>
              <w:spacing w:after="160"/>
              <w:rPr>
                <w:color w:val="000000"/>
              </w:rPr>
            </w:pPr>
            <w:r>
              <w:t>The system asks the user to insert</w:t>
            </w:r>
            <w:r w:rsidR="00836F6F">
              <w:t xml:space="preserve"> the request information, that are</w:t>
            </w:r>
            <w:r>
              <w:t>:</w:t>
            </w:r>
            <w:r w:rsidR="00836F6F">
              <w:t xml:space="preserve"> </w:t>
            </w:r>
            <w:r w:rsidR="00836F6F">
              <w:rPr>
                <w:color w:val="000000"/>
              </w:rPr>
              <w:t>a</w:t>
            </w:r>
            <w:r>
              <w:rPr>
                <w:color w:val="000000"/>
              </w:rPr>
              <w:t xml:space="preserve"> list of </w:t>
            </w:r>
            <w:r w:rsidR="00836F6F">
              <w:rPr>
                <w:color w:val="000000"/>
              </w:rPr>
              <w:t>steps and t</w:t>
            </w:r>
            <w:r>
              <w:rPr>
                <w:color w:val="000000"/>
              </w:rPr>
              <w:t xml:space="preserve">he time taken between </w:t>
            </w:r>
            <w:r w:rsidR="00836F6F">
              <w:rPr>
                <w:color w:val="000000"/>
              </w:rPr>
              <w:t>them; a</w:t>
            </w:r>
            <w:r>
              <w:rPr>
                <w:color w:val="000000"/>
              </w:rPr>
              <w:t xml:space="preserve"> list of </w:t>
            </w:r>
            <w:r w:rsidR="00836F6F">
              <w:rPr>
                <w:color w:val="000000"/>
              </w:rPr>
              <w:t>d</w:t>
            </w:r>
            <w:r>
              <w:rPr>
                <w:color w:val="000000"/>
              </w:rPr>
              <w:t xml:space="preserve">ispatch </w:t>
            </w:r>
            <w:r w:rsidR="00836F6F">
              <w:rPr>
                <w:color w:val="000000"/>
              </w:rPr>
              <w:t>t</w:t>
            </w:r>
            <w:r>
              <w:rPr>
                <w:color w:val="000000"/>
              </w:rPr>
              <w:t>imes (</w:t>
            </w:r>
            <w:r w:rsidR="00836F6F">
              <w:rPr>
                <w:color w:val="000000"/>
              </w:rPr>
              <w:t xml:space="preserve">made of </w:t>
            </w:r>
            <w:r>
              <w:rPr>
                <w:color w:val="000000"/>
              </w:rPr>
              <w:t>time</w:t>
            </w:r>
            <w:r w:rsidR="00836F6F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Train number</w:t>
            </w:r>
            <w:r w:rsidR="00836F6F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days of the week</w:t>
            </w:r>
            <w:r w:rsidR="00836F6F">
              <w:rPr>
                <w:color w:val="000000"/>
              </w:rPr>
              <w:t>)</w:t>
            </w:r>
          </w:p>
        </w:tc>
      </w:tr>
      <w:tr w:rsidR="00EF5539" w14:paraId="58D88B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80DB4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9377D" w14:textId="3E617174" w:rsidR="00EF5539" w:rsidRDefault="00F20FAD">
            <w:pPr>
              <w:pStyle w:val="Standard"/>
              <w:spacing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2AAA0" w14:textId="77777777" w:rsidR="00EF5539" w:rsidRDefault="00000000">
            <w:pPr>
              <w:pStyle w:val="Standard"/>
              <w:spacing w:after="160"/>
            </w:pPr>
            <w:r>
              <w:t>The service request is created.</w:t>
            </w:r>
          </w:p>
        </w:tc>
      </w:tr>
      <w:tr w:rsidR="00EF5539" w14:paraId="0FE756B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B8883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0BE1D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A450A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45DAD1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97C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C47BE" w14:textId="77777777" w:rsidR="00EF5539" w:rsidRDefault="00000000">
            <w:pPr>
              <w:pStyle w:val="Standard"/>
              <w:spacing w:after="160"/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9226E" w14:textId="77777777" w:rsidR="00EF5539" w:rsidRDefault="00000000">
            <w:pPr>
              <w:pStyle w:val="Standard"/>
              <w:spacing w:after="160"/>
            </w:pPr>
            <w:r>
              <w:t>If the user decides to create a new Service Type</w:t>
            </w:r>
          </w:p>
        </w:tc>
      </w:tr>
      <w:tr w:rsidR="00EF5539" w14:paraId="3F00E7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3CC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7529" w14:textId="77777777" w:rsidR="00EF5539" w:rsidRDefault="00000000">
            <w:pPr>
              <w:pStyle w:val="Standard"/>
              <w:spacing w:after="160"/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356AC" w14:textId="02F19394" w:rsidR="00EF5539" w:rsidRDefault="00000000">
            <w:pPr>
              <w:pStyle w:val="Standard"/>
              <w:spacing w:after="160"/>
            </w:pPr>
            <w:r>
              <w:t xml:space="preserve">Then </w:t>
            </w:r>
            <w:r w:rsidR="00836F6F">
              <w:t xml:space="preserve">UC30: </w:t>
            </w:r>
            <w:r>
              <w:t>Defining a Train Type</w:t>
            </w:r>
          </w:p>
        </w:tc>
      </w:tr>
      <w:tr w:rsidR="00EF5539" w14:paraId="6F280D52" w14:textId="77777777" w:rsidTr="00836F6F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76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81EB28" w14:textId="77777777" w:rsidR="00EF5539" w:rsidRDefault="00000000">
            <w:pPr>
              <w:pStyle w:val="Standard"/>
              <w:spacing w:after="160"/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2734FA" w14:textId="77777777" w:rsidR="00EF5539" w:rsidRDefault="00000000">
            <w:pPr>
              <w:pStyle w:val="Standard"/>
              <w:spacing w:after="160"/>
            </w:pPr>
            <w:r>
              <w:t>Select the newly created Train Type.</w:t>
            </w:r>
          </w:p>
        </w:tc>
      </w:tr>
      <w:tr w:rsidR="00EF5539" w14:paraId="25DE2011" w14:textId="77777777" w:rsidTr="00836F6F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E93ECF6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6820B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5933B" w14:textId="435AC723" w:rsidR="00EF5539" w:rsidRDefault="00000000" w:rsidP="00836F6F">
            <w:pPr>
              <w:pStyle w:val="Standard"/>
              <w:spacing w:after="160"/>
            </w:pPr>
            <w:r>
              <w:t xml:space="preserve">If </w:t>
            </w:r>
            <w:r w:rsidR="00836F6F">
              <w:t>t</w:t>
            </w:r>
            <w:r>
              <w:t xml:space="preserve">he user did not insert at least 2 </w:t>
            </w:r>
            <w:r w:rsidR="00836F6F">
              <w:t xml:space="preserve">steps or the </w:t>
            </w:r>
            <w:r>
              <w:t>train number</w:t>
            </w:r>
            <w:r w:rsidR="00836F6F">
              <w:t>s are not unique in the request</w:t>
            </w:r>
          </w:p>
        </w:tc>
      </w:tr>
      <w:tr w:rsidR="00EF5539" w14:paraId="5381C839" w14:textId="77777777" w:rsidTr="00C87F94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0F9A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F64E77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2CFA0E" w14:textId="77777777" w:rsidR="00EF5539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EF5539" w14:paraId="7346736B" w14:textId="77777777" w:rsidTr="00C87F94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EB041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5725" w14:textId="77777777" w:rsidR="00EF5539" w:rsidRDefault="00000000">
            <w:pPr>
              <w:pStyle w:val="Standard"/>
              <w:spacing w:after="160"/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40526" w14:textId="02CBF55D" w:rsidR="00EF5539" w:rsidRDefault="00000000">
            <w:pPr>
              <w:pStyle w:val="Standard"/>
              <w:spacing w:after="160"/>
            </w:pPr>
            <w:r>
              <w:t xml:space="preserve">Go to step </w:t>
            </w:r>
            <w:r w:rsidR="00836F6F">
              <w:t>5</w:t>
            </w:r>
          </w:p>
        </w:tc>
      </w:tr>
      <w:tr w:rsidR="00EF5539" w14:paraId="747359AA" w14:textId="77777777" w:rsidTr="00C87F94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562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8C465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0843BC15" w14:textId="77777777" w:rsidR="00EF5539" w:rsidRDefault="00EF5539"/>
    <w:p w14:paraId="299325B5" w14:textId="77777777" w:rsidR="00EF553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EF5539" w14:paraId="0EAD8E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4D73" w14:textId="77777777" w:rsidR="00EF5539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ED33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EF5539" w14:paraId="6D0499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31B2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13A41" w14:textId="77777777" w:rsidR="00EF5539" w:rsidRDefault="00000000">
            <w:pPr>
              <w:pStyle w:val="Standard"/>
              <w:spacing w:after="160"/>
            </w:pPr>
            <w:r>
              <w:t>UC32, v0.1, 03/05/2026</w:t>
            </w:r>
          </w:p>
        </w:tc>
      </w:tr>
      <w:tr w:rsidR="00EF5539" w14:paraId="6746DE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2F501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E10CA" w14:textId="77777777" w:rsidR="00EF5539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EF5539" w14:paraId="448E32E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8EBF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0BCB" w14:textId="462CD7BB" w:rsidR="00EF5539" w:rsidRDefault="00000000">
            <w:pPr>
              <w:pStyle w:val="Standard"/>
              <w:spacing w:after="160"/>
            </w:pPr>
            <w:r>
              <w:t>Let the Network Manager review a service request.</w:t>
            </w:r>
            <w:r>
              <w:br/>
              <w:t>FR</w:t>
            </w:r>
            <w:r w:rsidR="00AA05FC">
              <w:t>27, FR</w:t>
            </w:r>
            <w:r>
              <w:t>29</w:t>
            </w:r>
          </w:p>
        </w:tc>
      </w:tr>
      <w:tr w:rsidR="00EF5539" w14:paraId="57D1D2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39EB0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B8674" w14:textId="77777777" w:rsidR="00EF5539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EF5539" w14:paraId="283E76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C1C1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DEDF4" w14:textId="77777777" w:rsidR="00EF5539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EF5539" w14:paraId="55D4A0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2ADD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9E7A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061CB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EF5539" w14:paraId="50504E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8F20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8496" w14:textId="77777777" w:rsidR="00EF5539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3A3E" w14:textId="77777777" w:rsidR="00EF5539" w:rsidRDefault="00000000">
            <w:pPr>
              <w:pStyle w:val="Standard"/>
              <w:spacing w:after="160"/>
            </w:pPr>
            <w:r>
              <w:t>Wants to review a service request</w:t>
            </w:r>
          </w:p>
        </w:tc>
      </w:tr>
      <w:tr w:rsidR="00EF5539" w14:paraId="214335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E552B" w14:textId="77777777" w:rsidR="00EF5539" w:rsidRDefault="00EF553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2724" w14:textId="77777777" w:rsidR="00EF5539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865B8" w14:textId="77777777" w:rsidR="00EF5539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EF5539" w14:paraId="025E0B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00BA9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C1994" w14:textId="77777777" w:rsidR="00EF5539" w:rsidRDefault="00000000">
            <w:pPr>
              <w:pStyle w:val="Standard"/>
              <w:spacing w:after="160"/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EF5539" w14:paraId="56BF2BC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2953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F649" w14:textId="77777777" w:rsidR="00EF5539" w:rsidRDefault="00000000">
            <w:pPr>
              <w:pStyle w:val="Standard"/>
              <w:spacing w:after="160"/>
            </w:pPr>
            <w:r>
              <w:t>An invalid service request is denied.</w:t>
            </w:r>
          </w:p>
        </w:tc>
      </w:tr>
      <w:tr w:rsidR="00EF5539" w14:paraId="0AFB4E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5D24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23014" w14:textId="77777777" w:rsidR="00EF5539" w:rsidRDefault="00000000">
            <w:pPr>
              <w:pStyle w:val="Standard"/>
              <w:spacing w:after="160"/>
            </w:pPr>
            <w:r>
              <w:t>A service is approved, with possible amendment.</w:t>
            </w:r>
          </w:p>
        </w:tc>
      </w:tr>
      <w:tr w:rsidR="00EF5539" w14:paraId="5E1B9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D8A6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51C3" w14:textId="77777777" w:rsidR="00EF5539" w:rsidRDefault="00000000">
            <w:pPr>
              <w:pStyle w:val="Standard"/>
              <w:spacing w:after="160"/>
            </w:pPr>
            <w:r>
              <w:t>The Network Management initiates the review of a Service Request.</w:t>
            </w:r>
          </w:p>
        </w:tc>
      </w:tr>
      <w:tr w:rsidR="00EF5539" w14:paraId="7543D7C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84CAC8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453E5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279E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EF5539" w14:paraId="1E7B43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B9BF0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2C310" w14:textId="77777777" w:rsidR="00EF5539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23440" w14:textId="77777777" w:rsidR="00EF5539" w:rsidRDefault="00000000">
            <w:pPr>
              <w:pStyle w:val="Standard"/>
              <w:spacing w:after="160"/>
            </w:pPr>
            <w:r>
              <w:t>The Train Company initiates the review of a Service Request.</w:t>
            </w:r>
          </w:p>
        </w:tc>
      </w:tr>
      <w:tr w:rsidR="00EF5539" w14:paraId="4F1BAD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9D003CE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E4F5" w14:textId="77777777" w:rsidR="00EF5539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4CDD" w14:textId="77777777" w:rsidR="00EF5539" w:rsidRDefault="00000000">
            <w:pPr>
              <w:pStyle w:val="Standard"/>
              <w:spacing w:after="160"/>
            </w:pPr>
            <w:r>
              <w:t>The system shows a list of registered Service Requests.</w:t>
            </w:r>
          </w:p>
        </w:tc>
      </w:tr>
      <w:tr w:rsidR="00EF5539" w14:paraId="300CAF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3DCD59A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B72AC" w14:textId="77777777" w:rsidR="00EF5539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B28E5" w14:textId="77777777" w:rsidR="00EF5539" w:rsidRDefault="00000000">
            <w:pPr>
              <w:pStyle w:val="Standard"/>
              <w:spacing w:after="160"/>
            </w:pPr>
            <w:r>
              <w:t>The system asks the user to select a Service Request.</w:t>
            </w:r>
          </w:p>
        </w:tc>
      </w:tr>
      <w:tr w:rsidR="00EF5539" w14:paraId="4311D0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A7924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483D7" w14:textId="77777777" w:rsidR="00EF5539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B049" w14:textId="77777777" w:rsidR="00EF5539" w:rsidRDefault="00000000">
            <w:pPr>
              <w:pStyle w:val="Standard"/>
              <w:spacing w:after="160"/>
            </w:pPr>
            <w:r>
              <w:t>The user selects a Service Request.</w:t>
            </w:r>
          </w:p>
        </w:tc>
      </w:tr>
      <w:tr w:rsidR="00EF5539" w14:paraId="6865B1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88662B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44C33" w14:textId="77777777" w:rsidR="00EF5539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C0C6E" w14:textId="77777777" w:rsidR="00EF5539" w:rsidRDefault="00000000">
            <w:pPr>
              <w:pStyle w:val="Standard"/>
              <w:spacing w:after="160"/>
            </w:pPr>
            <w:r>
              <w:t>The system performs automated service integrity checks.</w:t>
            </w:r>
          </w:p>
        </w:tc>
      </w:tr>
      <w:tr w:rsidR="00EF5539" w14:paraId="24A4C9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65B70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AE9B8" w14:textId="77777777" w:rsidR="00EF5539" w:rsidRDefault="00000000">
            <w:pPr>
              <w:pStyle w:val="Standard"/>
              <w:spacing w:after="160"/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52CCE" w14:textId="77777777" w:rsidR="00EF5539" w:rsidRDefault="00000000">
            <w:pPr>
              <w:pStyle w:val="Standard"/>
              <w:spacing w:after="160"/>
            </w:pPr>
            <w:r>
              <w:t>The system shows the results of the integrity checks.</w:t>
            </w:r>
          </w:p>
        </w:tc>
      </w:tr>
      <w:tr w:rsidR="00EF5539" w14:paraId="29939B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D33EA4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FF2F" w14:textId="77777777" w:rsidR="00EF5539" w:rsidRDefault="00000000">
            <w:pPr>
              <w:pStyle w:val="Standard"/>
              <w:spacing w:after="160"/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86D3D" w14:textId="77777777" w:rsidR="00EF5539" w:rsidRDefault="00000000">
            <w:pPr>
              <w:pStyle w:val="Standard"/>
              <w:spacing w:after="160"/>
            </w:pPr>
            <w:r>
              <w:t>The system asks the user to select an operation between deny, amend and approve.</w:t>
            </w:r>
          </w:p>
        </w:tc>
      </w:tr>
      <w:tr w:rsidR="00EF5539" w14:paraId="752895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C9C487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2AFC" w14:textId="77777777" w:rsidR="00EF5539" w:rsidRDefault="00000000">
            <w:pPr>
              <w:pStyle w:val="Standard"/>
              <w:spacing w:after="160"/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EEB60" w14:textId="77777777" w:rsidR="00EF5539" w:rsidRDefault="00000000">
            <w:pPr>
              <w:pStyle w:val="Standard"/>
              <w:spacing w:after="160"/>
            </w:pPr>
            <w:r>
              <w:t>If the user selects “deny”</w:t>
            </w:r>
          </w:p>
        </w:tc>
      </w:tr>
      <w:tr w:rsidR="00EF5539" w14:paraId="0767B2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0D371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110D" w14:textId="77777777" w:rsidR="00EF5539" w:rsidRDefault="00000000">
            <w:pPr>
              <w:pStyle w:val="Standard"/>
              <w:spacing w:after="160"/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2FE6F" w14:textId="77777777" w:rsidR="00EF5539" w:rsidRDefault="00000000">
            <w:pPr>
              <w:pStyle w:val="Standard"/>
              <w:spacing w:after="160"/>
            </w:pPr>
            <w:r>
              <w:t>The system deletes the service request.</w:t>
            </w:r>
          </w:p>
        </w:tc>
      </w:tr>
      <w:tr w:rsidR="00EF5539" w14:paraId="52B9BC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3AB1D5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F897" w14:textId="77777777" w:rsidR="00EF5539" w:rsidRDefault="00000000">
            <w:pPr>
              <w:pStyle w:val="Standard"/>
              <w:spacing w:after="160"/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AC3E" w14:textId="77777777" w:rsidR="00EF5539" w:rsidRDefault="00000000">
            <w:pPr>
              <w:pStyle w:val="Standard"/>
              <w:spacing w:after="160"/>
            </w:pPr>
            <w:r>
              <w:t>If the user selects “approve”</w:t>
            </w:r>
          </w:p>
        </w:tc>
      </w:tr>
      <w:tr w:rsidR="00EF5539" w14:paraId="6D3E9A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773159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CFE39" w14:textId="77777777" w:rsidR="00EF5539" w:rsidRDefault="00000000">
            <w:pPr>
              <w:pStyle w:val="Standard"/>
              <w:spacing w:after="160"/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190D8" w14:textId="77777777" w:rsidR="00EF5539" w:rsidRDefault="00000000">
            <w:pPr>
              <w:pStyle w:val="Standard"/>
              <w:spacing w:after="160"/>
            </w:pPr>
            <w:r>
              <w:t>The system saves the service as effective.</w:t>
            </w:r>
          </w:p>
        </w:tc>
      </w:tr>
      <w:tr w:rsidR="00EF5539" w14:paraId="5AF6D77C" w14:textId="77777777" w:rsidTr="00836F6F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F04D" w14:textId="77777777" w:rsidR="00EF5539" w:rsidRDefault="00EF553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77AEF" w14:textId="77777777" w:rsidR="00EF5539" w:rsidRDefault="00000000">
            <w:pPr>
              <w:pStyle w:val="Standard"/>
              <w:spacing w:after="160"/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0F2C" w14:textId="77777777" w:rsidR="00EF5539" w:rsidRDefault="00000000">
            <w:pPr>
              <w:pStyle w:val="Standard"/>
              <w:spacing w:after="160"/>
            </w:pPr>
            <w:r>
              <w:t>The system notifies the Train Company that requested the service.</w:t>
            </w:r>
          </w:p>
        </w:tc>
      </w:tr>
      <w:tr w:rsidR="00EF5539" w14:paraId="6A004447" w14:textId="77777777" w:rsidTr="00836F6F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B59B58" w14:textId="77777777" w:rsidR="00EF5539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55D01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DC7A1" w14:textId="77777777" w:rsidR="00EF5539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EF5539" w14:paraId="1E25ED1D" w14:textId="77777777" w:rsidTr="00836F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483B00" w14:textId="77777777" w:rsidR="00EF5539" w:rsidRDefault="00EF5539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355C" w14:textId="77777777" w:rsidR="00EF5539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7D368" w14:textId="77777777" w:rsidR="00EF5539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43D4AD3C" w14:textId="77777777" w:rsidR="00EF5539" w:rsidRDefault="00EF5539" w:rsidP="00836F6F"/>
    <w:sectPr w:rsidR="00EF5539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586D"/>
    <w:multiLevelType w:val="multilevel"/>
    <w:tmpl w:val="12DA82F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7AF7540"/>
    <w:multiLevelType w:val="multilevel"/>
    <w:tmpl w:val="D3A6045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A6A4604"/>
    <w:multiLevelType w:val="multilevel"/>
    <w:tmpl w:val="6F2200A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E3661B7"/>
    <w:multiLevelType w:val="multilevel"/>
    <w:tmpl w:val="042C72E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1BB36023"/>
    <w:multiLevelType w:val="multilevel"/>
    <w:tmpl w:val="9908338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1DEB736E"/>
    <w:multiLevelType w:val="multilevel"/>
    <w:tmpl w:val="0168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1F535D8A"/>
    <w:multiLevelType w:val="multilevel"/>
    <w:tmpl w:val="73C274C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1FB63B9F"/>
    <w:multiLevelType w:val="multilevel"/>
    <w:tmpl w:val="F9B0851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23DE36D4"/>
    <w:multiLevelType w:val="multilevel"/>
    <w:tmpl w:val="67A0CB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26FA79A2"/>
    <w:multiLevelType w:val="multilevel"/>
    <w:tmpl w:val="FD74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E133D53"/>
    <w:multiLevelType w:val="multilevel"/>
    <w:tmpl w:val="B66C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2D67F08"/>
    <w:multiLevelType w:val="multilevel"/>
    <w:tmpl w:val="7A50BB6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4B832BD5"/>
    <w:multiLevelType w:val="multilevel"/>
    <w:tmpl w:val="66C0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733037023">
    <w:abstractNumId w:val="4"/>
  </w:num>
  <w:num w:numId="2" w16cid:durableId="1007830114">
    <w:abstractNumId w:val="0"/>
  </w:num>
  <w:num w:numId="3" w16cid:durableId="1902519309">
    <w:abstractNumId w:val="3"/>
  </w:num>
  <w:num w:numId="4" w16cid:durableId="1976133334">
    <w:abstractNumId w:val="6"/>
  </w:num>
  <w:num w:numId="5" w16cid:durableId="1923442689">
    <w:abstractNumId w:val="11"/>
  </w:num>
  <w:num w:numId="6" w16cid:durableId="1443114189">
    <w:abstractNumId w:val="2"/>
  </w:num>
  <w:num w:numId="7" w16cid:durableId="90317312">
    <w:abstractNumId w:val="7"/>
  </w:num>
  <w:num w:numId="8" w16cid:durableId="1974014718">
    <w:abstractNumId w:val="1"/>
  </w:num>
  <w:num w:numId="9" w16cid:durableId="1930919907">
    <w:abstractNumId w:val="10"/>
  </w:num>
  <w:num w:numId="10" w16cid:durableId="506990574">
    <w:abstractNumId w:val="9"/>
  </w:num>
  <w:num w:numId="11" w16cid:durableId="2047024991">
    <w:abstractNumId w:val="12"/>
  </w:num>
  <w:num w:numId="12" w16cid:durableId="569267610">
    <w:abstractNumId w:val="5"/>
  </w:num>
  <w:num w:numId="13" w16cid:durableId="4293540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539"/>
    <w:rsid w:val="000D77A4"/>
    <w:rsid w:val="002F4721"/>
    <w:rsid w:val="00377112"/>
    <w:rsid w:val="007367D5"/>
    <w:rsid w:val="00762642"/>
    <w:rsid w:val="00836F6F"/>
    <w:rsid w:val="0097634D"/>
    <w:rsid w:val="009D572D"/>
    <w:rsid w:val="009E00F2"/>
    <w:rsid w:val="00AA05FC"/>
    <w:rsid w:val="00B02643"/>
    <w:rsid w:val="00C34861"/>
    <w:rsid w:val="00C87F94"/>
    <w:rsid w:val="00CB6C86"/>
    <w:rsid w:val="00E60651"/>
    <w:rsid w:val="00EF5539"/>
    <w:rsid w:val="00F20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48928"/>
  <w15:docId w15:val="{51C88684-3456-4726-8504-18E48C4F2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character" w:customStyle="1" w:styleId="HeaderChar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54</Pages>
  <Words>7161</Words>
  <Characters>40818</Characters>
  <Application>Microsoft Office Word</Application>
  <DocSecurity>0</DocSecurity>
  <Lines>340</Lines>
  <Paragraphs>95</Paragraphs>
  <ScaleCrop>false</ScaleCrop>
  <Company/>
  <LinksUpToDate>false</LinksUpToDate>
  <CharactersWithSpaces>47884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14</cp:revision>
  <cp:lastPrinted>2026-05-11T22:21:00Z</cp:lastPrinted>
  <dcterms:created xsi:type="dcterms:W3CDTF">2026-05-09T12:04:00Z</dcterms:created>
  <dcterms:modified xsi:type="dcterms:W3CDTF">2026-05-13T17:58:00Z</dcterms:modified>
  <dc:language>en-GB</dc:language>
</cp:coreProperties>
</file>