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29507" w14:textId="77777777" w:rsidR="00173712" w:rsidRPr="005A0265" w:rsidRDefault="009C34D6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>San Jose State University</w:t>
      </w:r>
    </w:p>
    <w:p w14:paraId="015C1852" w14:textId="77777777" w:rsidR="00173712" w:rsidRPr="005A0265" w:rsidRDefault="009C34D6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>Department of Electrical Engineering</w:t>
      </w:r>
    </w:p>
    <w:p w14:paraId="451DAF0C" w14:textId="1B5ACF0C" w:rsidR="00173712" w:rsidRPr="005A0265" w:rsidRDefault="00DD3CFF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>EE104</w:t>
      </w:r>
      <w:r w:rsidR="009C34D6" w:rsidRPr="005A0265">
        <w:rPr>
          <w:rFonts w:ascii="Arial" w:hAnsi="Arial" w:cs="Arial"/>
        </w:rPr>
        <w:t xml:space="preserve">, </w:t>
      </w:r>
      <w:r w:rsidR="0006553A">
        <w:rPr>
          <w:rFonts w:ascii="Arial" w:hAnsi="Arial" w:cs="Arial"/>
        </w:rPr>
        <w:t>Spring</w:t>
      </w:r>
      <w:r w:rsidR="009C34D6" w:rsidRPr="005A0265">
        <w:rPr>
          <w:rFonts w:ascii="Arial" w:hAnsi="Arial" w:cs="Arial"/>
        </w:rPr>
        <w:t xml:space="preserve"> </w:t>
      </w:r>
      <w:r w:rsidR="0006553A">
        <w:rPr>
          <w:rFonts w:ascii="Arial" w:hAnsi="Arial" w:cs="Arial"/>
        </w:rPr>
        <w:t>2023</w:t>
      </w:r>
      <w:r w:rsidR="009C34D6" w:rsidRPr="005A0265">
        <w:rPr>
          <w:rFonts w:ascii="Arial" w:hAnsi="Arial" w:cs="Arial"/>
        </w:rPr>
        <w:t xml:space="preserve">, </w:t>
      </w:r>
      <w:r w:rsidR="00A46416" w:rsidRPr="005A0265">
        <w:rPr>
          <w:rFonts w:ascii="Arial" w:hAnsi="Arial" w:cs="Arial"/>
        </w:rPr>
        <w:t>Pham</w:t>
      </w:r>
    </w:p>
    <w:p w14:paraId="1ED12E1D" w14:textId="77777777" w:rsidR="00173712" w:rsidRPr="005A0265" w:rsidRDefault="00173712">
      <w:pPr>
        <w:pStyle w:val="Standard"/>
        <w:rPr>
          <w:rFonts w:ascii="Arial" w:hAnsi="Arial" w:cs="Arial"/>
        </w:rPr>
      </w:pPr>
    </w:p>
    <w:p w14:paraId="59E2C9CD" w14:textId="51F2A9D6" w:rsidR="00173712" w:rsidRPr="005A0265" w:rsidRDefault="00C96052" w:rsidP="004820E1">
      <w:pPr>
        <w:pStyle w:val="Title"/>
        <w:jc w:val="center"/>
        <w:rPr>
          <w:rFonts w:ascii="Arial" w:hAnsi="Arial" w:cs="Arial"/>
        </w:rPr>
      </w:pPr>
      <w:r w:rsidRPr="005A0265">
        <w:rPr>
          <w:rFonts w:ascii="Arial" w:hAnsi="Arial" w:cs="Arial"/>
        </w:rPr>
        <w:t>Laboratory Assignment #</w:t>
      </w:r>
      <w:r w:rsidR="0006553A">
        <w:rPr>
          <w:rFonts w:ascii="Arial" w:hAnsi="Arial" w:cs="Arial"/>
        </w:rPr>
        <w:t>6</w:t>
      </w:r>
    </w:p>
    <w:p w14:paraId="6C64B14F" w14:textId="77777777" w:rsidR="00173712" w:rsidRPr="005A0265" w:rsidRDefault="00173712">
      <w:pPr>
        <w:pStyle w:val="Standard"/>
        <w:rPr>
          <w:rFonts w:ascii="Arial" w:hAnsi="Arial" w:cs="Arial"/>
        </w:rPr>
      </w:pPr>
    </w:p>
    <w:p w14:paraId="6DF31CDB" w14:textId="77777777" w:rsidR="00173712" w:rsidRPr="005A0265" w:rsidRDefault="009C34D6" w:rsidP="004820E1">
      <w:pPr>
        <w:pStyle w:val="Heading1"/>
        <w:rPr>
          <w:rFonts w:ascii="Arial" w:hAnsi="Arial" w:cs="Arial"/>
        </w:rPr>
      </w:pPr>
      <w:r w:rsidRPr="005A0265">
        <w:rPr>
          <w:rFonts w:ascii="Arial" w:hAnsi="Arial" w:cs="Arial"/>
        </w:rPr>
        <w:t>Objectives</w:t>
      </w:r>
    </w:p>
    <w:p w14:paraId="22A6F2D3" w14:textId="77777777" w:rsidR="00173712" w:rsidRPr="005A0265" w:rsidRDefault="00173712">
      <w:pPr>
        <w:pStyle w:val="Standard"/>
        <w:rPr>
          <w:rFonts w:ascii="Arial" w:hAnsi="Arial" w:cs="Arial"/>
        </w:rPr>
      </w:pPr>
    </w:p>
    <w:p w14:paraId="4701E05E" w14:textId="2A4F0921" w:rsidR="009D402C" w:rsidRPr="005A0265" w:rsidRDefault="009D402C" w:rsidP="005458CC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>This lab</w:t>
      </w:r>
      <w:r w:rsidR="005458CC" w:rsidRPr="005A0265">
        <w:rPr>
          <w:rFonts w:ascii="Arial" w:hAnsi="Arial" w:cs="Arial"/>
        </w:rPr>
        <w:t xml:space="preserve"> </w:t>
      </w:r>
      <w:r w:rsidR="00345C43">
        <w:rPr>
          <w:rFonts w:ascii="Arial" w:hAnsi="Arial" w:cs="Arial"/>
        </w:rPr>
        <w:t>allows</w:t>
      </w:r>
      <w:r w:rsidR="005458CC" w:rsidRPr="005A0265">
        <w:rPr>
          <w:rFonts w:ascii="Arial" w:hAnsi="Arial" w:cs="Arial"/>
        </w:rPr>
        <w:t xml:space="preserve"> you</w:t>
      </w:r>
      <w:r w:rsidR="00373A8E" w:rsidRPr="005A0265">
        <w:rPr>
          <w:rFonts w:ascii="Arial" w:hAnsi="Arial" w:cs="Arial"/>
        </w:rPr>
        <w:t xml:space="preserve"> </w:t>
      </w:r>
      <w:r w:rsidR="005458CC" w:rsidRPr="005A0265">
        <w:rPr>
          <w:rFonts w:ascii="Arial" w:hAnsi="Arial" w:cs="Arial"/>
        </w:rPr>
        <w:t>to use CNN (Convolutional Neural Netw</w:t>
      </w:r>
      <w:r w:rsidR="00373A8E" w:rsidRPr="005A0265">
        <w:rPr>
          <w:rFonts w:ascii="Arial" w:hAnsi="Arial" w:cs="Arial"/>
        </w:rPr>
        <w:t xml:space="preserve">ork) to recognize color images and </w:t>
      </w:r>
      <w:r w:rsidR="00345C43">
        <w:rPr>
          <w:rFonts w:ascii="Arial" w:hAnsi="Arial" w:cs="Arial"/>
        </w:rPr>
        <w:t xml:space="preserve">use </w:t>
      </w:r>
      <w:r w:rsidR="00373A8E" w:rsidRPr="005A0265">
        <w:rPr>
          <w:rFonts w:ascii="Arial" w:hAnsi="Arial" w:cs="Arial"/>
        </w:rPr>
        <w:t>different methods to improve the accuracy.</w:t>
      </w:r>
    </w:p>
    <w:p w14:paraId="60767C6C" w14:textId="79884797" w:rsidR="00757CCE" w:rsidRPr="005A0265" w:rsidRDefault="00757CCE" w:rsidP="00757CCE">
      <w:pPr>
        <w:pStyle w:val="Heading1"/>
        <w:rPr>
          <w:rFonts w:ascii="Arial" w:hAnsi="Arial" w:cs="Arial"/>
        </w:rPr>
      </w:pPr>
      <w:r w:rsidRPr="005A0265">
        <w:rPr>
          <w:rFonts w:ascii="Arial" w:hAnsi="Arial" w:cs="Arial"/>
        </w:rPr>
        <w:t>Grading</w:t>
      </w:r>
    </w:p>
    <w:p w14:paraId="7C2F6E01" w14:textId="77777777" w:rsidR="0054347E" w:rsidRPr="005A0265" w:rsidRDefault="0054347E" w:rsidP="0054347E">
      <w:pPr>
        <w:pStyle w:val="Standard"/>
        <w:rPr>
          <w:rFonts w:ascii="Arial" w:hAnsi="Arial" w:cs="Arial"/>
        </w:rPr>
      </w:pPr>
    </w:p>
    <w:p w14:paraId="1807A517" w14:textId="46C9C6AC" w:rsidR="00757CCE" w:rsidRPr="005A0265" w:rsidRDefault="0054347E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 xml:space="preserve">Refer to the section </w:t>
      </w:r>
      <w:r w:rsidR="00341A4A" w:rsidRPr="00341A4A">
        <w:rPr>
          <w:rFonts w:ascii="Arial" w:hAnsi="Arial" w:cs="Arial"/>
          <w:b/>
        </w:rPr>
        <w:t>Your Deliverables</w:t>
      </w:r>
      <w:r w:rsidR="00341A4A">
        <w:rPr>
          <w:rFonts w:ascii="Arial" w:hAnsi="Arial" w:cs="Arial"/>
          <w:b/>
        </w:rPr>
        <w:t xml:space="preserve"> </w:t>
      </w:r>
      <w:r w:rsidRPr="005A0265">
        <w:rPr>
          <w:rFonts w:ascii="Arial" w:hAnsi="Arial" w:cs="Arial"/>
        </w:rPr>
        <w:t>for grading criteria.</w:t>
      </w:r>
    </w:p>
    <w:p w14:paraId="255FC4FA" w14:textId="77777777" w:rsidR="0054347E" w:rsidRPr="005A0265" w:rsidRDefault="0054347E">
      <w:pPr>
        <w:pStyle w:val="Standard"/>
        <w:rPr>
          <w:rFonts w:ascii="Arial" w:hAnsi="Arial" w:cs="Arial"/>
        </w:rPr>
      </w:pPr>
    </w:p>
    <w:p w14:paraId="522A34B2" w14:textId="77777777" w:rsidR="00173712" w:rsidRPr="005A0265" w:rsidRDefault="009C34D6" w:rsidP="004820E1">
      <w:pPr>
        <w:pStyle w:val="Heading1"/>
        <w:rPr>
          <w:rFonts w:ascii="Arial" w:hAnsi="Arial" w:cs="Arial"/>
        </w:rPr>
      </w:pPr>
      <w:r w:rsidRPr="005A0265">
        <w:rPr>
          <w:rFonts w:ascii="Arial" w:hAnsi="Arial" w:cs="Arial"/>
        </w:rPr>
        <w:t>Bibliography</w:t>
      </w:r>
    </w:p>
    <w:p w14:paraId="238D2F38" w14:textId="77777777" w:rsidR="005458CC" w:rsidRPr="005A0265" w:rsidRDefault="009C34D6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 xml:space="preserve">I would like to </w:t>
      </w:r>
      <w:r w:rsidR="004820E1" w:rsidRPr="005A0265">
        <w:rPr>
          <w:rFonts w:ascii="Arial" w:hAnsi="Arial" w:cs="Arial"/>
        </w:rPr>
        <w:t>acknowledge</w:t>
      </w:r>
      <w:r w:rsidRPr="005A0265">
        <w:rPr>
          <w:rFonts w:ascii="Arial" w:hAnsi="Arial" w:cs="Arial"/>
        </w:rPr>
        <w:t xml:space="preserve"> </w:t>
      </w:r>
      <w:r w:rsidR="00DD3CFF" w:rsidRPr="005A0265">
        <w:rPr>
          <w:rFonts w:ascii="Arial" w:hAnsi="Arial" w:cs="Arial"/>
        </w:rPr>
        <w:t>the Python open-source community and respective suppliers</w:t>
      </w:r>
      <w:r w:rsidRPr="005A0265">
        <w:rPr>
          <w:rFonts w:ascii="Arial" w:hAnsi="Arial" w:cs="Arial"/>
        </w:rPr>
        <w:t xml:space="preserve"> for making </w:t>
      </w:r>
      <w:r w:rsidR="00DD3CFF" w:rsidRPr="005A0265">
        <w:rPr>
          <w:rFonts w:ascii="Arial" w:hAnsi="Arial" w:cs="Arial"/>
        </w:rPr>
        <w:t xml:space="preserve">the material available. </w:t>
      </w:r>
    </w:p>
    <w:p w14:paraId="264C144F" w14:textId="77777777" w:rsidR="005458CC" w:rsidRPr="005A0265" w:rsidRDefault="005458CC">
      <w:pPr>
        <w:pStyle w:val="Standard"/>
        <w:rPr>
          <w:rFonts w:ascii="Arial" w:hAnsi="Arial" w:cs="Arial"/>
        </w:rPr>
      </w:pPr>
    </w:p>
    <w:p w14:paraId="518C6F1E" w14:textId="39B3157C" w:rsidR="001B57C7" w:rsidRPr="005A0265" w:rsidRDefault="001B57C7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>References:</w:t>
      </w:r>
    </w:p>
    <w:p w14:paraId="7DD440AC" w14:textId="3B184E61" w:rsidR="005458CC" w:rsidRPr="005A0265" w:rsidRDefault="005458CC" w:rsidP="00341A4A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A0265">
        <w:rPr>
          <w:rFonts w:ascii="Arial" w:hAnsi="Arial" w:cs="Arial"/>
        </w:rPr>
        <w:t xml:space="preserve">Keras: </w:t>
      </w:r>
      <w:hyperlink r:id="rId7" w:history="1">
        <w:r w:rsidRPr="005A0265">
          <w:rPr>
            <w:rStyle w:val="Hyperlink"/>
            <w:rFonts w:ascii="Arial" w:hAnsi="Arial" w:cs="Arial"/>
          </w:rPr>
          <w:t>https://towardsdatascience.com/covolutional-neural-network-cb0883dd6529</w:t>
        </w:r>
      </w:hyperlink>
      <w:r w:rsidRPr="005A0265">
        <w:rPr>
          <w:rFonts w:ascii="Arial" w:hAnsi="Arial" w:cs="Arial"/>
        </w:rPr>
        <w:t xml:space="preserve"> </w:t>
      </w:r>
    </w:p>
    <w:p w14:paraId="2E83BD93" w14:textId="66D7B373" w:rsidR="005458CC" w:rsidRPr="005A0265" w:rsidRDefault="005458CC" w:rsidP="00341A4A">
      <w:pPr>
        <w:pStyle w:val="NoSpacing"/>
        <w:numPr>
          <w:ilvl w:val="0"/>
          <w:numId w:val="32"/>
        </w:numPr>
        <w:rPr>
          <w:rFonts w:ascii="Arial" w:hAnsi="Arial" w:cs="Arial"/>
          <w:color w:val="032F62"/>
          <w:shd w:val="clear" w:color="auto" w:fill="FFFFFF"/>
        </w:rPr>
      </w:pPr>
      <w:r w:rsidRPr="005A0265">
        <w:rPr>
          <w:rFonts w:ascii="Arial" w:hAnsi="Arial" w:cs="Arial"/>
          <w:color w:val="292929"/>
          <w:spacing w:val="-1"/>
        </w:rPr>
        <w:t xml:space="preserve">CIFAR-10 dataset: </w:t>
      </w:r>
      <w:hyperlink r:id="rId8" w:history="1">
        <w:r w:rsidRPr="005A0265">
          <w:rPr>
            <w:rStyle w:val="Hyperlink"/>
            <w:rFonts w:ascii="Arial" w:hAnsi="Arial" w:cs="Arial"/>
            <w:shd w:val="clear" w:color="auto" w:fill="FFFFFF"/>
          </w:rPr>
          <w:t>https://www.cs.toronto.edu/~kriz/cifar.html</w:t>
        </w:r>
      </w:hyperlink>
    </w:p>
    <w:p w14:paraId="7C0C3976" w14:textId="725BE5F9" w:rsidR="005458CC" w:rsidRDefault="00345C43" w:rsidP="00341A4A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Baseline code: </w:t>
      </w:r>
      <w:hyperlink r:id="rId9" w:anchor="scrollTo=WRzW5xSDDbNF" w:history="1">
        <w:r w:rsidRPr="009C439F">
          <w:rPr>
            <w:rStyle w:val="Hyperlink"/>
            <w:rFonts w:ascii="Arial" w:hAnsi="Arial" w:cs="Arial"/>
          </w:rPr>
          <w:t>https://colab.research.google.com/github/tensorflow/docs/blob/master/site/en/tutorials/images/cnn.ipynb#scrollTo=WRzW5xSDDbNF</w:t>
        </w:r>
      </w:hyperlink>
      <w:r>
        <w:rPr>
          <w:rFonts w:ascii="Arial" w:hAnsi="Arial" w:cs="Arial"/>
        </w:rPr>
        <w:t xml:space="preserve"> </w:t>
      </w:r>
    </w:p>
    <w:p w14:paraId="4A92736C" w14:textId="6E137106" w:rsidR="00341A4A" w:rsidRPr="005A0265" w:rsidRDefault="00341A4A" w:rsidP="00341A4A">
      <w:pPr>
        <w:pStyle w:val="NoSpacing"/>
        <w:numPr>
          <w:ilvl w:val="0"/>
          <w:numId w:val="32"/>
        </w:numPr>
        <w:rPr>
          <w:rStyle w:val="Hyperlink"/>
          <w:rFonts w:ascii="Arial" w:eastAsiaTheme="majorEastAsia" w:hAnsi="Arial" w:cs="Arial"/>
        </w:rPr>
      </w:pPr>
      <w:r>
        <w:rPr>
          <w:rFonts w:ascii="Arial" w:hAnsi="Arial" w:cs="Arial"/>
        </w:rPr>
        <w:t>OpenAI</w:t>
      </w:r>
    </w:p>
    <w:p w14:paraId="7014965F" w14:textId="77777777" w:rsidR="00FC6691" w:rsidRPr="005A0265" w:rsidRDefault="00FC6691">
      <w:pPr>
        <w:pStyle w:val="Standard"/>
        <w:rPr>
          <w:rFonts w:ascii="Arial" w:hAnsi="Arial" w:cs="Arial"/>
        </w:rPr>
      </w:pPr>
    </w:p>
    <w:p w14:paraId="02964CCA" w14:textId="77777777" w:rsidR="00173712" w:rsidRPr="005A0265" w:rsidRDefault="009C34D6" w:rsidP="004820E1">
      <w:pPr>
        <w:pStyle w:val="Heading1"/>
        <w:rPr>
          <w:rFonts w:ascii="Arial" w:hAnsi="Arial" w:cs="Arial"/>
        </w:rPr>
      </w:pPr>
      <w:r w:rsidRPr="005A0265">
        <w:rPr>
          <w:rFonts w:ascii="Arial" w:hAnsi="Arial" w:cs="Arial"/>
        </w:rPr>
        <w:t>Download, Installation, and Licensing</w:t>
      </w:r>
    </w:p>
    <w:p w14:paraId="4ADA7A82" w14:textId="2BEA85FB" w:rsidR="00687B90" w:rsidRPr="005A0265" w:rsidRDefault="00687B90" w:rsidP="00C672B3">
      <w:pPr>
        <w:pStyle w:val="Heading2"/>
        <w:numPr>
          <w:ilvl w:val="0"/>
          <w:numId w:val="18"/>
        </w:numPr>
        <w:rPr>
          <w:rFonts w:ascii="Arial" w:hAnsi="Arial" w:cs="Arial"/>
        </w:rPr>
      </w:pPr>
      <w:r w:rsidRPr="005A0265">
        <w:rPr>
          <w:rFonts w:ascii="Arial" w:hAnsi="Arial" w:cs="Arial"/>
        </w:rPr>
        <w:t xml:space="preserve">Install </w:t>
      </w:r>
      <w:r w:rsidR="00625AEF" w:rsidRPr="005A0265">
        <w:rPr>
          <w:rFonts w:ascii="Arial" w:hAnsi="Arial" w:cs="Arial"/>
        </w:rPr>
        <w:t xml:space="preserve">necessary </w:t>
      </w:r>
      <w:r w:rsidRPr="005A0265">
        <w:rPr>
          <w:rFonts w:ascii="Arial" w:hAnsi="Arial" w:cs="Arial"/>
        </w:rPr>
        <w:t>Python packages</w:t>
      </w:r>
    </w:p>
    <w:p w14:paraId="41AC9331" w14:textId="482B37F6" w:rsidR="00625AEF" w:rsidRDefault="00625AEF">
      <w:pPr>
        <w:pStyle w:val="Standard"/>
        <w:rPr>
          <w:rFonts w:ascii="Arial" w:hAnsi="Arial" w:cs="Arial"/>
        </w:rPr>
      </w:pPr>
    </w:p>
    <w:p w14:paraId="592B2A72" w14:textId="77777777" w:rsidR="00345C43" w:rsidRPr="00CB6D4F" w:rsidRDefault="00345C43" w:rsidP="00345C43">
      <w:pPr>
        <w:pStyle w:val="Standard"/>
        <w:rPr>
          <w:rFonts w:ascii="Arial" w:hAnsi="Arial" w:cs="Arial"/>
          <w:b/>
        </w:rPr>
      </w:pPr>
      <w:r w:rsidRPr="00CB6D4F">
        <w:rPr>
          <w:rFonts w:ascii="Arial" w:hAnsi="Arial" w:cs="Arial"/>
          <w:b/>
        </w:rPr>
        <w:t xml:space="preserve">From Google </w:t>
      </w:r>
      <w:proofErr w:type="spellStart"/>
      <w:r w:rsidRPr="00CB6D4F">
        <w:rPr>
          <w:rFonts w:ascii="Arial" w:hAnsi="Arial" w:cs="Arial"/>
          <w:b/>
        </w:rPr>
        <w:t>Colab</w:t>
      </w:r>
      <w:proofErr w:type="spellEnd"/>
      <w:r w:rsidRPr="00CB6D4F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(It is the requirement for this lab to run from Google </w:t>
      </w:r>
      <w:proofErr w:type="spellStart"/>
      <w:r>
        <w:rPr>
          <w:rFonts w:ascii="Arial" w:hAnsi="Arial" w:cs="Arial"/>
          <w:b/>
        </w:rPr>
        <w:t>Colab</w:t>
      </w:r>
      <w:proofErr w:type="spellEnd"/>
      <w:r>
        <w:rPr>
          <w:rFonts w:ascii="Arial" w:hAnsi="Arial" w:cs="Arial"/>
          <w:b/>
        </w:rPr>
        <w:t>)</w:t>
      </w:r>
    </w:p>
    <w:p w14:paraId="110BFB2C" w14:textId="3CB01F13" w:rsidR="007E2139" w:rsidRDefault="007E2139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>You will need to PIP INSTALL the followings:</w:t>
      </w:r>
      <w:r w:rsidR="00625AEF" w:rsidRPr="005A0265">
        <w:rPr>
          <w:rFonts w:ascii="Arial" w:hAnsi="Arial" w:cs="Arial"/>
        </w:rPr>
        <w:t xml:space="preserve"> </w:t>
      </w:r>
    </w:p>
    <w:p w14:paraId="15525406" w14:textId="77777777" w:rsidR="00345C43" w:rsidRPr="005A0265" w:rsidRDefault="00345C43" w:rsidP="00345C43">
      <w:pPr>
        <w:pStyle w:val="Standard"/>
        <w:ind w:left="720"/>
        <w:rPr>
          <w:rFonts w:ascii="Arial" w:hAnsi="Arial" w:cs="Arial"/>
          <w:color w:val="4472C4" w:themeColor="accent1"/>
        </w:rPr>
      </w:pPr>
      <w:proofErr w:type="gramStart"/>
      <w:r>
        <w:rPr>
          <w:rFonts w:ascii="Arial" w:hAnsi="Arial" w:cs="Arial"/>
          <w:color w:val="4472C4" w:themeColor="accent1"/>
        </w:rPr>
        <w:t>!</w:t>
      </w:r>
      <w:r w:rsidRPr="005A0265">
        <w:rPr>
          <w:rFonts w:ascii="Arial" w:hAnsi="Arial" w:cs="Arial"/>
          <w:color w:val="4472C4" w:themeColor="accent1"/>
        </w:rPr>
        <w:t>pip</w:t>
      </w:r>
      <w:proofErr w:type="gramEnd"/>
      <w:r w:rsidRPr="005A0265">
        <w:rPr>
          <w:rFonts w:ascii="Arial" w:hAnsi="Arial" w:cs="Arial"/>
          <w:color w:val="4472C4" w:themeColor="accent1"/>
        </w:rPr>
        <w:t xml:space="preserve"> install </w:t>
      </w:r>
      <w:proofErr w:type="spellStart"/>
      <w:r w:rsidRPr="005A0265">
        <w:rPr>
          <w:rFonts w:ascii="Arial" w:hAnsi="Arial" w:cs="Arial"/>
          <w:color w:val="4472C4" w:themeColor="accent1"/>
        </w:rPr>
        <w:t>tensorflow</w:t>
      </w:r>
      <w:proofErr w:type="spellEnd"/>
    </w:p>
    <w:p w14:paraId="54C0A465" w14:textId="1F1222C5" w:rsidR="00CB6D4F" w:rsidRDefault="00345C43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You may need to install the followings. Check it out yourself!</w:t>
      </w:r>
    </w:p>
    <w:p w14:paraId="56D40779" w14:textId="05DFB062" w:rsidR="00CB6D4F" w:rsidRPr="005A0265" w:rsidRDefault="00CB6D4F" w:rsidP="00CB6D4F">
      <w:pPr>
        <w:pStyle w:val="Standard"/>
        <w:ind w:left="720"/>
        <w:rPr>
          <w:rFonts w:ascii="Arial" w:hAnsi="Arial" w:cs="Arial"/>
          <w:color w:val="4472C4" w:themeColor="accent1"/>
        </w:rPr>
      </w:pPr>
      <w:proofErr w:type="gramStart"/>
      <w:r>
        <w:rPr>
          <w:rFonts w:ascii="Arial" w:hAnsi="Arial" w:cs="Arial"/>
          <w:color w:val="4472C4" w:themeColor="accent1"/>
        </w:rPr>
        <w:t>!</w:t>
      </w:r>
      <w:r w:rsidRPr="005A0265">
        <w:rPr>
          <w:rFonts w:ascii="Arial" w:hAnsi="Arial" w:cs="Arial"/>
          <w:color w:val="4472C4" w:themeColor="accent1"/>
        </w:rPr>
        <w:t>pip</w:t>
      </w:r>
      <w:proofErr w:type="gramEnd"/>
      <w:r w:rsidRPr="005A0265">
        <w:rPr>
          <w:rFonts w:ascii="Arial" w:hAnsi="Arial" w:cs="Arial"/>
          <w:color w:val="4472C4" w:themeColor="accent1"/>
        </w:rPr>
        <w:t xml:space="preserve"> install </w:t>
      </w:r>
      <w:proofErr w:type="spellStart"/>
      <w:r w:rsidRPr="005A0265">
        <w:rPr>
          <w:rFonts w:ascii="Arial" w:hAnsi="Arial" w:cs="Arial"/>
          <w:color w:val="4472C4" w:themeColor="accent1"/>
        </w:rPr>
        <w:t>keras</w:t>
      </w:r>
      <w:proofErr w:type="spellEnd"/>
    </w:p>
    <w:p w14:paraId="7F2A7C91" w14:textId="73F466C2" w:rsidR="00CB6D4F" w:rsidRPr="005A0265" w:rsidRDefault="00CB6D4F" w:rsidP="00CB6D4F">
      <w:pPr>
        <w:pStyle w:val="Standard"/>
        <w:ind w:left="720"/>
        <w:rPr>
          <w:rFonts w:ascii="Arial" w:hAnsi="Arial" w:cs="Arial"/>
          <w:color w:val="4472C4" w:themeColor="accent1"/>
        </w:rPr>
      </w:pPr>
      <w:proofErr w:type="gramStart"/>
      <w:r>
        <w:rPr>
          <w:rFonts w:ascii="Arial" w:hAnsi="Arial" w:cs="Arial"/>
          <w:color w:val="4472C4" w:themeColor="accent1"/>
        </w:rPr>
        <w:t>!pip</w:t>
      </w:r>
      <w:proofErr w:type="gramEnd"/>
      <w:r w:rsidRPr="005A0265">
        <w:rPr>
          <w:rFonts w:ascii="Arial" w:hAnsi="Arial" w:cs="Arial"/>
          <w:color w:val="4472C4" w:themeColor="accent1"/>
        </w:rPr>
        <w:t xml:space="preserve"> install h5py</w:t>
      </w:r>
    </w:p>
    <w:p w14:paraId="1BF9D51E" w14:textId="1487B117" w:rsidR="00CB6D4F" w:rsidRPr="005A0265" w:rsidRDefault="00CB6D4F" w:rsidP="00CB6D4F">
      <w:pPr>
        <w:pStyle w:val="Standard"/>
        <w:ind w:left="720"/>
        <w:rPr>
          <w:rFonts w:ascii="Arial" w:hAnsi="Arial" w:cs="Arial"/>
          <w:color w:val="4472C4" w:themeColor="accent1"/>
        </w:rPr>
      </w:pPr>
      <w:proofErr w:type="gramStart"/>
      <w:r>
        <w:rPr>
          <w:rFonts w:ascii="Arial" w:hAnsi="Arial" w:cs="Arial"/>
          <w:color w:val="4472C4" w:themeColor="accent1"/>
        </w:rPr>
        <w:t>!</w:t>
      </w:r>
      <w:r w:rsidRPr="005A0265">
        <w:rPr>
          <w:rFonts w:ascii="Arial" w:hAnsi="Arial" w:cs="Arial"/>
          <w:color w:val="4472C4" w:themeColor="accent1"/>
        </w:rPr>
        <w:t>pip</w:t>
      </w:r>
      <w:proofErr w:type="gramEnd"/>
      <w:r w:rsidRPr="005A0265">
        <w:rPr>
          <w:rFonts w:ascii="Arial" w:hAnsi="Arial" w:cs="Arial"/>
          <w:color w:val="4472C4" w:themeColor="accent1"/>
        </w:rPr>
        <w:t xml:space="preserve"> install Matplotlib</w:t>
      </w:r>
    </w:p>
    <w:p w14:paraId="5A719EE9" w14:textId="47F7FFA7" w:rsidR="00CB6D4F" w:rsidRPr="005A0265" w:rsidRDefault="00CB6D4F" w:rsidP="00CB6D4F">
      <w:pPr>
        <w:pStyle w:val="Standard"/>
        <w:ind w:left="720"/>
        <w:rPr>
          <w:rFonts w:ascii="Arial" w:hAnsi="Arial" w:cs="Arial"/>
          <w:color w:val="4472C4" w:themeColor="accent1"/>
        </w:rPr>
      </w:pPr>
      <w:proofErr w:type="gramStart"/>
      <w:r>
        <w:rPr>
          <w:rFonts w:ascii="Arial" w:hAnsi="Arial" w:cs="Arial"/>
          <w:color w:val="4472C4" w:themeColor="accent1"/>
        </w:rPr>
        <w:t>!</w:t>
      </w:r>
      <w:r w:rsidRPr="005A0265">
        <w:rPr>
          <w:rFonts w:ascii="Arial" w:hAnsi="Arial" w:cs="Arial"/>
          <w:color w:val="4472C4" w:themeColor="accent1"/>
        </w:rPr>
        <w:t>pip</w:t>
      </w:r>
      <w:proofErr w:type="gramEnd"/>
      <w:r w:rsidRPr="005A0265">
        <w:rPr>
          <w:rFonts w:ascii="Arial" w:hAnsi="Arial" w:cs="Arial"/>
          <w:color w:val="4472C4" w:themeColor="accent1"/>
        </w:rPr>
        <w:t xml:space="preserve"> install </w:t>
      </w:r>
      <w:proofErr w:type="spellStart"/>
      <w:r w:rsidRPr="005A0265">
        <w:rPr>
          <w:rFonts w:ascii="Arial" w:hAnsi="Arial" w:cs="Arial"/>
          <w:color w:val="4472C4" w:themeColor="accent1"/>
        </w:rPr>
        <w:t>numpy</w:t>
      </w:r>
      <w:proofErr w:type="spellEnd"/>
    </w:p>
    <w:p w14:paraId="4167AA43" w14:textId="77777777" w:rsidR="00A753AE" w:rsidRPr="005A0265" w:rsidRDefault="00A753AE" w:rsidP="00373A8E">
      <w:pPr>
        <w:pStyle w:val="Standard"/>
        <w:ind w:left="720"/>
        <w:rPr>
          <w:rFonts w:ascii="Arial" w:hAnsi="Arial" w:cs="Arial"/>
        </w:rPr>
      </w:pPr>
    </w:p>
    <w:p w14:paraId="760E6EC9" w14:textId="11B09EF9" w:rsidR="00373985" w:rsidRPr="005A0265" w:rsidRDefault="00C602A6" w:rsidP="008C7640">
      <w:pPr>
        <w:pStyle w:val="Heading1"/>
        <w:rPr>
          <w:rFonts w:ascii="Arial" w:hAnsi="Arial" w:cs="Arial"/>
        </w:rPr>
      </w:pPr>
      <w:r w:rsidRPr="005A0265">
        <w:rPr>
          <w:rFonts w:ascii="Arial" w:hAnsi="Arial" w:cs="Arial"/>
        </w:rPr>
        <w:t>Graphic</w:t>
      </w:r>
      <w:r w:rsidR="005C2877" w:rsidRPr="005A0265">
        <w:rPr>
          <w:rFonts w:ascii="Arial" w:hAnsi="Arial" w:cs="Arial"/>
        </w:rPr>
        <w:t xml:space="preserve"> File</w:t>
      </w:r>
      <w:r w:rsidRPr="005A0265">
        <w:rPr>
          <w:rFonts w:ascii="Arial" w:hAnsi="Arial" w:cs="Arial"/>
        </w:rPr>
        <w:t>s</w:t>
      </w:r>
    </w:p>
    <w:p w14:paraId="128CD38C" w14:textId="61430867" w:rsidR="00B5533E" w:rsidRPr="005A0265" w:rsidRDefault="00A753AE" w:rsidP="00A753AE">
      <w:pPr>
        <w:pStyle w:val="Standard"/>
        <w:numPr>
          <w:ilvl w:val="0"/>
          <w:numId w:val="19"/>
        </w:numPr>
        <w:rPr>
          <w:rFonts w:ascii="Arial" w:hAnsi="Arial" w:cs="Arial"/>
        </w:rPr>
      </w:pPr>
      <w:r w:rsidRPr="005A0265">
        <w:rPr>
          <w:rFonts w:ascii="Arial" w:hAnsi="Arial" w:cs="Arial"/>
        </w:rPr>
        <w:t xml:space="preserve">CIFAR-10 Data Set: </w:t>
      </w:r>
      <w:hyperlink r:id="rId10" w:history="1">
        <w:r w:rsidRPr="005A0265">
          <w:rPr>
            <w:rStyle w:val="Hyperlink"/>
            <w:rFonts w:ascii="Arial" w:hAnsi="Arial" w:cs="Arial"/>
          </w:rPr>
          <w:t>https://www.cs.toronto.edu/~kriz/cifar.html</w:t>
        </w:r>
      </w:hyperlink>
    </w:p>
    <w:p w14:paraId="6FB64E1C" w14:textId="21712B00" w:rsidR="008A1A5A" w:rsidRPr="005A0265" w:rsidRDefault="00A753AE" w:rsidP="00A753AE">
      <w:pPr>
        <w:pStyle w:val="Default"/>
        <w:rPr>
          <w:rFonts w:ascii="Arial" w:hAnsi="Arial" w:cs="Arial"/>
          <w:sz w:val="20"/>
          <w:szCs w:val="20"/>
        </w:rPr>
      </w:pPr>
      <w:r w:rsidRPr="005A0265">
        <w:rPr>
          <w:rFonts w:ascii="Arial" w:hAnsi="Arial" w:cs="Arial"/>
          <w:sz w:val="20"/>
          <w:szCs w:val="20"/>
        </w:rPr>
        <w:t>The CIFAR-10 dataset is an image collection dataset created by the Canadian Institute for Advanced Research. This dataset contains 60,000 32x32 colored images in 10 different classes: airplanes, automobiles, birds, cats, deer, dogs, frogs, horses, ships, and trucks.</w:t>
      </w:r>
    </w:p>
    <w:p w14:paraId="7A7706AF" w14:textId="0E451E4C" w:rsidR="00A753AE" w:rsidRDefault="005562E7" w:rsidP="00A753AE">
      <w:pPr>
        <w:pStyle w:val="Defaul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 set of images for testing purposes</w:t>
      </w:r>
      <w:r w:rsidR="008A1A5A">
        <w:rPr>
          <w:rFonts w:ascii="Arial" w:hAnsi="Arial" w:cs="Arial"/>
          <w:sz w:val="20"/>
          <w:szCs w:val="20"/>
        </w:rPr>
        <w:t>.</w:t>
      </w:r>
    </w:p>
    <w:p w14:paraId="76F39CAF" w14:textId="77777777" w:rsidR="00345C43" w:rsidRPr="005A0265" w:rsidRDefault="00345C43" w:rsidP="00345C43">
      <w:pPr>
        <w:pStyle w:val="Default"/>
        <w:ind w:left="360"/>
        <w:rPr>
          <w:rFonts w:ascii="Arial" w:hAnsi="Arial" w:cs="Arial"/>
          <w:sz w:val="20"/>
          <w:szCs w:val="20"/>
        </w:rPr>
      </w:pPr>
    </w:p>
    <w:p w14:paraId="625A9D30" w14:textId="2A886ECD" w:rsidR="008C7640" w:rsidRPr="005A0265" w:rsidRDefault="006B4596" w:rsidP="008C7640">
      <w:pPr>
        <w:pStyle w:val="Heading1"/>
        <w:rPr>
          <w:rFonts w:ascii="Arial" w:hAnsi="Arial" w:cs="Arial"/>
        </w:rPr>
      </w:pPr>
      <w:r w:rsidRPr="005A0265">
        <w:rPr>
          <w:rFonts w:ascii="Arial" w:hAnsi="Arial" w:cs="Arial"/>
        </w:rPr>
        <w:t>Tutorial</w:t>
      </w:r>
      <w:r w:rsidR="008C7640" w:rsidRPr="005A0265">
        <w:rPr>
          <w:rFonts w:ascii="Arial" w:hAnsi="Arial" w:cs="Arial"/>
        </w:rPr>
        <w:t xml:space="preserve"> Python Program</w:t>
      </w:r>
      <w:r w:rsidRPr="005A0265">
        <w:rPr>
          <w:rFonts w:ascii="Arial" w:hAnsi="Arial" w:cs="Arial"/>
        </w:rPr>
        <w:t>s</w:t>
      </w:r>
    </w:p>
    <w:p w14:paraId="2F832CE9" w14:textId="7D568253" w:rsidR="00345C43" w:rsidRPr="00345C43" w:rsidRDefault="008B6F02" w:rsidP="00C371A5">
      <w:pPr>
        <w:pStyle w:val="Standard"/>
        <w:numPr>
          <w:ilvl w:val="0"/>
          <w:numId w:val="21"/>
        </w:numPr>
        <w:rPr>
          <w:rFonts w:ascii="Arial" w:hAnsi="Arial" w:cs="Arial"/>
        </w:rPr>
      </w:pPr>
      <w:r w:rsidRPr="00345C43">
        <w:rPr>
          <w:rFonts w:ascii="Arial" w:hAnsi="Arial" w:cs="Arial"/>
        </w:rPr>
        <w:t xml:space="preserve">You will perform the steps outlined from this tutorial: </w:t>
      </w:r>
      <w:hyperlink r:id="rId11" w:anchor="scrollTo=WRzW5xSDDbNF" w:history="1">
        <w:r w:rsidR="00345C43" w:rsidRPr="00345C43">
          <w:rPr>
            <w:rStyle w:val="Hyperlink"/>
            <w:rFonts w:ascii="Arial" w:hAnsi="Arial" w:cs="Arial"/>
            <w:b/>
          </w:rPr>
          <w:t>https://colab.research.google.com/github/tensorflow/docs/blob/master/site/en/tutorials/images/cnn.ipynb#scrollTo=WRzW5xSDDbNF</w:t>
        </w:r>
      </w:hyperlink>
      <w:r w:rsidR="00345C43" w:rsidRPr="00345C43">
        <w:rPr>
          <w:rFonts w:ascii="Arial" w:hAnsi="Arial" w:cs="Arial"/>
          <w:b/>
        </w:rPr>
        <w:t xml:space="preserve"> </w:t>
      </w:r>
      <w:r w:rsidR="00983F7F">
        <w:rPr>
          <w:rFonts w:ascii="Arial" w:hAnsi="Arial" w:cs="Arial"/>
          <w:b/>
        </w:rPr>
        <w:t xml:space="preserve">. </w:t>
      </w:r>
      <w:r w:rsidR="00983F7F">
        <w:rPr>
          <w:rFonts w:ascii="Arial" w:hAnsi="Arial" w:cs="Arial"/>
        </w:rPr>
        <w:t xml:space="preserve">This baseline code achieved a test accuracy of over 70%. </w:t>
      </w:r>
    </w:p>
    <w:p w14:paraId="6DACB4AE" w14:textId="217EA998" w:rsidR="00345C43" w:rsidRPr="00345C43" w:rsidRDefault="00345C43" w:rsidP="00C371A5">
      <w:pPr>
        <w:pStyle w:val="Standard"/>
        <w:numPr>
          <w:ilvl w:val="0"/>
          <w:numId w:val="21"/>
        </w:numPr>
        <w:rPr>
          <w:rFonts w:ascii="Arial" w:hAnsi="Arial" w:cs="Arial"/>
        </w:rPr>
      </w:pPr>
      <w:r w:rsidRPr="00345C43">
        <w:rPr>
          <w:rFonts w:ascii="Arial" w:hAnsi="Arial" w:cs="Arial"/>
        </w:rPr>
        <w:t xml:space="preserve">You will </w:t>
      </w:r>
      <w:r w:rsidR="006A3DD3">
        <w:rPr>
          <w:rFonts w:ascii="Arial" w:hAnsi="Arial" w:cs="Arial"/>
        </w:rPr>
        <w:t>modify the base code from the tutorial in step 1, and</w:t>
      </w:r>
      <w:r w:rsidR="00C6066C">
        <w:rPr>
          <w:rFonts w:ascii="Arial" w:hAnsi="Arial" w:cs="Arial"/>
        </w:rPr>
        <w:t xml:space="preserve"> </w:t>
      </w:r>
      <w:r w:rsidRPr="00345C43">
        <w:rPr>
          <w:rFonts w:ascii="Arial" w:hAnsi="Arial" w:cs="Arial"/>
        </w:rPr>
        <w:t xml:space="preserve">add your own code </w:t>
      </w:r>
      <w:r w:rsidR="00F756F0">
        <w:rPr>
          <w:rFonts w:ascii="Arial" w:hAnsi="Arial" w:cs="Arial"/>
        </w:rPr>
        <w:t xml:space="preserve">as needed </w:t>
      </w:r>
      <w:r w:rsidRPr="00345C43">
        <w:rPr>
          <w:rFonts w:ascii="Arial" w:hAnsi="Arial" w:cs="Arial"/>
        </w:rPr>
        <w:t>using different techniques that you learned from the lecture notes to improve the accuracy.</w:t>
      </w:r>
      <w:r w:rsidR="00983F7F">
        <w:rPr>
          <w:rFonts w:ascii="Arial" w:hAnsi="Arial" w:cs="Arial"/>
        </w:rPr>
        <w:t xml:space="preserve"> You will earn points as </w:t>
      </w:r>
      <w:r w:rsidR="00954ED2">
        <w:rPr>
          <w:rFonts w:ascii="Arial" w:hAnsi="Arial" w:cs="Arial"/>
        </w:rPr>
        <w:t xml:space="preserve">detailed in the Your Deliveries section. </w:t>
      </w:r>
      <w:r w:rsidR="00F42F1B" w:rsidRPr="00F42F1B">
        <w:rPr>
          <w:rFonts w:ascii="Arial" w:hAnsi="Arial" w:cs="Arial"/>
          <w:color w:val="4472C4" w:themeColor="accent1"/>
        </w:rPr>
        <w:t>Hint: This website will give you a lot of different techniques and samples that you can use to improve your accuracy.</w:t>
      </w:r>
      <w:r w:rsidR="00F42F1B">
        <w:rPr>
          <w:rFonts w:ascii="Arial" w:hAnsi="Arial" w:cs="Arial"/>
          <w:color w:val="4472C4" w:themeColor="accent1"/>
        </w:rPr>
        <w:t xml:space="preserve"> </w:t>
      </w:r>
      <w:hyperlink r:id="rId12" w:history="1">
        <w:r w:rsidR="001F4C85" w:rsidRPr="006D6DE0">
          <w:rPr>
            <w:rStyle w:val="Hyperlink"/>
            <w:rFonts w:ascii="Arial" w:hAnsi="Arial" w:cs="Arial"/>
          </w:rPr>
          <w:t>https://machinelearningmastery.com/how-to-develop-a-cnn-from-scratch-for-cifar-10-photo-classification/</w:t>
        </w:r>
      </w:hyperlink>
      <w:r w:rsidR="001F4C85">
        <w:rPr>
          <w:rFonts w:ascii="Arial" w:hAnsi="Arial" w:cs="Arial"/>
          <w:color w:val="4472C4" w:themeColor="accent1"/>
        </w:rPr>
        <w:t xml:space="preserve"> </w:t>
      </w:r>
    </w:p>
    <w:p w14:paraId="1FB347F5" w14:textId="53778457" w:rsidR="00345C43" w:rsidRPr="00345C43" w:rsidRDefault="00345C43" w:rsidP="008D2E97">
      <w:pPr>
        <w:pStyle w:val="Standard"/>
        <w:numPr>
          <w:ilvl w:val="0"/>
          <w:numId w:val="21"/>
        </w:numPr>
        <w:rPr>
          <w:rFonts w:ascii="Arial" w:hAnsi="Arial" w:cs="Arial"/>
        </w:rPr>
      </w:pPr>
      <w:r w:rsidRPr="00345C43">
        <w:rPr>
          <w:rFonts w:ascii="Arial" w:hAnsi="Arial" w:cs="Arial"/>
        </w:rPr>
        <w:t>You will add your own code to test with</w:t>
      </w:r>
      <w:r w:rsidR="00341A4A">
        <w:rPr>
          <w:rFonts w:ascii="Arial" w:hAnsi="Arial" w:cs="Arial"/>
        </w:rPr>
        <w:t xml:space="preserve"> the</w:t>
      </w:r>
      <w:r w:rsidRPr="00345C43">
        <w:rPr>
          <w:rFonts w:ascii="Arial" w:hAnsi="Arial" w:cs="Arial"/>
        </w:rPr>
        <w:t xml:space="preserve"> </w:t>
      </w:r>
      <w:r w:rsidR="005562E7">
        <w:rPr>
          <w:rFonts w:ascii="Arial" w:hAnsi="Arial" w:cs="Arial"/>
        </w:rPr>
        <w:t xml:space="preserve">given </w:t>
      </w:r>
      <w:r w:rsidRPr="00345C43">
        <w:rPr>
          <w:rFonts w:ascii="Arial" w:hAnsi="Arial" w:cs="Arial"/>
        </w:rPr>
        <w:t>images.</w:t>
      </w:r>
      <w:r w:rsidR="00A87EB9">
        <w:rPr>
          <w:rFonts w:ascii="Arial" w:hAnsi="Arial" w:cs="Arial"/>
        </w:rPr>
        <w:t xml:space="preserve"> </w:t>
      </w:r>
    </w:p>
    <w:p w14:paraId="33471B19" w14:textId="656CA7B0" w:rsidR="00B63B8D" w:rsidRPr="00067345" w:rsidRDefault="006A2318" w:rsidP="006A2318">
      <w:pPr>
        <w:pStyle w:val="Heading1"/>
        <w:rPr>
          <w:rFonts w:ascii="Arial" w:hAnsi="Arial" w:cs="Arial"/>
        </w:rPr>
      </w:pPr>
      <w:r w:rsidRPr="00067345">
        <w:rPr>
          <w:rFonts w:ascii="Arial" w:hAnsi="Arial" w:cs="Arial"/>
        </w:rPr>
        <w:lastRenderedPageBreak/>
        <w:t>Your Deliverables</w:t>
      </w:r>
    </w:p>
    <w:p w14:paraId="1469EFDE" w14:textId="77777777" w:rsidR="006A2318" w:rsidRPr="006A2318" w:rsidRDefault="006A2318" w:rsidP="006A2318">
      <w:pPr>
        <w:pStyle w:val="Standard"/>
      </w:pPr>
    </w:p>
    <w:p w14:paraId="0115765A" w14:textId="6419C14D" w:rsidR="00276E16" w:rsidRPr="005A0265" w:rsidRDefault="00276E16" w:rsidP="00276E16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>Once you learn the process and the code associate with each step in the process, you will be able to customize the program to do the followings.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7290"/>
        <w:gridCol w:w="1165"/>
      </w:tblGrid>
      <w:tr w:rsidR="00FD5CD5" w:rsidRPr="005A0265" w14:paraId="72E3637B" w14:textId="77777777" w:rsidTr="003975A5">
        <w:tc>
          <w:tcPr>
            <w:tcW w:w="2340" w:type="dxa"/>
          </w:tcPr>
          <w:p w14:paraId="2F6A09AD" w14:textId="77777777" w:rsidR="00FD5CD5" w:rsidRPr="005A0265" w:rsidRDefault="00FD5CD5" w:rsidP="00A528C7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5A0265">
              <w:rPr>
                <w:rFonts w:ascii="Arial" w:hAnsi="Arial" w:cs="Arial"/>
                <w:b/>
              </w:rPr>
              <w:t>Program or Requirement</w:t>
            </w:r>
          </w:p>
        </w:tc>
        <w:tc>
          <w:tcPr>
            <w:tcW w:w="7290" w:type="dxa"/>
          </w:tcPr>
          <w:p w14:paraId="08282FC7" w14:textId="6C6C4F45" w:rsidR="00FD5CD5" w:rsidRPr="005A0265" w:rsidRDefault="00FD5CD5" w:rsidP="00A528C7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5A0265">
              <w:rPr>
                <w:rFonts w:ascii="Arial" w:hAnsi="Arial" w:cs="Arial"/>
                <w:b/>
              </w:rPr>
              <w:t>Use Case</w:t>
            </w:r>
          </w:p>
        </w:tc>
        <w:tc>
          <w:tcPr>
            <w:tcW w:w="1165" w:type="dxa"/>
          </w:tcPr>
          <w:p w14:paraId="1202076C" w14:textId="5F10B5E2" w:rsidR="00FD5CD5" w:rsidRPr="005A0265" w:rsidRDefault="00FD5CD5" w:rsidP="00A528C7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BC20DF">
              <w:rPr>
                <w:rFonts w:ascii="Arial" w:hAnsi="Arial" w:cs="Arial"/>
                <w:b/>
                <w:sz w:val="18"/>
              </w:rPr>
              <w:t>Max Score</w:t>
            </w:r>
          </w:p>
        </w:tc>
      </w:tr>
      <w:tr w:rsidR="00CF172F" w:rsidRPr="005A0265" w14:paraId="636A81B5" w14:textId="77777777" w:rsidTr="003975A5">
        <w:tc>
          <w:tcPr>
            <w:tcW w:w="2340" w:type="dxa"/>
          </w:tcPr>
          <w:p w14:paraId="30EB7F98" w14:textId="04958AE5" w:rsidR="00CF172F" w:rsidRPr="005A0265" w:rsidRDefault="00CF172F" w:rsidP="00CF172F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C9121F">
              <w:rPr>
                <w:rFonts w:ascii="Arial" w:hAnsi="Arial" w:cs="Arial"/>
                <w:color w:val="FF0000"/>
              </w:rPr>
              <w:t>Demonstration Video</w:t>
            </w:r>
          </w:p>
        </w:tc>
        <w:tc>
          <w:tcPr>
            <w:tcW w:w="7290" w:type="dxa"/>
          </w:tcPr>
          <w:p w14:paraId="558ABD2A" w14:textId="77FE13DB" w:rsidR="00CF172F" w:rsidRPr="005A0265" w:rsidRDefault="00CF172F" w:rsidP="00CF172F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C9121F">
              <w:rPr>
                <w:rFonts w:ascii="Arial" w:hAnsi="Arial" w:cs="Arial"/>
                <w:color w:val="FF0000"/>
              </w:rPr>
              <w:t>You must submit a demonstration video or your score for this lab will be zero</w:t>
            </w:r>
          </w:p>
        </w:tc>
        <w:tc>
          <w:tcPr>
            <w:tcW w:w="1165" w:type="dxa"/>
          </w:tcPr>
          <w:p w14:paraId="4687D105" w14:textId="77777777" w:rsidR="00CF172F" w:rsidRPr="005A0265" w:rsidRDefault="00CF172F" w:rsidP="00CF172F">
            <w:pPr>
              <w:pStyle w:val="Standard"/>
              <w:jc w:val="center"/>
              <w:rPr>
                <w:rFonts w:ascii="Arial" w:hAnsi="Arial" w:cs="Arial"/>
                <w:b/>
              </w:rPr>
            </w:pPr>
          </w:p>
        </w:tc>
      </w:tr>
      <w:tr w:rsidR="00CF172F" w:rsidRPr="005A0265" w14:paraId="347E79E7" w14:textId="77777777" w:rsidTr="003975A5">
        <w:tc>
          <w:tcPr>
            <w:tcW w:w="2340" w:type="dxa"/>
          </w:tcPr>
          <w:p w14:paraId="62760069" w14:textId="15009A8E" w:rsidR="00CF172F" w:rsidRPr="00396903" w:rsidRDefault="00CF172F" w:rsidP="00CF172F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in your README file, documentation, and codes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7290" w:type="dxa"/>
          </w:tcPr>
          <w:p w14:paraId="63FAAFE8" w14:textId="03469F1B" w:rsidR="00CF172F" w:rsidRPr="00396903" w:rsidRDefault="00CF172F" w:rsidP="00CF172F">
            <w:pPr>
              <w:pStyle w:val="Standard"/>
              <w:rPr>
                <w:rFonts w:ascii="Arial" w:hAnsi="Arial" w:cs="Arial"/>
              </w:rPr>
            </w:pPr>
            <w:r w:rsidRPr="00396903">
              <w:rPr>
                <w:rFonts w:ascii="Arial" w:hAnsi="Arial" w:cs="Arial"/>
              </w:rPr>
              <w:t xml:space="preserve">You will put all your </w:t>
            </w:r>
            <w:r>
              <w:rPr>
                <w:rFonts w:ascii="Arial" w:hAnsi="Arial" w:cs="Arial"/>
              </w:rPr>
              <w:t>work</w:t>
            </w:r>
            <w:r w:rsidR="00D33988">
              <w:rPr>
                <w:rFonts w:ascii="Arial" w:hAnsi="Arial" w:cs="Arial"/>
              </w:rPr>
              <w:t xml:space="preserve"> on your GitH</w:t>
            </w:r>
            <w:r w:rsidRPr="00396903">
              <w:rPr>
                <w:rFonts w:ascii="Arial" w:hAnsi="Arial" w:cs="Arial"/>
              </w:rPr>
              <w:t>ub account and</w:t>
            </w:r>
            <w:r w:rsidR="00C7295C">
              <w:rPr>
                <w:rFonts w:ascii="Arial" w:hAnsi="Arial" w:cs="Arial"/>
              </w:rPr>
              <w:t xml:space="preserve"> submit the same code to Canvas and share access to your Git</w:t>
            </w:r>
            <w:r w:rsidR="00D33988">
              <w:rPr>
                <w:rFonts w:ascii="Arial" w:hAnsi="Arial" w:cs="Arial"/>
              </w:rPr>
              <w:t>H</w:t>
            </w:r>
            <w:r w:rsidR="00C7295C">
              <w:rPr>
                <w:rFonts w:ascii="Arial" w:hAnsi="Arial" w:cs="Arial"/>
              </w:rPr>
              <w:t>ub with your instructor for grading purpose.</w:t>
            </w:r>
          </w:p>
        </w:tc>
        <w:tc>
          <w:tcPr>
            <w:tcW w:w="1165" w:type="dxa"/>
          </w:tcPr>
          <w:p w14:paraId="233B4979" w14:textId="7EB71625" w:rsidR="00CF172F" w:rsidRPr="005A0265" w:rsidRDefault="00CF172F" w:rsidP="00CF172F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 / 5</w:t>
            </w:r>
          </w:p>
        </w:tc>
      </w:tr>
      <w:tr w:rsidR="00CF172F" w:rsidRPr="005A0265" w14:paraId="7F2800D2" w14:textId="77777777" w:rsidTr="003975A5">
        <w:trPr>
          <w:trHeight w:val="323"/>
        </w:trPr>
        <w:tc>
          <w:tcPr>
            <w:tcW w:w="2340" w:type="dxa"/>
          </w:tcPr>
          <w:p w14:paraId="471A2F98" w14:textId="5B38BEC1" w:rsidR="00CF172F" w:rsidRPr="00396903" w:rsidRDefault="00CF172F" w:rsidP="00CF172F">
            <w:pPr>
              <w:pStyle w:val="Standard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  <w:b w:val="0"/>
                <w:bdr w:val="none" w:sz="0" w:space="0" w:color="auto" w:frame="1"/>
                <w:shd w:val="clear" w:color="auto" w:fill="FFFFFF"/>
              </w:rPr>
              <w:t xml:space="preserve">CNN - </w:t>
            </w:r>
            <w:r w:rsidRPr="00396903">
              <w:rPr>
                <w:rStyle w:val="Strong"/>
                <w:rFonts w:ascii="Arial" w:hAnsi="Arial" w:cs="Arial"/>
                <w:b w:val="0"/>
                <w:bdr w:val="none" w:sz="0" w:space="0" w:color="auto" w:frame="1"/>
                <w:shd w:val="clear" w:color="auto" w:fill="FFFFFF"/>
              </w:rPr>
              <w:t>Baseline + Increasing Dropout + Data Augmentation + Batch Normalization</w:t>
            </w:r>
            <w:r w:rsidRPr="003969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396903">
              <w:rPr>
                <w:rFonts w:ascii="Arial" w:hAnsi="Arial" w:cs="Arial"/>
              </w:rPr>
              <w:t>Your own method</w:t>
            </w:r>
          </w:p>
        </w:tc>
        <w:tc>
          <w:tcPr>
            <w:tcW w:w="7290" w:type="dxa"/>
          </w:tcPr>
          <w:p w14:paraId="15FE58DB" w14:textId="56D341D4" w:rsidR="00CF172F" w:rsidRDefault="00CF172F" w:rsidP="00CF172F">
            <w:pPr>
              <w:pStyle w:val="Standard"/>
              <w:rPr>
                <w:rFonts w:ascii="Arial" w:hAnsi="Arial" w:cs="Arial"/>
              </w:rPr>
            </w:pPr>
            <w:r w:rsidRPr="00396903">
              <w:rPr>
                <w:rFonts w:ascii="Arial" w:hAnsi="Arial" w:cs="Arial"/>
              </w:rPr>
              <w:t>To achieve &gt; 90% accuracy</w:t>
            </w:r>
            <w:r>
              <w:rPr>
                <w:rFonts w:ascii="Arial" w:hAnsi="Arial" w:cs="Arial"/>
              </w:rPr>
              <w:t xml:space="preserve"> and recognize successfully 90% of the given test images.</w:t>
            </w:r>
          </w:p>
          <w:p w14:paraId="5228347C" w14:textId="3698993F" w:rsidR="00CF172F" w:rsidRDefault="00CF172F" w:rsidP="00CF172F">
            <w:pPr>
              <w:pStyle w:val="Standard"/>
              <w:rPr>
                <w:rFonts w:ascii="Arial" w:hAnsi="Arial" w:cs="Arial"/>
              </w:rPr>
            </w:pPr>
            <w:r w:rsidRPr="006C64DF">
              <w:rPr>
                <w:rFonts w:ascii="Arial" w:hAnsi="Arial" w:cs="Arial"/>
                <w:highlight w:val="yellow"/>
              </w:rPr>
              <w:t>Video recording note: Because it will take a long time to run this test, you must submit a recording showing the result. The recording can be done by Zoom o</w:t>
            </w:r>
            <w:r>
              <w:rPr>
                <w:rFonts w:ascii="Arial" w:hAnsi="Arial" w:cs="Arial"/>
                <w:highlight w:val="yellow"/>
              </w:rPr>
              <w:t>r any screen video capturing software</w:t>
            </w:r>
            <w:r w:rsidRPr="006C64DF">
              <w:rPr>
                <w:rFonts w:ascii="Arial" w:hAnsi="Arial" w:cs="Arial"/>
                <w:highlight w:val="yellow"/>
              </w:rPr>
              <w:t>.</w:t>
            </w:r>
            <w:r w:rsidR="0097064E">
              <w:rPr>
                <w:rFonts w:ascii="Arial" w:hAnsi="Arial" w:cs="Arial"/>
              </w:rPr>
              <w:t xml:space="preserve"> </w:t>
            </w:r>
            <w:r w:rsidR="0097064E" w:rsidRPr="00D05B2E">
              <w:rPr>
                <w:rFonts w:ascii="Arial" w:hAnsi="Arial" w:cs="Arial"/>
                <w:i/>
                <w:u w:val="single"/>
              </w:rPr>
              <w:t>Trim out the irrelevant contents and only submit the last few minutes showing you achieved your highest accuracy.</w:t>
            </w:r>
          </w:p>
          <w:p w14:paraId="55F33D7D" w14:textId="48D4444E" w:rsidR="00C47313" w:rsidRDefault="00C47313" w:rsidP="00D05B2E">
            <w:pPr>
              <w:pStyle w:val="Standard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Achieve &gt; 90% accuracy: Earn full 30 points</w:t>
            </w:r>
          </w:p>
          <w:p w14:paraId="2750713C" w14:textId="463EDA9A" w:rsidR="00C47313" w:rsidRDefault="00C47313" w:rsidP="00D05B2E">
            <w:pPr>
              <w:pStyle w:val="Standard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Achieve &gt; 87% accuracy: Earn 25 points</w:t>
            </w:r>
          </w:p>
          <w:p w14:paraId="6CC1620B" w14:textId="78373150" w:rsidR="00C47313" w:rsidRDefault="007F467F" w:rsidP="00D05B2E">
            <w:pPr>
              <w:pStyle w:val="Standard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Achieve &gt; 82</w:t>
            </w:r>
            <w:r w:rsidR="00C47313">
              <w:rPr>
                <w:rFonts w:ascii="Arial" w:hAnsi="Arial" w:cs="Arial"/>
              </w:rPr>
              <w:t>% accuracy: Earn 20 points</w:t>
            </w:r>
          </w:p>
          <w:p w14:paraId="2D5D34C2" w14:textId="47F57204" w:rsidR="00C47313" w:rsidRDefault="00C47313" w:rsidP="00D05B2E">
            <w:pPr>
              <w:pStyle w:val="Standard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Achieve &gt; 77% accuracy: Earn 15 points</w:t>
            </w:r>
          </w:p>
          <w:p w14:paraId="740EE978" w14:textId="7CD1C72F" w:rsidR="00C47313" w:rsidRDefault="00C47313" w:rsidP="00D05B2E">
            <w:pPr>
              <w:pStyle w:val="Standard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Achieve &gt; 74% accuracy: Earn 10 points</w:t>
            </w:r>
          </w:p>
          <w:p w14:paraId="27E1A2E5" w14:textId="7C966CED" w:rsidR="00C47313" w:rsidRDefault="00C47313" w:rsidP="00D05B2E">
            <w:pPr>
              <w:pStyle w:val="Standard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Achieve &gt; 70% accuracy: Earn 5 points</w:t>
            </w:r>
          </w:p>
          <w:p w14:paraId="52A0B1E2" w14:textId="469AA3E2" w:rsidR="00CF172F" w:rsidRPr="00396903" w:rsidRDefault="00C47313" w:rsidP="00D05B2E">
            <w:pPr>
              <w:pStyle w:val="Standard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Else: 0 point</w:t>
            </w:r>
          </w:p>
        </w:tc>
        <w:tc>
          <w:tcPr>
            <w:tcW w:w="1165" w:type="dxa"/>
          </w:tcPr>
          <w:p w14:paraId="79D518DE" w14:textId="661E7A8E" w:rsidR="00CF172F" w:rsidRPr="005A0265" w:rsidRDefault="00CF172F" w:rsidP="00CF172F">
            <w:pPr>
              <w:pStyle w:val="Standard"/>
              <w:jc w:val="center"/>
              <w:rPr>
                <w:rFonts w:ascii="Arial" w:hAnsi="Arial" w:cs="Arial"/>
              </w:rPr>
            </w:pPr>
            <w:r w:rsidRPr="005A0265">
              <w:rPr>
                <w:rFonts w:ascii="Arial" w:hAnsi="Arial" w:cs="Arial"/>
              </w:rPr>
              <w:t xml:space="preserve">_____ </w:t>
            </w:r>
            <w:r w:rsidR="002D0453">
              <w:rPr>
                <w:rFonts w:ascii="Arial" w:hAnsi="Arial" w:cs="Arial"/>
              </w:rPr>
              <w:t>/ 3</w:t>
            </w:r>
            <w:r>
              <w:rPr>
                <w:rFonts w:ascii="Arial" w:hAnsi="Arial" w:cs="Arial"/>
              </w:rPr>
              <w:t>0</w:t>
            </w:r>
          </w:p>
        </w:tc>
      </w:tr>
      <w:tr w:rsidR="00CF172F" w:rsidRPr="005A0265" w14:paraId="6C5FF7F4" w14:textId="77777777" w:rsidTr="003975A5">
        <w:trPr>
          <w:trHeight w:val="323"/>
        </w:trPr>
        <w:tc>
          <w:tcPr>
            <w:tcW w:w="2340" w:type="dxa"/>
          </w:tcPr>
          <w:p w14:paraId="252FC66E" w14:textId="594C8E75" w:rsidR="00CF172F" w:rsidRPr="00396903" w:rsidRDefault="00CF172F" w:rsidP="00CF172F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 - Challenge test</w:t>
            </w:r>
          </w:p>
        </w:tc>
        <w:tc>
          <w:tcPr>
            <w:tcW w:w="7290" w:type="dxa"/>
          </w:tcPr>
          <w:p w14:paraId="1D8B5138" w14:textId="261DCE28" w:rsidR="00EE14FE" w:rsidRDefault="00CF172F" w:rsidP="002D0453">
            <w:pPr>
              <w:pStyle w:val="Standard"/>
              <w:rPr>
                <w:rFonts w:ascii="Arial" w:hAnsi="Arial" w:cs="Arial"/>
              </w:rPr>
            </w:pPr>
            <w:r w:rsidRPr="00F8329B">
              <w:rPr>
                <w:rFonts w:ascii="Arial" w:hAnsi="Arial" w:cs="Arial"/>
                <w:color w:val="FF0000"/>
              </w:rPr>
              <w:t xml:space="preserve">Recognize </w:t>
            </w:r>
            <w:r w:rsidR="004904DD">
              <w:rPr>
                <w:rFonts w:ascii="Arial" w:hAnsi="Arial" w:cs="Arial"/>
                <w:color w:val="FF0000"/>
              </w:rPr>
              <w:t>3</w:t>
            </w:r>
            <w:r w:rsidRPr="00F8329B">
              <w:rPr>
                <w:rFonts w:ascii="Arial" w:hAnsi="Arial" w:cs="Arial"/>
                <w:color w:val="FF0000"/>
              </w:rPr>
              <w:t xml:space="preserve"> unrecogniza</w:t>
            </w:r>
            <w:r w:rsidR="00C27D41" w:rsidRPr="00F8329B">
              <w:rPr>
                <w:rFonts w:ascii="Arial" w:hAnsi="Arial" w:cs="Arial"/>
                <w:color w:val="FF0000"/>
              </w:rPr>
              <w:t xml:space="preserve">ble images from the TEST IMAGES </w:t>
            </w:r>
            <w:r w:rsidR="00C27D41">
              <w:rPr>
                <w:rFonts w:ascii="Arial" w:hAnsi="Arial" w:cs="Arial"/>
              </w:rPr>
              <w:t>section below</w:t>
            </w:r>
            <w:r w:rsidR="004904DD">
              <w:rPr>
                <w:rFonts w:ascii="Arial" w:hAnsi="Arial" w:cs="Arial"/>
              </w:rPr>
              <w:t xml:space="preserve"> (5</w:t>
            </w:r>
            <w:r w:rsidR="002D0453">
              <w:rPr>
                <w:rFonts w:ascii="Arial" w:hAnsi="Arial" w:cs="Arial"/>
              </w:rPr>
              <w:t xml:space="preserve"> points each)</w:t>
            </w:r>
          </w:p>
          <w:p w14:paraId="17225A7F" w14:textId="77777777" w:rsidR="00067345" w:rsidRDefault="00067345" w:rsidP="002D0453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will use these files provided on Canvas:</w:t>
            </w:r>
          </w:p>
          <w:p w14:paraId="52251A66" w14:textId="77777777" w:rsidR="00067345" w:rsidRDefault="00067345" w:rsidP="002D0453">
            <w:pPr>
              <w:pStyle w:val="Standard"/>
              <w:rPr>
                <w:rFonts w:ascii="Arial" w:hAnsi="Arial" w:cs="Arial"/>
              </w:rPr>
            </w:pPr>
            <w:r w:rsidRPr="00067345">
              <w:rPr>
                <w:rFonts w:ascii="Arial" w:hAnsi="Arial" w:cs="Arial"/>
                <w:b/>
                <w:color w:val="4472C4" w:themeColor="accent1"/>
              </w:rPr>
              <w:t>CNNbaseline.py</w:t>
            </w:r>
            <w:r w:rsidRPr="00067345"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</w:rPr>
              <w:t>– Use to run the baseline that yields 70% accuracy, then add your code to achieve 90% or higher accuracy</w:t>
            </w:r>
          </w:p>
          <w:p w14:paraId="34DC3F9B" w14:textId="1CFC853B" w:rsidR="00067345" w:rsidRPr="00396903" w:rsidRDefault="00067345" w:rsidP="002D0453">
            <w:pPr>
              <w:pStyle w:val="Standard"/>
              <w:rPr>
                <w:rFonts w:ascii="Arial" w:hAnsi="Arial" w:cs="Arial"/>
              </w:rPr>
            </w:pPr>
            <w:r w:rsidRPr="00067345">
              <w:rPr>
                <w:rFonts w:ascii="Arial" w:hAnsi="Arial" w:cs="Arial"/>
                <w:b/>
                <w:color w:val="4472C4" w:themeColor="accent1"/>
              </w:rPr>
              <w:t>test_impage.py</w:t>
            </w:r>
            <w:r w:rsidRPr="00067345"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</w:rPr>
              <w:t>– Use to test the images in the TEST IMAGES section below.</w:t>
            </w:r>
          </w:p>
        </w:tc>
        <w:tc>
          <w:tcPr>
            <w:tcW w:w="1165" w:type="dxa"/>
          </w:tcPr>
          <w:p w14:paraId="0080E864" w14:textId="668C6DF1" w:rsidR="00CF172F" w:rsidRPr="005A0265" w:rsidRDefault="00CF172F" w:rsidP="00CF172F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_____ / </w:t>
            </w:r>
            <w:r w:rsidR="002D045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</w:p>
        </w:tc>
      </w:tr>
      <w:tr w:rsidR="00CF172F" w:rsidRPr="005A0265" w14:paraId="7180F82F" w14:textId="77777777" w:rsidTr="003975A5">
        <w:tc>
          <w:tcPr>
            <w:tcW w:w="2340" w:type="dxa"/>
          </w:tcPr>
          <w:p w14:paraId="5026463E" w14:textId="6E47DDD1" w:rsidR="00CF172F" w:rsidRPr="005A0265" w:rsidRDefault="00CF172F" w:rsidP="006B3CD3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Development –Flight</w:t>
            </w:r>
          </w:p>
        </w:tc>
        <w:tc>
          <w:tcPr>
            <w:tcW w:w="7290" w:type="dxa"/>
          </w:tcPr>
          <w:p w14:paraId="20CABF74" w14:textId="0D1F988A" w:rsidR="00CF172F" w:rsidRDefault="00CF172F" w:rsidP="0006553A">
            <w:pPr>
              <w:pStyle w:val="Standard"/>
              <w:rPr>
                <w:rFonts w:ascii="Arial" w:hAnsi="Arial" w:cs="Arial"/>
              </w:rPr>
            </w:pPr>
            <w:r w:rsidRPr="00C33995">
              <w:rPr>
                <w:rFonts w:ascii="Arial" w:hAnsi="Arial" w:cs="Arial"/>
              </w:rPr>
              <w:t xml:space="preserve">Leverage </w:t>
            </w:r>
            <w:r>
              <w:rPr>
                <w:rFonts w:ascii="Arial" w:hAnsi="Arial" w:cs="Arial"/>
              </w:rPr>
              <w:t>the base code from</w:t>
            </w:r>
            <w:r w:rsidR="0006553A">
              <w:rPr>
                <w:rFonts w:ascii="Arial" w:hAnsi="Arial" w:cs="Arial"/>
              </w:rPr>
              <w:t xml:space="preserve"> either </w:t>
            </w:r>
            <w:r>
              <w:rPr>
                <w:rFonts w:ascii="Arial" w:hAnsi="Arial" w:cs="Arial"/>
              </w:rPr>
              <w:t xml:space="preserve">chapter </w:t>
            </w:r>
            <w:r w:rsidR="0006553A">
              <w:rPr>
                <w:rFonts w:ascii="Arial" w:hAnsi="Arial" w:cs="Arial"/>
              </w:rPr>
              <w:t>Big Quiz or Happy Garden.</w:t>
            </w:r>
            <w:r>
              <w:rPr>
                <w:rFonts w:ascii="Arial" w:hAnsi="Arial" w:cs="Arial"/>
              </w:rPr>
              <w:t xml:space="preserve"> </w:t>
            </w:r>
            <w:r w:rsidR="0006553A">
              <w:rPr>
                <w:rFonts w:ascii="Arial" w:hAnsi="Arial" w:cs="Arial"/>
              </w:rPr>
              <w:t xml:space="preserve">Add </w:t>
            </w:r>
            <w:r w:rsidR="000A31AB" w:rsidRPr="000A31AB">
              <w:rPr>
                <w:rFonts w:ascii="Arial" w:hAnsi="Arial" w:cs="Arial"/>
                <w:u w:val="single"/>
              </w:rPr>
              <w:t>two</w:t>
            </w:r>
            <w:r w:rsidR="000A31AB">
              <w:rPr>
                <w:rFonts w:ascii="Arial" w:hAnsi="Arial" w:cs="Arial"/>
              </w:rPr>
              <w:t xml:space="preserve"> of </w:t>
            </w:r>
            <w:r w:rsidR="0006553A">
              <w:rPr>
                <w:rFonts w:ascii="Arial" w:hAnsi="Arial" w:cs="Arial"/>
              </w:rPr>
              <w:t>your own Hacks and Tweaks</w:t>
            </w:r>
            <w:r w:rsidR="000A31AB">
              <w:rPr>
                <w:rFonts w:ascii="Arial" w:hAnsi="Arial" w:cs="Arial"/>
              </w:rPr>
              <w:t xml:space="preserve"> from the list below:</w:t>
            </w:r>
          </w:p>
          <w:p w14:paraId="0497CA2D" w14:textId="77777777" w:rsidR="0006553A" w:rsidRDefault="0006553A" w:rsidP="0006553A">
            <w:pPr>
              <w:pStyle w:val="Standard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 Quiz: Take the hint, More Questions, nicer blend of color using Dash of Color (10 points each)</w:t>
            </w:r>
          </w:p>
          <w:p w14:paraId="67618BFE" w14:textId="090680CD" w:rsidR="0006553A" w:rsidRPr="00C33995" w:rsidRDefault="0006553A" w:rsidP="0006553A">
            <w:pPr>
              <w:pStyle w:val="Standard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Happy  Garden: More </w:t>
            </w:r>
            <w:proofErr w:type="spellStart"/>
            <w:r>
              <w:rPr>
                <w:rFonts w:ascii="Arial" w:hAnsi="Arial" w:cs="Arial"/>
              </w:rPr>
              <w:t>fangflowers</w:t>
            </w:r>
            <w:proofErr w:type="spellEnd"/>
            <w:r>
              <w:rPr>
                <w:rFonts w:ascii="Arial" w:hAnsi="Arial" w:cs="Arial"/>
              </w:rPr>
              <w:t>, more enemies, rain in the garden (10 points each)</w:t>
            </w:r>
          </w:p>
        </w:tc>
        <w:tc>
          <w:tcPr>
            <w:tcW w:w="1165" w:type="dxa"/>
          </w:tcPr>
          <w:p w14:paraId="5C9D2CAF" w14:textId="6AF252FF" w:rsidR="00CF172F" w:rsidRDefault="00CF172F" w:rsidP="00CF172F">
            <w:pPr>
              <w:pStyle w:val="Standard"/>
              <w:jc w:val="center"/>
              <w:rPr>
                <w:rFonts w:ascii="Arial" w:hAnsi="Arial" w:cs="Arial"/>
              </w:rPr>
            </w:pPr>
            <w:r w:rsidRPr="005A0265">
              <w:rPr>
                <w:rFonts w:ascii="Arial" w:hAnsi="Arial" w:cs="Arial"/>
              </w:rPr>
              <w:t xml:space="preserve">_____ </w:t>
            </w:r>
            <w:r w:rsidR="000A31AB">
              <w:rPr>
                <w:rFonts w:ascii="Arial" w:hAnsi="Arial" w:cs="Arial"/>
              </w:rPr>
              <w:t>/ 2</w:t>
            </w:r>
            <w:r w:rsidR="0006553A">
              <w:rPr>
                <w:rFonts w:ascii="Arial" w:hAnsi="Arial" w:cs="Arial"/>
              </w:rPr>
              <w:t>0</w:t>
            </w:r>
          </w:p>
          <w:p w14:paraId="24447674" w14:textId="4E4C3514" w:rsidR="00CF172F" w:rsidRPr="005A0265" w:rsidRDefault="00CF172F" w:rsidP="00CF172F">
            <w:pPr>
              <w:pStyle w:val="Standard"/>
              <w:jc w:val="center"/>
              <w:rPr>
                <w:rFonts w:ascii="Arial" w:hAnsi="Arial" w:cs="Arial"/>
                <w:b/>
              </w:rPr>
            </w:pPr>
          </w:p>
        </w:tc>
      </w:tr>
      <w:tr w:rsidR="007B5F95" w:rsidRPr="005A0265" w14:paraId="211F9F29" w14:textId="77777777" w:rsidTr="003975A5">
        <w:tc>
          <w:tcPr>
            <w:tcW w:w="2340" w:type="dxa"/>
          </w:tcPr>
          <w:p w14:paraId="4E4F9A42" w14:textId="0F73807E" w:rsidR="007B5F95" w:rsidRPr="007B5F95" w:rsidRDefault="007B5F95" w:rsidP="00CF172F">
            <w:pPr>
              <w:pStyle w:val="Standard"/>
              <w:rPr>
                <w:rFonts w:ascii="Arial" w:hAnsi="Arial" w:cs="Arial"/>
              </w:rPr>
            </w:pPr>
            <w:r w:rsidRPr="007B5F95">
              <w:rPr>
                <w:rFonts w:ascii="Arial" w:hAnsi="Arial" w:cs="Arial"/>
              </w:rPr>
              <w:t xml:space="preserve">Hello World to </w:t>
            </w:r>
            <w:proofErr w:type="spellStart"/>
            <w:r w:rsidRPr="007B5F95">
              <w:rPr>
                <w:rFonts w:ascii="Arial" w:hAnsi="Arial" w:cs="Arial"/>
              </w:rPr>
              <w:t>OpenAI</w:t>
            </w:r>
            <w:proofErr w:type="spellEnd"/>
          </w:p>
        </w:tc>
        <w:tc>
          <w:tcPr>
            <w:tcW w:w="7290" w:type="dxa"/>
          </w:tcPr>
          <w:p w14:paraId="59B26BD2" w14:textId="50293395" w:rsidR="007B5F95" w:rsidRPr="007B5F95" w:rsidRDefault="007B5F95" w:rsidP="007B5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Using Python, p</w:t>
            </w:r>
            <w:r w:rsidRPr="007B5F95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erform the instructions from</w:t>
            </w: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this website as a prerequisite:</w:t>
            </w:r>
          </w:p>
          <w:p w14:paraId="2CDF30E8" w14:textId="1BF0D86C" w:rsidR="007B5F95" w:rsidRDefault="009B2932" w:rsidP="007B5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7B5F95" w:rsidRPr="00CD47BE">
                <w:rPr>
                  <w:rStyle w:val="Hyperlink"/>
                  <w:rFonts w:ascii="Arial" w:hAnsi="Arial" w:cs="Arial"/>
                  <w:kern w:val="0"/>
                  <w:sz w:val="21"/>
                  <w:szCs w:val="21"/>
                </w:rPr>
                <w:t>https://platform.openai.com/docs/quickstart</w:t>
              </w:r>
            </w:hyperlink>
            <w:r w:rsidR="007B5F95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7B5F95" w:rsidRPr="007B5F95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01AB576B" w14:textId="5D2314C2" w:rsidR="00403618" w:rsidRPr="00A6552E" w:rsidRDefault="00403618" w:rsidP="007B5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You will follow the instruction from the file </w:t>
            </w:r>
            <w:r w:rsidR="00A6552E" w:rsidRPr="00A6552E">
              <w:rPr>
                <w:rFonts w:ascii="Arial" w:hAnsi="Arial" w:cs="Arial"/>
                <w:color w:val="FF0000"/>
                <w:kern w:val="0"/>
                <w:sz w:val="21"/>
                <w:szCs w:val="21"/>
              </w:rPr>
              <w:t>openai-quickstart.txt</w:t>
            </w:r>
            <w:r w:rsidR="00A6552E">
              <w:rPr>
                <w:rFonts w:ascii="Arial" w:hAnsi="Arial" w:cs="Arial"/>
                <w:color w:val="FF0000"/>
                <w:kern w:val="0"/>
                <w:sz w:val="21"/>
                <w:szCs w:val="21"/>
              </w:rPr>
              <w:t xml:space="preserve"> </w:t>
            </w:r>
            <w:r w:rsidR="00A6552E" w:rsidRPr="00A6552E">
              <w:rPr>
                <w:rFonts w:ascii="Arial" w:hAnsi="Arial" w:cs="Arial"/>
                <w:kern w:val="0"/>
                <w:sz w:val="21"/>
                <w:szCs w:val="21"/>
              </w:rPr>
              <w:t>downloaded from Canvas.</w:t>
            </w:r>
          </w:p>
          <w:p w14:paraId="4F09982F" w14:textId="77777777" w:rsidR="007B5F95" w:rsidRDefault="00AA0716" w:rsidP="00AA0716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the baseline as is first, then make the following changes:</w:t>
            </w:r>
          </w:p>
          <w:p w14:paraId="60851E59" w14:textId="63C29275" w:rsidR="00AA0716" w:rsidRDefault="00AA0716" w:rsidP="00AA0716">
            <w:pPr>
              <w:pStyle w:val="Standard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 the picture of the website from a dog to something </w:t>
            </w:r>
            <w:proofErr w:type="gramStart"/>
            <w:r>
              <w:rPr>
                <w:rFonts w:ascii="Arial" w:hAnsi="Arial" w:cs="Arial"/>
              </w:rPr>
              <w:t>else.(</w:t>
            </w:r>
            <w:proofErr w:type="gramEnd"/>
            <w:r>
              <w:rPr>
                <w:rFonts w:ascii="Arial" w:hAnsi="Arial" w:cs="Arial"/>
              </w:rPr>
              <w:t>4 points)</w:t>
            </w:r>
          </w:p>
          <w:p w14:paraId="1A67A3AE" w14:textId="3083EAAC" w:rsidR="00AA0716" w:rsidRDefault="00AA0716" w:rsidP="00AA0716">
            <w:pPr>
              <w:pStyle w:val="Standard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title from “Name my pet” to something else more generic applicable to things and humans as well. (3 points)</w:t>
            </w:r>
          </w:p>
          <w:p w14:paraId="5EDDAE51" w14:textId="38CBEEA3" w:rsidR="00AA0716" w:rsidRPr="007B5F95" w:rsidRDefault="00AA0716" w:rsidP="00AA0716">
            <w:pPr>
              <w:pStyle w:val="Standard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code to generate 4 names instead of 3 names. (5 points)</w:t>
            </w:r>
          </w:p>
        </w:tc>
        <w:tc>
          <w:tcPr>
            <w:tcW w:w="1165" w:type="dxa"/>
          </w:tcPr>
          <w:p w14:paraId="7975392E" w14:textId="39AC59A8" w:rsidR="007B5F95" w:rsidRPr="005A0265" w:rsidRDefault="00BF44B4" w:rsidP="00CF172F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</w:t>
            </w:r>
            <w:r w:rsidR="00AA0716">
              <w:rPr>
                <w:rFonts w:ascii="Arial" w:hAnsi="Arial" w:cs="Arial"/>
              </w:rPr>
              <w:t xml:space="preserve"> / 12</w:t>
            </w:r>
          </w:p>
        </w:tc>
      </w:tr>
      <w:tr w:rsidR="000A31AB" w:rsidRPr="005A0265" w14:paraId="49390CB0" w14:textId="77777777" w:rsidTr="003975A5">
        <w:tc>
          <w:tcPr>
            <w:tcW w:w="2340" w:type="dxa"/>
          </w:tcPr>
          <w:p w14:paraId="6303CEBD" w14:textId="356CD6E9" w:rsidR="000A31AB" w:rsidRPr="007B5F95" w:rsidRDefault="000A31AB" w:rsidP="000A31AB">
            <w:pPr>
              <w:pStyle w:val="Standard"/>
              <w:rPr>
                <w:rFonts w:ascii="Arial" w:hAnsi="Arial" w:cs="Arial"/>
              </w:rPr>
            </w:pPr>
            <w:r w:rsidRPr="007B5F95">
              <w:rPr>
                <w:rFonts w:ascii="Arial" w:hAnsi="Arial" w:cs="Arial"/>
              </w:rPr>
              <w:t xml:space="preserve">Hello World to </w:t>
            </w:r>
            <w:proofErr w:type="spellStart"/>
            <w:r>
              <w:rPr>
                <w:rFonts w:ascii="Arial" w:hAnsi="Arial" w:cs="Arial"/>
              </w:rPr>
              <w:t>ChatGTP</w:t>
            </w:r>
            <w:proofErr w:type="spellEnd"/>
          </w:p>
        </w:tc>
        <w:tc>
          <w:tcPr>
            <w:tcW w:w="7290" w:type="dxa"/>
          </w:tcPr>
          <w:p w14:paraId="15C0D351" w14:textId="545ABC9D" w:rsidR="000A31AB" w:rsidRDefault="000A31AB" w:rsidP="000A31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Run the given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ChatGTP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code, then make </w:t>
            </w:r>
            <w:r w:rsidR="00AA071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one</w:t>
            </w: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change </w:t>
            </w:r>
            <w:r w:rsidR="00AA071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at a time </w:t>
            </w: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to the followings </w:t>
            </w:r>
            <w:r w:rsidR="00AA071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6 criteria </w:t>
            </w: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and document </w:t>
            </w:r>
            <w:r w:rsidR="00AA071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any</w:t>
            </w: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AA071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output </w:t>
            </w: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differences </w:t>
            </w:r>
            <w:r w:rsidR="00AA071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after each change (3 points each)</w:t>
            </w:r>
          </w:p>
          <w:p w14:paraId="3A2C3E4D" w14:textId="77777777" w:rsidR="000A31AB" w:rsidRPr="000A31AB" w:rsidRDefault="000A31AB" w:rsidP="000A31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 w:rsidRPr="000A31AB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       engine=</w:t>
            </w:r>
            <w:proofErr w:type="spellStart"/>
            <w:r w:rsidRPr="000A31AB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model_engine</w:t>
            </w:r>
            <w:proofErr w:type="spellEnd"/>
            <w:r w:rsidRPr="000A31AB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,</w:t>
            </w:r>
          </w:p>
          <w:p w14:paraId="4E5ED0A3" w14:textId="77777777" w:rsidR="000A31AB" w:rsidRPr="000A31AB" w:rsidRDefault="000A31AB" w:rsidP="000A31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 w:rsidRPr="000A31AB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       prompt=prompt,</w:t>
            </w:r>
          </w:p>
          <w:p w14:paraId="2676CDB1" w14:textId="77777777" w:rsidR="000A31AB" w:rsidRPr="000A31AB" w:rsidRDefault="000A31AB" w:rsidP="000A31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 w:rsidRPr="000A31AB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0A31AB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max_tokens</w:t>
            </w:r>
            <w:proofErr w:type="spellEnd"/>
            <w:r w:rsidRPr="000A31AB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=1024,</w:t>
            </w:r>
          </w:p>
          <w:p w14:paraId="36BDB5ED" w14:textId="77777777" w:rsidR="000A31AB" w:rsidRPr="000A31AB" w:rsidRDefault="000A31AB" w:rsidP="000A31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 w:rsidRPr="000A31AB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       n=1,</w:t>
            </w:r>
          </w:p>
          <w:p w14:paraId="26F90889" w14:textId="77777777" w:rsidR="000A31AB" w:rsidRPr="000A31AB" w:rsidRDefault="000A31AB" w:rsidP="000A31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 w:rsidRPr="000A31AB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       stop=None,</w:t>
            </w:r>
          </w:p>
          <w:p w14:paraId="241F019A" w14:textId="47761617" w:rsidR="000A31AB" w:rsidRDefault="000A31AB" w:rsidP="000A31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 w:rsidRPr="000A31AB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 xml:space="preserve">        temperature=0.5,</w:t>
            </w:r>
          </w:p>
        </w:tc>
        <w:tc>
          <w:tcPr>
            <w:tcW w:w="1165" w:type="dxa"/>
          </w:tcPr>
          <w:p w14:paraId="548D3BB9" w14:textId="12C8E82A" w:rsidR="000A31AB" w:rsidRDefault="000A31AB" w:rsidP="000A31AB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</w:t>
            </w:r>
            <w:r w:rsidR="00AA0716">
              <w:rPr>
                <w:rFonts w:ascii="Arial" w:hAnsi="Arial" w:cs="Arial"/>
              </w:rPr>
              <w:t xml:space="preserve"> / 18</w:t>
            </w:r>
          </w:p>
        </w:tc>
      </w:tr>
      <w:tr w:rsidR="000A31AB" w:rsidRPr="005A0265" w14:paraId="58755FA7" w14:textId="77777777" w:rsidTr="003975A5">
        <w:tc>
          <w:tcPr>
            <w:tcW w:w="2340" w:type="dxa"/>
          </w:tcPr>
          <w:p w14:paraId="2185B252" w14:textId="77777777" w:rsidR="000A31AB" w:rsidRPr="005A0265" w:rsidRDefault="000A31AB" w:rsidP="000A31AB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7290" w:type="dxa"/>
          </w:tcPr>
          <w:p w14:paraId="2116C10B" w14:textId="12A0B349" w:rsidR="000A31AB" w:rsidRPr="005A0265" w:rsidRDefault="000A31AB" w:rsidP="000A31AB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5A026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165" w:type="dxa"/>
          </w:tcPr>
          <w:p w14:paraId="00F880E4" w14:textId="55D5D2FB" w:rsidR="000A31AB" w:rsidRPr="005A0265" w:rsidRDefault="000A31AB" w:rsidP="000A31AB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5A0265">
              <w:rPr>
                <w:rFonts w:ascii="Arial" w:hAnsi="Arial" w:cs="Arial"/>
                <w:b/>
              </w:rPr>
              <w:t>100%</w:t>
            </w:r>
          </w:p>
        </w:tc>
      </w:tr>
    </w:tbl>
    <w:p w14:paraId="40CBD4F6" w14:textId="7BEA273C" w:rsidR="00E91CC0" w:rsidRPr="00C950A6" w:rsidRDefault="00C950A6" w:rsidP="002E3E10">
      <w:pPr>
        <w:pStyle w:val="Standard"/>
        <w:rPr>
          <w:rFonts w:ascii="Arial" w:hAnsi="Arial" w:cs="Arial"/>
          <w:color w:val="FF0000"/>
        </w:rPr>
      </w:pPr>
      <w:bookmarkStart w:id="0" w:name="_GoBack"/>
      <w:bookmarkEnd w:id="0"/>
      <w:r w:rsidRPr="00C950A6">
        <w:rPr>
          <w:rFonts w:ascii="Arial" w:hAnsi="Arial" w:cs="Arial"/>
          <w:color w:val="FF0000"/>
        </w:rPr>
        <w:t>See next page for TEST IMAGES.</w:t>
      </w:r>
    </w:p>
    <w:p w14:paraId="7E68134E" w14:textId="1AE7B969" w:rsidR="00AA6395" w:rsidRPr="005A0265" w:rsidRDefault="00E91CC0" w:rsidP="002E3E10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>That’s all for this lab. Hopefully</w:t>
      </w:r>
      <w:r w:rsidR="00C812D0" w:rsidRPr="005A0265">
        <w:rPr>
          <w:rFonts w:ascii="Arial" w:hAnsi="Arial" w:cs="Arial"/>
        </w:rPr>
        <w:t xml:space="preserve"> you found it useful and increase </w:t>
      </w:r>
      <w:r w:rsidRPr="005A0265">
        <w:rPr>
          <w:rFonts w:ascii="Arial" w:hAnsi="Arial" w:cs="Arial"/>
        </w:rPr>
        <w:t xml:space="preserve">your </w:t>
      </w:r>
      <w:r w:rsidR="00C812D0" w:rsidRPr="005A0265">
        <w:rPr>
          <w:rFonts w:ascii="Arial" w:hAnsi="Arial" w:cs="Arial"/>
        </w:rPr>
        <w:t>interest in</w:t>
      </w:r>
      <w:r w:rsidRPr="005A0265">
        <w:rPr>
          <w:rFonts w:ascii="Arial" w:hAnsi="Arial" w:cs="Arial"/>
        </w:rPr>
        <w:t xml:space="preserve"> th</w:t>
      </w:r>
      <w:r w:rsidR="00C96052" w:rsidRPr="005A0265">
        <w:rPr>
          <w:rFonts w:ascii="Arial" w:hAnsi="Arial" w:cs="Arial"/>
        </w:rPr>
        <w:t>e Python world! See you in the next lab</w:t>
      </w:r>
      <w:r w:rsidRPr="005A0265">
        <w:rPr>
          <w:rFonts w:ascii="Arial" w:hAnsi="Arial" w:cs="Arial"/>
        </w:rPr>
        <w:t>.</w:t>
      </w:r>
    </w:p>
    <w:p w14:paraId="7428B0F5" w14:textId="77777777" w:rsidR="0078508B" w:rsidRDefault="0078508B" w:rsidP="00AA6395">
      <w:pPr>
        <w:pStyle w:val="Heading1"/>
        <w:rPr>
          <w:rFonts w:ascii="Arial" w:hAnsi="Arial" w:cs="Arial"/>
        </w:rPr>
      </w:pPr>
    </w:p>
    <w:p w14:paraId="04D9DB42" w14:textId="77777777" w:rsidR="002917FF" w:rsidRDefault="0078508B" w:rsidP="00AA639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TEST IMAGES</w:t>
      </w:r>
    </w:p>
    <w:p w14:paraId="37DC7DA6" w14:textId="77777777" w:rsidR="002917FF" w:rsidRDefault="002917FF" w:rsidP="002917FF">
      <w:r>
        <w:t>Below are suggestions that you can use to test the accuracy of your code.</w:t>
      </w:r>
    </w:p>
    <w:p w14:paraId="00C34B53" w14:textId="77777777" w:rsidR="002917FF" w:rsidRDefault="002917FF" w:rsidP="002917FF"/>
    <w:p w14:paraId="232B7514" w14:textId="77777777" w:rsidR="002917FF" w:rsidRDefault="002917FF" w:rsidP="002917FF">
      <w:pPr>
        <w:pStyle w:val="Heading2"/>
      </w:pPr>
      <w:r>
        <w:t xml:space="preserve">'airplane', </w:t>
      </w:r>
    </w:p>
    <w:p w14:paraId="55374F50" w14:textId="08FAE6E9" w:rsidR="002917FF" w:rsidRDefault="009B2932" w:rsidP="002917FF">
      <w:pPr>
        <w:pStyle w:val="ListParagraph"/>
        <w:numPr>
          <w:ilvl w:val="0"/>
          <w:numId w:val="22"/>
        </w:numPr>
      </w:pPr>
      <w:hyperlink r:id="rId14" w:history="1">
        <w:r w:rsidR="002917FF" w:rsidRPr="009C439F">
          <w:rPr>
            <w:rStyle w:val="Hyperlink"/>
          </w:rPr>
          <w:t>https://cbsnews2.cbsistatic.com/hub/i/r/2017/03/27/73bd41ff-5703-48ca-995c-131d1b3572b4/thumbnail/640x335/10f4b442d725b8fa79d3e2dbf286ba76/air-force-one-two-planes.jpg</w:t>
        </w:r>
      </w:hyperlink>
      <w:r w:rsidR="002917FF">
        <w:t xml:space="preserve"> </w:t>
      </w:r>
    </w:p>
    <w:p w14:paraId="45EAA21A" w14:textId="09B72B78" w:rsidR="002917FF" w:rsidRDefault="009B2932" w:rsidP="002917FF">
      <w:pPr>
        <w:pStyle w:val="ListParagraph"/>
        <w:numPr>
          <w:ilvl w:val="0"/>
          <w:numId w:val="22"/>
        </w:numPr>
      </w:pPr>
      <w:hyperlink r:id="rId15" w:history="1">
        <w:r w:rsidR="002917FF" w:rsidRPr="009C439F">
          <w:rPr>
            <w:rStyle w:val="Hyperlink"/>
          </w:rPr>
          <w:t>https://upload.wikimedia.org/wikipedia/commons/thumb/f/f0/Another_Airplane%21_%284676723312%29.jpg/1024px-Another_Airplane%21_%284676723312%29.jpg</w:t>
        </w:r>
      </w:hyperlink>
      <w:r w:rsidR="002917FF">
        <w:t xml:space="preserve"> </w:t>
      </w:r>
    </w:p>
    <w:p w14:paraId="5559AAD1" w14:textId="403C12ED" w:rsidR="002917FF" w:rsidRDefault="009B2932" w:rsidP="002917FF">
      <w:pPr>
        <w:pStyle w:val="ListParagraph"/>
        <w:numPr>
          <w:ilvl w:val="0"/>
          <w:numId w:val="22"/>
        </w:numPr>
      </w:pPr>
      <w:hyperlink r:id="rId16" w:history="1">
        <w:r w:rsidR="002917FF" w:rsidRPr="009C439F">
          <w:rPr>
            <w:rStyle w:val="Hyperlink"/>
          </w:rPr>
          <w:t>https://upload.wikimedia.org/wikipedia/commons/thumb/d/d3/Voyager_aircraft.jpg/1200px-Voyager_aircraft.jpg</w:t>
        </w:r>
      </w:hyperlink>
      <w:r w:rsidR="002917FF">
        <w:t xml:space="preserve"> </w:t>
      </w:r>
    </w:p>
    <w:p w14:paraId="6BFAF8ED" w14:textId="50BE6376" w:rsidR="002917FF" w:rsidRPr="00067345" w:rsidRDefault="009B2932" w:rsidP="002917FF">
      <w:pPr>
        <w:pStyle w:val="ListParagraph"/>
        <w:numPr>
          <w:ilvl w:val="0"/>
          <w:numId w:val="22"/>
        </w:numPr>
        <w:rPr>
          <w:color w:val="4472C4" w:themeColor="accent1"/>
        </w:rPr>
      </w:pPr>
      <w:hyperlink r:id="rId17" w:history="1">
        <w:r w:rsidR="002917FF" w:rsidRPr="00F8329B">
          <w:rPr>
            <w:rStyle w:val="Hyperlink"/>
            <w:color w:val="FF0000"/>
          </w:rPr>
          <w:t>https://static.wikia.nocookie.net/lostpedia/images/f/f7/Kateandplane.jpg/revision/latest/top-crop/width/360/height/450?cb=20061109012445</w:t>
        </w:r>
      </w:hyperlink>
      <w:r w:rsidR="002917FF" w:rsidRPr="00F8329B">
        <w:rPr>
          <w:color w:val="FF0000"/>
        </w:rPr>
        <w:t xml:space="preserve">  </w:t>
      </w:r>
      <w:r w:rsidR="002917FF" w:rsidRPr="00067345">
        <w:rPr>
          <w:color w:val="4472C4" w:themeColor="accent1"/>
        </w:rPr>
        <w:t>(</w:t>
      </w:r>
      <w:r w:rsidR="00067345" w:rsidRPr="00067345">
        <w:rPr>
          <w:color w:val="4472C4" w:themeColor="accent1"/>
        </w:rPr>
        <w:t xml:space="preserve">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2917FF" w:rsidRPr="00067345">
        <w:rPr>
          <w:color w:val="4472C4" w:themeColor="accent1"/>
        </w:rPr>
        <w:t>)</w:t>
      </w:r>
    </w:p>
    <w:p w14:paraId="6F235121" w14:textId="77777777" w:rsidR="00067345" w:rsidRPr="00067345" w:rsidRDefault="009B2932" w:rsidP="00067345">
      <w:pPr>
        <w:pStyle w:val="ListParagraph"/>
        <w:numPr>
          <w:ilvl w:val="0"/>
          <w:numId w:val="22"/>
        </w:numPr>
        <w:rPr>
          <w:color w:val="4472C4" w:themeColor="accent1"/>
        </w:rPr>
      </w:pPr>
      <w:hyperlink r:id="rId18" w:history="1">
        <w:r w:rsidR="002917FF" w:rsidRPr="00F8329B">
          <w:rPr>
            <w:rStyle w:val="Hyperlink"/>
            <w:color w:val="FF0000"/>
          </w:rPr>
          <w:t>https://www.zdnet.com/a/img/resize/071727877ee9884b60edd728253d2baadcb3985f/2021/02/23/19631992-64df-4af9-a288-a0cb4112e682/bombardier-globaleye-jet.jpg?width=1200&amp;height=900&amp;fit=crop&amp;auto=webp</w:t>
        </w:r>
      </w:hyperlink>
      <w:r w:rsidR="002917FF" w:rsidRPr="00F8329B">
        <w:rPr>
          <w:color w:val="FF0000"/>
        </w:rPr>
        <w:t xml:space="preserve">  </w:t>
      </w:r>
      <w:r w:rsidR="00067345" w:rsidRPr="00067345">
        <w:rPr>
          <w:color w:val="4472C4" w:themeColor="accent1"/>
        </w:rPr>
        <w:t xml:space="preserve">(Use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067345" w:rsidRPr="00067345">
        <w:rPr>
          <w:color w:val="4472C4" w:themeColor="accent1"/>
        </w:rPr>
        <w:t>)</w:t>
      </w:r>
    </w:p>
    <w:p w14:paraId="162C969C" w14:textId="471797B2" w:rsidR="002917FF" w:rsidRDefault="002917FF" w:rsidP="00067345">
      <w:pPr>
        <w:pStyle w:val="ListParagraph"/>
      </w:pPr>
    </w:p>
    <w:p w14:paraId="214F44B9" w14:textId="77777777" w:rsidR="002917FF" w:rsidRDefault="002917FF" w:rsidP="002917FF">
      <w:pPr>
        <w:pStyle w:val="Heading2"/>
      </w:pPr>
      <w:r>
        <w:t xml:space="preserve">'automobile', </w:t>
      </w:r>
    </w:p>
    <w:p w14:paraId="790C2EC5" w14:textId="6B390A3B" w:rsidR="002917FF" w:rsidRDefault="009B2932" w:rsidP="002917FF">
      <w:pPr>
        <w:pStyle w:val="ListParagraph"/>
        <w:numPr>
          <w:ilvl w:val="0"/>
          <w:numId w:val="23"/>
        </w:numPr>
      </w:pPr>
      <w:hyperlink r:id="rId19" w:history="1">
        <w:r w:rsidR="00E85199" w:rsidRPr="00AF0CB6">
          <w:rPr>
            <w:rStyle w:val="Hyperlink"/>
          </w:rPr>
          <w:t>https://sniteartmuseum.nd.edu/assets/166204/original/ferrari.jpg</w:t>
        </w:r>
      </w:hyperlink>
      <w:r w:rsidR="002917FF">
        <w:t xml:space="preserve"> </w:t>
      </w:r>
    </w:p>
    <w:p w14:paraId="636B29EF" w14:textId="6A770DE6" w:rsidR="002917FF" w:rsidRDefault="009B2932" w:rsidP="002917FF">
      <w:pPr>
        <w:pStyle w:val="ListParagraph"/>
        <w:numPr>
          <w:ilvl w:val="0"/>
          <w:numId w:val="23"/>
        </w:numPr>
      </w:pPr>
      <w:hyperlink r:id="rId20" w:history="1">
        <w:r w:rsidR="002917FF" w:rsidRPr="009C439F">
          <w:rPr>
            <w:rStyle w:val="Hyperlink"/>
          </w:rPr>
          <w:t>https://www.kbb.com/articles/wp-content/uploads/2020/04/00-2020-bmw-8-series-gran-coupe.jpg</w:t>
        </w:r>
      </w:hyperlink>
      <w:r w:rsidR="002917FF">
        <w:t xml:space="preserve"> </w:t>
      </w:r>
    </w:p>
    <w:p w14:paraId="7E36E918" w14:textId="77777777" w:rsidR="00067345" w:rsidRPr="00067345" w:rsidRDefault="009B2932" w:rsidP="00067345">
      <w:pPr>
        <w:pStyle w:val="ListParagraph"/>
        <w:numPr>
          <w:ilvl w:val="0"/>
          <w:numId w:val="22"/>
        </w:numPr>
        <w:rPr>
          <w:color w:val="4472C4" w:themeColor="accent1"/>
        </w:rPr>
      </w:pPr>
      <w:hyperlink r:id="rId21" w:history="1">
        <w:r w:rsidR="002917FF" w:rsidRPr="00F8329B">
          <w:rPr>
            <w:rStyle w:val="Hyperlink"/>
            <w:color w:val="FF0000"/>
          </w:rPr>
          <w:t>https://images.all-free-download.com/images/graphiclarge/classic_jaguar_210354.jpg</w:t>
        </w:r>
      </w:hyperlink>
      <w:r w:rsidR="002917FF" w:rsidRPr="00F8329B">
        <w:rPr>
          <w:color w:val="FF0000"/>
        </w:rPr>
        <w:t xml:space="preserve">  </w:t>
      </w:r>
      <w:r w:rsidR="00067345" w:rsidRPr="00067345">
        <w:rPr>
          <w:color w:val="4472C4" w:themeColor="accent1"/>
        </w:rPr>
        <w:t xml:space="preserve">(Use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067345" w:rsidRPr="00067345">
        <w:rPr>
          <w:color w:val="4472C4" w:themeColor="accent1"/>
        </w:rPr>
        <w:t>)</w:t>
      </w:r>
    </w:p>
    <w:p w14:paraId="2134A518" w14:textId="5DED9340" w:rsidR="002917FF" w:rsidRPr="00F8329B" w:rsidRDefault="002917FF" w:rsidP="00067345">
      <w:pPr>
        <w:pStyle w:val="ListParagraph"/>
        <w:rPr>
          <w:color w:val="FF0000"/>
        </w:rPr>
      </w:pPr>
    </w:p>
    <w:p w14:paraId="594216AF" w14:textId="77777777" w:rsidR="00067345" w:rsidRPr="00067345" w:rsidRDefault="009B2932" w:rsidP="00067345">
      <w:pPr>
        <w:pStyle w:val="ListParagraph"/>
        <w:numPr>
          <w:ilvl w:val="0"/>
          <w:numId w:val="22"/>
        </w:numPr>
        <w:rPr>
          <w:color w:val="4472C4" w:themeColor="accent1"/>
        </w:rPr>
      </w:pPr>
      <w:hyperlink r:id="rId22" w:history="1">
        <w:r w:rsidR="002917FF" w:rsidRPr="00F8329B">
          <w:rPr>
            <w:rStyle w:val="Hyperlink"/>
            <w:color w:val="FF0000"/>
          </w:rPr>
          <w:t>https://hips.hearstapps.com/hmg-prod.s3.amazonaws.com/images/devel-motors-sixteen-1540564064.jpg</w:t>
        </w:r>
      </w:hyperlink>
      <w:r w:rsidR="002917FF" w:rsidRPr="00F8329B">
        <w:rPr>
          <w:color w:val="FF0000"/>
        </w:rPr>
        <w:t xml:space="preserve">  </w:t>
      </w:r>
      <w:r w:rsidR="00067345" w:rsidRPr="00067345">
        <w:rPr>
          <w:color w:val="4472C4" w:themeColor="accent1"/>
        </w:rPr>
        <w:t xml:space="preserve">(Use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067345" w:rsidRPr="00067345">
        <w:rPr>
          <w:color w:val="4472C4" w:themeColor="accent1"/>
        </w:rPr>
        <w:t>)</w:t>
      </w:r>
    </w:p>
    <w:p w14:paraId="7BAE5970" w14:textId="66EAD033" w:rsidR="002917FF" w:rsidRPr="00F8329B" w:rsidRDefault="002917FF" w:rsidP="00067345">
      <w:pPr>
        <w:pStyle w:val="ListParagraph"/>
        <w:rPr>
          <w:color w:val="FF0000"/>
        </w:rPr>
      </w:pPr>
    </w:p>
    <w:p w14:paraId="4D6C88BD" w14:textId="77777777" w:rsidR="00067345" w:rsidRPr="00067345" w:rsidRDefault="009B2932" w:rsidP="00067345">
      <w:pPr>
        <w:pStyle w:val="ListParagraph"/>
        <w:numPr>
          <w:ilvl w:val="0"/>
          <w:numId w:val="22"/>
        </w:numPr>
        <w:rPr>
          <w:color w:val="4472C4" w:themeColor="accent1"/>
        </w:rPr>
      </w:pPr>
      <w:hyperlink r:id="rId23" w:history="1">
        <w:r w:rsidR="002917FF" w:rsidRPr="00067345">
          <w:rPr>
            <w:rStyle w:val="Hyperlink"/>
            <w:color w:val="FF0000"/>
          </w:rPr>
          <w:t>https://amsc-prod-cd.azureedge.net/-/media/aston-martin/images/default-source/models/valkyrie/new/valkyrie-spider_f02-169v2.jpg?mw=1980&amp;rev=-1&amp;hash=92E23C911BDE23D418D37F9187844B7C</w:t>
        </w:r>
      </w:hyperlink>
      <w:r w:rsidR="002917FF" w:rsidRPr="00067345">
        <w:rPr>
          <w:color w:val="FF0000"/>
        </w:rPr>
        <w:t xml:space="preserve">  </w:t>
      </w:r>
      <w:r w:rsidR="00067345" w:rsidRPr="00067345">
        <w:rPr>
          <w:color w:val="4472C4" w:themeColor="accent1"/>
        </w:rPr>
        <w:t xml:space="preserve">(Use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067345" w:rsidRPr="00067345">
        <w:rPr>
          <w:color w:val="4472C4" w:themeColor="accent1"/>
        </w:rPr>
        <w:t>)</w:t>
      </w:r>
    </w:p>
    <w:p w14:paraId="2127C76B" w14:textId="77777777" w:rsidR="00067345" w:rsidRDefault="00067345" w:rsidP="00067345">
      <w:pPr>
        <w:pStyle w:val="ListParagraph"/>
      </w:pPr>
    </w:p>
    <w:p w14:paraId="03FE79E5" w14:textId="2B70CAFB" w:rsidR="002917FF" w:rsidRDefault="002917FF" w:rsidP="00067345">
      <w:pPr>
        <w:pStyle w:val="Heading2"/>
      </w:pPr>
      <w:r>
        <w:t xml:space="preserve">'bird', </w:t>
      </w:r>
    </w:p>
    <w:p w14:paraId="5496F685" w14:textId="291746B0" w:rsidR="002917FF" w:rsidRPr="00F8329B" w:rsidRDefault="009B2932" w:rsidP="002917FF">
      <w:pPr>
        <w:pStyle w:val="ListParagraph"/>
        <w:numPr>
          <w:ilvl w:val="0"/>
          <w:numId w:val="24"/>
        </w:numPr>
        <w:rPr>
          <w:color w:val="FF0000"/>
        </w:rPr>
      </w:pPr>
      <w:hyperlink r:id="rId24" w:history="1">
        <w:r w:rsidR="002917FF" w:rsidRPr="00F8329B">
          <w:rPr>
            <w:rStyle w:val="Hyperlink"/>
            <w:color w:val="FF0000"/>
          </w:rPr>
          <w:t>https://ichef.bbci.co.uk/news/976/cpsprodpb/67CF/production/_108857562_mediaitem108857561.jpg</w:t>
        </w:r>
      </w:hyperlink>
      <w:r w:rsidR="002917FF" w:rsidRPr="00F8329B">
        <w:rPr>
          <w:color w:val="FF0000"/>
        </w:rPr>
        <w:t xml:space="preserve">  </w:t>
      </w:r>
      <w:r w:rsidR="00067345" w:rsidRPr="00067345">
        <w:rPr>
          <w:color w:val="4472C4" w:themeColor="accent1"/>
        </w:rPr>
        <w:t xml:space="preserve">(Use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067345" w:rsidRPr="00067345">
        <w:rPr>
          <w:color w:val="4472C4" w:themeColor="accent1"/>
        </w:rPr>
        <w:t>)</w:t>
      </w:r>
    </w:p>
    <w:p w14:paraId="2D3864CE" w14:textId="77777777" w:rsidR="00067345" w:rsidRPr="00067345" w:rsidRDefault="009B2932" w:rsidP="00393161">
      <w:pPr>
        <w:pStyle w:val="ListParagraph"/>
        <w:numPr>
          <w:ilvl w:val="0"/>
          <w:numId w:val="24"/>
        </w:numPr>
        <w:rPr>
          <w:color w:val="FF0000"/>
        </w:rPr>
      </w:pPr>
      <w:hyperlink r:id="rId25" w:history="1">
        <w:r w:rsidR="002917FF" w:rsidRPr="00067345">
          <w:rPr>
            <w:rStyle w:val="Hyperlink"/>
            <w:color w:val="FF0000"/>
          </w:rPr>
          <w:t>https://upload.wikimedia.org/wikipedia/commons/5/53/Weaver_bird.jpg</w:t>
        </w:r>
      </w:hyperlink>
      <w:r w:rsidR="002917FF" w:rsidRPr="00067345">
        <w:rPr>
          <w:color w:val="FF0000"/>
        </w:rPr>
        <w:t xml:space="preserve">  </w:t>
      </w:r>
      <w:r w:rsidR="00067345" w:rsidRPr="00067345">
        <w:rPr>
          <w:color w:val="4472C4" w:themeColor="accent1"/>
        </w:rPr>
        <w:t xml:space="preserve">(Use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067345" w:rsidRPr="00067345">
        <w:rPr>
          <w:color w:val="4472C4" w:themeColor="accent1"/>
        </w:rPr>
        <w:t>)</w:t>
      </w:r>
    </w:p>
    <w:p w14:paraId="13791FFE" w14:textId="77777777" w:rsidR="00067345" w:rsidRPr="00067345" w:rsidRDefault="009B2932" w:rsidP="000F30BC">
      <w:pPr>
        <w:pStyle w:val="ListParagraph"/>
        <w:numPr>
          <w:ilvl w:val="0"/>
          <w:numId w:val="24"/>
        </w:numPr>
      </w:pPr>
      <w:hyperlink r:id="rId26" w:history="1">
        <w:r w:rsidR="002917FF" w:rsidRPr="00067345">
          <w:rPr>
            <w:rStyle w:val="Hyperlink"/>
            <w:color w:val="FF0000"/>
          </w:rPr>
          <w:t>https://images.all-free-download.com/images/graphiclarge/flying_bird_201952.jpg</w:t>
        </w:r>
      </w:hyperlink>
      <w:r w:rsidR="002917FF" w:rsidRPr="00067345">
        <w:rPr>
          <w:color w:val="FF0000"/>
        </w:rPr>
        <w:t xml:space="preserve">  </w:t>
      </w:r>
      <w:r w:rsidR="00067345" w:rsidRPr="00067345">
        <w:rPr>
          <w:color w:val="4472C4" w:themeColor="accent1"/>
        </w:rPr>
        <w:t xml:space="preserve">(Use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067345" w:rsidRPr="00067345">
        <w:rPr>
          <w:color w:val="4472C4" w:themeColor="accent1"/>
        </w:rPr>
        <w:t>)</w:t>
      </w:r>
    </w:p>
    <w:p w14:paraId="10951296" w14:textId="77777777" w:rsidR="00067345" w:rsidRDefault="00067345" w:rsidP="00067345">
      <w:pPr>
        <w:pStyle w:val="ListParagraph"/>
      </w:pPr>
    </w:p>
    <w:p w14:paraId="31998B6D" w14:textId="7F0F7F56" w:rsidR="002917FF" w:rsidRDefault="009B2932" w:rsidP="00067345">
      <w:pPr>
        <w:pStyle w:val="ListParagraph"/>
        <w:numPr>
          <w:ilvl w:val="0"/>
          <w:numId w:val="24"/>
        </w:numPr>
      </w:pPr>
      <w:hyperlink r:id="rId27" w:history="1">
        <w:r w:rsidR="002917FF" w:rsidRPr="009C439F">
          <w:rPr>
            <w:rStyle w:val="Hyperlink"/>
          </w:rPr>
          <w:t>https://www.allaboutbirds.org/news/wp-content/uploads/2009/04/WKingbird-James.jpg</w:t>
        </w:r>
      </w:hyperlink>
      <w:r w:rsidR="002917FF">
        <w:t xml:space="preserve"> </w:t>
      </w:r>
    </w:p>
    <w:p w14:paraId="6A869ACE" w14:textId="56269F38" w:rsidR="002917FF" w:rsidRDefault="009B2932" w:rsidP="002917FF">
      <w:pPr>
        <w:pStyle w:val="ListParagraph"/>
        <w:numPr>
          <w:ilvl w:val="0"/>
          <w:numId w:val="24"/>
        </w:numPr>
      </w:pPr>
      <w:hyperlink r:id="rId28" w:history="1">
        <w:r w:rsidR="002917FF" w:rsidRPr="009C439F">
          <w:rPr>
            <w:rStyle w:val="Hyperlink"/>
          </w:rPr>
          <w:t>https://www.pestworld.org/media/560900/istock_000027713740_large.jpg?preset=pestFeature360</w:t>
        </w:r>
      </w:hyperlink>
      <w:r w:rsidR="002917FF">
        <w:t xml:space="preserve"> </w:t>
      </w:r>
    </w:p>
    <w:p w14:paraId="494C0EAA" w14:textId="77777777" w:rsidR="002917FF" w:rsidRDefault="002917FF" w:rsidP="002917FF">
      <w:pPr>
        <w:pStyle w:val="Heading2"/>
      </w:pPr>
      <w:r>
        <w:t xml:space="preserve">'cat', </w:t>
      </w:r>
    </w:p>
    <w:p w14:paraId="05DB5D76" w14:textId="35AC0045" w:rsidR="002917FF" w:rsidRPr="00F8329B" w:rsidRDefault="009B2932" w:rsidP="00484733">
      <w:pPr>
        <w:pStyle w:val="ListParagraph"/>
        <w:numPr>
          <w:ilvl w:val="0"/>
          <w:numId w:val="25"/>
        </w:numPr>
        <w:rPr>
          <w:color w:val="FF0000"/>
        </w:rPr>
      </w:pPr>
      <w:hyperlink r:id="rId29" w:history="1">
        <w:r w:rsidR="00484733" w:rsidRPr="00F8329B">
          <w:rPr>
            <w:rStyle w:val="Hyperlink"/>
            <w:color w:val="FF0000"/>
          </w:rPr>
          <w:t>https://static.toiimg.com/thumb/msid-67586673,width-1070,height-580,overlay-toi_sw,pt-32,y_pad-40,resizemode-75,imgsize-3918697/67586673.jpg</w:t>
        </w:r>
      </w:hyperlink>
      <w:r w:rsidR="00484733" w:rsidRPr="00F8329B">
        <w:rPr>
          <w:color w:val="FF0000"/>
        </w:rPr>
        <w:t xml:space="preserve"> </w:t>
      </w:r>
      <w:r w:rsidR="002917FF" w:rsidRPr="00F8329B">
        <w:rPr>
          <w:color w:val="FF0000"/>
        </w:rPr>
        <w:t xml:space="preserve"> </w:t>
      </w:r>
      <w:r w:rsidR="00067345" w:rsidRPr="00067345">
        <w:rPr>
          <w:color w:val="4472C4" w:themeColor="accent1"/>
        </w:rPr>
        <w:t xml:space="preserve">(Use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067345" w:rsidRPr="00067345">
        <w:rPr>
          <w:color w:val="4472C4" w:themeColor="accent1"/>
        </w:rPr>
        <w:t>)</w:t>
      </w:r>
    </w:p>
    <w:p w14:paraId="4B9D3934" w14:textId="7D416166" w:rsidR="002917FF" w:rsidRPr="00F8329B" w:rsidRDefault="009B2932" w:rsidP="00484733">
      <w:pPr>
        <w:pStyle w:val="ListParagraph"/>
        <w:numPr>
          <w:ilvl w:val="0"/>
          <w:numId w:val="25"/>
        </w:numPr>
        <w:rPr>
          <w:color w:val="FF0000"/>
        </w:rPr>
      </w:pPr>
      <w:hyperlink r:id="rId30" w:history="1">
        <w:r w:rsidR="00484733" w:rsidRPr="00F8329B">
          <w:rPr>
            <w:rStyle w:val="Hyperlink"/>
            <w:color w:val="FF0000"/>
          </w:rPr>
          <w:t>https://wagznwhiskerz.com/wp-content/uploads/2017/10/home-cat.jpg</w:t>
        </w:r>
      </w:hyperlink>
      <w:r w:rsidR="00484733" w:rsidRPr="00F8329B">
        <w:rPr>
          <w:color w:val="FF0000"/>
        </w:rPr>
        <w:t xml:space="preserve"> </w:t>
      </w:r>
      <w:r w:rsidR="00067345">
        <w:rPr>
          <w:color w:val="FF0000"/>
        </w:rPr>
        <w:t xml:space="preserve"> </w:t>
      </w:r>
      <w:r w:rsidR="00067345" w:rsidRPr="00067345">
        <w:rPr>
          <w:color w:val="4472C4" w:themeColor="accent1"/>
        </w:rPr>
        <w:t xml:space="preserve">(Use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067345" w:rsidRPr="00067345">
        <w:rPr>
          <w:color w:val="4472C4" w:themeColor="accent1"/>
        </w:rPr>
        <w:t>)</w:t>
      </w:r>
    </w:p>
    <w:p w14:paraId="69A868B7" w14:textId="16E0119E" w:rsidR="002917FF" w:rsidRDefault="009B2932" w:rsidP="00484733">
      <w:pPr>
        <w:pStyle w:val="ListParagraph"/>
        <w:numPr>
          <w:ilvl w:val="0"/>
          <w:numId w:val="25"/>
        </w:numPr>
      </w:pPr>
      <w:hyperlink r:id="rId31" w:history="1">
        <w:r w:rsidR="00484733" w:rsidRPr="00067345">
          <w:rPr>
            <w:rStyle w:val="Hyperlink"/>
            <w:color w:val="FF0000"/>
          </w:rPr>
          <w:t>https://res.cloudinary.com/dnkxl7hbd/images/f_auto,q_auto/w_400,h_664/v1610516304/Lanai-Cats-we-need-you/Lanai-Cats-we-need-you.png</w:t>
        </w:r>
      </w:hyperlink>
      <w:r w:rsidR="00484733">
        <w:t xml:space="preserve"> </w:t>
      </w:r>
      <w:r w:rsidR="002917FF">
        <w:t xml:space="preserve"> </w:t>
      </w:r>
      <w:r w:rsidR="00067345" w:rsidRPr="00067345">
        <w:rPr>
          <w:color w:val="4472C4" w:themeColor="accent1"/>
        </w:rPr>
        <w:t xml:space="preserve">(Use for </w:t>
      </w:r>
      <w:r w:rsidR="00067345" w:rsidRPr="00067345">
        <w:rPr>
          <w:rFonts w:ascii="Arial" w:hAnsi="Arial" w:cs="Arial"/>
          <w:color w:val="4472C4" w:themeColor="accent1"/>
        </w:rPr>
        <w:t>Challenge test</w:t>
      </w:r>
      <w:r w:rsidR="00067345" w:rsidRPr="00067345">
        <w:rPr>
          <w:color w:val="4472C4" w:themeColor="accent1"/>
        </w:rPr>
        <w:t>)</w:t>
      </w:r>
    </w:p>
    <w:p w14:paraId="3950BCE2" w14:textId="77777777" w:rsidR="002917FF" w:rsidRDefault="002917FF" w:rsidP="002917FF">
      <w:pPr>
        <w:pStyle w:val="Heading2"/>
      </w:pPr>
      <w:r>
        <w:t>'deer',</w:t>
      </w:r>
    </w:p>
    <w:p w14:paraId="73D02EBC" w14:textId="2AFA1875" w:rsidR="002917FF" w:rsidRDefault="002917FF" w:rsidP="00F8329B">
      <w:pPr>
        <w:pStyle w:val="Heading2"/>
      </w:pPr>
      <w:r>
        <w:t xml:space="preserve">'dog', </w:t>
      </w:r>
    </w:p>
    <w:p w14:paraId="5F11CFB0" w14:textId="522EE12A" w:rsidR="002917FF" w:rsidRDefault="002917FF" w:rsidP="00F8329B">
      <w:pPr>
        <w:pStyle w:val="Heading2"/>
      </w:pPr>
      <w:r>
        <w:t xml:space="preserve">'frog', </w:t>
      </w:r>
    </w:p>
    <w:p w14:paraId="06362566" w14:textId="77777777" w:rsidR="002917FF" w:rsidRDefault="002917FF" w:rsidP="002917FF">
      <w:pPr>
        <w:pStyle w:val="Heading2"/>
      </w:pPr>
      <w:r>
        <w:t xml:space="preserve">'horse', </w:t>
      </w:r>
    </w:p>
    <w:p w14:paraId="664580B6" w14:textId="05C1FBF6" w:rsidR="002917FF" w:rsidRDefault="009B2932" w:rsidP="00641107">
      <w:pPr>
        <w:pStyle w:val="ListParagraph"/>
        <w:numPr>
          <w:ilvl w:val="0"/>
          <w:numId w:val="26"/>
        </w:numPr>
      </w:pPr>
      <w:hyperlink r:id="rId32" w:history="1">
        <w:r w:rsidR="00641107" w:rsidRPr="009C439F">
          <w:rPr>
            <w:rStyle w:val="Hyperlink"/>
          </w:rPr>
          <w:t>https://upload.wikimedia.org/wikipedia/commons/0/03/American_quarter_horse.jpg</w:t>
        </w:r>
      </w:hyperlink>
      <w:r w:rsidR="00641107">
        <w:t xml:space="preserve"> </w:t>
      </w:r>
    </w:p>
    <w:p w14:paraId="0B16D8AB" w14:textId="2A030F1B" w:rsidR="002917FF" w:rsidRDefault="009B2932" w:rsidP="00F8329B">
      <w:pPr>
        <w:pStyle w:val="ListParagraph"/>
        <w:numPr>
          <w:ilvl w:val="0"/>
          <w:numId w:val="26"/>
        </w:numPr>
      </w:pPr>
      <w:hyperlink r:id="rId33" w:history="1">
        <w:r w:rsidR="00641107" w:rsidRPr="009C439F">
          <w:rPr>
            <w:rStyle w:val="Hyperlink"/>
          </w:rPr>
          <w:t>https://upload.wikimedia.org/wikipedia/commons/f/f0/White_horse.jpg</w:t>
        </w:r>
      </w:hyperlink>
      <w:r w:rsidR="00641107">
        <w:t xml:space="preserve"> </w:t>
      </w:r>
    </w:p>
    <w:p w14:paraId="68C523F5" w14:textId="73E9E84D" w:rsidR="002917FF" w:rsidRDefault="002917FF" w:rsidP="00F8329B">
      <w:pPr>
        <w:pStyle w:val="Heading2"/>
      </w:pPr>
      <w:r>
        <w:t xml:space="preserve">'ship', </w:t>
      </w:r>
    </w:p>
    <w:p w14:paraId="461C0DE0" w14:textId="77777777" w:rsidR="002917FF" w:rsidRDefault="002917FF" w:rsidP="002917FF">
      <w:pPr>
        <w:pStyle w:val="Heading2"/>
      </w:pPr>
      <w:r>
        <w:t>'truck'</w:t>
      </w:r>
    </w:p>
    <w:p w14:paraId="74C1D60E" w14:textId="2BDACD94" w:rsidR="00AA6395" w:rsidRPr="005A0265" w:rsidRDefault="00AA6395" w:rsidP="00AA6395">
      <w:pPr>
        <w:pStyle w:val="Heading1"/>
        <w:rPr>
          <w:rFonts w:ascii="Arial" w:hAnsi="Arial" w:cs="Arial"/>
        </w:rPr>
      </w:pPr>
      <w:r w:rsidRPr="005A0265">
        <w:rPr>
          <w:rFonts w:ascii="Arial" w:hAnsi="Arial" w:cs="Arial"/>
        </w:rPr>
        <w:t>Laboratory Hand-In Requirements</w:t>
      </w:r>
    </w:p>
    <w:p w14:paraId="6F7AA1A5" w14:textId="4BEBD8C1" w:rsidR="00AA6395" w:rsidRPr="005A0265" w:rsidRDefault="00AA6395" w:rsidP="00AA6395">
      <w:pPr>
        <w:pStyle w:val="Heading1"/>
        <w:rPr>
          <w:rFonts w:ascii="Arial" w:hAnsi="Arial" w:cs="Arial"/>
        </w:rPr>
      </w:pPr>
    </w:p>
    <w:p w14:paraId="5839E9C5" w14:textId="0CDC14C9" w:rsidR="00AA6395" w:rsidRPr="005A0265" w:rsidRDefault="00AA6395" w:rsidP="00AA6395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>Once you have completed a working design, prepare for the submission process. You are required to</w:t>
      </w:r>
      <w:r w:rsidR="007421A9">
        <w:rPr>
          <w:rFonts w:ascii="Arial" w:hAnsi="Arial" w:cs="Arial"/>
        </w:rPr>
        <w:t xml:space="preserve"> upload YouTube videos to demonstrate your</w:t>
      </w:r>
      <w:r w:rsidRPr="005A0265">
        <w:rPr>
          <w:rFonts w:ascii="Arial" w:hAnsi="Arial" w:cs="Arial"/>
        </w:rPr>
        <w:t xml:space="preserve"> working </w:t>
      </w:r>
      <w:r w:rsidR="007421A9">
        <w:rPr>
          <w:rFonts w:ascii="Arial" w:hAnsi="Arial" w:cs="Arial"/>
        </w:rPr>
        <w:t>solutions</w:t>
      </w:r>
      <w:r w:rsidRPr="005A0265">
        <w:rPr>
          <w:rFonts w:ascii="Arial" w:hAnsi="Arial" w:cs="Arial"/>
        </w:rPr>
        <w:t xml:space="preserve">. You are also required to submit an archive of your project in the form of a </w:t>
      </w:r>
      <w:r w:rsidRPr="005A0265">
        <w:rPr>
          <w:rFonts w:ascii="Arial" w:hAnsi="Arial" w:cs="Arial"/>
        </w:rPr>
        <w:lastRenderedPageBreak/>
        <w:t>ZIP file.  Use 7-</w:t>
      </w:r>
      <w:proofErr w:type="gramStart"/>
      <w:r w:rsidRPr="005A0265">
        <w:rPr>
          <w:rFonts w:ascii="Arial" w:hAnsi="Arial" w:cs="Arial"/>
        </w:rPr>
        <w:t>Zip  option</w:t>
      </w:r>
      <w:proofErr w:type="gramEnd"/>
      <w:r w:rsidRPr="005A0265">
        <w:rPr>
          <w:rFonts w:ascii="Arial" w:hAnsi="Arial" w:cs="Arial"/>
        </w:rPr>
        <w:t xml:space="preserve"> to create the ZIP file.  Name the archive </w:t>
      </w:r>
      <w:r w:rsidRPr="005A0265">
        <w:rPr>
          <w:rFonts w:ascii="Arial" w:hAnsi="Arial" w:cs="Arial"/>
          <w:color w:val="FF0000"/>
        </w:rPr>
        <w:t>lab#_yourlastname_yourfirstname.zip</w:t>
      </w:r>
      <w:r w:rsidRPr="005A0265">
        <w:rPr>
          <w:rFonts w:ascii="Arial" w:hAnsi="Arial" w:cs="Arial"/>
        </w:rPr>
        <w:t xml:space="preserve">.  </w:t>
      </w:r>
      <w:r w:rsidR="005E3D29" w:rsidRPr="005A0265">
        <w:rPr>
          <w:rFonts w:ascii="Arial" w:hAnsi="Arial" w:cs="Arial"/>
        </w:rPr>
        <w:t>Refer to Lab 1 for detail instructions</w:t>
      </w:r>
      <w:r w:rsidRPr="005A0265">
        <w:rPr>
          <w:rFonts w:ascii="Arial" w:hAnsi="Arial" w:cs="Arial"/>
        </w:rPr>
        <w:t>.</w:t>
      </w:r>
    </w:p>
    <w:p w14:paraId="40CA1950" w14:textId="33A61EC0" w:rsidR="00AA6395" w:rsidRPr="005A0265" w:rsidRDefault="00AA6395" w:rsidP="00AA6395">
      <w:pPr>
        <w:pStyle w:val="Standard"/>
        <w:rPr>
          <w:rFonts w:ascii="Arial" w:hAnsi="Arial" w:cs="Arial"/>
        </w:rPr>
      </w:pPr>
    </w:p>
    <w:p w14:paraId="42A0873D" w14:textId="061AB9FF" w:rsidR="00D65CE0" w:rsidRPr="005A0265" w:rsidRDefault="00AA6395" w:rsidP="002E3E10">
      <w:pPr>
        <w:pStyle w:val="Standard"/>
        <w:rPr>
          <w:rFonts w:ascii="Arial" w:hAnsi="Arial" w:cs="Arial"/>
        </w:rPr>
      </w:pPr>
      <w:r w:rsidRPr="005A0265">
        <w:rPr>
          <w:rFonts w:ascii="Arial" w:hAnsi="Arial" w:cs="Arial"/>
        </w:rPr>
        <w:t xml:space="preserve">You will submit your </w:t>
      </w:r>
      <w:r w:rsidR="002B2F49" w:rsidRPr="005A0265">
        <w:rPr>
          <w:rFonts w:ascii="Arial" w:hAnsi="Arial" w:cs="Arial"/>
        </w:rPr>
        <w:t>zip file</w:t>
      </w:r>
      <w:r w:rsidRPr="005A0265">
        <w:rPr>
          <w:rFonts w:ascii="Arial" w:hAnsi="Arial" w:cs="Arial"/>
        </w:rPr>
        <w:t xml:space="preserve"> to the instructor through Canvas by the due date and time</w:t>
      </w:r>
      <w:r w:rsidR="007421A9">
        <w:rPr>
          <w:rFonts w:ascii="Arial" w:hAnsi="Arial" w:cs="Arial"/>
        </w:rPr>
        <w:t>. You also need to submit the same to GitHub to earn the credit</w:t>
      </w:r>
      <w:r w:rsidRPr="005A0265">
        <w:rPr>
          <w:rFonts w:ascii="Arial" w:hAnsi="Arial" w:cs="Arial"/>
        </w:rPr>
        <w:t>. If your program is not completely functional by the due date, you should demonstrate and turn in what you have accomplished to receive partial credit. See the syllabus</w:t>
      </w:r>
      <w:r w:rsidR="0014779B" w:rsidRPr="005A0265">
        <w:rPr>
          <w:rFonts w:ascii="Arial" w:hAnsi="Arial" w:cs="Arial"/>
        </w:rPr>
        <w:t xml:space="preserve"> for the late penalty guideline</w:t>
      </w:r>
    </w:p>
    <w:p w14:paraId="24A0F33E" w14:textId="77777777" w:rsidR="00D65CE0" w:rsidRPr="005A0265" w:rsidRDefault="00D65CE0" w:rsidP="002E3E10">
      <w:pPr>
        <w:pStyle w:val="Standard"/>
        <w:rPr>
          <w:rFonts w:ascii="Arial" w:hAnsi="Arial" w:cs="Arial"/>
        </w:rPr>
      </w:pPr>
    </w:p>
    <w:sectPr w:rsidR="00D65CE0" w:rsidRPr="005A0265" w:rsidSect="00DC241E">
      <w:footerReference w:type="default" r:id="rId34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9D474" w14:textId="77777777" w:rsidR="009B2932" w:rsidRDefault="009B2932">
      <w:r>
        <w:separator/>
      </w:r>
    </w:p>
  </w:endnote>
  <w:endnote w:type="continuationSeparator" w:id="0">
    <w:p w14:paraId="574ABA85" w14:textId="77777777" w:rsidR="009B2932" w:rsidRDefault="009B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2816D" w14:textId="44706C8C" w:rsidR="00351799" w:rsidRDefault="009C34D6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975A5">
      <w:rPr>
        <w:noProof/>
      </w:rPr>
      <w:t>4</w:t>
    </w:r>
    <w:r>
      <w:fldChar w:fldCharType="end"/>
    </w:r>
  </w:p>
  <w:p w14:paraId="052BE328" w14:textId="77777777" w:rsidR="00351799" w:rsidRDefault="009B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F6EA8" w14:textId="77777777" w:rsidR="009B2932" w:rsidRDefault="009B2932">
      <w:r>
        <w:rPr>
          <w:color w:val="000000"/>
        </w:rPr>
        <w:separator/>
      </w:r>
    </w:p>
  </w:footnote>
  <w:footnote w:type="continuationSeparator" w:id="0">
    <w:p w14:paraId="3F4BE599" w14:textId="77777777" w:rsidR="009B2932" w:rsidRDefault="009B2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860"/>
    <w:multiLevelType w:val="hybridMultilevel"/>
    <w:tmpl w:val="E334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9F3"/>
    <w:multiLevelType w:val="multilevel"/>
    <w:tmpl w:val="A3DA65E6"/>
    <w:styleLink w:val="WWNum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40206B"/>
    <w:multiLevelType w:val="multilevel"/>
    <w:tmpl w:val="A5C4BF8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0F8E713D"/>
    <w:multiLevelType w:val="multilevel"/>
    <w:tmpl w:val="ECE252FE"/>
    <w:styleLink w:val="WWNum9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15F1C98"/>
    <w:multiLevelType w:val="multilevel"/>
    <w:tmpl w:val="53D468C2"/>
    <w:styleLink w:val="WWNum7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2CE11D1"/>
    <w:multiLevelType w:val="hybridMultilevel"/>
    <w:tmpl w:val="B0C0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A0AD3"/>
    <w:multiLevelType w:val="multilevel"/>
    <w:tmpl w:val="C2608F1A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7CE6FB0"/>
    <w:multiLevelType w:val="hybridMultilevel"/>
    <w:tmpl w:val="E822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75D67"/>
    <w:multiLevelType w:val="multilevel"/>
    <w:tmpl w:val="102CCEA0"/>
    <w:styleLink w:val="WWNum1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2374F24"/>
    <w:multiLevelType w:val="hybridMultilevel"/>
    <w:tmpl w:val="98464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293A0F"/>
    <w:multiLevelType w:val="multilevel"/>
    <w:tmpl w:val="1A2A21EA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1" w15:restartNumberingAfterBreak="0">
    <w:nsid w:val="28824CDD"/>
    <w:multiLevelType w:val="hybridMultilevel"/>
    <w:tmpl w:val="821E4BCA"/>
    <w:lvl w:ilvl="0" w:tplc="40BE1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30763"/>
    <w:multiLevelType w:val="multilevel"/>
    <w:tmpl w:val="38708072"/>
    <w:styleLink w:val="WWNum10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D205DBC"/>
    <w:multiLevelType w:val="multilevel"/>
    <w:tmpl w:val="5D46E36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4" w15:restartNumberingAfterBreak="0">
    <w:nsid w:val="3496180C"/>
    <w:multiLevelType w:val="multilevel"/>
    <w:tmpl w:val="4E706ECC"/>
    <w:styleLink w:val="WWNum8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4C80D24"/>
    <w:multiLevelType w:val="hybridMultilevel"/>
    <w:tmpl w:val="9044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94141"/>
    <w:multiLevelType w:val="multilevel"/>
    <w:tmpl w:val="40208878"/>
    <w:styleLink w:val="WWNum5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95946EC"/>
    <w:multiLevelType w:val="hybridMultilevel"/>
    <w:tmpl w:val="41083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521D1"/>
    <w:multiLevelType w:val="multilevel"/>
    <w:tmpl w:val="2C4E1EC8"/>
    <w:styleLink w:val="WWNum1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1B20AE9"/>
    <w:multiLevelType w:val="multilevel"/>
    <w:tmpl w:val="81E6DCB0"/>
    <w:styleLink w:val="WWNum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3251281"/>
    <w:multiLevelType w:val="hybridMultilevel"/>
    <w:tmpl w:val="41083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2855E9"/>
    <w:multiLevelType w:val="hybridMultilevel"/>
    <w:tmpl w:val="5966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3770E"/>
    <w:multiLevelType w:val="hybridMultilevel"/>
    <w:tmpl w:val="417C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2766A"/>
    <w:multiLevelType w:val="multilevel"/>
    <w:tmpl w:val="03DE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5422E"/>
    <w:multiLevelType w:val="multilevel"/>
    <w:tmpl w:val="29D8A9E6"/>
    <w:styleLink w:val="WWNum4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3935B21"/>
    <w:multiLevelType w:val="hybridMultilevel"/>
    <w:tmpl w:val="02E4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57DF4"/>
    <w:multiLevelType w:val="hybridMultilevel"/>
    <w:tmpl w:val="1CA65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7A4F15"/>
    <w:multiLevelType w:val="hybridMultilevel"/>
    <w:tmpl w:val="388A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1747A"/>
    <w:multiLevelType w:val="hybridMultilevel"/>
    <w:tmpl w:val="98685C08"/>
    <w:lvl w:ilvl="0" w:tplc="70B40F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8252C"/>
    <w:multiLevelType w:val="hybridMultilevel"/>
    <w:tmpl w:val="74FC5032"/>
    <w:lvl w:ilvl="0" w:tplc="70B40F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819EC"/>
    <w:multiLevelType w:val="hybridMultilevel"/>
    <w:tmpl w:val="9E26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24E23"/>
    <w:multiLevelType w:val="multilevel"/>
    <w:tmpl w:val="9CB8B124"/>
    <w:styleLink w:val="WWNum6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1"/>
  </w:num>
  <w:num w:numId="5">
    <w:abstractNumId w:val="24"/>
  </w:num>
  <w:num w:numId="6">
    <w:abstractNumId w:val="16"/>
  </w:num>
  <w:num w:numId="7">
    <w:abstractNumId w:val="31"/>
  </w:num>
  <w:num w:numId="8">
    <w:abstractNumId w:val="4"/>
  </w:num>
  <w:num w:numId="9">
    <w:abstractNumId w:val="14"/>
  </w:num>
  <w:num w:numId="10">
    <w:abstractNumId w:val="3"/>
  </w:num>
  <w:num w:numId="11">
    <w:abstractNumId w:val="12"/>
  </w:num>
  <w:num w:numId="12">
    <w:abstractNumId w:val="8"/>
  </w:num>
  <w:num w:numId="13">
    <w:abstractNumId w:val="18"/>
  </w:num>
  <w:num w:numId="14">
    <w:abstractNumId w:val="10"/>
  </w:num>
  <w:num w:numId="15">
    <w:abstractNumId w:val="13"/>
  </w:num>
  <w:num w:numId="16">
    <w:abstractNumId w:val="23"/>
  </w:num>
  <w:num w:numId="17">
    <w:abstractNumId w:val="21"/>
  </w:num>
  <w:num w:numId="18">
    <w:abstractNumId w:val="9"/>
  </w:num>
  <w:num w:numId="19">
    <w:abstractNumId w:val="26"/>
  </w:num>
  <w:num w:numId="20">
    <w:abstractNumId w:val="17"/>
  </w:num>
  <w:num w:numId="21">
    <w:abstractNumId w:val="20"/>
  </w:num>
  <w:num w:numId="22">
    <w:abstractNumId w:val="15"/>
  </w:num>
  <w:num w:numId="23">
    <w:abstractNumId w:val="0"/>
  </w:num>
  <w:num w:numId="24">
    <w:abstractNumId w:val="22"/>
  </w:num>
  <w:num w:numId="25">
    <w:abstractNumId w:val="7"/>
  </w:num>
  <w:num w:numId="26">
    <w:abstractNumId w:val="5"/>
  </w:num>
  <w:num w:numId="27">
    <w:abstractNumId w:val="30"/>
  </w:num>
  <w:num w:numId="28">
    <w:abstractNumId w:val="11"/>
  </w:num>
  <w:num w:numId="29">
    <w:abstractNumId w:val="28"/>
  </w:num>
  <w:num w:numId="30">
    <w:abstractNumId w:val="25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12"/>
    <w:rsid w:val="000113B4"/>
    <w:rsid w:val="0001790C"/>
    <w:rsid w:val="00022D00"/>
    <w:rsid w:val="0004688C"/>
    <w:rsid w:val="0006553A"/>
    <w:rsid w:val="00067345"/>
    <w:rsid w:val="0007294C"/>
    <w:rsid w:val="00097ADB"/>
    <w:rsid w:val="000A31AB"/>
    <w:rsid w:val="000D318C"/>
    <w:rsid w:val="00106495"/>
    <w:rsid w:val="00121E44"/>
    <w:rsid w:val="00126FCA"/>
    <w:rsid w:val="00134209"/>
    <w:rsid w:val="001469FE"/>
    <w:rsid w:val="0014779B"/>
    <w:rsid w:val="001531C0"/>
    <w:rsid w:val="00156E7C"/>
    <w:rsid w:val="0016047B"/>
    <w:rsid w:val="00173712"/>
    <w:rsid w:val="001B57C7"/>
    <w:rsid w:val="001D2E5B"/>
    <w:rsid w:val="001D470B"/>
    <w:rsid w:val="001E190F"/>
    <w:rsid w:val="001F4C85"/>
    <w:rsid w:val="001F64EC"/>
    <w:rsid w:val="00202E2D"/>
    <w:rsid w:val="00206866"/>
    <w:rsid w:val="002131C5"/>
    <w:rsid w:val="00241D46"/>
    <w:rsid w:val="00263D64"/>
    <w:rsid w:val="00276E16"/>
    <w:rsid w:val="002826D3"/>
    <w:rsid w:val="002917FF"/>
    <w:rsid w:val="002A73D9"/>
    <w:rsid w:val="002B2F49"/>
    <w:rsid w:val="002D0453"/>
    <w:rsid w:val="002E2E4D"/>
    <w:rsid w:val="002E3E10"/>
    <w:rsid w:val="00321B9C"/>
    <w:rsid w:val="003271DB"/>
    <w:rsid w:val="00341A4A"/>
    <w:rsid w:val="00345C43"/>
    <w:rsid w:val="00364F1D"/>
    <w:rsid w:val="00373985"/>
    <w:rsid w:val="00373A8E"/>
    <w:rsid w:val="00392122"/>
    <w:rsid w:val="003925C0"/>
    <w:rsid w:val="00396903"/>
    <w:rsid w:val="003975A5"/>
    <w:rsid w:val="003B063F"/>
    <w:rsid w:val="003C3A3F"/>
    <w:rsid w:val="003D0EA3"/>
    <w:rsid w:val="003D2570"/>
    <w:rsid w:val="003D7F64"/>
    <w:rsid w:val="003E1E3A"/>
    <w:rsid w:val="00403618"/>
    <w:rsid w:val="00406999"/>
    <w:rsid w:val="004162A6"/>
    <w:rsid w:val="004405AE"/>
    <w:rsid w:val="00467952"/>
    <w:rsid w:val="004765C5"/>
    <w:rsid w:val="004820E1"/>
    <w:rsid w:val="00484733"/>
    <w:rsid w:val="004904DD"/>
    <w:rsid w:val="004A42C5"/>
    <w:rsid w:val="004F3A2F"/>
    <w:rsid w:val="004F47CE"/>
    <w:rsid w:val="004F589A"/>
    <w:rsid w:val="004F5E33"/>
    <w:rsid w:val="00507A23"/>
    <w:rsid w:val="00514522"/>
    <w:rsid w:val="00531722"/>
    <w:rsid w:val="0054347E"/>
    <w:rsid w:val="005458CC"/>
    <w:rsid w:val="005562E7"/>
    <w:rsid w:val="00565F24"/>
    <w:rsid w:val="005722CB"/>
    <w:rsid w:val="00580453"/>
    <w:rsid w:val="005A0265"/>
    <w:rsid w:val="005B2755"/>
    <w:rsid w:val="005B380F"/>
    <w:rsid w:val="005B7A02"/>
    <w:rsid w:val="005C2877"/>
    <w:rsid w:val="005E3D29"/>
    <w:rsid w:val="005E503B"/>
    <w:rsid w:val="00625AEF"/>
    <w:rsid w:val="006264C5"/>
    <w:rsid w:val="00641107"/>
    <w:rsid w:val="00642259"/>
    <w:rsid w:val="006569DA"/>
    <w:rsid w:val="00667A65"/>
    <w:rsid w:val="00670CD7"/>
    <w:rsid w:val="00687B90"/>
    <w:rsid w:val="006941BE"/>
    <w:rsid w:val="006A2318"/>
    <w:rsid w:val="006A3DD3"/>
    <w:rsid w:val="006B3CD3"/>
    <w:rsid w:val="006B4596"/>
    <w:rsid w:val="006C041A"/>
    <w:rsid w:val="006C6480"/>
    <w:rsid w:val="006C64DF"/>
    <w:rsid w:val="007054D6"/>
    <w:rsid w:val="007117A1"/>
    <w:rsid w:val="00713467"/>
    <w:rsid w:val="00737FD5"/>
    <w:rsid w:val="007421A9"/>
    <w:rsid w:val="00743232"/>
    <w:rsid w:val="00757CCE"/>
    <w:rsid w:val="0078508B"/>
    <w:rsid w:val="007A0387"/>
    <w:rsid w:val="007A1564"/>
    <w:rsid w:val="007A65DA"/>
    <w:rsid w:val="007B5F95"/>
    <w:rsid w:val="007C2826"/>
    <w:rsid w:val="007D499B"/>
    <w:rsid w:val="007E2139"/>
    <w:rsid w:val="007F467F"/>
    <w:rsid w:val="008555ED"/>
    <w:rsid w:val="00865690"/>
    <w:rsid w:val="00892D62"/>
    <w:rsid w:val="008958E6"/>
    <w:rsid w:val="00897C3A"/>
    <w:rsid w:val="008A03BB"/>
    <w:rsid w:val="008A05D5"/>
    <w:rsid w:val="008A1A5A"/>
    <w:rsid w:val="008B6F02"/>
    <w:rsid w:val="008C7640"/>
    <w:rsid w:val="008C7BF5"/>
    <w:rsid w:val="008E5854"/>
    <w:rsid w:val="008F7B51"/>
    <w:rsid w:val="00933C47"/>
    <w:rsid w:val="00954ED2"/>
    <w:rsid w:val="00955534"/>
    <w:rsid w:val="009666E0"/>
    <w:rsid w:val="0097064E"/>
    <w:rsid w:val="009711A9"/>
    <w:rsid w:val="00983F7F"/>
    <w:rsid w:val="009A3224"/>
    <w:rsid w:val="009B2932"/>
    <w:rsid w:val="009B2E52"/>
    <w:rsid w:val="009C0BF5"/>
    <w:rsid w:val="009C34D6"/>
    <w:rsid w:val="009C3953"/>
    <w:rsid w:val="009D402C"/>
    <w:rsid w:val="009D45FC"/>
    <w:rsid w:val="009F3479"/>
    <w:rsid w:val="00A11D75"/>
    <w:rsid w:val="00A2003A"/>
    <w:rsid w:val="00A20E27"/>
    <w:rsid w:val="00A46416"/>
    <w:rsid w:val="00A528C7"/>
    <w:rsid w:val="00A6552E"/>
    <w:rsid w:val="00A75112"/>
    <w:rsid w:val="00A753AE"/>
    <w:rsid w:val="00A871A1"/>
    <w:rsid w:val="00A87EB9"/>
    <w:rsid w:val="00AA0716"/>
    <w:rsid w:val="00AA6395"/>
    <w:rsid w:val="00AA7D94"/>
    <w:rsid w:val="00AC57EE"/>
    <w:rsid w:val="00AD02DE"/>
    <w:rsid w:val="00AD547F"/>
    <w:rsid w:val="00AD7288"/>
    <w:rsid w:val="00B04159"/>
    <w:rsid w:val="00B16600"/>
    <w:rsid w:val="00B368FF"/>
    <w:rsid w:val="00B449ED"/>
    <w:rsid w:val="00B5533E"/>
    <w:rsid w:val="00B57060"/>
    <w:rsid w:val="00B57B38"/>
    <w:rsid w:val="00B63B8D"/>
    <w:rsid w:val="00B6407F"/>
    <w:rsid w:val="00B64735"/>
    <w:rsid w:val="00B7478C"/>
    <w:rsid w:val="00B82D57"/>
    <w:rsid w:val="00B957E8"/>
    <w:rsid w:val="00BB6733"/>
    <w:rsid w:val="00BC20DF"/>
    <w:rsid w:val="00BD3DE8"/>
    <w:rsid w:val="00BD6FFA"/>
    <w:rsid w:val="00BD7E77"/>
    <w:rsid w:val="00BF44B4"/>
    <w:rsid w:val="00BF618B"/>
    <w:rsid w:val="00C1396B"/>
    <w:rsid w:val="00C1436E"/>
    <w:rsid w:val="00C24961"/>
    <w:rsid w:val="00C26122"/>
    <w:rsid w:val="00C27D41"/>
    <w:rsid w:val="00C30C85"/>
    <w:rsid w:val="00C33995"/>
    <w:rsid w:val="00C4330C"/>
    <w:rsid w:val="00C47313"/>
    <w:rsid w:val="00C53F28"/>
    <w:rsid w:val="00C602A6"/>
    <w:rsid w:val="00C6066C"/>
    <w:rsid w:val="00C672B3"/>
    <w:rsid w:val="00C7295C"/>
    <w:rsid w:val="00C812D0"/>
    <w:rsid w:val="00C84FD1"/>
    <w:rsid w:val="00C950A6"/>
    <w:rsid w:val="00C95D6E"/>
    <w:rsid w:val="00C96052"/>
    <w:rsid w:val="00C9741D"/>
    <w:rsid w:val="00CA3746"/>
    <w:rsid w:val="00CB6D4F"/>
    <w:rsid w:val="00CD1CB7"/>
    <w:rsid w:val="00CD4968"/>
    <w:rsid w:val="00CF172F"/>
    <w:rsid w:val="00CF275A"/>
    <w:rsid w:val="00D02D70"/>
    <w:rsid w:val="00D05B2E"/>
    <w:rsid w:val="00D33988"/>
    <w:rsid w:val="00D3595E"/>
    <w:rsid w:val="00D44F2D"/>
    <w:rsid w:val="00D50049"/>
    <w:rsid w:val="00D52EBC"/>
    <w:rsid w:val="00D65CE0"/>
    <w:rsid w:val="00D8077E"/>
    <w:rsid w:val="00D86A0A"/>
    <w:rsid w:val="00D86CDF"/>
    <w:rsid w:val="00D93853"/>
    <w:rsid w:val="00DC241E"/>
    <w:rsid w:val="00DC4465"/>
    <w:rsid w:val="00DD3CFF"/>
    <w:rsid w:val="00E47A59"/>
    <w:rsid w:val="00E529C6"/>
    <w:rsid w:val="00E60F6E"/>
    <w:rsid w:val="00E85199"/>
    <w:rsid w:val="00E91CC0"/>
    <w:rsid w:val="00EA40BB"/>
    <w:rsid w:val="00EE14FE"/>
    <w:rsid w:val="00EF324D"/>
    <w:rsid w:val="00F17B79"/>
    <w:rsid w:val="00F34F4C"/>
    <w:rsid w:val="00F42F1B"/>
    <w:rsid w:val="00F462EB"/>
    <w:rsid w:val="00F5707C"/>
    <w:rsid w:val="00F57CE6"/>
    <w:rsid w:val="00F67FF7"/>
    <w:rsid w:val="00F74998"/>
    <w:rsid w:val="00F756F0"/>
    <w:rsid w:val="00F8329B"/>
    <w:rsid w:val="00F95C2F"/>
    <w:rsid w:val="00F96F2D"/>
    <w:rsid w:val="00FA31C6"/>
    <w:rsid w:val="00FB52A0"/>
    <w:rsid w:val="00FB5946"/>
    <w:rsid w:val="00FC6691"/>
    <w:rsid w:val="00FD0707"/>
    <w:rsid w:val="00FD5CD5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B990"/>
  <w15:docId w15:val="{79492DB8-55ED-4F16-A8E8-E520448C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outlineLvl w:val="1"/>
    </w:pPr>
    <w:rPr>
      <w:sz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8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next w:val="Standard"/>
    <w:pPr>
      <w:spacing w:before="120" w:after="120"/>
    </w:pPr>
    <w:rPr>
      <w:b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PlainText">
    <w:name w:val="Plain Text"/>
    <w:basedOn w:val="Standard"/>
    <w:rPr>
      <w:rFonts w:ascii="Courier New" w:eastAsia="Courier New" w:hAnsi="Courier New" w:cs="Courier New"/>
    </w:rPr>
  </w:style>
  <w:style w:type="paragraph" w:styleId="HTMLPreformatted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eastAsia="Courier New" w:hAnsi="Courier New" w:cs="Courier New"/>
    </w:rPr>
  </w:style>
  <w:style w:type="character" w:customStyle="1" w:styleId="Heading2Char">
    <w:name w:val="Heading 2 Char"/>
    <w:basedOn w:val="DefaultParagraphFont"/>
    <w:rPr>
      <w:sz w:val="2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AD728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728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20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938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405AE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05AE"/>
    <w:rPr>
      <w:i/>
      <w:iCs/>
    </w:rPr>
  </w:style>
  <w:style w:type="paragraph" w:styleId="NoSpacing">
    <w:name w:val="No Spacing"/>
    <w:uiPriority w:val="1"/>
    <w:qFormat/>
    <w:rsid w:val="004405AE"/>
  </w:style>
  <w:style w:type="table" w:styleId="TableGrid">
    <w:name w:val="Table Grid"/>
    <w:basedOn w:val="TableNormal"/>
    <w:uiPriority w:val="39"/>
    <w:rsid w:val="00E47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753AE"/>
    <w:pPr>
      <w:widowControl/>
      <w:suppressAutoHyphens w:val="0"/>
      <w:autoSpaceDE w:val="0"/>
      <w:adjustRightInd w:val="0"/>
      <w:textAlignment w:val="auto"/>
    </w:pPr>
    <w:rPr>
      <w:color w:val="000000"/>
      <w:kern w:val="0"/>
      <w:sz w:val="24"/>
      <w:szCs w:val="24"/>
    </w:rPr>
  </w:style>
  <w:style w:type="character" w:customStyle="1" w:styleId="crayon-p">
    <w:name w:val="crayon-p"/>
    <w:basedOn w:val="DefaultParagraphFont"/>
    <w:rsid w:val="002131C5"/>
  </w:style>
  <w:style w:type="character" w:customStyle="1" w:styleId="crayon-e">
    <w:name w:val="crayon-e"/>
    <w:basedOn w:val="DefaultParagraphFont"/>
    <w:rsid w:val="002131C5"/>
  </w:style>
  <w:style w:type="character" w:customStyle="1" w:styleId="crayon-v">
    <w:name w:val="crayon-v"/>
    <w:basedOn w:val="DefaultParagraphFont"/>
    <w:rsid w:val="002131C5"/>
  </w:style>
  <w:style w:type="character" w:customStyle="1" w:styleId="crayon-sy">
    <w:name w:val="crayon-sy"/>
    <w:basedOn w:val="DefaultParagraphFont"/>
    <w:rsid w:val="002131C5"/>
  </w:style>
  <w:style w:type="character" w:customStyle="1" w:styleId="crayon-i">
    <w:name w:val="crayon-i"/>
    <w:basedOn w:val="DefaultParagraphFont"/>
    <w:rsid w:val="002131C5"/>
  </w:style>
  <w:style w:type="character" w:styleId="Strong">
    <w:name w:val="Strong"/>
    <w:basedOn w:val="DefaultParagraphFont"/>
    <w:uiPriority w:val="22"/>
    <w:qFormat/>
    <w:rsid w:val="00396903"/>
    <w:rPr>
      <w:b/>
      <w:bCs/>
    </w:rPr>
  </w:style>
  <w:style w:type="paragraph" w:styleId="ListParagraph">
    <w:name w:val="List Paragraph"/>
    <w:basedOn w:val="Normal"/>
    <w:uiPriority w:val="34"/>
    <w:qFormat/>
    <w:rsid w:val="002917F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4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9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oronto.edu/~kriz/cifar.html" TargetMode="External"/><Relationship Id="rId13" Type="http://schemas.openxmlformats.org/officeDocument/2006/relationships/hyperlink" Target="https://platform.openai.com/docs/quickstart" TargetMode="External"/><Relationship Id="rId18" Type="http://schemas.openxmlformats.org/officeDocument/2006/relationships/hyperlink" Target="https://www.zdnet.com/a/img/resize/071727877ee9884b60edd728253d2baadcb3985f/2021/02/23/19631992-64df-4af9-a288-a0cb4112e682/bombardier-globaleye-jet.jpg?width=1200&amp;height=900&amp;fit=crop&amp;auto=webp" TargetMode="External"/><Relationship Id="rId26" Type="http://schemas.openxmlformats.org/officeDocument/2006/relationships/hyperlink" Target="https://images.all-free-download.com/images/graphiclarge/flying_bird_201952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ages.all-free-download.com/images/graphiclarge/classic_jaguar_210354.jpg" TargetMode="External"/><Relationship Id="rId34" Type="http://schemas.openxmlformats.org/officeDocument/2006/relationships/footer" Target="footer1.xml"/><Relationship Id="rId7" Type="http://schemas.openxmlformats.org/officeDocument/2006/relationships/hyperlink" Target="https://towardsdatascience.com/covolutional-neural-network-cb0883dd6529" TargetMode="External"/><Relationship Id="rId12" Type="http://schemas.openxmlformats.org/officeDocument/2006/relationships/hyperlink" Target="https://machinelearningmastery.com/how-to-develop-a-cnn-from-scratch-for-cifar-10-photo-classification/" TargetMode="External"/><Relationship Id="rId17" Type="http://schemas.openxmlformats.org/officeDocument/2006/relationships/hyperlink" Target="https://static.wikia.nocookie.net/lostpedia/images/f/f7/Kateandplane.jpg/revision/latest/top-crop/width/360/height/450?cb=20061109012445" TargetMode="External"/><Relationship Id="rId25" Type="http://schemas.openxmlformats.org/officeDocument/2006/relationships/hyperlink" Target="https://upload.wikimedia.org/wikipedia/commons/5/53/Weaver_bird.jpg" TargetMode="External"/><Relationship Id="rId33" Type="http://schemas.openxmlformats.org/officeDocument/2006/relationships/hyperlink" Target="https://upload.wikimedia.org/wikipedia/commons/f/f0/White_horse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commons/thumb/d/d3/Voyager_aircraft.jpg/1200px-Voyager_aircraft.jpg" TargetMode="External"/><Relationship Id="rId20" Type="http://schemas.openxmlformats.org/officeDocument/2006/relationships/hyperlink" Target="https://www.kbb.com/articles/wp-content/uploads/2020/04/00-2020-bmw-8-series-gran-coupe.jpg" TargetMode="External"/><Relationship Id="rId29" Type="http://schemas.openxmlformats.org/officeDocument/2006/relationships/hyperlink" Target="https://static.toiimg.com/thumb/msid-67586673,width-1070,height-580,overlay-toi_sw,pt-32,y_pad-40,resizemode-75,imgsize-3918697/67586673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github/tensorflow/docs/blob/master/site/en/tutorials/images/cnn.ipynb" TargetMode="External"/><Relationship Id="rId24" Type="http://schemas.openxmlformats.org/officeDocument/2006/relationships/hyperlink" Target="https://ichef.bbci.co.uk/news/976/cpsprodpb/67CF/production/_108857562_mediaitem108857561.jpg" TargetMode="External"/><Relationship Id="rId32" Type="http://schemas.openxmlformats.org/officeDocument/2006/relationships/hyperlink" Target="https://upload.wikimedia.org/wikipedia/commons/0/03/American_quarter_horse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pload.wikimedia.org/wikipedia/commons/thumb/f/f0/Another_Airplane%21_%284676723312%29.jpg/1024px-Another_Airplane%21_%284676723312%29.jpg" TargetMode="External"/><Relationship Id="rId23" Type="http://schemas.openxmlformats.org/officeDocument/2006/relationships/hyperlink" Target="https://amsc-prod-cd.azureedge.net/-/media/aston-martin/images/default-source/models/valkyrie/new/valkyrie-spider_f02-169v2.jpg?mw=1980&amp;rev=-1&amp;hash=92E23C911BDE23D418D37F9187844B7C" TargetMode="External"/><Relationship Id="rId28" Type="http://schemas.openxmlformats.org/officeDocument/2006/relationships/hyperlink" Target="https://www.pestworld.org/media/560900/istock_000027713740_large.jpg?preset=pestFeature36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s.toronto.edu/~kriz/cifar.html" TargetMode="External"/><Relationship Id="rId19" Type="http://schemas.openxmlformats.org/officeDocument/2006/relationships/hyperlink" Target="https://sniteartmuseum.nd.edu/assets/166204/original/ferrari.jpg" TargetMode="External"/><Relationship Id="rId31" Type="http://schemas.openxmlformats.org/officeDocument/2006/relationships/hyperlink" Target="https://res.cloudinary.com/dnkxl7hbd/images/f_auto,q_auto/w_400,h_664/v1610516304/Lanai-Cats-we-need-you/Lanai-Cats-we-need-you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tensorflow/docs/blob/master/site/en/tutorials/images/cnn.ipynb" TargetMode="External"/><Relationship Id="rId14" Type="http://schemas.openxmlformats.org/officeDocument/2006/relationships/hyperlink" Target="https://cbsnews2.cbsistatic.com/hub/i/r/2017/03/27/73bd41ff-5703-48ca-995c-131d1b3572b4/thumbnail/640x335/10f4b442d725b8fa79d3e2dbf286ba76/air-force-one-two-planes.jpg" TargetMode="External"/><Relationship Id="rId22" Type="http://schemas.openxmlformats.org/officeDocument/2006/relationships/hyperlink" Target="https://hips.hearstapps.com/hmg-prod.s3.amazonaws.com/images/devel-motors-sixteen-1540564064.jpg" TargetMode="External"/><Relationship Id="rId27" Type="http://schemas.openxmlformats.org/officeDocument/2006/relationships/hyperlink" Target="https://www.allaboutbirds.org/news/wp-content/uploads/2009/04/WKingbird-James.jpg" TargetMode="External"/><Relationship Id="rId30" Type="http://schemas.openxmlformats.org/officeDocument/2006/relationships/hyperlink" Target="https://wagznwhiskerz.com/wp-content/uploads/2017/10/home-cat.jp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14812</TotalTime>
  <Pages>4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County</Company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chris.pham</dc:creator>
  <cp:lastModifiedBy>chris.pham</cp:lastModifiedBy>
  <cp:revision>61</cp:revision>
  <dcterms:created xsi:type="dcterms:W3CDTF">2021-10-21T05:48:00Z</dcterms:created>
  <dcterms:modified xsi:type="dcterms:W3CDTF">2023-03-22T22:52:00Z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