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95235" w14:textId="77777777" w:rsidR="00237224" w:rsidRDefault="00237224">
      <w:pPr>
        <w:rPr>
          <w:lang w:val="es-ES"/>
        </w:rPr>
      </w:pPr>
      <w:bookmarkStart w:id="0" w:name="_GoBack"/>
      <w:bookmarkEnd w:id="0"/>
      <w:r w:rsidRPr="00237224">
        <w:rPr>
          <w:lang w:val="es-ES"/>
        </w:rPr>
        <w:t>Ejercicio N° 2.</w:t>
      </w:r>
      <w:r w:rsidRPr="00237224">
        <w:rPr>
          <w:lang w:val="es-ES"/>
        </w:rPr>
        <w:br/>
      </w:r>
    </w:p>
    <w:p w14:paraId="08938536" w14:textId="77777777" w:rsidR="00237224" w:rsidRDefault="00237224">
      <w:pPr>
        <w:rPr>
          <w:lang w:val="es-ES"/>
        </w:rPr>
      </w:pPr>
    </w:p>
    <w:p w14:paraId="1E6A26CF" w14:textId="77777777" w:rsidR="009C26DE" w:rsidRDefault="00237224">
      <w:pPr>
        <w:rPr>
          <w:lang w:val="es-ES"/>
        </w:rPr>
      </w:pPr>
      <w:r w:rsidRPr="00237224">
        <w:rPr>
          <w:lang w:val="es-ES"/>
        </w:rPr>
        <w:t>Una estación meteorológica, informa la dirección del viento con una codificación numérica del 0 al 7 para representar las diferentes direcciones del viento de la siguiente manera::</w:t>
      </w:r>
      <w:r w:rsidRPr="00237224">
        <w:rPr>
          <w:lang w:val="es-ES"/>
        </w:rPr>
        <w:br/>
        <w:t>0 -&gt; Norte</w:t>
      </w:r>
      <w:r w:rsidRPr="00237224">
        <w:rPr>
          <w:lang w:val="es-ES"/>
        </w:rPr>
        <w:br/>
        <w:t>1 -&gt; Noreste</w:t>
      </w:r>
      <w:r w:rsidRPr="00237224">
        <w:rPr>
          <w:lang w:val="es-ES"/>
        </w:rPr>
        <w:br/>
        <w:t>2 -&gt; Este</w:t>
      </w:r>
      <w:r w:rsidRPr="00237224">
        <w:rPr>
          <w:lang w:val="es-ES"/>
        </w:rPr>
        <w:br/>
        <w:t>3 -&gt; Sureste</w:t>
      </w:r>
      <w:r w:rsidRPr="00237224">
        <w:rPr>
          <w:lang w:val="es-ES"/>
        </w:rPr>
        <w:br/>
        <w:t>4 -&gt; Sur</w:t>
      </w:r>
      <w:r w:rsidRPr="00237224">
        <w:rPr>
          <w:lang w:val="es-ES"/>
        </w:rPr>
        <w:br/>
        <w:t>5 -&gt; Suroeste</w:t>
      </w:r>
      <w:r w:rsidRPr="00237224">
        <w:rPr>
          <w:lang w:val="es-ES"/>
        </w:rPr>
        <w:br/>
        <w:t>6 -&gt; Oeste</w:t>
      </w:r>
      <w:r w:rsidRPr="00237224">
        <w:rPr>
          <w:lang w:val="es-ES"/>
        </w:rPr>
        <w:br/>
        <w:t>7 -&gt; Noroeste</w:t>
      </w:r>
      <w:r w:rsidRPr="00237224">
        <w:rPr>
          <w:lang w:val="es-ES"/>
        </w:rPr>
        <w:br/>
      </w:r>
      <w:r w:rsidRPr="00237224">
        <w:rPr>
          <w:lang w:val="es-ES"/>
        </w:rPr>
        <w:br/>
        <w:t>Crear una función que reciba el número de dirección del viento y lo traduzca en una cadena de texto correspondiente a la dirección real. Esta cadena de texto deberá ser impresa en pantalla para que los operadores puedan leerla fácilmente.</w:t>
      </w:r>
      <w:r w:rsidRPr="00237224">
        <w:rPr>
          <w:lang w:val="es-ES"/>
        </w:rPr>
        <w:br/>
      </w:r>
      <w:r w:rsidRPr="00237224">
        <w:rPr>
          <w:lang w:val="es-ES"/>
        </w:rPr>
        <w:br/>
        <w:t>Recuerda utilizar nombres descriptivos para tu función y las variables que utilices.</w:t>
      </w:r>
    </w:p>
    <w:p w14:paraId="695FA3E5" w14:textId="77777777" w:rsidR="00237224" w:rsidRDefault="00237224">
      <w:pPr>
        <w:rPr>
          <w:lang w:val="es-ES"/>
        </w:rPr>
      </w:pPr>
    </w:p>
    <w:p w14:paraId="151F7A16" w14:textId="77777777" w:rsidR="00237224" w:rsidRDefault="00237224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</w:t>
      </w:r>
    </w:p>
    <w:p w14:paraId="739B5510" w14:textId="77777777" w:rsidR="00237224" w:rsidRDefault="00237224">
      <w:pPr>
        <w:rPr>
          <w:lang w:val="es-ES"/>
        </w:rPr>
      </w:pPr>
    </w:p>
    <w:p w14:paraId="291B340F" w14:textId="77777777" w:rsidR="00237224" w:rsidRDefault="00237224" w:rsidP="002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t>Ejercicio N° 3.</w:t>
      </w:r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13A8F6FF" w14:textId="77777777" w:rsidR="00237224" w:rsidRDefault="00237224" w:rsidP="002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4185C6B" w14:textId="77777777" w:rsidR="00237224" w:rsidRDefault="00237224" w:rsidP="002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59E4F29" w14:textId="77777777" w:rsidR="00237224" w:rsidRPr="00237224" w:rsidRDefault="00237224" w:rsidP="0023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t>La estación meteorológica, registra la velocidad del viento en diferentes momentos del día. Se desea calcular la velocidad promedio del viento para publicarla en una página web.</w:t>
      </w:r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Para esto, crear una función llamada "</w:t>
      </w:r>
      <w:proofErr w:type="spellStart"/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t>calcular_velocidad_promedio</w:t>
      </w:r>
      <w:proofErr w:type="spellEnd"/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t>" que reciba una lista de velocidades del viento y devuelva la velocidad promedio. La velocidad del viento se expresa en metros por segundo.</w:t>
      </w:r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Por ejemplo, si se proporciona la siguiente lista de velocidades del viento: [10, 15, 12, 8, 11], la función deberá calcular el promedio (en este caso, 11.2 m/s).</w:t>
      </w:r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237224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Además, debes imprimir en pantalla un mensaje claro y comprensible para los operadores que muestre la velocidad promedio del viento obtenida. Mostrar el siguiente mensaje en pantalla: "La velocidad promedio del viento es de 11.2 m/s".</w:t>
      </w:r>
    </w:p>
    <w:p w14:paraId="654FAD03" w14:textId="77777777" w:rsidR="00237224" w:rsidRDefault="00237224">
      <w:pPr>
        <w:rPr>
          <w:lang w:val="es-ES"/>
        </w:rPr>
      </w:pPr>
    </w:p>
    <w:p w14:paraId="3CAD331E" w14:textId="77777777" w:rsidR="00237224" w:rsidRDefault="00237224">
      <w:pPr>
        <w:rPr>
          <w:lang w:val="es-ES"/>
        </w:rPr>
      </w:pPr>
    </w:p>
    <w:p w14:paraId="5B8ED65F" w14:textId="77777777" w:rsidR="00237224" w:rsidRDefault="00237224">
      <w:pPr>
        <w:rPr>
          <w:lang w:val="es-ES"/>
        </w:rPr>
      </w:pPr>
    </w:p>
    <w:p w14:paraId="11C2D780" w14:textId="77777777" w:rsidR="00237224" w:rsidRDefault="00237224">
      <w:pPr>
        <w:rPr>
          <w:lang w:val="es-ES"/>
        </w:rPr>
      </w:pPr>
      <w:r w:rsidRPr="00237224">
        <w:rPr>
          <w:lang w:val="es-ES"/>
        </w:rPr>
        <w:lastRenderedPageBreak/>
        <w:t>Ejercicio 4.</w:t>
      </w:r>
      <w:r w:rsidRPr="00237224">
        <w:rPr>
          <w:lang w:val="es-ES"/>
        </w:rPr>
        <w:br/>
      </w:r>
    </w:p>
    <w:p w14:paraId="7AD20CEF" w14:textId="77777777" w:rsidR="00237224" w:rsidRDefault="00237224">
      <w:pPr>
        <w:rPr>
          <w:lang w:val="es-ES"/>
        </w:rPr>
      </w:pPr>
    </w:p>
    <w:p w14:paraId="674718F2" w14:textId="77777777" w:rsidR="00237224" w:rsidRPr="00237224" w:rsidRDefault="00237224">
      <w:pPr>
        <w:rPr>
          <w:lang w:val="es-ES"/>
        </w:rPr>
      </w:pPr>
      <w:r w:rsidRPr="00237224">
        <w:rPr>
          <w:lang w:val="es-ES"/>
        </w:rPr>
        <w:t>La estación también informa el porcentaje de carga de su batería interna. Crear una función llamada "</w:t>
      </w:r>
      <w:proofErr w:type="spellStart"/>
      <w:r w:rsidRPr="00237224">
        <w:rPr>
          <w:lang w:val="es-ES"/>
        </w:rPr>
        <w:t>estado_bateria</w:t>
      </w:r>
      <w:proofErr w:type="spellEnd"/>
      <w:r w:rsidRPr="00237224">
        <w:rPr>
          <w:lang w:val="es-ES"/>
        </w:rPr>
        <w:t>" que reciba un número entero que representa el porcentaje de carga de la batería y devuelva un mensaje indicando el estado actual de la batería.</w:t>
      </w:r>
      <w:r w:rsidRPr="00237224">
        <w:rPr>
          <w:lang w:val="es-ES"/>
        </w:rPr>
        <w:br/>
      </w:r>
      <w:r w:rsidRPr="00237224">
        <w:rPr>
          <w:lang w:val="es-ES"/>
        </w:rPr>
        <w:br/>
        <w:t>Los estados de la batería se definen de la siguiente manera:</w:t>
      </w:r>
      <w:r w:rsidRPr="00237224">
        <w:rPr>
          <w:lang w:val="es-ES"/>
        </w:rPr>
        <w:br/>
      </w:r>
      <w:r w:rsidRPr="00237224">
        <w:rPr>
          <w:lang w:val="es-ES"/>
        </w:rPr>
        <w:br/>
        <w:t>Si el porcentaje de carga es mayor o igual a 80, el estado de la batería es "Cargada".</w:t>
      </w:r>
      <w:r w:rsidRPr="00237224">
        <w:rPr>
          <w:lang w:val="es-ES"/>
        </w:rPr>
        <w:br/>
        <w:t>Si el porcentaje de carga está entre 30 y 79 (incluyendo ambos extremos), el estado de la batería es "Mediana carga".</w:t>
      </w:r>
      <w:r w:rsidRPr="00237224">
        <w:rPr>
          <w:lang w:val="es-ES"/>
        </w:rPr>
        <w:br/>
        <w:t>Si el porcentaje de carga es menor a 30, el estado de la batería es "Baja carga, REEMPLAZAR".</w:t>
      </w:r>
      <w:r w:rsidRPr="00237224">
        <w:rPr>
          <w:lang w:val="es-ES"/>
        </w:rPr>
        <w:br/>
      </w:r>
      <w:r w:rsidRPr="00237224">
        <w:rPr>
          <w:lang w:val="es-ES"/>
        </w:rPr>
        <w:br/>
        <w:t>Por ejemplo, si se llama a la función con el valor 75, deberá devolver el mensaje "Mediana carga".</w:t>
      </w:r>
    </w:p>
    <w:sectPr w:rsidR="00237224" w:rsidRPr="00237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24"/>
    <w:rsid w:val="00237224"/>
    <w:rsid w:val="009C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5F6D"/>
  <w15:chartTrackingRefBased/>
  <w15:docId w15:val="{31E2A539-657C-47B6-9B71-9AD81995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Ale</dc:creator>
  <cp:keywords/>
  <dc:description/>
  <cp:lastModifiedBy>Ulises Ale</cp:lastModifiedBy>
  <cp:revision>1</cp:revision>
  <dcterms:created xsi:type="dcterms:W3CDTF">2023-05-25T15:30:00Z</dcterms:created>
  <dcterms:modified xsi:type="dcterms:W3CDTF">2023-05-25T15:32:00Z</dcterms:modified>
</cp:coreProperties>
</file>