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54578" w14:textId="77777777" w:rsidR="00F60C71" w:rsidRDefault="00DB46ED">
      <w:pPr>
        <w:pStyle w:val="Textoindependiente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754588" wp14:editId="4A754589">
            <wp:extent cx="5396862" cy="199501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862" cy="199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4579" w14:textId="77777777" w:rsidR="00F60C71" w:rsidRDefault="00F60C71">
      <w:pPr>
        <w:pStyle w:val="Textoindependiente"/>
        <w:spacing w:before="134"/>
        <w:rPr>
          <w:rFonts w:ascii="Times New Roman"/>
          <w:sz w:val="44"/>
        </w:rPr>
      </w:pPr>
    </w:p>
    <w:p w14:paraId="4A75457A" w14:textId="610F4CB6" w:rsidR="00F60C71" w:rsidRDefault="00DB46ED">
      <w:pPr>
        <w:pStyle w:val="Ttulo"/>
      </w:pPr>
      <w:r>
        <w:t>Evidencia</w:t>
      </w:r>
      <w:r>
        <w:rPr>
          <w:spacing w:val="-10"/>
        </w:rPr>
        <w:t xml:space="preserve"> </w:t>
      </w:r>
      <w:r>
        <w:t>1</w:t>
      </w:r>
      <w:r w:rsidR="009074CB">
        <w:t>1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 w:rsidR="009074CB" w:rsidRPr="009074CB">
        <w:t>Sistema completo</w:t>
      </w:r>
    </w:p>
    <w:p w14:paraId="4A75457B" w14:textId="77777777" w:rsidR="00F60C71" w:rsidRDefault="00F60C71">
      <w:pPr>
        <w:pStyle w:val="Textoindependiente"/>
        <w:spacing w:before="112"/>
        <w:rPr>
          <w:b/>
          <w:sz w:val="44"/>
        </w:rPr>
      </w:pPr>
    </w:p>
    <w:p w14:paraId="4A75457C" w14:textId="77BA9C29" w:rsidR="00F60C71" w:rsidRDefault="00DB46ED">
      <w:pPr>
        <w:pStyle w:val="Ttulo1"/>
      </w:pPr>
      <w:r>
        <w:t>**</w:t>
      </w:r>
      <w:r>
        <w:rPr>
          <w:spacing w:val="-9"/>
        </w:rPr>
        <w:t xml:space="preserve"> </w:t>
      </w:r>
      <w:r>
        <w:t>Fecha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entrega</w:t>
      </w:r>
      <w:r>
        <w:rPr>
          <w:spacing w:val="-8"/>
        </w:rPr>
        <w:t xml:space="preserve"> </w:t>
      </w:r>
      <w:r>
        <w:t>(</w:t>
      </w:r>
      <w:r w:rsidR="009074CB">
        <w:t>03/11</w:t>
      </w:r>
      <w:r>
        <w:t>/23)</w:t>
      </w:r>
      <w:r>
        <w:rPr>
          <w:spacing w:val="-5"/>
        </w:rPr>
        <w:t xml:space="preserve"> **</w:t>
      </w:r>
    </w:p>
    <w:p w14:paraId="4A75457D" w14:textId="77777777" w:rsidR="00F60C71" w:rsidRDefault="00F60C71">
      <w:pPr>
        <w:pStyle w:val="Textoindependiente"/>
        <w:spacing w:before="249"/>
        <w:rPr>
          <w:b/>
          <w:sz w:val="32"/>
        </w:rPr>
      </w:pPr>
    </w:p>
    <w:p w14:paraId="6F942B55" w14:textId="77777777" w:rsidR="00B70FBE" w:rsidRPr="00B70FBE" w:rsidRDefault="00B70FBE" w:rsidP="00B70FBE">
      <w:pPr>
        <w:pStyle w:val="Textoindependiente"/>
        <w:rPr>
          <w:lang w:val="es-AR"/>
        </w:rPr>
      </w:pPr>
      <w:r w:rsidRPr="00B70FBE">
        <w:rPr>
          <w:lang w:val="es-AR"/>
        </w:rPr>
        <w:t xml:space="preserve">Probar la comunicación completa entre el dispositivo </w:t>
      </w:r>
      <w:proofErr w:type="spellStart"/>
      <w:r w:rsidRPr="00B70FBE">
        <w:rPr>
          <w:lang w:val="es-AR"/>
        </w:rPr>
        <w:t>IoT</w:t>
      </w:r>
      <w:proofErr w:type="spellEnd"/>
      <w:r w:rsidRPr="00B70FBE">
        <w:rPr>
          <w:lang w:val="es-AR"/>
        </w:rPr>
        <w:t xml:space="preserve"> y la PC. </w:t>
      </w:r>
    </w:p>
    <w:p w14:paraId="57841ADC" w14:textId="1897E0C4" w:rsidR="00B70FBE" w:rsidRPr="00B70FBE" w:rsidRDefault="00B70FBE" w:rsidP="00B70FBE">
      <w:pPr>
        <w:pStyle w:val="Textoindependiente"/>
        <w:rPr>
          <w:lang w:val="es-AR"/>
        </w:rPr>
      </w:pPr>
      <w:r w:rsidRPr="00B70FBE">
        <w:rPr>
          <w:lang w:val="es-AR"/>
        </w:rPr>
        <w:t>Realizar las correcciones necesarias y la optimización del sistema que consideres.</w:t>
      </w:r>
      <w:r w:rsidRPr="00B70FBE">
        <w:rPr>
          <w:lang w:val="es-AR"/>
        </w:rPr>
        <w:br/>
        <w:t>Proporcionar el código fuente y documentación de los programas que se han escrito.</w:t>
      </w:r>
    </w:p>
    <w:p w14:paraId="02073BE6" w14:textId="7E84E629" w:rsidR="00B70FBE" w:rsidRPr="00B70FBE" w:rsidRDefault="00B70FBE" w:rsidP="00B70FBE">
      <w:pPr>
        <w:pStyle w:val="Textoindependiente"/>
        <w:rPr>
          <w:lang w:val="es-AR"/>
        </w:rPr>
      </w:pPr>
      <w:r>
        <w:rPr>
          <w:noProof/>
          <w:sz w:val="20"/>
        </w:rPr>
        <w:drawing>
          <wp:anchor distT="0" distB="0" distL="114300" distR="114300" simplePos="0" relativeHeight="251657728" behindDoc="1" locked="0" layoutInCell="1" allowOverlap="1" wp14:anchorId="7A6EC007" wp14:editId="20C32897">
            <wp:simplePos x="0" y="0"/>
            <wp:positionH relativeFrom="column">
              <wp:posOffset>127000</wp:posOffset>
            </wp:positionH>
            <wp:positionV relativeFrom="paragraph">
              <wp:posOffset>229235</wp:posOffset>
            </wp:positionV>
            <wp:extent cx="5267325" cy="4352925"/>
            <wp:effectExtent l="0" t="0" r="9525" b="9525"/>
            <wp:wrapTight wrapText="bothSides">
              <wp:wrapPolygon edited="0">
                <wp:start x="0" y="0"/>
                <wp:lineTo x="0" y="21553"/>
                <wp:lineTo x="21561" y="21553"/>
                <wp:lineTo x="2156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0FBE">
        <w:rPr>
          <w:lang w:val="es-AR"/>
        </w:rPr>
        <w:t>Documentar las pruebas realizadas, las correcciones y cambios realizados a lo largo del proyecto.</w:t>
      </w:r>
    </w:p>
    <w:p w14:paraId="4A75457F" w14:textId="05CE2C66" w:rsidR="00F60C71" w:rsidRPr="007E63CF" w:rsidRDefault="00F60C71">
      <w:pPr>
        <w:pStyle w:val="Textoindependiente"/>
        <w:rPr>
          <w:sz w:val="20"/>
          <w:lang w:val="es-AR"/>
        </w:rPr>
      </w:pPr>
    </w:p>
    <w:p w14:paraId="4A754583" w14:textId="4751CA57" w:rsidR="00F60C71" w:rsidRDefault="00F60C71" w:rsidP="00B70FBE">
      <w:pPr>
        <w:pStyle w:val="Textoindependiente"/>
        <w:spacing w:before="200"/>
      </w:pPr>
    </w:p>
    <w:p w14:paraId="4A754584" w14:textId="0B9C1957" w:rsidR="00F60C71" w:rsidRDefault="00F60C71">
      <w:pPr>
        <w:spacing w:line="259" w:lineRule="auto"/>
        <w:jc w:val="both"/>
        <w:sectPr w:rsidR="00F60C71">
          <w:type w:val="continuous"/>
          <w:pgSz w:w="11910" w:h="16840"/>
          <w:pgMar w:top="1400" w:right="1600" w:bottom="280" w:left="1600" w:header="720" w:footer="720" w:gutter="0"/>
          <w:cols w:space="720"/>
        </w:sectPr>
      </w:pPr>
    </w:p>
    <w:p w14:paraId="4A754585" w14:textId="7D28694E" w:rsidR="00F60C71" w:rsidRDefault="00577985">
      <w:pPr>
        <w:pStyle w:val="Textoindependiente"/>
        <w:ind w:left="101"/>
        <w:rPr>
          <w:b/>
          <w:bCs/>
          <w:sz w:val="32"/>
          <w:szCs w:val="32"/>
        </w:rPr>
      </w:pPr>
      <w:r w:rsidRPr="00577985">
        <w:rPr>
          <w:b/>
          <w:bCs/>
          <w:sz w:val="32"/>
          <w:szCs w:val="32"/>
        </w:rPr>
        <w:lastRenderedPageBreak/>
        <w:t>Código del proyecto</w:t>
      </w:r>
    </w:p>
    <w:p w14:paraId="0E310431" w14:textId="77777777" w:rsidR="00577985" w:rsidRDefault="00577985">
      <w:pPr>
        <w:pStyle w:val="Textoindependiente"/>
        <w:ind w:left="101"/>
        <w:rPr>
          <w:b/>
          <w:bCs/>
          <w:sz w:val="32"/>
          <w:szCs w:val="32"/>
        </w:rPr>
      </w:pPr>
    </w:p>
    <w:p w14:paraId="772F973B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/*====================================================================</w:t>
      </w:r>
    </w:p>
    <w:p w14:paraId="77C9BBC6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; "Sensor de temperatura con nivel de batería"</w:t>
      </w:r>
    </w:p>
    <w:p w14:paraId="11359930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;</w:t>
      </w:r>
    </w:p>
    <w:p w14:paraId="50427C76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; Creado:   lunes 9 de octubre del 2023</w:t>
      </w:r>
    </w:p>
    <w:p w14:paraId="21AD9349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; Procesador: ESP32</w:t>
      </w:r>
    </w:p>
    <w:p w14:paraId="1AF817E3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; Compilador:  Wokwi</w:t>
      </w:r>
    </w:p>
    <w:p w14:paraId="3AB91411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; Autor: Ulises Ale</w:t>
      </w:r>
    </w:p>
    <w:p w14:paraId="69439748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 xml:space="preserve">; Descripción: </w:t>
      </w:r>
    </w:p>
    <w:p w14:paraId="610F8D74" w14:textId="10F4272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 xml:space="preserve">; El dispositivo </w:t>
      </w:r>
      <w:r w:rsidR="000F27A0"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está</w:t>
      </w: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 xml:space="preserve"> diseñando para dar la información producida</w:t>
      </w:r>
    </w:p>
    <w:p w14:paraId="2CB2955A" w14:textId="79D22DC0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 xml:space="preserve">; por el sensor DHT22, el nivel de </w:t>
      </w:r>
      <w:r w:rsidR="000F27A0"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Batería</w:t>
      </w: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 xml:space="preserve"> a </w:t>
      </w:r>
      <w:r w:rsidR="000F27A0"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través</w:t>
      </w: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 xml:space="preserve"> del led gráfico </w:t>
      </w:r>
    </w:p>
    <w:p w14:paraId="5A185AFC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; y el accionar de un Actuador.</w:t>
      </w:r>
    </w:p>
    <w:p w14:paraId="736765B6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 xml:space="preserve">; Esquema eléctrico con los respectivos componentes al microcontrolador </w:t>
      </w:r>
    </w:p>
    <w:p w14:paraId="60B5F419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n-US" w:eastAsia="es-AR"/>
        </w:rPr>
        <w:t>;</w:t>
      </w:r>
    </w:p>
    <w:p w14:paraId="3F623C06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n-US" w:eastAsia="es-AR"/>
        </w:rPr>
        <w:t>;====================================================================*/</w:t>
      </w:r>
    </w:p>
    <w:p w14:paraId="36A57CF6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</w:p>
    <w:p w14:paraId="05B7A77D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#include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&lt;</w:t>
      </w:r>
      <w:proofErr w:type="spellStart"/>
      <w:r w:rsidRPr="0041773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Adafruit_Sensor.h</w:t>
      </w:r>
      <w:proofErr w:type="spellEnd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&gt;</w:t>
      </w:r>
    </w:p>
    <w:p w14:paraId="71A109C6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#include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&lt;</w:t>
      </w:r>
      <w:proofErr w:type="spellStart"/>
      <w:r w:rsidRPr="0041773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DHT.h</w:t>
      </w:r>
      <w:proofErr w:type="spellEnd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&gt;</w:t>
      </w:r>
    </w:p>
    <w:p w14:paraId="4A00E6F1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#include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&lt;</w:t>
      </w:r>
      <w:proofErr w:type="spellStart"/>
      <w:r w:rsidRPr="00417731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DHT_U.h</w:t>
      </w:r>
      <w:proofErr w:type="spellEnd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&gt;</w:t>
      </w:r>
    </w:p>
    <w:p w14:paraId="1FA888B0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14:paraId="1F909950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// Pin para el relé</w:t>
      </w:r>
    </w:p>
    <w:p w14:paraId="09564F95" w14:textId="622E047F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const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int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relayPin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=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12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;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ab/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ab/>
      </w:r>
    </w:p>
    <w:p w14:paraId="4F37BF79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14:paraId="28B97593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// Pin para el potenciómetro</w:t>
      </w:r>
    </w:p>
    <w:p w14:paraId="6DE06277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const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int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potPin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=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n-US" w:eastAsia="es-AR"/>
        </w:rPr>
        <w:t>34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;</w:t>
      </w:r>
    </w:p>
    <w:p w14:paraId="542E55CE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</w:p>
    <w:p w14:paraId="109EB34E" w14:textId="07CA81FF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 xml:space="preserve">// </w:t>
      </w:r>
      <w:proofErr w:type="spellStart"/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Pins</w:t>
      </w:r>
      <w:proofErr w:type="spellEnd"/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 xml:space="preserve"> para </w:t>
      </w:r>
      <w:r w:rsidR="003A11B9" w:rsidRPr="003A11B9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la barra d</w:t>
      </w:r>
      <w:r w:rsidR="003A11B9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e LED del nivel</w:t>
      </w:r>
    </w:p>
    <w:p w14:paraId="3351674B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const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int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ledPins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[</w:t>
      </w:r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] = {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15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2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4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5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18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19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21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22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23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13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};</w:t>
      </w:r>
    </w:p>
    <w:p w14:paraId="54F46550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14:paraId="3EDF8953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// Configuración del sensor DHT22</w:t>
      </w:r>
    </w:p>
    <w:p w14:paraId="20A41823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#</w:t>
      </w:r>
      <w:proofErr w:type="gram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define</w:t>
      </w:r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DHTPIN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n-US" w:eastAsia="es-AR"/>
        </w:rPr>
        <w:t>14</w:t>
      </w:r>
    </w:p>
    <w:p w14:paraId="523EA82B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#</w:t>
      </w:r>
      <w:proofErr w:type="gram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define</w:t>
      </w:r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DHTTYPE DHT22</w:t>
      </w:r>
    </w:p>
    <w:p w14:paraId="48C64EF7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</w:p>
    <w:p w14:paraId="7AD02F4C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DHT_Unified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dht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DHTPIN, DHTTYPE);</w:t>
      </w:r>
    </w:p>
    <w:p w14:paraId="1FB36116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</w:p>
    <w:p w14:paraId="3FA040D0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void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proofErr w:type="gramStart"/>
      <w:r w:rsidRPr="00417731">
        <w:rPr>
          <w:rFonts w:ascii="Consolas" w:eastAsia="Times New Roman" w:hAnsi="Consolas" w:cs="Times New Roman"/>
          <w:color w:val="5E6D03"/>
          <w:sz w:val="21"/>
          <w:szCs w:val="21"/>
          <w:lang w:val="en-US" w:eastAsia="es-AR"/>
        </w:rPr>
        <w:t>setup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) {</w:t>
      </w:r>
    </w:p>
    <w:p w14:paraId="01E351C5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n-US" w:eastAsia="es-AR"/>
        </w:rPr>
        <w:t>pinMode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spellStart"/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relayPin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0979C"/>
          <w:sz w:val="21"/>
          <w:szCs w:val="21"/>
          <w:lang w:val="en-US" w:eastAsia="es-AR"/>
        </w:rPr>
        <w:t>OUTPUT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);</w:t>
      </w:r>
    </w:p>
    <w:p w14:paraId="08C49CC1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dht.</w:t>
      </w:r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n-US" w:eastAsia="es-AR"/>
        </w:rPr>
        <w:t>begin</w:t>
      </w:r>
      <w:proofErr w:type="spellEnd"/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();</w:t>
      </w:r>
    </w:p>
    <w:p w14:paraId="79BE55B4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</w:t>
      </w:r>
      <w:proofErr w:type="spellStart"/>
      <w:r w:rsidRPr="0041773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US" w:eastAsia="es-AR"/>
        </w:rPr>
        <w:t>Serial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.</w:t>
      </w:r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n-US" w:eastAsia="es-AR"/>
        </w:rPr>
        <w:t>begin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n-US" w:eastAsia="es-AR"/>
        </w:rPr>
        <w:t>9600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);</w:t>
      </w:r>
    </w:p>
    <w:p w14:paraId="15EAD711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</w:p>
    <w:p w14:paraId="6D49551B" w14:textId="58A34E86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// Configurar los pines de</w:t>
      </w:r>
      <w:r w:rsidR="00ED6FB9" w:rsidRPr="00ED6FB9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 xml:space="preserve"> </w:t>
      </w:r>
      <w:r w:rsidR="00ED6FB9" w:rsidRPr="003A11B9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la barra d</w:t>
      </w:r>
      <w:r w:rsidR="00ED6FB9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e LED del nivel</w:t>
      </w: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 xml:space="preserve"> como salidas</w:t>
      </w:r>
    </w:p>
    <w:p w14:paraId="3152D3E9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for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(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int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i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=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n-US" w:eastAsia="es-AR"/>
        </w:rPr>
        <w:t>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;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i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&lt; </w:t>
      </w: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sizeof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ledPins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) / </w:t>
      </w: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sizeof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ledPins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[</w:t>
      </w:r>
      <w:proofErr w:type="gramEnd"/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n-US" w:eastAsia="es-AR"/>
        </w:rPr>
        <w:t>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]);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i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++) {</w:t>
      </w:r>
    </w:p>
    <w:p w14:paraId="51986916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proofErr w:type="spellStart"/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n-US" w:eastAsia="es-AR"/>
        </w:rPr>
        <w:t>pinMode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ledPins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[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i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], </w:t>
      </w:r>
      <w:r w:rsidRPr="00417731">
        <w:rPr>
          <w:rFonts w:ascii="Consolas" w:eastAsia="Times New Roman" w:hAnsi="Consolas" w:cs="Times New Roman"/>
          <w:color w:val="00979C"/>
          <w:sz w:val="21"/>
          <w:szCs w:val="21"/>
          <w:lang w:val="en-US" w:eastAsia="es-AR"/>
        </w:rPr>
        <w:t>OUTPUT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);</w:t>
      </w:r>
    </w:p>
    <w:p w14:paraId="5F0449DB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}</w:t>
      </w:r>
    </w:p>
    <w:p w14:paraId="429240BB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}</w:t>
      </w:r>
    </w:p>
    <w:p w14:paraId="7FCA2E88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</w:p>
    <w:p w14:paraId="35110A4A" w14:textId="77777777" w:rsidR="00ED6FB9" w:rsidRDefault="00ED6FB9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</w:pPr>
    </w:p>
    <w:p w14:paraId="34D8F968" w14:textId="77777777" w:rsidR="00ED6FB9" w:rsidRDefault="00ED6FB9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</w:pPr>
    </w:p>
    <w:p w14:paraId="20B0AA1E" w14:textId="77777777" w:rsidR="00ED6FB9" w:rsidRDefault="00ED6FB9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</w:pPr>
    </w:p>
    <w:p w14:paraId="70DA978D" w14:textId="77777777" w:rsidR="00ED6FB9" w:rsidRDefault="00ED6FB9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</w:pPr>
    </w:p>
    <w:p w14:paraId="2923A5C9" w14:textId="77777777" w:rsidR="00ED6FB9" w:rsidRDefault="00ED6FB9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</w:pPr>
    </w:p>
    <w:p w14:paraId="0A680721" w14:textId="0CF4DF35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lastRenderedPageBreak/>
        <w:t>void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proofErr w:type="gramStart"/>
      <w:r w:rsidRPr="00417731">
        <w:rPr>
          <w:rFonts w:ascii="Consolas" w:eastAsia="Times New Roman" w:hAnsi="Consolas" w:cs="Times New Roman"/>
          <w:color w:val="5E6D03"/>
          <w:sz w:val="21"/>
          <w:szCs w:val="21"/>
          <w:lang w:val="en-US" w:eastAsia="es-AR"/>
        </w:rPr>
        <w:t>loop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) {</w:t>
      </w:r>
    </w:p>
    <w:p w14:paraId="53E629DF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sensors_event_t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event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;</w:t>
      </w:r>
    </w:p>
    <w:p w14:paraId="3FE12249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dht.temperature</w:t>
      </w:r>
      <w:proofErr w:type="spellEnd"/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().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getEvent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(&amp;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event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);</w:t>
      </w:r>
    </w:p>
    <w:p w14:paraId="3AED0EEE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float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temperatura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event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.temperature</w:t>
      </w:r>
      <w:proofErr w:type="spellEnd"/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;</w:t>
      </w:r>
    </w:p>
    <w:p w14:paraId="33629415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dht.humidity</w:t>
      </w:r>
      <w:proofErr w:type="spellEnd"/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().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getEvent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(&amp;</w:t>
      </w: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event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14:paraId="67D7B860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float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humedad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event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.relative</w:t>
      </w:r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_humidity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;</w:t>
      </w:r>
    </w:p>
    <w:p w14:paraId="59C93768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</w:p>
    <w:p w14:paraId="175F6647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</w:t>
      </w: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int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valorPotenciometro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= </w:t>
      </w:r>
      <w:proofErr w:type="spellStart"/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s-AR" w:eastAsia="es-AR"/>
        </w:rPr>
        <w:t>analogRead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potPin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14:paraId="41E36EEF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int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porcentajePotenciometro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= 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s-AR" w:eastAsia="es-AR"/>
        </w:rPr>
        <w:t>map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spellStart"/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valorPotenciometro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4095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100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); </w:t>
      </w: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// El ESP32 tiene un ADC de 12 bits</w:t>
      </w:r>
    </w:p>
    <w:p w14:paraId="4D23A90E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14:paraId="6C195CF1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proofErr w:type="spellStart"/>
      <w:r w:rsidRPr="0041773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s-AR" w:eastAsia="es-AR"/>
        </w:rPr>
        <w:t>Serial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.</w:t>
      </w:r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s-AR" w:eastAsia="es-AR"/>
        </w:rPr>
        <w:t>print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r w:rsidRPr="00417731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"Temperatura: "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14:paraId="240F881B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proofErr w:type="spellStart"/>
      <w:r w:rsidRPr="0041773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s-AR" w:eastAsia="es-AR"/>
        </w:rPr>
        <w:t>Serial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.</w:t>
      </w:r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s-AR" w:eastAsia="es-AR"/>
        </w:rPr>
        <w:t>print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(temperatura);</w:t>
      </w:r>
    </w:p>
    <w:p w14:paraId="02E545B6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proofErr w:type="spellStart"/>
      <w:r w:rsidRPr="0041773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s-AR" w:eastAsia="es-AR"/>
        </w:rPr>
        <w:t>Serial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.</w:t>
      </w:r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s-AR" w:eastAsia="es-AR"/>
        </w:rPr>
        <w:t>print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r w:rsidRPr="00417731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 °C | Humedad: "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14:paraId="30AFF8B0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proofErr w:type="spellStart"/>
      <w:r w:rsidRPr="0041773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s-AR" w:eastAsia="es-AR"/>
        </w:rPr>
        <w:t>Serial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.</w:t>
      </w:r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s-AR" w:eastAsia="es-AR"/>
        </w:rPr>
        <w:t>print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(humedad);</w:t>
      </w:r>
    </w:p>
    <w:p w14:paraId="69E439CD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proofErr w:type="spellStart"/>
      <w:r w:rsidRPr="0041773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s-AR" w:eastAsia="es-AR"/>
        </w:rPr>
        <w:t>Serial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.</w:t>
      </w:r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s-AR" w:eastAsia="es-AR"/>
        </w:rPr>
        <w:t>print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r w:rsidRPr="00417731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 % | Potenciómetro: "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14:paraId="738A5159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proofErr w:type="spellStart"/>
      <w:r w:rsidRPr="0041773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s-AR" w:eastAsia="es-AR"/>
        </w:rPr>
        <w:t>Serial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.</w:t>
      </w:r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s-AR" w:eastAsia="es-AR"/>
        </w:rPr>
        <w:t>print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porcentajePotenciometro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14:paraId="1C5FC868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proofErr w:type="spellStart"/>
      <w:r w:rsidRPr="00417731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s-AR" w:eastAsia="es-AR"/>
        </w:rPr>
        <w:t>Serial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.</w:t>
      </w:r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s-AR" w:eastAsia="es-AR"/>
        </w:rPr>
        <w:t>println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r w:rsidRPr="00417731">
        <w:rPr>
          <w:rFonts w:ascii="Consolas" w:eastAsia="Times New Roman" w:hAnsi="Consolas" w:cs="Times New Roman"/>
          <w:color w:val="A31515"/>
          <w:sz w:val="21"/>
          <w:szCs w:val="21"/>
          <w:lang w:val="es-AR" w:eastAsia="es-AR"/>
        </w:rPr>
        <w:t>" %"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14:paraId="2198080A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14:paraId="60791B55" w14:textId="2A6B5E6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s-AR" w:eastAsia="es-AR"/>
        </w:rPr>
        <w:t>if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(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porcentajePotenciometro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&gt;=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50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) </w:t>
      </w:r>
      <w:proofErr w:type="gram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{</w:t>
      </w:r>
      <w:r w:rsidR="004A3F76" w:rsidRPr="004A3F76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 </w:t>
      </w:r>
      <w:proofErr w:type="gramEnd"/>
      <w:r w:rsidR="004A3F76" w:rsidRPr="004A3F76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</w:t>
      </w:r>
      <w:r w:rsidR="004A3F76" w:rsidRPr="004A3F76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ab/>
        <w:t>// Si</w:t>
      </w:r>
      <w:r w:rsidR="004A3F76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el potenciómetro </w:t>
      </w:r>
      <w:r w:rsidR="003D5C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supera o</w:t>
      </w:r>
    </w:p>
    <w:p w14:paraId="211A7275" w14:textId="1150D925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  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s-AR" w:eastAsia="es-AR"/>
        </w:rPr>
        <w:t>digitalWrite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spellStart"/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relayPin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0979C"/>
          <w:sz w:val="21"/>
          <w:szCs w:val="21"/>
          <w:lang w:val="es-AR" w:eastAsia="es-AR"/>
        </w:rPr>
        <w:t>HIGH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  <w:r w:rsidR="004A3F76" w:rsidRPr="003D5C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ab/>
      </w:r>
      <w:r w:rsidR="004A3F76" w:rsidRPr="003D5C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ab/>
        <w:t xml:space="preserve">// </w:t>
      </w:r>
      <w:r w:rsidR="003D5C6E" w:rsidRPr="003D5C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iguala al</w:t>
      </w:r>
      <w:r w:rsidR="003D5C6E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 50% enciende LE</w:t>
      </w:r>
      <w:r w:rsidR="0050282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D</w:t>
      </w:r>
    </w:p>
    <w:p w14:paraId="0EA5BF89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} 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else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{</w:t>
      </w:r>
    </w:p>
    <w:p w14:paraId="07B193C2" w14:textId="685FC5FB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s-AR" w:eastAsia="es-AR"/>
        </w:rPr>
        <w:t>digitalWrite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spellStart"/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relayPin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0979C"/>
          <w:sz w:val="21"/>
          <w:szCs w:val="21"/>
          <w:lang w:val="es-AR" w:eastAsia="es-AR"/>
        </w:rPr>
        <w:t>LOW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  <w:r w:rsidR="00502820" w:rsidRPr="0050282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ab/>
      </w:r>
      <w:r w:rsidR="00502820" w:rsidRPr="0050282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ab/>
        <w:t>// Sino perma</w:t>
      </w:r>
      <w:r w:rsidR="00502820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nece apagado</w:t>
      </w:r>
    </w:p>
    <w:p w14:paraId="427E3AAA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}</w:t>
      </w:r>
    </w:p>
    <w:p w14:paraId="7F9D66A4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</w:p>
    <w:p w14:paraId="5BEB3278" w14:textId="77777777" w:rsidR="00820D24" w:rsidRPr="00820D24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r w:rsidRPr="00417731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 xml:space="preserve">// Control de </w:t>
      </w:r>
      <w:r w:rsidR="00820D24" w:rsidRPr="003A11B9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la barra d</w:t>
      </w:r>
      <w:r w:rsidR="00820D24">
        <w:rPr>
          <w:rFonts w:ascii="Consolas" w:eastAsia="Times New Roman" w:hAnsi="Consolas" w:cs="Times New Roman"/>
          <w:color w:val="727C81"/>
          <w:sz w:val="21"/>
          <w:szCs w:val="21"/>
          <w:lang w:val="es-AR" w:eastAsia="es-AR"/>
        </w:rPr>
        <w:t>e LED del nivel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</w:p>
    <w:p w14:paraId="0E6C117A" w14:textId="146AAFE9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int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ledsEncendidos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= </w:t>
      </w:r>
      <w:proofErr w:type="gramStart"/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n-US" w:eastAsia="es-AR"/>
        </w:rPr>
        <w:t>map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spellStart"/>
      <w:proofErr w:type="gram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porcentajePotenciometro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n-US" w:eastAsia="es-AR"/>
        </w:rPr>
        <w:t>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n-US" w:eastAsia="es-AR"/>
        </w:rPr>
        <w:t>100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,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n-US" w:eastAsia="es-AR"/>
        </w:rPr>
        <w:t>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, </w:t>
      </w: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sizeof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ledPins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) / </w:t>
      </w: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sizeof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ledPins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[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n-US" w:eastAsia="es-AR"/>
        </w:rPr>
        <w:t>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]));</w:t>
      </w:r>
    </w:p>
    <w:p w14:paraId="62E7226D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for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(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int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i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= </w:t>
      </w:r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n-US" w:eastAsia="es-AR"/>
        </w:rPr>
        <w:t>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;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i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&lt; </w:t>
      </w: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sizeof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ledPins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) / </w:t>
      </w:r>
      <w:proofErr w:type="spellStart"/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sizeof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ledPins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[</w:t>
      </w:r>
      <w:proofErr w:type="gramEnd"/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n-US" w:eastAsia="es-AR"/>
        </w:rPr>
        <w:t>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]);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i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++) {</w:t>
      </w:r>
    </w:p>
    <w:p w14:paraId="582096C6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if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(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i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&lt; 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ledsEncendidos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) {</w:t>
      </w:r>
    </w:p>
    <w:p w14:paraId="75450856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</w:t>
      </w:r>
      <w:proofErr w:type="spellStart"/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n-US" w:eastAsia="es-AR"/>
        </w:rPr>
        <w:t>digitalWrite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ledPins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[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i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], </w:t>
      </w:r>
      <w:r w:rsidRPr="00417731">
        <w:rPr>
          <w:rFonts w:ascii="Consolas" w:eastAsia="Times New Roman" w:hAnsi="Consolas" w:cs="Times New Roman"/>
          <w:color w:val="00979C"/>
          <w:sz w:val="21"/>
          <w:szCs w:val="21"/>
          <w:lang w:val="en-US" w:eastAsia="es-AR"/>
        </w:rPr>
        <w:t>HIGH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);</w:t>
      </w:r>
    </w:p>
    <w:p w14:paraId="745DC659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} </w:t>
      </w:r>
      <w:r w:rsidRPr="00417731">
        <w:rPr>
          <w:rFonts w:ascii="Consolas" w:eastAsia="Times New Roman" w:hAnsi="Consolas" w:cs="Times New Roman"/>
          <w:color w:val="0000FF"/>
          <w:sz w:val="21"/>
          <w:szCs w:val="21"/>
          <w:lang w:val="en-US" w:eastAsia="es-AR"/>
        </w:rPr>
        <w:t>else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{</w:t>
      </w:r>
    </w:p>
    <w:p w14:paraId="4C8F2EF4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</w:t>
      </w:r>
      <w:proofErr w:type="spellStart"/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n-US" w:eastAsia="es-AR"/>
        </w:rPr>
        <w:t>digitalWrite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(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ledPins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[</w:t>
      </w:r>
      <w:proofErr w:type="spellStart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i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], </w:t>
      </w:r>
      <w:r w:rsidRPr="00417731">
        <w:rPr>
          <w:rFonts w:ascii="Consolas" w:eastAsia="Times New Roman" w:hAnsi="Consolas" w:cs="Times New Roman"/>
          <w:color w:val="00979C"/>
          <w:sz w:val="21"/>
          <w:szCs w:val="21"/>
          <w:lang w:val="en-US" w:eastAsia="es-AR"/>
        </w:rPr>
        <w:t>LOW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);</w:t>
      </w:r>
    </w:p>
    <w:p w14:paraId="2C0932C4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14:paraId="77ED40CC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  }</w:t>
      </w:r>
    </w:p>
    <w:p w14:paraId="63DBC9C5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14:paraId="01D8678E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 xml:space="preserve">  </w:t>
      </w:r>
      <w:proofErr w:type="spellStart"/>
      <w:proofErr w:type="gramStart"/>
      <w:r w:rsidRPr="00417731">
        <w:rPr>
          <w:rFonts w:ascii="Consolas" w:eastAsia="Times New Roman" w:hAnsi="Consolas" w:cs="Times New Roman"/>
          <w:color w:val="E97366"/>
          <w:sz w:val="21"/>
          <w:szCs w:val="21"/>
          <w:lang w:val="es-AR" w:eastAsia="es-AR"/>
        </w:rPr>
        <w:t>delay</w:t>
      </w:r>
      <w:proofErr w:type="spellEnd"/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(</w:t>
      </w:r>
      <w:proofErr w:type="gramEnd"/>
      <w:r w:rsidRPr="00417731">
        <w:rPr>
          <w:rFonts w:ascii="Consolas" w:eastAsia="Times New Roman" w:hAnsi="Consolas" w:cs="Times New Roman"/>
          <w:color w:val="098658"/>
          <w:sz w:val="21"/>
          <w:szCs w:val="21"/>
          <w:lang w:val="es-AR" w:eastAsia="es-AR"/>
        </w:rPr>
        <w:t>1000</w:t>
      </w: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);</w:t>
      </w:r>
    </w:p>
    <w:p w14:paraId="66097605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  <w:r w:rsidRPr="00417731"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  <w:t>}</w:t>
      </w:r>
    </w:p>
    <w:p w14:paraId="140189F1" w14:textId="77777777" w:rsidR="00417731" w:rsidRPr="00417731" w:rsidRDefault="00417731" w:rsidP="00417731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AR" w:eastAsia="es-AR"/>
        </w:rPr>
      </w:pPr>
    </w:p>
    <w:p w14:paraId="3BA83602" w14:textId="77777777" w:rsidR="00577985" w:rsidRDefault="00577985">
      <w:pPr>
        <w:pStyle w:val="Textoindependiente"/>
        <w:ind w:left="101"/>
        <w:rPr>
          <w:b/>
          <w:bCs/>
          <w:sz w:val="32"/>
          <w:szCs w:val="32"/>
        </w:rPr>
      </w:pPr>
    </w:p>
    <w:p w14:paraId="1E44870E" w14:textId="59376171" w:rsidR="000F5EC9" w:rsidRPr="00577985" w:rsidRDefault="002864BE">
      <w:pPr>
        <w:pStyle w:val="Textoindependiente"/>
        <w:ind w:left="10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 este caso, se incorpora la luz LED para mostrar que cuando tiene mas del 50% de batería la luz se enciende</w:t>
      </w:r>
      <w:r w:rsidR="000F27A0">
        <w:rPr>
          <w:b/>
          <w:bCs/>
          <w:sz w:val="32"/>
          <w:szCs w:val="32"/>
        </w:rPr>
        <w:t>.</w:t>
      </w:r>
    </w:p>
    <w:p w14:paraId="4A754586" w14:textId="77777777" w:rsidR="00F60C71" w:rsidRDefault="00DB46ED">
      <w:pPr>
        <w:pStyle w:val="Ttulo1"/>
        <w:spacing w:before="190" w:line="357" w:lineRule="auto"/>
        <w:ind w:right="4964"/>
      </w:pPr>
      <w:r>
        <w:t>Enlace</w:t>
      </w:r>
      <w:r>
        <w:rPr>
          <w:spacing w:val="-19"/>
        </w:rPr>
        <w:t xml:space="preserve"> </w:t>
      </w:r>
      <w:r>
        <w:t>al</w:t>
      </w:r>
      <w:r>
        <w:rPr>
          <w:spacing w:val="-17"/>
        </w:rPr>
        <w:t xml:space="preserve"> </w:t>
      </w:r>
      <w:r>
        <w:t xml:space="preserve">simulador </w:t>
      </w:r>
      <w:r>
        <w:rPr>
          <w:spacing w:val="-2"/>
        </w:rPr>
        <w:t>[Wokwi]</w:t>
      </w:r>
    </w:p>
    <w:p w14:paraId="4A754587" w14:textId="77777777" w:rsidR="00F60C71" w:rsidRDefault="00DB46ED">
      <w:pPr>
        <w:spacing w:line="317" w:lineRule="exact"/>
        <w:ind w:left="102"/>
        <w:rPr>
          <w:sz w:val="26"/>
        </w:rPr>
      </w:pPr>
      <w:r>
        <w:rPr>
          <w:color w:val="FF0000"/>
          <w:spacing w:val="-2"/>
          <w:sz w:val="26"/>
          <w:u w:val="single" w:color="FF0000"/>
        </w:rPr>
        <w:t>https://wokwi.com/projects/378165306553327617</w:t>
      </w:r>
    </w:p>
    <w:sectPr w:rsidR="00F60C71">
      <w:pgSz w:w="11910" w:h="16840"/>
      <w:pgMar w:top="14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C71"/>
    <w:rsid w:val="000F27A0"/>
    <w:rsid w:val="000F5EC9"/>
    <w:rsid w:val="002864BE"/>
    <w:rsid w:val="002C1B05"/>
    <w:rsid w:val="003A11B9"/>
    <w:rsid w:val="003D5C6E"/>
    <w:rsid w:val="00417731"/>
    <w:rsid w:val="004A3F76"/>
    <w:rsid w:val="00502820"/>
    <w:rsid w:val="00577985"/>
    <w:rsid w:val="007E63CF"/>
    <w:rsid w:val="00820D24"/>
    <w:rsid w:val="009074CB"/>
    <w:rsid w:val="00B70FBE"/>
    <w:rsid w:val="00DB46ED"/>
    <w:rsid w:val="00ED6FB9"/>
    <w:rsid w:val="00F6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754578"/>
  <w15:docId w15:val="{7DB5737F-EB8F-40FD-BC0C-35DE4700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02"/>
    </w:pPr>
    <w:rPr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455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Ale</dc:creator>
  <cp:lastModifiedBy>Ulises Ale</cp:lastModifiedBy>
  <cp:revision>2</cp:revision>
  <cp:lastPrinted>2023-10-26T00:00:00Z</cp:lastPrinted>
  <dcterms:created xsi:type="dcterms:W3CDTF">2023-10-26T00:01:00Z</dcterms:created>
  <dcterms:modified xsi:type="dcterms:W3CDTF">2023-10-26T00:01:00Z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2023-10-25T00:00:00Z</vt:filetime>
  </property>
  <property fmtid="{D5CDD505-2E9C-101B-9397-08002B2CF9AE}" pid="5" name="Producer">
    <vt:lpwstr>Microsoft® Word LTSC</vt:lpwstr>
  </property>
</Properties>
</file>