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2025-04-01T13:49:16Z</dcterms:created>
  <dcterms:modified xsi:type="dcterms:W3CDTF">2025-04-01T13:49:16Z</dcterms:modified>
</cp:coreProperties>
</file>