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2025-04-01T13:57:33Z</dcterms:created>
  <dcterms:modified xsi:type="dcterms:W3CDTF">2025-04-01T13:57:33Z</dcterms:modified>
</cp:coreProperties>
</file>