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2025-04-01T13:59:23Z</dcterms:created>
  <dcterms:modified xsi:type="dcterms:W3CDTF">2025-04-01T13:59:23Z</dcterms:modified>
</cp:coreProperties>
</file>