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2025-04-16T14:47:03Z</dcterms:created>
  <dcterms:modified xsi:type="dcterms:W3CDTF">2025-04-16T14:47:03Z</dcterms:modified>
</cp:coreProperties>
</file>