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2025-04-16T15:11:25Z</dcterms:created>
  <dcterms:modified xsi:type="dcterms:W3CDTF">2025-04-16T15:11:25Z</dcterms:modified>
</cp:coreProperties>
</file>