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2025-04-16T16:07:28Z</dcterms:created>
  <dcterms:modified xsi:type="dcterms:W3CDTF">2025-04-16T16:07:28Z</dcterms:modified>
</cp:coreProperties>
</file>