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2025-04-16T16:37:50Z</dcterms:created>
  <dcterms:modified xsi:type="dcterms:W3CDTF">2025-04-16T16:37:50Z</dcterms:modified>
</cp:coreProperties>
</file>