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2025-04-15T14:13:06Z</dcterms:created>
  <dcterms:modified xsi:type="dcterms:W3CDTF">2025-04-15T14:13:06Z</dcterms:modified>
</cp:coreProperties>
</file>