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42771" w14:textId="2BCA2539" w:rsidR="00604392" w:rsidRDefault="00604392">
      <w:r>
        <w:t>Sprint 2 work breakdown</w:t>
      </w:r>
    </w:p>
    <w:p w14:paraId="478B3228" w14:textId="44D33C91" w:rsidR="00604392" w:rsidRDefault="00604392">
      <w:r>
        <w:t>Kenan + Laurence</w:t>
      </w:r>
    </w:p>
    <w:p w14:paraId="7AB976D6" w14:textId="4731DDDC" w:rsidR="00604392" w:rsidRDefault="00604392" w:rsidP="00604392">
      <w:pPr>
        <w:pStyle w:val="ListParagraph"/>
        <w:numPr>
          <w:ilvl w:val="0"/>
          <w:numId w:val="1"/>
        </w:numPr>
      </w:pPr>
      <w:r>
        <w:t>Product Backlog</w:t>
      </w:r>
    </w:p>
    <w:p w14:paraId="42F395F2" w14:textId="6A3E9DF1" w:rsidR="00604392" w:rsidRDefault="00604392" w:rsidP="00604392">
      <w:pPr>
        <w:pStyle w:val="ListParagraph"/>
        <w:numPr>
          <w:ilvl w:val="0"/>
          <w:numId w:val="1"/>
        </w:numPr>
      </w:pPr>
      <w:r>
        <w:t>Sprint Backlog</w:t>
      </w:r>
    </w:p>
    <w:p w14:paraId="31C348BC" w14:textId="3223850C" w:rsidR="00604392" w:rsidRDefault="00604392" w:rsidP="00604392">
      <w:r>
        <w:t>Laurence</w:t>
      </w:r>
    </w:p>
    <w:p w14:paraId="44BA5576" w14:textId="66857DD6" w:rsidR="00604392" w:rsidRDefault="00604392" w:rsidP="00604392">
      <w:pPr>
        <w:pStyle w:val="ListParagraph"/>
        <w:numPr>
          <w:ilvl w:val="0"/>
          <w:numId w:val="1"/>
        </w:numPr>
      </w:pPr>
      <w:r>
        <w:t>Minutes of meetings</w:t>
      </w:r>
    </w:p>
    <w:p w14:paraId="6ED728EB" w14:textId="0EBD87A6" w:rsidR="00604392" w:rsidRDefault="00604392" w:rsidP="00604392">
      <w:r>
        <w:t>Soroush</w:t>
      </w:r>
    </w:p>
    <w:p w14:paraId="79A46DCA" w14:textId="119F2F82" w:rsidR="00604392" w:rsidRDefault="00604392" w:rsidP="00604392">
      <w:pPr>
        <w:pStyle w:val="ListParagraph"/>
        <w:numPr>
          <w:ilvl w:val="0"/>
          <w:numId w:val="1"/>
        </w:numPr>
      </w:pPr>
      <w:r>
        <w:t>Team Charter</w:t>
      </w:r>
    </w:p>
    <w:p w14:paraId="57789486" w14:textId="4F7352EA" w:rsidR="00604392" w:rsidRDefault="00604392" w:rsidP="00604392">
      <w:r>
        <w:t>Steven + Kathan</w:t>
      </w:r>
    </w:p>
    <w:p w14:paraId="28CBAE88" w14:textId="20E9BE65" w:rsidR="00604392" w:rsidRDefault="00604392" w:rsidP="00604392">
      <w:pPr>
        <w:pStyle w:val="ListParagraph"/>
        <w:numPr>
          <w:ilvl w:val="0"/>
          <w:numId w:val="1"/>
        </w:numPr>
      </w:pPr>
      <w:r>
        <w:t>Project Plan</w:t>
      </w:r>
    </w:p>
    <w:sectPr w:rsidR="00604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B5ADA"/>
    <w:multiLevelType w:val="hybridMultilevel"/>
    <w:tmpl w:val="635EA8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60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92"/>
    <w:rsid w:val="00604392"/>
    <w:rsid w:val="00B3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ED40"/>
  <w15:chartTrackingRefBased/>
  <w15:docId w15:val="{F49DA2F6-5B41-4D69-81C5-EBDDB30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</cp:revision>
  <dcterms:created xsi:type="dcterms:W3CDTF">2025-09-30T18:39:00Z</dcterms:created>
  <dcterms:modified xsi:type="dcterms:W3CDTF">2025-09-30T18:44:00Z</dcterms:modified>
</cp:coreProperties>
</file>