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DB0F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Community App - Personas &amp; User Stories</w:t>
      </w:r>
    </w:p>
    <w:p w14:paraId="5466830C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📋</w:t>
      </w:r>
      <w:r w:rsidRPr="00EA2632">
        <w:rPr>
          <w:b/>
          <w:bCs/>
        </w:rPr>
        <w:t xml:space="preserve"> Project Overview</w:t>
      </w:r>
    </w:p>
    <w:p w14:paraId="7BBE50D4" w14:textId="77777777" w:rsidR="00EA2632" w:rsidRPr="00EA2632" w:rsidRDefault="00EA2632" w:rsidP="00EA2632">
      <w:r w:rsidRPr="00EA2632">
        <w:t>A comprehensive application connecting soccer players (amateur, semi-pro, pro) with teams across the Greater Toronto Area (GTA), featuring tryout discovery, field booking, position openings, and community engagement.</w:t>
      </w:r>
    </w:p>
    <w:p w14:paraId="4F2FBD51" w14:textId="77777777" w:rsidR="00EA2632" w:rsidRPr="00EA2632" w:rsidRDefault="00EA2632" w:rsidP="00EA2632">
      <w:r w:rsidRPr="00EA2632">
        <w:pict w14:anchorId="11E440F0">
          <v:rect id="_x0000_i1025" style="width:0;height:1.5pt" o:hralign="center" o:hrstd="t" o:hr="t" fillcolor="#a0a0a0" stroked="f"/>
        </w:pict>
      </w:r>
    </w:p>
    <w:p w14:paraId="757EA045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👥</w:t>
      </w:r>
      <w:r w:rsidRPr="00EA2632">
        <w:rPr>
          <w:b/>
          <w:bCs/>
        </w:rPr>
        <w:t xml:space="preserve"> User Personas</w:t>
      </w:r>
    </w:p>
    <w:p w14:paraId="15D75AB9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1. Amateur Soccer Player - "Marco Rodriguez"</w:t>
      </w:r>
    </w:p>
    <w:p w14:paraId="01C0352A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45C44A73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Age: 24</w:t>
      </w:r>
    </w:p>
    <w:p w14:paraId="1668EE7B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Location: Mississauga, ON</w:t>
      </w:r>
    </w:p>
    <w:p w14:paraId="5291A0DA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Occupation: Marketing Coordinator</w:t>
      </w:r>
    </w:p>
    <w:p w14:paraId="37D49F91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Experience: 8+ years playing recreational soccer</w:t>
      </w:r>
    </w:p>
    <w:p w14:paraId="72FA4561" w14:textId="77777777" w:rsidR="00EA2632" w:rsidRPr="00EA2632" w:rsidRDefault="00EA2632" w:rsidP="00EA2632">
      <w:pPr>
        <w:numPr>
          <w:ilvl w:val="0"/>
          <w:numId w:val="1"/>
        </w:numPr>
      </w:pPr>
      <w:r w:rsidRPr="00EA2632">
        <w:t>Income: $45,000/year</w:t>
      </w:r>
    </w:p>
    <w:p w14:paraId="064493ED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0FEB9DFA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High smartphone usage (iPhone)</w:t>
      </w:r>
    </w:p>
    <w:p w14:paraId="5D18401B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Active on social media (Instagram, Facebook)</w:t>
      </w:r>
    </w:p>
    <w:p w14:paraId="0660462C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Uses fitness apps regularly</w:t>
      </w:r>
    </w:p>
    <w:p w14:paraId="3670AADA" w14:textId="77777777" w:rsidR="00EA2632" w:rsidRPr="00EA2632" w:rsidRDefault="00EA2632" w:rsidP="00EA2632">
      <w:pPr>
        <w:numPr>
          <w:ilvl w:val="0"/>
          <w:numId w:val="2"/>
        </w:numPr>
      </w:pPr>
      <w:r w:rsidRPr="00EA2632">
        <w:t>Moderate comfort with new apps</w:t>
      </w:r>
    </w:p>
    <w:p w14:paraId="1B572EC3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7AA99FD7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Find competitive amateur teams in the GTA</w:t>
      </w:r>
    </w:p>
    <w:p w14:paraId="5865F35D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Discover upcoming tryouts that match his skill level</w:t>
      </w:r>
    </w:p>
    <w:p w14:paraId="5A362527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Connect with other players for pickup games</w:t>
      </w:r>
    </w:p>
    <w:p w14:paraId="6A3C385C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Book fields for informal matches with friends</w:t>
      </w:r>
    </w:p>
    <w:p w14:paraId="234B108B" w14:textId="77777777" w:rsidR="00EA2632" w:rsidRPr="00EA2632" w:rsidRDefault="00EA2632" w:rsidP="00EA2632">
      <w:pPr>
        <w:numPr>
          <w:ilvl w:val="0"/>
          <w:numId w:val="3"/>
        </w:numPr>
      </w:pPr>
      <w:r w:rsidRPr="00EA2632">
        <w:t>Track his performance and improvement</w:t>
      </w:r>
    </w:p>
    <w:p w14:paraId="11C66649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034EC46F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lastRenderedPageBreak/>
        <w:t>Difficulty finding teams that match his availability (evenings/weekends)</w:t>
      </w:r>
    </w:p>
    <w:p w14:paraId="7FD2757E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Limited knowledge of tryout opportunities</w:t>
      </w:r>
    </w:p>
    <w:p w14:paraId="47F25232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Expensive field rental costs when split among friends</w:t>
      </w:r>
    </w:p>
    <w:p w14:paraId="36481677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Transportation challenges to different locations across GTA</w:t>
      </w:r>
    </w:p>
    <w:p w14:paraId="0692A5F5" w14:textId="77777777" w:rsidR="00EA2632" w:rsidRPr="00EA2632" w:rsidRDefault="00EA2632" w:rsidP="00EA2632">
      <w:pPr>
        <w:numPr>
          <w:ilvl w:val="0"/>
          <w:numId w:val="4"/>
        </w:numPr>
      </w:pPr>
      <w:r w:rsidRPr="00EA2632">
        <w:t>Inconsistent communication from team organizers</w:t>
      </w:r>
    </w:p>
    <w:p w14:paraId="42F5497F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57116E64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Stay physically fit and healthy</w:t>
      </w:r>
    </w:p>
    <w:p w14:paraId="52C4E9B0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Build social connections through soccer</w:t>
      </w:r>
    </w:p>
    <w:p w14:paraId="6745EC56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Potentially advance to semi-professional level</w:t>
      </w:r>
    </w:p>
    <w:p w14:paraId="00889290" w14:textId="77777777" w:rsidR="00EA2632" w:rsidRPr="00EA2632" w:rsidRDefault="00EA2632" w:rsidP="00EA2632">
      <w:pPr>
        <w:numPr>
          <w:ilvl w:val="0"/>
          <w:numId w:val="5"/>
        </w:numPr>
      </w:pPr>
      <w:r w:rsidRPr="00EA2632">
        <w:t>Flexible scheduling around work commitments</w:t>
      </w:r>
    </w:p>
    <w:p w14:paraId="126B4055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378FC231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Tryout discovery and filtering</w:t>
      </w:r>
    </w:p>
    <w:p w14:paraId="21199174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Field booking for casual games</w:t>
      </w:r>
    </w:p>
    <w:p w14:paraId="6CEDE169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Player profile and skill showcase</w:t>
      </w:r>
    </w:p>
    <w:p w14:paraId="7CED63EA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Team communication tools</w:t>
      </w:r>
    </w:p>
    <w:p w14:paraId="3A1F0211" w14:textId="77777777" w:rsidR="00EA2632" w:rsidRPr="00EA2632" w:rsidRDefault="00EA2632" w:rsidP="00EA2632">
      <w:pPr>
        <w:numPr>
          <w:ilvl w:val="0"/>
          <w:numId w:val="6"/>
        </w:numPr>
      </w:pPr>
      <w:r w:rsidRPr="00EA2632">
        <w:t>Location-based search</w:t>
      </w:r>
    </w:p>
    <w:p w14:paraId="529F1BF8" w14:textId="77777777" w:rsidR="00EA2632" w:rsidRPr="00EA2632" w:rsidRDefault="00EA2632" w:rsidP="00EA2632">
      <w:r w:rsidRPr="00EA2632">
        <w:pict w14:anchorId="7C9BF8D3">
          <v:rect id="_x0000_i1026" style="width:0;height:1.5pt" o:hralign="center" o:hrstd="t" o:hr="t" fillcolor="#a0a0a0" stroked="f"/>
        </w:pict>
      </w:r>
    </w:p>
    <w:p w14:paraId="3D00D21C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2. Team Coach/Manager - "Sarah Thompson"</w:t>
      </w:r>
    </w:p>
    <w:p w14:paraId="63894DEB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257F10BB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Age: 38</w:t>
      </w:r>
    </w:p>
    <w:p w14:paraId="16B1A00A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Location: Toronto, ON</w:t>
      </w:r>
    </w:p>
    <w:p w14:paraId="37556BC3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Occupation: High School Teacher &amp; Soccer Coach</w:t>
      </w:r>
    </w:p>
    <w:p w14:paraId="6313E04B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Experience: 15+ years coaching various levels</w:t>
      </w:r>
    </w:p>
    <w:p w14:paraId="0C908FE4" w14:textId="77777777" w:rsidR="00EA2632" w:rsidRPr="00EA2632" w:rsidRDefault="00EA2632" w:rsidP="00EA2632">
      <w:pPr>
        <w:numPr>
          <w:ilvl w:val="0"/>
          <w:numId w:val="7"/>
        </w:numPr>
      </w:pPr>
      <w:r w:rsidRPr="00EA2632">
        <w:t>Income: $72,000/year</w:t>
      </w:r>
    </w:p>
    <w:p w14:paraId="20ECCDDC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37A234F5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Moderate smartphone and tablet usage</w:t>
      </w:r>
    </w:p>
    <w:p w14:paraId="64D67225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lastRenderedPageBreak/>
        <w:t>Prefers simple, efficient interfaces</w:t>
      </w:r>
    </w:p>
    <w:p w14:paraId="11E5D8CD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Uses coaching apps and video analysis tools</w:t>
      </w:r>
    </w:p>
    <w:p w14:paraId="39BADE68" w14:textId="77777777" w:rsidR="00EA2632" w:rsidRPr="00EA2632" w:rsidRDefault="00EA2632" w:rsidP="00EA2632">
      <w:pPr>
        <w:numPr>
          <w:ilvl w:val="0"/>
          <w:numId w:val="8"/>
        </w:numPr>
      </w:pPr>
      <w:r w:rsidRPr="00EA2632">
        <w:t>Regular email and messaging app user</w:t>
      </w:r>
    </w:p>
    <w:p w14:paraId="50F2FC85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14CE51C3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Recruit talented players for her semi-pro women's team</w:t>
      </w:r>
    </w:p>
    <w:p w14:paraId="4A235857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Efficiently manage team roster and communications</w:t>
      </w:r>
    </w:p>
    <w:p w14:paraId="4900EBC7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Schedule and book training facilities</w:t>
      </w:r>
    </w:p>
    <w:p w14:paraId="436219E5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Find specialized coaching staff and medical personnel</w:t>
      </w:r>
    </w:p>
    <w:p w14:paraId="25882F8C" w14:textId="77777777" w:rsidR="00EA2632" w:rsidRPr="00EA2632" w:rsidRDefault="00EA2632" w:rsidP="00EA2632">
      <w:pPr>
        <w:numPr>
          <w:ilvl w:val="0"/>
          <w:numId w:val="9"/>
        </w:numPr>
      </w:pPr>
      <w:r w:rsidRPr="00EA2632">
        <w:t>Organize tryouts and evaluate player performance</w:t>
      </w:r>
    </w:p>
    <w:p w14:paraId="7494E107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0E89BB36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Time-consuming player recruitment process</w:t>
      </w:r>
    </w:p>
    <w:p w14:paraId="54DFCF39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Difficulty reaching qualified candidates</w:t>
      </w:r>
    </w:p>
    <w:p w14:paraId="291D97EC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Complex scheduling of facilities and personnel</w:t>
      </w:r>
    </w:p>
    <w:p w14:paraId="6F5A06E2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Managing multiple communication channels</w:t>
      </w:r>
    </w:p>
    <w:p w14:paraId="6BC6F73F" w14:textId="77777777" w:rsidR="00EA2632" w:rsidRPr="00EA2632" w:rsidRDefault="00EA2632" w:rsidP="00EA2632">
      <w:pPr>
        <w:numPr>
          <w:ilvl w:val="0"/>
          <w:numId w:val="10"/>
        </w:numPr>
      </w:pPr>
      <w:r w:rsidRPr="00EA2632">
        <w:t>Budget constraints for facility bookings</w:t>
      </w:r>
    </w:p>
    <w:p w14:paraId="4B08227F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122050A9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Develop competitive, successful teams</w:t>
      </w:r>
    </w:p>
    <w:p w14:paraId="7CC313CB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Help players reach their potential</w:t>
      </w:r>
    </w:p>
    <w:p w14:paraId="62DB5FFC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Streamline administrative tasks</w:t>
      </w:r>
    </w:p>
    <w:p w14:paraId="14FE2F86" w14:textId="77777777" w:rsidR="00EA2632" w:rsidRPr="00EA2632" w:rsidRDefault="00EA2632" w:rsidP="00EA2632">
      <w:pPr>
        <w:numPr>
          <w:ilvl w:val="0"/>
          <w:numId w:val="11"/>
        </w:numPr>
      </w:pPr>
      <w:r w:rsidRPr="00EA2632">
        <w:t>Build strong team culture and community</w:t>
      </w:r>
    </w:p>
    <w:p w14:paraId="7671ED83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0BB19F86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Player recruitment and scouting tools</w:t>
      </w:r>
    </w:p>
    <w:p w14:paraId="38417E91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Team management dashboard</w:t>
      </w:r>
    </w:p>
    <w:p w14:paraId="43A164EE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Facility booking and scheduling</w:t>
      </w:r>
    </w:p>
    <w:p w14:paraId="21A9D9A7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Staff hiring marketplace</w:t>
      </w:r>
    </w:p>
    <w:p w14:paraId="0C0F9152" w14:textId="77777777" w:rsidR="00EA2632" w:rsidRPr="00EA2632" w:rsidRDefault="00EA2632" w:rsidP="00EA2632">
      <w:pPr>
        <w:numPr>
          <w:ilvl w:val="0"/>
          <w:numId w:val="12"/>
        </w:numPr>
      </w:pPr>
      <w:r w:rsidRPr="00EA2632">
        <w:t>Communication and messaging system</w:t>
      </w:r>
    </w:p>
    <w:p w14:paraId="4C46AC5D" w14:textId="77777777" w:rsidR="00EA2632" w:rsidRPr="00EA2632" w:rsidRDefault="00EA2632" w:rsidP="00EA2632">
      <w:r w:rsidRPr="00EA2632">
        <w:lastRenderedPageBreak/>
        <w:pict w14:anchorId="06A5ABFE">
          <v:rect id="_x0000_i1027" style="width:0;height:1.5pt" o:hralign="center" o:hrstd="t" o:hr="t" fillcolor="#a0a0a0" stroked="f"/>
        </w:pict>
      </w:r>
    </w:p>
    <w:p w14:paraId="4E4F40C1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3. Soccer Club Administrator - "David Chen"</w:t>
      </w:r>
    </w:p>
    <w:p w14:paraId="51740534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6AF8749A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Age: 45</w:t>
      </w:r>
    </w:p>
    <w:p w14:paraId="589E3A8B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Location: Vaughan, ON</w:t>
      </w:r>
    </w:p>
    <w:p w14:paraId="4938D76A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Occupation: Club Operations Manager</w:t>
      </w:r>
    </w:p>
    <w:p w14:paraId="24ACCD15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Experience: 12+ years in sports administration</w:t>
      </w:r>
    </w:p>
    <w:p w14:paraId="144474B9" w14:textId="77777777" w:rsidR="00EA2632" w:rsidRPr="00EA2632" w:rsidRDefault="00EA2632" w:rsidP="00EA2632">
      <w:pPr>
        <w:numPr>
          <w:ilvl w:val="0"/>
          <w:numId w:val="13"/>
        </w:numPr>
      </w:pPr>
      <w:r w:rsidRPr="00EA2632">
        <w:t>Income: $85,000/year</w:t>
      </w:r>
    </w:p>
    <w:p w14:paraId="213EABBC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7C4F0C8E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Advanced computer and software skills</w:t>
      </w:r>
    </w:p>
    <w:p w14:paraId="7FA1ABCD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Uses management systems daily</w:t>
      </w:r>
    </w:p>
    <w:p w14:paraId="7848E05D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Moderate smartphone usage for business</w:t>
      </w:r>
    </w:p>
    <w:p w14:paraId="1ED44A98" w14:textId="77777777" w:rsidR="00EA2632" w:rsidRPr="00EA2632" w:rsidRDefault="00EA2632" w:rsidP="00EA2632">
      <w:pPr>
        <w:numPr>
          <w:ilvl w:val="0"/>
          <w:numId w:val="14"/>
        </w:numPr>
      </w:pPr>
      <w:r w:rsidRPr="00EA2632">
        <w:t>Prefers comprehensive dashboard solutions</w:t>
      </w:r>
    </w:p>
    <w:p w14:paraId="513E77F8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648D3B42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Efficiently manage multiple teams and age groups</w:t>
      </w:r>
    </w:p>
    <w:p w14:paraId="19274ED6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Maximize facility utilization and revenue</w:t>
      </w:r>
    </w:p>
    <w:p w14:paraId="140824E3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Coordinate events, tournaments, and leagues</w:t>
      </w:r>
    </w:p>
    <w:p w14:paraId="177BD456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Maintain strong community relationships</w:t>
      </w:r>
    </w:p>
    <w:p w14:paraId="048D9FBE" w14:textId="77777777" w:rsidR="00EA2632" w:rsidRPr="00EA2632" w:rsidRDefault="00EA2632" w:rsidP="00EA2632">
      <w:pPr>
        <w:numPr>
          <w:ilvl w:val="0"/>
          <w:numId w:val="15"/>
        </w:numPr>
      </w:pPr>
      <w:r w:rsidRPr="00EA2632">
        <w:t>Streamline registration and payment processes</w:t>
      </w:r>
    </w:p>
    <w:p w14:paraId="4835EDDA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57F29604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Complex scheduling across multiple teams and facilities</w:t>
      </w:r>
    </w:p>
    <w:p w14:paraId="1071FEC8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Administrative overhead for events and registrations</w:t>
      </w:r>
    </w:p>
    <w:p w14:paraId="004804A5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Communication gaps between different stakeholders</w:t>
      </w:r>
    </w:p>
    <w:p w14:paraId="65E6D414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Revenue optimization challenges</w:t>
      </w:r>
    </w:p>
    <w:p w14:paraId="6362EE90" w14:textId="77777777" w:rsidR="00EA2632" w:rsidRPr="00EA2632" w:rsidRDefault="00EA2632" w:rsidP="00EA2632">
      <w:pPr>
        <w:numPr>
          <w:ilvl w:val="0"/>
          <w:numId w:val="16"/>
        </w:numPr>
      </w:pPr>
      <w:r w:rsidRPr="00EA2632">
        <w:t>Compliance with league and association requirements</w:t>
      </w:r>
    </w:p>
    <w:p w14:paraId="6566F6BB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3A145DC5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lastRenderedPageBreak/>
        <w:t>Grow club membership and reputation</w:t>
      </w:r>
    </w:p>
    <w:p w14:paraId="3A5E0F61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Improve operational efficiency</w:t>
      </w:r>
    </w:p>
    <w:p w14:paraId="4580DAA6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Foster community engagement</w:t>
      </w:r>
    </w:p>
    <w:p w14:paraId="7B50E70C" w14:textId="77777777" w:rsidR="00EA2632" w:rsidRPr="00EA2632" w:rsidRDefault="00EA2632" w:rsidP="00EA2632">
      <w:pPr>
        <w:numPr>
          <w:ilvl w:val="0"/>
          <w:numId w:val="17"/>
        </w:numPr>
      </w:pPr>
      <w:r w:rsidRPr="00EA2632">
        <w:t>Financial sustainability of the club</w:t>
      </w:r>
    </w:p>
    <w:p w14:paraId="69BCA1E8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049C2683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Multi-team management dashboard</w:t>
      </w:r>
    </w:p>
    <w:p w14:paraId="757E3246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Facility and event scheduling system</w:t>
      </w:r>
    </w:p>
    <w:p w14:paraId="055B9A99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Financial management and reporting</w:t>
      </w:r>
    </w:p>
    <w:p w14:paraId="26469A1A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Community engagement tools</w:t>
      </w:r>
    </w:p>
    <w:p w14:paraId="7D92ABF6" w14:textId="77777777" w:rsidR="00EA2632" w:rsidRPr="00EA2632" w:rsidRDefault="00EA2632" w:rsidP="00EA2632">
      <w:pPr>
        <w:numPr>
          <w:ilvl w:val="0"/>
          <w:numId w:val="18"/>
        </w:numPr>
      </w:pPr>
      <w:r w:rsidRPr="00EA2632">
        <w:t>Registration and membership management</w:t>
      </w:r>
    </w:p>
    <w:p w14:paraId="7EDBF85F" w14:textId="77777777" w:rsidR="00EA2632" w:rsidRPr="00EA2632" w:rsidRDefault="00EA2632" w:rsidP="00EA2632">
      <w:r w:rsidRPr="00EA2632">
        <w:pict w14:anchorId="1CC3F423">
          <v:rect id="_x0000_i1028" style="width:0;height:1.5pt" o:hralign="center" o:hrstd="t" o:hr="t" fillcolor="#a0a0a0" stroked="f"/>
        </w:pict>
      </w:r>
    </w:p>
    <w:p w14:paraId="57D44607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4. Soccer Fan/Community Member - "Lisa Johnson"</w:t>
      </w:r>
    </w:p>
    <w:p w14:paraId="058F5B94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67B8F8DB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Age: 32</w:t>
      </w:r>
    </w:p>
    <w:p w14:paraId="3E2FDD53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Location: Scarborough, ON</w:t>
      </w:r>
    </w:p>
    <w:p w14:paraId="4D4A84FB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Occupation: Graphic Designer &amp; Soccer Mom</w:t>
      </w:r>
    </w:p>
    <w:p w14:paraId="3EDC6421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Experience: Former player, now supports community soccer</w:t>
      </w:r>
    </w:p>
    <w:p w14:paraId="27FA22C0" w14:textId="77777777" w:rsidR="00EA2632" w:rsidRPr="00EA2632" w:rsidRDefault="00EA2632" w:rsidP="00EA2632">
      <w:pPr>
        <w:numPr>
          <w:ilvl w:val="0"/>
          <w:numId w:val="19"/>
        </w:numPr>
      </w:pPr>
      <w:r w:rsidRPr="00EA2632">
        <w:t>Income: $58,000/year</w:t>
      </w:r>
    </w:p>
    <w:p w14:paraId="4213F4A5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129D3011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High smartphone and social media usage</w:t>
      </w:r>
    </w:p>
    <w:p w14:paraId="3349B2A6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Active on Facebook groups and Instagram</w:t>
      </w:r>
    </w:p>
    <w:p w14:paraId="2D57662B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Uses apps for family organization</w:t>
      </w:r>
    </w:p>
    <w:p w14:paraId="0CF74DA0" w14:textId="77777777" w:rsidR="00EA2632" w:rsidRPr="00EA2632" w:rsidRDefault="00EA2632" w:rsidP="00EA2632">
      <w:pPr>
        <w:numPr>
          <w:ilvl w:val="0"/>
          <w:numId w:val="20"/>
        </w:numPr>
      </w:pPr>
      <w:r w:rsidRPr="00EA2632">
        <w:t>Comfortable with various platforms</w:t>
      </w:r>
    </w:p>
    <w:p w14:paraId="0669A9FA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1EAA8DCD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Follow local community teams and leagues</w:t>
      </w:r>
    </w:p>
    <w:p w14:paraId="100EAADF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Find playing opportunities for her 10-year-old daughter</w:t>
      </w:r>
    </w:p>
    <w:p w14:paraId="1DBDE5BC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lastRenderedPageBreak/>
        <w:t>Book fields for family soccer activities</w:t>
      </w:r>
    </w:p>
    <w:p w14:paraId="19232408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Connect with other soccer families</w:t>
      </w:r>
    </w:p>
    <w:p w14:paraId="742A0C5D" w14:textId="77777777" w:rsidR="00EA2632" w:rsidRPr="00EA2632" w:rsidRDefault="00EA2632" w:rsidP="00EA2632">
      <w:pPr>
        <w:numPr>
          <w:ilvl w:val="0"/>
          <w:numId w:val="21"/>
        </w:numPr>
      </w:pPr>
      <w:r w:rsidRPr="00EA2632">
        <w:t>Stay updated on community soccer events</w:t>
      </w:r>
    </w:p>
    <w:p w14:paraId="0C29343D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23C5C3BB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Scattered information across multiple platforms</w:t>
      </w:r>
    </w:p>
    <w:p w14:paraId="74F29FEB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Difficulty finding age-appropriate programs for children</w:t>
      </w:r>
    </w:p>
    <w:p w14:paraId="1AEDE30C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Limited availability of convenient field locations</w:t>
      </w:r>
    </w:p>
    <w:p w14:paraId="332C13C2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Lack of centralized community information</w:t>
      </w:r>
    </w:p>
    <w:p w14:paraId="3CFECF7F" w14:textId="77777777" w:rsidR="00EA2632" w:rsidRPr="00EA2632" w:rsidRDefault="00EA2632" w:rsidP="00EA2632">
      <w:pPr>
        <w:numPr>
          <w:ilvl w:val="0"/>
          <w:numId w:val="22"/>
        </w:numPr>
      </w:pPr>
      <w:r w:rsidRPr="00EA2632">
        <w:t>Cost of programs and facility rentals</w:t>
      </w:r>
    </w:p>
    <w:p w14:paraId="166B02B2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22532C0D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Support local soccer community</w:t>
      </w:r>
    </w:p>
    <w:p w14:paraId="6BCDA9D7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Provide opportunities for her daughter</w:t>
      </w:r>
    </w:p>
    <w:p w14:paraId="4BF98302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Build social connections with other families</w:t>
      </w:r>
    </w:p>
    <w:p w14:paraId="3E23BEC4" w14:textId="77777777" w:rsidR="00EA2632" w:rsidRPr="00EA2632" w:rsidRDefault="00EA2632" w:rsidP="00EA2632">
      <w:pPr>
        <w:numPr>
          <w:ilvl w:val="0"/>
          <w:numId w:val="23"/>
        </w:numPr>
      </w:pPr>
      <w:r w:rsidRPr="00EA2632">
        <w:t>Promote healthy, active lifestyle</w:t>
      </w:r>
    </w:p>
    <w:p w14:paraId="7C5A3346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2B6E0EF9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Community news and updates</w:t>
      </w:r>
    </w:p>
    <w:p w14:paraId="38413AC1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Youth program discovery</w:t>
      </w:r>
    </w:p>
    <w:p w14:paraId="3977BEDA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Family-friendly field booking</w:t>
      </w:r>
    </w:p>
    <w:p w14:paraId="41E188A3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Social networking features</w:t>
      </w:r>
    </w:p>
    <w:p w14:paraId="0443AE15" w14:textId="77777777" w:rsidR="00EA2632" w:rsidRPr="00EA2632" w:rsidRDefault="00EA2632" w:rsidP="00EA2632">
      <w:pPr>
        <w:numPr>
          <w:ilvl w:val="0"/>
          <w:numId w:val="24"/>
        </w:numPr>
      </w:pPr>
      <w:r w:rsidRPr="00EA2632">
        <w:t>Event calendar and notifications</w:t>
      </w:r>
    </w:p>
    <w:p w14:paraId="337A1F71" w14:textId="77777777" w:rsidR="00EA2632" w:rsidRPr="00EA2632" w:rsidRDefault="00EA2632" w:rsidP="00EA2632">
      <w:r w:rsidRPr="00EA2632">
        <w:pict w14:anchorId="2479936C">
          <v:rect id="_x0000_i1029" style="width:0;height:1.5pt" o:hralign="center" o:hrstd="t" o:hr="t" fillcolor="#a0a0a0" stroked="f"/>
        </w:pict>
      </w:r>
    </w:p>
    <w:p w14:paraId="6F14F449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5. Field/Facility Owner - "Roberto Martinez"</w:t>
      </w:r>
    </w:p>
    <w:p w14:paraId="11EC843E" w14:textId="77777777" w:rsidR="00EA2632" w:rsidRPr="00EA2632" w:rsidRDefault="00EA2632" w:rsidP="00EA2632">
      <w:r w:rsidRPr="00EA2632">
        <w:rPr>
          <w:b/>
          <w:bCs/>
        </w:rPr>
        <w:t>Demographics:</w:t>
      </w:r>
    </w:p>
    <w:p w14:paraId="3999EB68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Age: 52</w:t>
      </w:r>
    </w:p>
    <w:p w14:paraId="60E8C70D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Location: Brampton, ON</w:t>
      </w:r>
    </w:p>
    <w:p w14:paraId="5D29287E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Occupation: Sports Facility Owner/Manager</w:t>
      </w:r>
    </w:p>
    <w:p w14:paraId="0F0363C3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lastRenderedPageBreak/>
        <w:t>Experience: 20+ years in facility management</w:t>
      </w:r>
    </w:p>
    <w:p w14:paraId="1016D83B" w14:textId="77777777" w:rsidR="00EA2632" w:rsidRPr="00EA2632" w:rsidRDefault="00EA2632" w:rsidP="00EA2632">
      <w:pPr>
        <w:numPr>
          <w:ilvl w:val="0"/>
          <w:numId w:val="25"/>
        </w:numPr>
      </w:pPr>
      <w:r w:rsidRPr="00EA2632">
        <w:t>Income: $120,000/year</w:t>
      </w:r>
    </w:p>
    <w:p w14:paraId="5771FF3D" w14:textId="77777777" w:rsidR="00EA2632" w:rsidRPr="00EA2632" w:rsidRDefault="00EA2632" w:rsidP="00EA2632">
      <w:r w:rsidRPr="00EA2632">
        <w:rPr>
          <w:b/>
          <w:bCs/>
        </w:rPr>
        <w:t>Technology Usage:</w:t>
      </w:r>
    </w:p>
    <w:p w14:paraId="4B599CA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Moderate technology skills</w:t>
      </w:r>
    </w:p>
    <w:p w14:paraId="47DB962C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Uses booking and management software</w:t>
      </w:r>
    </w:p>
    <w:p w14:paraId="4E1CF83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Prefers web-based solutions over mobile apps</w:t>
      </w:r>
    </w:p>
    <w:p w14:paraId="486B34D7" w14:textId="77777777" w:rsidR="00EA2632" w:rsidRPr="00EA2632" w:rsidRDefault="00EA2632" w:rsidP="00EA2632">
      <w:pPr>
        <w:numPr>
          <w:ilvl w:val="0"/>
          <w:numId w:val="26"/>
        </w:numPr>
      </w:pPr>
      <w:r w:rsidRPr="00EA2632">
        <w:t>Values efficient, reliable systems</w:t>
      </w:r>
    </w:p>
    <w:p w14:paraId="53D6F44C" w14:textId="77777777" w:rsidR="00EA2632" w:rsidRPr="00EA2632" w:rsidRDefault="00EA2632" w:rsidP="00EA2632">
      <w:r w:rsidRPr="00EA2632">
        <w:rPr>
          <w:b/>
          <w:bCs/>
        </w:rPr>
        <w:t>Goals:</w:t>
      </w:r>
    </w:p>
    <w:p w14:paraId="7866D96E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Maximize facility bookings and revenue</w:t>
      </w:r>
    </w:p>
    <w:p w14:paraId="1CB0384A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Provide excellent customer service</w:t>
      </w:r>
    </w:p>
    <w:p w14:paraId="2F6C34F1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Maintain facilities in top condition</w:t>
      </w:r>
    </w:p>
    <w:p w14:paraId="6537D505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Build long-term relationships with regular customers</w:t>
      </w:r>
    </w:p>
    <w:p w14:paraId="29F407FF" w14:textId="77777777" w:rsidR="00EA2632" w:rsidRPr="00EA2632" w:rsidRDefault="00EA2632" w:rsidP="00EA2632">
      <w:pPr>
        <w:numPr>
          <w:ilvl w:val="0"/>
          <w:numId w:val="27"/>
        </w:numPr>
      </w:pPr>
      <w:r w:rsidRPr="00EA2632">
        <w:t>Streamline booking and payment processes</w:t>
      </w:r>
    </w:p>
    <w:p w14:paraId="11E379B0" w14:textId="77777777" w:rsidR="00EA2632" w:rsidRPr="00EA2632" w:rsidRDefault="00EA2632" w:rsidP="00EA2632">
      <w:r w:rsidRPr="00EA2632">
        <w:rPr>
          <w:b/>
          <w:bCs/>
        </w:rPr>
        <w:t>Pain Points:</w:t>
      </w:r>
    </w:p>
    <w:p w14:paraId="5EC00351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Seasonal revenue fluctuations</w:t>
      </w:r>
    </w:p>
    <w:p w14:paraId="074C24FA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Complex scheduling and availability management</w:t>
      </w:r>
    </w:p>
    <w:p w14:paraId="0F33498A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Maintenance coordination challenges</w:t>
      </w:r>
    </w:p>
    <w:p w14:paraId="3D98E7E2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Competition from other facilities</w:t>
      </w:r>
    </w:p>
    <w:p w14:paraId="2E049E26" w14:textId="77777777" w:rsidR="00EA2632" w:rsidRPr="00EA2632" w:rsidRDefault="00EA2632" w:rsidP="00EA2632">
      <w:pPr>
        <w:numPr>
          <w:ilvl w:val="0"/>
          <w:numId w:val="28"/>
        </w:numPr>
      </w:pPr>
      <w:r w:rsidRPr="00EA2632">
        <w:t>Payment collection and processing issues</w:t>
      </w:r>
    </w:p>
    <w:p w14:paraId="0233D181" w14:textId="77777777" w:rsidR="00EA2632" w:rsidRPr="00EA2632" w:rsidRDefault="00EA2632" w:rsidP="00EA2632">
      <w:r w:rsidRPr="00EA2632">
        <w:rPr>
          <w:b/>
          <w:bCs/>
        </w:rPr>
        <w:t>Motivations:</w:t>
      </w:r>
    </w:p>
    <w:p w14:paraId="18F8F019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Business growth and profitability</w:t>
      </w:r>
    </w:p>
    <w:p w14:paraId="211FA556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Community service and support</w:t>
      </w:r>
    </w:p>
    <w:p w14:paraId="56168BD7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Operational efficiency</w:t>
      </w:r>
    </w:p>
    <w:p w14:paraId="39FF8867" w14:textId="77777777" w:rsidR="00EA2632" w:rsidRPr="00EA2632" w:rsidRDefault="00EA2632" w:rsidP="00EA2632">
      <w:pPr>
        <w:numPr>
          <w:ilvl w:val="0"/>
          <w:numId w:val="29"/>
        </w:numPr>
      </w:pPr>
      <w:r w:rsidRPr="00EA2632">
        <w:t>Customer satisfaction and retention</w:t>
      </w:r>
    </w:p>
    <w:p w14:paraId="1B20B455" w14:textId="77777777" w:rsidR="00EA2632" w:rsidRPr="00EA2632" w:rsidRDefault="00EA2632" w:rsidP="00EA2632">
      <w:r w:rsidRPr="00EA2632">
        <w:rPr>
          <w:b/>
          <w:bCs/>
        </w:rPr>
        <w:t>Key Features Used:</w:t>
      </w:r>
    </w:p>
    <w:p w14:paraId="50B2DD58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Facility listing and management</w:t>
      </w:r>
    </w:p>
    <w:p w14:paraId="78E26935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lastRenderedPageBreak/>
        <w:t>Advanced booking calendar system</w:t>
      </w:r>
    </w:p>
    <w:p w14:paraId="20EB1A34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Payment processing integration</w:t>
      </w:r>
    </w:p>
    <w:p w14:paraId="765911C8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Customer communication tools</w:t>
      </w:r>
    </w:p>
    <w:p w14:paraId="520C1E24" w14:textId="77777777" w:rsidR="00EA2632" w:rsidRPr="00EA2632" w:rsidRDefault="00EA2632" w:rsidP="00EA2632">
      <w:pPr>
        <w:numPr>
          <w:ilvl w:val="0"/>
          <w:numId w:val="30"/>
        </w:numPr>
      </w:pPr>
      <w:r w:rsidRPr="00EA2632">
        <w:t>Revenue analytics and reporting</w:t>
      </w:r>
    </w:p>
    <w:p w14:paraId="35ED27EA" w14:textId="77777777" w:rsidR="00EA2632" w:rsidRPr="00EA2632" w:rsidRDefault="00EA2632" w:rsidP="00EA2632">
      <w:r w:rsidRPr="00EA2632">
        <w:pict w14:anchorId="67194C41">
          <v:rect id="_x0000_i1030" style="width:0;height:1.5pt" o:hralign="center" o:hrstd="t" o:hr="t" fillcolor="#a0a0a0" stroked="f"/>
        </w:pict>
      </w:r>
    </w:p>
    <w:p w14:paraId="662117DE" w14:textId="77777777" w:rsidR="00EA2632" w:rsidRPr="00EA2632" w:rsidRDefault="00EA2632" w:rsidP="00EA2632">
      <w:pPr>
        <w:rPr>
          <w:b/>
          <w:bCs/>
        </w:rPr>
      </w:pPr>
      <w:r w:rsidRPr="00EA2632">
        <w:rPr>
          <w:rFonts w:ascii="Segoe UI Emoji" w:hAnsi="Segoe UI Emoji" w:cs="Segoe UI Emoji"/>
          <w:b/>
          <w:bCs/>
        </w:rPr>
        <w:t>📱</w:t>
      </w:r>
      <w:r w:rsidRPr="00EA2632">
        <w:rPr>
          <w:b/>
          <w:bCs/>
        </w:rPr>
        <w:t xml:space="preserve"> User Stories</w:t>
      </w:r>
    </w:p>
    <w:p w14:paraId="1E9D940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Amateur Soccer Player Stories</w:t>
      </w:r>
    </w:p>
    <w:p w14:paraId="1E44144E" w14:textId="77777777" w:rsidR="00EA2632" w:rsidRPr="00EA2632" w:rsidRDefault="00EA2632" w:rsidP="00EA2632">
      <w:r w:rsidRPr="00EA2632">
        <w:rPr>
          <w:b/>
          <w:bCs/>
        </w:rPr>
        <w:t>As Marco (Amateur Player), I want to:</w:t>
      </w:r>
    </w:p>
    <w:p w14:paraId="34CBA650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Discover Tryouts</w:t>
      </w:r>
    </w:p>
    <w:p w14:paraId="03B82AD3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View upcoming tryouts filtered by location, skill level, and position</w:t>
      </w:r>
    </w:p>
    <w:p w14:paraId="4B4F995F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Register for tryouts directly through the app</w:t>
      </w:r>
    </w:p>
    <w:p w14:paraId="47BBBE9B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notifications about new tryout opportunities</w:t>
      </w:r>
    </w:p>
    <w:p w14:paraId="088C2C22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Save interesting teams to a watchlist</w:t>
      </w:r>
    </w:p>
    <w:p w14:paraId="0485D671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Showcase Skills</w:t>
      </w:r>
    </w:p>
    <w:p w14:paraId="1D806879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Create a detailed player profile with stats, photos, and videos</w:t>
      </w:r>
    </w:p>
    <w:p w14:paraId="62349F01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Upload highlight reels and performance metrics</w:t>
      </w:r>
    </w:p>
    <w:p w14:paraId="17C4DA48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endorsements from coaches and teammates</w:t>
      </w:r>
    </w:p>
    <w:p w14:paraId="75F6CBBA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Track my playing history and achievements</w:t>
      </w:r>
    </w:p>
    <w:p w14:paraId="17F29B07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Book Fields</w:t>
      </w:r>
    </w:p>
    <w:p w14:paraId="51322A24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Search for available fields by location, date, and amenities</w:t>
      </w:r>
    </w:p>
    <w:p w14:paraId="0C8795AD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Split costs with friends through integrated payment system</w:t>
      </w:r>
    </w:p>
    <w:p w14:paraId="4885C538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Rate and review field facilities</w:t>
      </w:r>
    </w:p>
    <w:p w14:paraId="4EEBD819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Receive weather updates for booked sessions</w:t>
      </w:r>
    </w:p>
    <w:p w14:paraId="48CE205B" w14:textId="77777777" w:rsidR="00EA2632" w:rsidRPr="00EA2632" w:rsidRDefault="00EA2632" w:rsidP="00EA2632">
      <w:pPr>
        <w:numPr>
          <w:ilvl w:val="0"/>
          <w:numId w:val="31"/>
        </w:numPr>
      </w:pPr>
      <w:r w:rsidRPr="00EA2632">
        <w:rPr>
          <w:b/>
          <w:bCs/>
        </w:rPr>
        <w:t>Network and Connect</w:t>
      </w:r>
    </w:p>
    <w:p w14:paraId="26BC24C4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Find pickup games and casual matches in my area</w:t>
      </w:r>
    </w:p>
    <w:p w14:paraId="1ADB47A6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Message other players and team representatives</w:t>
      </w:r>
    </w:p>
    <w:p w14:paraId="695879FA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lastRenderedPageBreak/>
        <w:t>Join community groups and forums</w:t>
      </w:r>
    </w:p>
    <w:p w14:paraId="024C6163" w14:textId="77777777" w:rsidR="00EA2632" w:rsidRPr="00EA2632" w:rsidRDefault="00EA2632" w:rsidP="00EA2632">
      <w:pPr>
        <w:numPr>
          <w:ilvl w:val="1"/>
          <w:numId w:val="31"/>
        </w:numPr>
      </w:pPr>
      <w:r w:rsidRPr="00EA2632">
        <w:t>Share match results and experiences</w:t>
      </w:r>
    </w:p>
    <w:p w14:paraId="4740C637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Team Coach/Manager Stories</w:t>
      </w:r>
    </w:p>
    <w:p w14:paraId="1B010F1E" w14:textId="77777777" w:rsidR="00EA2632" w:rsidRPr="00EA2632" w:rsidRDefault="00EA2632" w:rsidP="00EA2632">
      <w:r w:rsidRPr="00EA2632">
        <w:rPr>
          <w:b/>
          <w:bCs/>
        </w:rPr>
        <w:t>As Sarah (Coach/Manager), I want to:</w:t>
      </w:r>
    </w:p>
    <w:p w14:paraId="12ADA1EE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Recruit Players</w:t>
      </w:r>
    </w:p>
    <w:p w14:paraId="2A29EB7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Post tryout announcements with specific requirements</w:t>
      </w:r>
    </w:p>
    <w:p w14:paraId="253C3E48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Browse player profiles and filter by position/skill level</w:t>
      </w:r>
    </w:p>
    <w:p w14:paraId="132E0D27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Contact promising players directly</w:t>
      </w:r>
    </w:p>
    <w:p w14:paraId="68BB3F19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Track applicant status and decisions</w:t>
      </w:r>
    </w:p>
    <w:p w14:paraId="7270892E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Manage Team</w:t>
      </w:r>
    </w:p>
    <w:p w14:paraId="624BA784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Maintain roster with player contact information and availability</w:t>
      </w:r>
    </w:p>
    <w:p w14:paraId="0B664BE6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Schedule practices and matches with automated notifications</w:t>
      </w:r>
    </w:p>
    <w:p w14:paraId="6E7A5AF8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Communicate with players through group messaging</w:t>
      </w:r>
    </w:p>
    <w:p w14:paraId="6700C092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Track player performance and development</w:t>
      </w:r>
    </w:p>
    <w:p w14:paraId="22E89135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Book Facilities</w:t>
      </w:r>
    </w:p>
    <w:p w14:paraId="4F1774D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Reserve training facilities and match venues</w:t>
      </w:r>
    </w:p>
    <w:p w14:paraId="51EB67F3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Compare prices and amenities across different locations</w:t>
      </w:r>
    </w:p>
    <w:p w14:paraId="4EFFC66B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Set up recurring bookings for regular training sessions</w:t>
      </w:r>
    </w:p>
    <w:p w14:paraId="456BDB5A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Manage booking payments and receipts</w:t>
      </w:r>
    </w:p>
    <w:p w14:paraId="55CAD56C" w14:textId="77777777" w:rsidR="00EA2632" w:rsidRPr="00EA2632" w:rsidRDefault="00EA2632" w:rsidP="00EA2632">
      <w:pPr>
        <w:numPr>
          <w:ilvl w:val="0"/>
          <w:numId w:val="32"/>
        </w:numPr>
      </w:pPr>
      <w:r w:rsidRPr="00EA2632">
        <w:rPr>
          <w:b/>
          <w:bCs/>
        </w:rPr>
        <w:t>Find Staff</w:t>
      </w:r>
    </w:p>
    <w:p w14:paraId="616A863F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Browse available coaching assistants and medical staff</w:t>
      </w:r>
    </w:p>
    <w:p w14:paraId="4EACFBF2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Post job openings for specialized positions</w:t>
      </w:r>
    </w:p>
    <w:p w14:paraId="5D4A63AE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Review qualifications and references</w:t>
      </w:r>
    </w:p>
    <w:p w14:paraId="09DEF237" w14:textId="77777777" w:rsidR="00EA2632" w:rsidRPr="00EA2632" w:rsidRDefault="00EA2632" w:rsidP="00EA2632">
      <w:pPr>
        <w:numPr>
          <w:ilvl w:val="1"/>
          <w:numId w:val="32"/>
        </w:numPr>
      </w:pPr>
      <w:r w:rsidRPr="00EA2632">
        <w:t>Coordinate staff schedules and responsibilities</w:t>
      </w:r>
    </w:p>
    <w:p w14:paraId="48FEDFF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Club Administrator Stories</w:t>
      </w:r>
    </w:p>
    <w:p w14:paraId="74E2616A" w14:textId="77777777" w:rsidR="00EA2632" w:rsidRPr="00EA2632" w:rsidRDefault="00EA2632" w:rsidP="00EA2632">
      <w:r w:rsidRPr="00EA2632">
        <w:rPr>
          <w:b/>
          <w:bCs/>
        </w:rPr>
        <w:t>As David (Club Administrator), I want to:</w:t>
      </w:r>
    </w:p>
    <w:p w14:paraId="2BC00E2E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lastRenderedPageBreak/>
        <w:t>Oversee Operations</w:t>
      </w:r>
    </w:p>
    <w:p w14:paraId="01ECB921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multiple teams from a centralized dashboard</w:t>
      </w:r>
    </w:p>
    <w:p w14:paraId="7186E63A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Track registrations, payments, and membership status</w:t>
      </w:r>
    </w:p>
    <w:p w14:paraId="5F3B2499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Generate reports on club performance and finances</w:t>
      </w:r>
    </w:p>
    <w:p w14:paraId="7AF7F724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Coordinate between different age groups and divisions</w:t>
      </w:r>
    </w:p>
    <w:p w14:paraId="15D1200F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Organize Events</w:t>
      </w:r>
    </w:p>
    <w:p w14:paraId="12C79C38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Plan tournaments, leagues, and community events</w:t>
      </w:r>
    </w:p>
    <w:p w14:paraId="0EC0CFB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event registrations and participant communications</w:t>
      </w:r>
    </w:p>
    <w:p w14:paraId="15EE2C67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Coordinate with facility owners and officials</w:t>
      </w:r>
    </w:p>
    <w:p w14:paraId="6D2A1B5F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Track event budgets and revenues</w:t>
      </w:r>
    </w:p>
    <w:p w14:paraId="0368EEF2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Engage Community</w:t>
      </w:r>
    </w:p>
    <w:p w14:paraId="6BA36EE3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Share club news and achievements</w:t>
      </w:r>
    </w:p>
    <w:p w14:paraId="77E1E469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Promote upcoming events and programs</w:t>
      </w:r>
    </w:p>
    <w:p w14:paraId="30048A5B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Collect feedback from members and families</w:t>
      </w:r>
    </w:p>
    <w:p w14:paraId="393C826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Build partnerships with local businesses and sponsors</w:t>
      </w:r>
    </w:p>
    <w:p w14:paraId="6164605E" w14:textId="77777777" w:rsidR="00EA2632" w:rsidRPr="00EA2632" w:rsidRDefault="00EA2632" w:rsidP="00EA2632">
      <w:pPr>
        <w:numPr>
          <w:ilvl w:val="0"/>
          <w:numId w:val="33"/>
        </w:numPr>
      </w:pPr>
      <w:r w:rsidRPr="00EA2632">
        <w:rPr>
          <w:b/>
          <w:bCs/>
        </w:rPr>
        <w:t>Administrative Management</w:t>
      </w:r>
    </w:p>
    <w:p w14:paraId="62D1EF02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Process membership applications and renewals</w:t>
      </w:r>
    </w:p>
    <w:p w14:paraId="2ACAF90B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Handle insurance and liability documentation</w:t>
      </w:r>
    </w:p>
    <w:p w14:paraId="47C0E241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Maintain compliance with league regulations</w:t>
      </w:r>
    </w:p>
    <w:p w14:paraId="4DB4A77D" w14:textId="77777777" w:rsidR="00EA2632" w:rsidRPr="00EA2632" w:rsidRDefault="00EA2632" w:rsidP="00EA2632">
      <w:pPr>
        <w:numPr>
          <w:ilvl w:val="1"/>
          <w:numId w:val="33"/>
        </w:numPr>
      </w:pPr>
      <w:r w:rsidRPr="00EA2632">
        <w:t>Manage staff scheduling and payroll</w:t>
      </w:r>
    </w:p>
    <w:p w14:paraId="268A3204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Soccer Fan/Community Member Stories</w:t>
      </w:r>
    </w:p>
    <w:p w14:paraId="1EAD817F" w14:textId="77777777" w:rsidR="00EA2632" w:rsidRPr="00EA2632" w:rsidRDefault="00EA2632" w:rsidP="00EA2632">
      <w:r w:rsidRPr="00EA2632">
        <w:rPr>
          <w:b/>
          <w:bCs/>
        </w:rPr>
        <w:t>As Lisa (Community Member), I want to:</w:t>
      </w:r>
    </w:p>
    <w:p w14:paraId="014DA7E7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Stay Informed</w:t>
      </w:r>
    </w:p>
    <w:p w14:paraId="1B2EF654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Follow my favorite local teams and leagues</w:t>
      </w:r>
    </w:p>
    <w:p w14:paraId="73ACAAD6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Receive updates about matches, results, and standings</w:t>
      </w:r>
    </w:p>
    <w:p w14:paraId="4222D388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Access community soccer news and events</w:t>
      </w:r>
    </w:p>
    <w:p w14:paraId="4D19ED56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lastRenderedPageBreak/>
        <w:t>Share content on social media platforms</w:t>
      </w:r>
    </w:p>
    <w:p w14:paraId="76B2C96A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Find Opportunities</w:t>
      </w:r>
    </w:p>
    <w:p w14:paraId="43E5EB28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Discover youth programs for my daughter</w:t>
      </w:r>
    </w:p>
    <w:p w14:paraId="667B3CEA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Browse family-friendly soccer activities</w:t>
      </w:r>
    </w:p>
    <w:p w14:paraId="20DCBF9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Find volunteer opportunities within the community</w:t>
      </w:r>
    </w:p>
    <w:p w14:paraId="4FAFC55F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Connect with other soccer families</w:t>
      </w:r>
    </w:p>
    <w:p w14:paraId="2533B776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Book Family Activities</w:t>
      </w:r>
    </w:p>
    <w:p w14:paraId="4C11FD90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Reserve fields for family soccer sessions</w:t>
      </w:r>
    </w:p>
    <w:p w14:paraId="69395307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Organize birthday parties and soccer-themed events</w:t>
      </w:r>
    </w:p>
    <w:p w14:paraId="57332BF4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Access beginner-friendly facilities and programs</w:t>
      </w:r>
    </w:p>
    <w:p w14:paraId="612A0582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Split costs with other families</w:t>
      </w:r>
    </w:p>
    <w:p w14:paraId="24222C36" w14:textId="77777777" w:rsidR="00EA2632" w:rsidRPr="00EA2632" w:rsidRDefault="00EA2632" w:rsidP="00EA2632">
      <w:pPr>
        <w:numPr>
          <w:ilvl w:val="0"/>
          <w:numId w:val="34"/>
        </w:numPr>
      </w:pPr>
      <w:r w:rsidRPr="00EA2632">
        <w:rPr>
          <w:b/>
          <w:bCs/>
        </w:rPr>
        <w:t>Build Connections</w:t>
      </w:r>
    </w:p>
    <w:p w14:paraId="4E06E13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Join parent groups and community forums</w:t>
      </w:r>
    </w:p>
    <w:p w14:paraId="78FBE841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Attend social events and fundraisers</w:t>
      </w:r>
    </w:p>
    <w:p w14:paraId="7309F28E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Support local teams through attendance and donations</w:t>
      </w:r>
    </w:p>
    <w:p w14:paraId="5FAB35FC" w14:textId="77777777" w:rsidR="00EA2632" w:rsidRPr="00EA2632" w:rsidRDefault="00EA2632" w:rsidP="00EA2632">
      <w:pPr>
        <w:numPr>
          <w:ilvl w:val="1"/>
          <w:numId w:val="34"/>
        </w:numPr>
      </w:pPr>
      <w:r w:rsidRPr="00EA2632">
        <w:t>Share experiences and recommendations</w:t>
      </w:r>
    </w:p>
    <w:p w14:paraId="4642DCE3" w14:textId="77777777" w:rsidR="00EA2632" w:rsidRPr="00EA2632" w:rsidRDefault="00EA2632" w:rsidP="00EA2632">
      <w:pPr>
        <w:rPr>
          <w:b/>
          <w:bCs/>
        </w:rPr>
      </w:pPr>
      <w:r w:rsidRPr="00EA2632">
        <w:rPr>
          <w:b/>
          <w:bCs/>
        </w:rPr>
        <w:t>Field/Facility Owner Stories</w:t>
      </w:r>
    </w:p>
    <w:p w14:paraId="0E20D03A" w14:textId="77777777" w:rsidR="00EA2632" w:rsidRPr="00EA2632" w:rsidRDefault="00EA2632" w:rsidP="00EA2632">
      <w:r w:rsidRPr="00EA2632">
        <w:rPr>
          <w:b/>
          <w:bCs/>
        </w:rPr>
        <w:t>As Roberto (Facility Owner), I want to:</w:t>
      </w:r>
    </w:p>
    <w:p w14:paraId="1BE0F9CB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Manage Bookings</w:t>
      </w:r>
    </w:p>
    <w:p w14:paraId="20DBA77B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Display real-time availability across all fields</w:t>
      </w:r>
    </w:p>
    <w:p w14:paraId="25B4DF25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Set dynamic pricing based on demand and time slots</w:t>
      </w:r>
    </w:p>
    <w:p w14:paraId="26E15088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Process payments securely and efficiently</w:t>
      </w:r>
    </w:p>
    <w:p w14:paraId="2CDB2CD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Handle cancellations and rescheduling requests</w:t>
      </w:r>
    </w:p>
    <w:p w14:paraId="6F537610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Maintain Facilities</w:t>
      </w:r>
    </w:p>
    <w:p w14:paraId="6FE534BA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Schedule maintenance and field preparation</w:t>
      </w:r>
    </w:p>
    <w:p w14:paraId="4724B995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Track facility usage and wear patterns</w:t>
      </w:r>
    </w:p>
    <w:p w14:paraId="66F0664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lastRenderedPageBreak/>
        <w:t>Collect feedback on facility conditions</w:t>
      </w:r>
    </w:p>
    <w:p w14:paraId="2F901014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Coordinate with groundskeeping staff</w:t>
      </w:r>
    </w:p>
    <w:p w14:paraId="44C58CC8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Grow Business</w:t>
      </w:r>
    </w:p>
    <w:p w14:paraId="69B6B35D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Attract new customers through platform visibility</w:t>
      </w:r>
    </w:p>
    <w:p w14:paraId="210BE768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Build relationships with regular clients</w:t>
      </w:r>
    </w:p>
    <w:p w14:paraId="60B9347B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Offer package deals and loyalty programs</w:t>
      </w:r>
    </w:p>
    <w:p w14:paraId="3C1F3943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Analyze revenue trends and optimize pricing</w:t>
      </w:r>
    </w:p>
    <w:p w14:paraId="14E48C5E" w14:textId="77777777" w:rsidR="00EA2632" w:rsidRPr="00EA2632" w:rsidRDefault="00EA2632" w:rsidP="00EA2632">
      <w:pPr>
        <w:numPr>
          <w:ilvl w:val="0"/>
          <w:numId w:val="35"/>
        </w:numPr>
      </w:pPr>
      <w:r w:rsidRPr="00EA2632">
        <w:rPr>
          <w:b/>
          <w:bCs/>
        </w:rPr>
        <w:t>Provide Service</w:t>
      </w:r>
    </w:p>
    <w:p w14:paraId="1EE9C180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Communicate with customers about bookings and policies</w:t>
      </w:r>
    </w:p>
    <w:p w14:paraId="08B10CB1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Resolve conflicts and address concerns promptly</w:t>
      </w:r>
    </w:p>
    <w:p w14:paraId="0B4096D4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Offer additional services (equipment rental, refreshments)</w:t>
      </w:r>
    </w:p>
    <w:p w14:paraId="47E70327" w14:textId="77777777" w:rsidR="00EA2632" w:rsidRPr="00EA2632" w:rsidRDefault="00EA2632" w:rsidP="00EA2632">
      <w:pPr>
        <w:numPr>
          <w:ilvl w:val="1"/>
          <w:numId w:val="35"/>
        </w:numPr>
      </w:pPr>
      <w:r w:rsidRPr="00EA2632">
        <w:t>Maintain high facility standards and safety protocols</w:t>
      </w:r>
    </w:p>
    <w:p w14:paraId="0470DB98" w14:textId="77777777" w:rsidR="00EA2632" w:rsidRPr="00EA2632" w:rsidRDefault="00EA2632" w:rsidP="00EA2632">
      <w:r w:rsidRPr="00EA2632">
        <w:pict w14:anchorId="508F5864">
          <v:rect id="_x0000_i1031" style="width:0;height:1.5pt" o:hralign="center" o:hrstd="t" o:hr="t" fillcolor="#a0a0a0" stroked="f"/>
        </w:pict>
      </w:r>
    </w:p>
    <w:p w14:paraId="79B3D70D" w14:textId="77777777" w:rsidR="006C15F5" w:rsidRDefault="006C15F5">
      <w:pPr>
        <w:rPr>
          <w:lang w:val="en-US"/>
        </w:rPr>
      </w:pPr>
    </w:p>
    <w:p w14:paraId="303BF1C4" w14:textId="27CCDFD6" w:rsidR="006C15F5" w:rsidRPr="006C15F5" w:rsidRDefault="006C15F5">
      <w:pPr>
        <w:rPr>
          <w:lang w:val="en-US"/>
        </w:rPr>
      </w:pPr>
      <w:r>
        <w:rPr>
          <w:lang w:val="en-US"/>
        </w:rPr>
        <w:t xml:space="preserve"> </w:t>
      </w:r>
    </w:p>
    <w:sectPr w:rsidR="006C15F5" w:rsidRPr="006C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458"/>
    <w:multiLevelType w:val="multilevel"/>
    <w:tmpl w:val="F8F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461"/>
    <w:multiLevelType w:val="multilevel"/>
    <w:tmpl w:val="6FC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B83"/>
    <w:multiLevelType w:val="multilevel"/>
    <w:tmpl w:val="3660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29D4"/>
    <w:multiLevelType w:val="multilevel"/>
    <w:tmpl w:val="B496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267B1"/>
    <w:multiLevelType w:val="multilevel"/>
    <w:tmpl w:val="A0B4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B566D"/>
    <w:multiLevelType w:val="multilevel"/>
    <w:tmpl w:val="D742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F74EF"/>
    <w:multiLevelType w:val="multilevel"/>
    <w:tmpl w:val="823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B1D07"/>
    <w:multiLevelType w:val="multilevel"/>
    <w:tmpl w:val="8E0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63F49"/>
    <w:multiLevelType w:val="multilevel"/>
    <w:tmpl w:val="2F4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14DA4"/>
    <w:multiLevelType w:val="multilevel"/>
    <w:tmpl w:val="8D6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97B49"/>
    <w:multiLevelType w:val="multilevel"/>
    <w:tmpl w:val="00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24A9E"/>
    <w:multiLevelType w:val="multilevel"/>
    <w:tmpl w:val="B7E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017D0"/>
    <w:multiLevelType w:val="multilevel"/>
    <w:tmpl w:val="85A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22472"/>
    <w:multiLevelType w:val="multilevel"/>
    <w:tmpl w:val="A5F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A3BA4"/>
    <w:multiLevelType w:val="multilevel"/>
    <w:tmpl w:val="774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F5EF6"/>
    <w:multiLevelType w:val="multilevel"/>
    <w:tmpl w:val="B4AA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640C9"/>
    <w:multiLevelType w:val="multilevel"/>
    <w:tmpl w:val="2B5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2C20"/>
    <w:multiLevelType w:val="multilevel"/>
    <w:tmpl w:val="E76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34322"/>
    <w:multiLevelType w:val="multilevel"/>
    <w:tmpl w:val="5ED8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E331C"/>
    <w:multiLevelType w:val="multilevel"/>
    <w:tmpl w:val="C82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54E15"/>
    <w:multiLevelType w:val="multilevel"/>
    <w:tmpl w:val="5DD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222FC"/>
    <w:multiLevelType w:val="multilevel"/>
    <w:tmpl w:val="BB1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4E08"/>
    <w:multiLevelType w:val="multilevel"/>
    <w:tmpl w:val="B9F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16AAF"/>
    <w:multiLevelType w:val="multilevel"/>
    <w:tmpl w:val="F08A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12CDC"/>
    <w:multiLevelType w:val="multilevel"/>
    <w:tmpl w:val="501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2618B"/>
    <w:multiLevelType w:val="multilevel"/>
    <w:tmpl w:val="96B0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F254E"/>
    <w:multiLevelType w:val="multilevel"/>
    <w:tmpl w:val="B95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6123D"/>
    <w:multiLevelType w:val="multilevel"/>
    <w:tmpl w:val="A7C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31E41"/>
    <w:multiLevelType w:val="multilevel"/>
    <w:tmpl w:val="A0C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B1F79"/>
    <w:multiLevelType w:val="multilevel"/>
    <w:tmpl w:val="5C8C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912E9"/>
    <w:multiLevelType w:val="multilevel"/>
    <w:tmpl w:val="5C6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90788"/>
    <w:multiLevelType w:val="multilevel"/>
    <w:tmpl w:val="328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3758E"/>
    <w:multiLevelType w:val="multilevel"/>
    <w:tmpl w:val="11F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B3A25"/>
    <w:multiLevelType w:val="multilevel"/>
    <w:tmpl w:val="A74A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BC4EE6"/>
    <w:multiLevelType w:val="multilevel"/>
    <w:tmpl w:val="3E9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A2987"/>
    <w:multiLevelType w:val="multilevel"/>
    <w:tmpl w:val="B60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F33C6"/>
    <w:multiLevelType w:val="multilevel"/>
    <w:tmpl w:val="F53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037773"/>
    <w:multiLevelType w:val="multilevel"/>
    <w:tmpl w:val="ABF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531337">
    <w:abstractNumId w:val="23"/>
  </w:num>
  <w:num w:numId="2" w16cid:durableId="1923639375">
    <w:abstractNumId w:val="13"/>
  </w:num>
  <w:num w:numId="3" w16cid:durableId="900099500">
    <w:abstractNumId w:val="30"/>
  </w:num>
  <w:num w:numId="4" w16cid:durableId="1530798122">
    <w:abstractNumId w:val="16"/>
  </w:num>
  <w:num w:numId="5" w16cid:durableId="1884782572">
    <w:abstractNumId w:val="8"/>
  </w:num>
  <w:num w:numId="6" w16cid:durableId="1622804718">
    <w:abstractNumId w:val="26"/>
  </w:num>
  <w:num w:numId="7" w16cid:durableId="1650744973">
    <w:abstractNumId w:val="25"/>
  </w:num>
  <w:num w:numId="8" w16cid:durableId="1969699350">
    <w:abstractNumId w:val="1"/>
  </w:num>
  <w:num w:numId="9" w16cid:durableId="1349453057">
    <w:abstractNumId w:val="11"/>
  </w:num>
  <w:num w:numId="10" w16cid:durableId="725300887">
    <w:abstractNumId w:val="10"/>
  </w:num>
  <w:num w:numId="11" w16cid:durableId="1844314808">
    <w:abstractNumId w:val="36"/>
  </w:num>
  <w:num w:numId="12" w16cid:durableId="575168161">
    <w:abstractNumId w:val="3"/>
  </w:num>
  <w:num w:numId="13" w16cid:durableId="1478259537">
    <w:abstractNumId w:val="9"/>
  </w:num>
  <w:num w:numId="14" w16cid:durableId="2086028649">
    <w:abstractNumId w:val="21"/>
  </w:num>
  <w:num w:numId="15" w16cid:durableId="1527251319">
    <w:abstractNumId w:val="2"/>
  </w:num>
  <w:num w:numId="16" w16cid:durableId="678850894">
    <w:abstractNumId w:val="28"/>
  </w:num>
  <w:num w:numId="17" w16cid:durableId="1956209922">
    <w:abstractNumId w:val="7"/>
  </w:num>
  <w:num w:numId="18" w16cid:durableId="114760885">
    <w:abstractNumId w:val="24"/>
  </w:num>
  <w:num w:numId="19" w16cid:durableId="689643284">
    <w:abstractNumId w:val="34"/>
  </w:num>
  <w:num w:numId="20" w16cid:durableId="565527712">
    <w:abstractNumId w:val="33"/>
  </w:num>
  <w:num w:numId="21" w16cid:durableId="87704801">
    <w:abstractNumId w:val="32"/>
  </w:num>
  <w:num w:numId="22" w16cid:durableId="2112164552">
    <w:abstractNumId w:val="17"/>
  </w:num>
  <w:num w:numId="23" w16cid:durableId="99692534">
    <w:abstractNumId w:val="18"/>
  </w:num>
  <w:num w:numId="24" w16cid:durableId="883950815">
    <w:abstractNumId w:val="12"/>
  </w:num>
  <w:num w:numId="25" w16cid:durableId="600797852">
    <w:abstractNumId w:val="0"/>
  </w:num>
  <w:num w:numId="26" w16cid:durableId="1119422472">
    <w:abstractNumId w:val="14"/>
  </w:num>
  <w:num w:numId="27" w16cid:durableId="385222657">
    <w:abstractNumId w:val="27"/>
  </w:num>
  <w:num w:numId="28" w16cid:durableId="2129539536">
    <w:abstractNumId w:val="19"/>
  </w:num>
  <w:num w:numId="29" w16cid:durableId="1809780355">
    <w:abstractNumId w:val="22"/>
  </w:num>
  <w:num w:numId="30" w16cid:durableId="1384671558">
    <w:abstractNumId w:val="31"/>
  </w:num>
  <w:num w:numId="31" w16cid:durableId="1909727878">
    <w:abstractNumId w:val="37"/>
  </w:num>
  <w:num w:numId="32" w16cid:durableId="418601062">
    <w:abstractNumId w:val="15"/>
  </w:num>
  <w:num w:numId="33" w16cid:durableId="1123428938">
    <w:abstractNumId w:val="5"/>
  </w:num>
  <w:num w:numId="34" w16cid:durableId="489905280">
    <w:abstractNumId w:val="4"/>
  </w:num>
  <w:num w:numId="35" w16cid:durableId="1297876212">
    <w:abstractNumId w:val="29"/>
  </w:num>
  <w:num w:numId="36" w16cid:durableId="150368366">
    <w:abstractNumId w:val="20"/>
  </w:num>
  <w:num w:numId="37" w16cid:durableId="2006594036">
    <w:abstractNumId w:val="35"/>
  </w:num>
  <w:num w:numId="38" w16cid:durableId="1069572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F5"/>
    <w:rsid w:val="006C15F5"/>
    <w:rsid w:val="00757442"/>
    <w:rsid w:val="00BC68CA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39B"/>
  <w15:chartTrackingRefBased/>
  <w15:docId w15:val="{8365AB83-21C5-4EE1-91D7-FE8B178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6B6B838786D4595779619F8BAD05D" ma:contentTypeVersion="1" ma:contentTypeDescription="Create a new document." ma:contentTypeScope="" ma:versionID="5ad44c499b9c7c1e6b25f1336bf38bfc">
  <xsd:schema xmlns:xsd="http://www.w3.org/2001/XMLSchema" xmlns:xs="http://www.w3.org/2001/XMLSchema" xmlns:p="http://schemas.microsoft.com/office/2006/metadata/properties" xmlns:ns3="ab6a07f7-8552-4a49-bd5a-c15915d4cf8c" targetNamespace="http://schemas.microsoft.com/office/2006/metadata/properties" ma:root="true" ma:fieldsID="93c13c51e8f6da6b19aea113360729e4" ns3:_="">
    <xsd:import namespace="ab6a07f7-8552-4a49-bd5a-c15915d4cf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a07f7-8552-4a49-bd5a-c15915d4cf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7AB16-F8E2-4F73-8D6C-72729158B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a07f7-8552-4a49-bd5a-c15915d4c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A4DBD-42DF-461E-9EA2-C4BE5F1D5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6E045-0E89-4A31-B687-1C74239B3E2F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ab6a07f7-8552-4a49-bd5a-c15915d4cf8c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Odongo</dc:creator>
  <cp:keywords/>
  <dc:description/>
  <cp:lastModifiedBy>Kenan Odongo</cp:lastModifiedBy>
  <cp:revision>2</cp:revision>
  <cp:lastPrinted>2025-09-24T06:36:00Z</cp:lastPrinted>
  <dcterms:created xsi:type="dcterms:W3CDTF">2025-09-24T07:11:00Z</dcterms:created>
  <dcterms:modified xsi:type="dcterms:W3CDTF">2025-09-24T07:11:00Z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0x01010009E6B6B838786D4595779619F8BAD05D</vt:lpwstr>
  </property>
</Properties>
</file>