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6F687" w14:textId="5375DD29" w:rsidR="00076C33" w:rsidRDefault="00076C33" w:rsidP="00076C33">
      <w:r>
        <w:t>Data</w:t>
      </w:r>
      <w:r>
        <w:t>p</w:t>
      </w:r>
      <w:r>
        <w:t>unk</w:t>
      </w:r>
    </w:p>
    <w:p w14:paraId="4C247D00" w14:textId="79689E75" w:rsidR="00076C33" w:rsidRDefault="00076C33" w:rsidP="00076C33">
      <w:r>
        <w:t>Team Members: Ethan EJ</w:t>
      </w:r>
    </w:p>
    <w:p w14:paraId="6E9B4E89" w14:textId="77777777" w:rsidR="00113376" w:rsidRDefault="00113376" w:rsidP="00076C33"/>
    <w:p w14:paraId="22581223" w14:textId="77777777" w:rsidR="00113376" w:rsidRDefault="00113376" w:rsidP="00076C33"/>
    <w:p w14:paraId="2EDC434A" w14:textId="77777777" w:rsidR="00076C33" w:rsidRDefault="00076C33" w:rsidP="00076C33">
      <w:r>
        <w:t>Name of Task: Docker Container Configuration and Orchestration</w:t>
      </w:r>
    </w:p>
    <w:p w14:paraId="530E4300" w14:textId="43BDA398" w:rsidR="00076C33" w:rsidRDefault="00076C33" w:rsidP="00076C33">
      <w:r>
        <w:t xml:space="preserve">Amount of Time: </w:t>
      </w:r>
      <w:r w:rsidR="00FC50E1">
        <w:t xml:space="preserve">8 </w:t>
      </w:r>
      <w:r>
        <w:t>hours</w:t>
      </w:r>
    </w:p>
    <w:p w14:paraId="652D3E06" w14:textId="77777777" w:rsidR="00076C33" w:rsidRDefault="00076C33" w:rsidP="00076C33">
      <w:r>
        <w:t>Performed By: Ethan EJ</w:t>
      </w:r>
    </w:p>
    <w:p w14:paraId="13B16305" w14:textId="77777777" w:rsidR="00076C33" w:rsidRDefault="00076C33" w:rsidP="00076C33">
      <w:r>
        <w:t>Description: Established the foundational microservices architecture using Docker containers. Created and configured:</w:t>
      </w:r>
    </w:p>
    <w:p w14:paraId="17306D71" w14:textId="77777777" w:rsidR="00076C33" w:rsidRDefault="00076C33" w:rsidP="00076C33">
      <w:r>
        <w:t>- Frontend container (</w:t>
      </w:r>
      <w:proofErr w:type="spellStart"/>
      <w:r>
        <w:t>SvelteKit</w:t>
      </w:r>
      <w:proofErr w:type="spellEnd"/>
      <w:r>
        <w:t>)</w:t>
      </w:r>
    </w:p>
    <w:p w14:paraId="37E34B7D" w14:textId="77777777" w:rsidR="00076C33" w:rsidRDefault="00076C33" w:rsidP="00076C33">
      <w:r>
        <w:t>- Backend container (</w:t>
      </w:r>
      <w:proofErr w:type="spellStart"/>
      <w:r>
        <w:t>FastAPI</w:t>
      </w:r>
      <w:proofErr w:type="spellEnd"/>
      <w:r>
        <w:t>)</w:t>
      </w:r>
    </w:p>
    <w:p w14:paraId="25D3C02C" w14:textId="77777777" w:rsidR="00076C33" w:rsidRDefault="00076C33" w:rsidP="00076C33">
      <w:r>
        <w:t>- PostgreSQL database container with extensions</w:t>
      </w:r>
    </w:p>
    <w:p w14:paraId="47800F95" w14:textId="77777777" w:rsidR="00076C33" w:rsidRDefault="00076C33" w:rsidP="00076C33">
      <w:r>
        <w:t>Implemented container orchestration using docker-</w:t>
      </w:r>
      <w:proofErr w:type="gramStart"/>
      <w:r>
        <w:t>compose</w:t>
      </w:r>
      <w:proofErr w:type="gramEnd"/>
      <w:r>
        <w:t xml:space="preserve"> with health checks and proper networking between services. Created separate </w:t>
      </w:r>
      <w:proofErr w:type="spellStart"/>
      <w:r>
        <w:t>Dockerfiles</w:t>
      </w:r>
      <w:proofErr w:type="spellEnd"/>
      <w:r>
        <w:t xml:space="preserve"> and docker-compose configurations for each service to allow independent scaling and deployment.</w:t>
      </w:r>
    </w:p>
    <w:p w14:paraId="0DFE6A83" w14:textId="2E948416" w:rsidR="00076C33" w:rsidRDefault="002124D8" w:rsidP="00076C33">
      <w:r>
        <w:rPr>
          <w:noProof/>
        </w:rPr>
        <w:drawing>
          <wp:inline distT="0" distB="0" distL="0" distR="0" wp14:anchorId="129C1890" wp14:editId="46ACAACB">
            <wp:extent cx="5943600" cy="3204210"/>
            <wp:effectExtent l="0" t="0" r="0" b="0"/>
            <wp:docPr id="145413200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32005" name="Picture 4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8461" w14:textId="35479216" w:rsidR="002124D8" w:rsidRDefault="002124D8" w:rsidP="00076C33">
      <w:r>
        <w:rPr>
          <w:noProof/>
        </w:rPr>
        <w:lastRenderedPageBreak/>
        <w:drawing>
          <wp:inline distT="0" distB="0" distL="0" distR="0" wp14:anchorId="15BC36BA" wp14:editId="2DAC5103">
            <wp:extent cx="5943600" cy="3204210"/>
            <wp:effectExtent l="0" t="0" r="0" b="0"/>
            <wp:docPr id="1372858219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58219" name="Picture 5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69B0" w14:textId="7335C1AF" w:rsidR="002124D8" w:rsidRDefault="002124D8" w:rsidP="00076C33">
      <w:r>
        <w:rPr>
          <w:noProof/>
        </w:rPr>
        <w:drawing>
          <wp:inline distT="0" distB="0" distL="0" distR="0" wp14:anchorId="70545B1F" wp14:editId="37ED824B">
            <wp:extent cx="5943600" cy="3204210"/>
            <wp:effectExtent l="0" t="0" r="0" b="0"/>
            <wp:docPr id="767642719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2719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E00E" w14:textId="77777777" w:rsidR="00076C33" w:rsidRDefault="00076C33" w:rsidP="00076C33">
      <w:r>
        <w:t xml:space="preserve">Name of Task: Frontend Base Implementation with </w:t>
      </w:r>
      <w:proofErr w:type="spellStart"/>
      <w:r>
        <w:t>SvelteKit</w:t>
      </w:r>
      <w:proofErr w:type="spellEnd"/>
    </w:p>
    <w:p w14:paraId="2AC86955" w14:textId="12FFD935" w:rsidR="00076C33" w:rsidRDefault="00076C33" w:rsidP="00076C33">
      <w:r>
        <w:t xml:space="preserve">Amount of Time: </w:t>
      </w:r>
      <w:r>
        <w:t>4</w:t>
      </w:r>
      <w:r>
        <w:t xml:space="preserve"> hours</w:t>
      </w:r>
    </w:p>
    <w:p w14:paraId="657D9940" w14:textId="77777777" w:rsidR="00076C33" w:rsidRDefault="00076C33" w:rsidP="00076C33">
      <w:r>
        <w:t>Performed By: Ethan EJ</w:t>
      </w:r>
    </w:p>
    <w:p w14:paraId="1E6D0F02" w14:textId="77777777" w:rsidR="00076C33" w:rsidRDefault="00076C33" w:rsidP="00076C33">
      <w:r>
        <w:t xml:space="preserve">Description: Set up the initial </w:t>
      </w:r>
      <w:proofErr w:type="spellStart"/>
      <w:r>
        <w:t>SvelteKit</w:t>
      </w:r>
      <w:proofErr w:type="spellEnd"/>
      <w:r>
        <w:t xml:space="preserve"> frontend application with TypeScript support. Implemented:</w:t>
      </w:r>
    </w:p>
    <w:p w14:paraId="58E582A3" w14:textId="77777777" w:rsidR="00076C33" w:rsidRDefault="00076C33" w:rsidP="00076C33">
      <w:r>
        <w:t>- Project structure with routes for analytics, import, reports, and settings</w:t>
      </w:r>
    </w:p>
    <w:p w14:paraId="77D188EB" w14:textId="77777777" w:rsidR="00076C33" w:rsidRDefault="00076C33" w:rsidP="00076C33">
      <w:r>
        <w:lastRenderedPageBreak/>
        <w:t>- Custom fonts integration (</w:t>
      </w:r>
      <w:proofErr w:type="spellStart"/>
      <w:r>
        <w:t>Bladesinger</w:t>
      </w:r>
      <w:proofErr w:type="spellEnd"/>
      <w:r>
        <w:t xml:space="preserve"> and </w:t>
      </w:r>
      <w:proofErr w:type="spellStart"/>
      <w:r>
        <w:t>PixelOperator</w:t>
      </w:r>
      <w:proofErr w:type="spellEnd"/>
      <w:r>
        <w:t xml:space="preserve"> variants)</w:t>
      </w:r>
    </w:p>
    <w:p w14:paraId="3C7E9A2E" w14:textId="77777777" w:rsidR="00076C33" w:rsidRDefault="00076C33" w:rsidP="00076C33">
      <w:r>
        <w:t>- Base styling and CSS configuration</w:t>
      </w:r>
    </w:p>
    <w:p w14:paraId="5FEDA575" w14:textId="77777777" w:rsidR="00076C33" w:rsidRDefault="00076C33" w:rsidP="00076C33">
      <w:r>
        <w:t>- Initial app store setup for state management</w:t>
      </w:r>
    </w:p>
    <w:p w14:paraId="0D707CA7" w14:textId="59925342" w:rsidR="00FC50E1" w:rsidRDefault="00FC50E1" w:rsidP="00076C33">
      <w:r>
        <w:t>- Lots of research</w:t>
      </w:r>
      <w:r w:rsidR="004C22C9">
        <w:t>, as I switched to svelte to react, as I have seen recently that the industry is moving toward the svelte style, and th</w:t>
      </w:r>
      <w:r w:rsidR="009F0B1A">
        <w:t>at it was more in line with how Datapunk is supposed to function.</w:t>
      </w:r>
    </w:p>
    <w:p w14:paraId="5C4A0CC3" w14:textId="33F2EDB5" w:rsidR="00076C33" w:rsidRDefault="002124D8" w:rsidP="00076C33">
      <w:r>
        <w:rPr>
          <w:noProof/>
        </w:rPr>
        <w:drawing>
          <wp:inline distT="0" distB="0" distL="0" distR="0" wp14:anchorId="0995F7FF" wp14:editId="1412FFD6">
            <wp:extent cx="5943600" cy="3204210"/>
            <wp:effectExtent l="0" t="0" r="0" b="0"/>
            <wp:docPr id="205145872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8721" name="Picture 3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6922" w14:textId="4F98815E" w:rsidR="00113376" w:rsidRDefault="00113376" w:rsidP="00076C33">
      <w:r>
        <w:rPr>
          <w:noProof/>
        </w:rPr>
        <w:drawing>
          <wp:inline distT="0" distB="0" distL="0" distR="0" wp14:anchorId="28A7DCB9" wp14:editId="27BC7DEA">
            <wp:extent cx="5943600" cy="3157855"/>
            <wp:effectExtent l="0" t="0" r="0" b="4445"/>
            <wp:docPr id="6673092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09281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7859" w14:textId="77777777" w:rsidR="00076C33" w:rsidRDefault="00076C33" w:rsidP="00076C33">
      <w:r>
        <w:lastRenderedPageBreak/>
        <w:t>Name of Task: Responsive Sidebar Component</w:t>
      </w:r>
    </w:p>
    <w:p w14:paraId="4E8DAA33" w14:textId="65914131" w:rsidR="00076C33" w:rsidRDefault="00076C33" w:rsidP="00076C33">
      <w:r>
        <w:t xml:space="preserve">Amount of Time: </w:t>
      </w:r>
      <w:r>
        <w:t>2</w:t>
      </w:r>
      <w:r>
        <w:t xml:space="preserve"> hours</w:t>
      </w:r>
    </w:p>
    <w:p w14:paraId="2BC74563" w14:textId="77777777" w:rsidR="00076C33" w:rsidRDefault="00076C33" w:rsidP="00076C33">
      <w:r>
        <w:t>Performed By: Ethan EJ</w:t>
      </w:r>
    </w:p>
    <w:p w14:paraId="16BDBF29" w14:textId="77777777" w:rsidR="00076C33" w:rsidRDefault="00076C33" w:rsidP="00076C33">
      <w:r>
        <w:t xml:space="preserve">Description: Developed a collapsible sidebar navigation component using </w:t>
      </w:r>
      <w:proofErr w:type="spellStart"/>
      <w:r>
        <w:t>SvelteKit</w:t>
      </w:r>
      <w:proofErr w:type="spellEnd"/>
      <w:r>
        <w:t xml:space="preserve"> and custom CSS. Features include:</w:t>
      </w:r>
    </w:p>
    <w:p w14:paraId="085B335B" w14:textId="77777777" w:rsidR="00076C33" w:rsidRDefault="00076C33" w:rsidP="00076C33">
      <w:r>
        <w:t>- Animated collapse/expand functionality</w:t>
      </w:r>
    </w:p>
    <w:p w14:paraId="4FBE0B29" w14:textId="77777777" w:rsidR="00076C33" w:rsidRDefault="00076C33" w:rsidP="00076C33">
      <w:r>
        <w:t>- Responsive design with proper styling</w:t>
      </w:r>
    </w:p>
    <w:p w14:paraId="48BF16C2" w14:textId="77777777" w:rsidR="00076C33" w:rsidRDefault="00076C33" w:rsidP="00076C33">
      <w:r>
        <w:t>- Integration with app store for state management</w:t>
      </w:r>
    </w:p>
    <w:p w14:paraId="65D8FBC6" w14:textId="77777777" w:rsidR="00076C33" w:rsidRDefault="00076C33" w:rsidP="00076C33">
      <w:r>
        <w:t>The sidebar includes navigation items for Home, Import, Analytics, Reports, and Settings pages.</w:t>
      </w:r>
    </w:p>
    <w:p w14:paraId="37A7B3FF" w14:textId="52E66373" w:rsidR="00076C33" w:rsidRDefault="002124D8" w:rsidP="00076C33">
      <w:r>
        <w:rPr>
          <w:noProof/>
        </w:rPr>
        <w:drawing>
          <wp:inline distT="0" distB="0" distL="0" distR="0" wp14:anchorId="6B8223FE" wp14:editId="25CBBCB4">
            <wp:extent cx="5943600" cy="3157855"/>
            <wp:effectExtent l="0" t="0" r="0" b="4445"/>
            <wp:docPr id="2099784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848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66D" w14:textId="77777777" w:rsidR="00076C33" w:rsidRDefault="00076C33" w:rsidP="00076C33">
      <w:r>
        <w:t>Name of Task: Database Infrastructure Setup</w:t>
      </w:r>
    </w:p>
    <w:p w14:paraId="1FB636CE" w14:textId="6D4B80EC" w:rsidR="00076C33" w:rsidRDefault="00076C33" w:rsidP="00076C33">
      <w:r>
        <w:t xml:space="preserve">Amount of Time: </w:t>
      </w:r>
      <w:r>
        <w:t>3</w:t>
      </w:r>
      <w:r>
        <w:t xml:space="preserve"> hours</w:t>
      </w:r>
    </w:p>
    <w:p w14:paraId="2C614332" w14:textId="77777777" w:rsidR="00076C33" w:rsidRDefault="00076C33" w:rsidP="00076C33">
      <w:r>
        <w:t>Performed By: Ethan EJ</w:t>
      </w:r>
    </w:p>
    <w:p w14:paraId="2A5B9E25" w14:textId="77777777" w:rsidR="00076C33" w:rsidRDefault="00076C33" w:rsidP="00076C33">
      <w:r>
        <w:t>Description: Configured PostgreSQL database with essential extensions for the project:</w:t>
      </w:r>
    </w:p>
    <w:p w14:paraId="17CEC823" w14:textId="77777777" w:rsidR="00076C33" w:rsidRDefault="00076C33" w:rsidP="00076C33">
      <w:r>
        <w:t xml:space="preserve">- Set up </w:t>
      </w:r>
      <w:proofErr w:type="gramStart"/>
      <w:r>
        <w:t>initial</w:t>
      </w:r>
      <w:proofErr w:type="gramEnd"/>
      <w:r>
        <w:t xml:space="preserve"> database schema</w:t>
      </w:r>
    </w:p>
    <w:p w14:paraId="72E0A042" w14:textId="77777777" w:rsidR="00076C33" w:rsidRDefault="00076C33" w:rsidP="00076C33">
      <w:r>
        <w:t>- Configured PostGIS for geospatial data support</w:t>
      </w:r>
    </w:p>
    <w:p w14:paraId="3DDA4B91" w14:textId="77777777" w:rsidR="00076C33" w:rsidRDefault="00076C33" w:rsidP="00076C33">
      <w:r>
        <w:t xml:space="preserve">- Added </w:t>
      </w:r>
      <w:proofErr w:type="spellStart"/>
      <w:r>
        <w:t>pg_cron</w:t>
      </w:r>
      <w:proofErr w:type="spellEnd"/>
      <w:r>
        <w:t xml:space="preserve"> for scheduled tasks</w:t>
      </w:r>
    </w:p>
    <w:p w14:paraId="7A91C6D9" w14:textId="77777777" w:rsidR="00076C33" w:rsidRDefault="00076C33" w:rsidP="00076C33">
      <w:r>
        <w:t>- Configured proper volume mounting for data persistence</w:t>
      </w:r>
    </w:p>
    <w:p w14:paraId="320C0D89" w14:textId="0A427111" w:rsidR="008B748E" w:rsidRDefault="00735461" w:rsidP="00076C33">
      <w:r>
        <w:rPr>
          <w:noProof/>
        </w:rPr>
        <w:lastRenderedPageBreak/>
        <w:drawing>
          <wp:inline distT="0" distB="0" distL="0" distR="0" wp14:anchorId="07C1DEBA" wp14:editId="736E8A77">
            <wp:extent cx="5943600" cy="3204210"/>
            <wp:effectExtent l="0" t="0" r="0" b="0"/>
            <wp:docPr id="19222036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03653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5A0D" w14:textId="77777777" w:rsidR="00EB5AAF" w:rsidRDefault="00EB5AAF" w:rsidP="00076C33"/>
    <w:p w14:paraId="1FF73B5F" w14:textId="773F6429" w:rsidR="00EB5AAF" w:rsidRDefault="00EB5AAF" w:rsidP="00EB5AAF">
      <w:r>
        <w:t>Name of Task: Backend</w:t>
      </w:r>
      <w:r>
        <w:t xml:space="preserve"> Base Setup and</w:t>
      </w:r>
      <w:r>
        <w:t xml:space="preserve"> Integration</w:t>
      </w:r>
    </w:p>
    <w:p w14:paraId="6AAD6774" w14:textId="53027B7B" w:rsidR="00EB5AAF" w:rsidRDefault="00EB5AAF" w:rsidP="00EB5AAF">
      <w:r>
        <w:t xml:space="preserve">Amount of Time: </w:t>
      </w:r>
      <w:r>
        <w:t>2</w:t>
      </w:r>
      <w:r>
        <w:t xml:space="preserve"> hours</w:t>
      </w:r>
    </w:p>
    <w:p w14:paraId="1966B2F9" w14:textId="77777777" w:rsidR="00EB5AAF" w:rsidRDefault="00EB5AAF" w:rsidP="00EB5AAF">
      <w:r>
        <w:t>Performed By: Ethan EJ</w:t>
      </w:r>
    </w:p>
    <w:p w14:paraId="13ECA82B" w14:textId="008B0935" w:rsidR="00EB5AAF" w:rsidRDefault="00EB5AAF" w:rsidP="00EB5AAF">
      <w:r>
        <w:t xml:space="preserve">Description: Established </w:t>
      </w:r>
      <w:r>
        <w:t xml:space="preserve">the </w:t>
      </w:r>
      <w:r w:rsidR="00696129">
        <w:t xml:space="preserve">outline of what the </w:t>
      </w:r>
      <w:proofErr w:type="spellStart"/>
      <w:r w:rsidR="00696129">
        <w:t>FastAPI</w:t>
      </w:r>
      <w:proofErr w:type="spellEnd"/>
      <w:r w:rsidR="00696129">
        <w:t xml:space="preserve"> backend will look</w:t>
      </w:r>
      <w:r w:rsidR="00113376">
        <w:t xml:space="preserve"> </w:t>
      </w:r>
      <w:r w:rsidR="00696129">
        <w:t xml:space="preserve">like, but is currently </w:t>
      </w:r>
      <w:proofErr w:type="spellStart"/>
      <w:proofErr w:type="gramStart"/>
      <w:r w:rsidR="00696129">
        <w:t>non functional</w:t>
      </w:r>
      <w:proofErr w:type="spellEnd"/>
      <w:proofErr w:type="gramEnd"/>
      <w:r w:rsidR="00696129">
        <w:t xml:space="preserve">, as the main goal of the week was to get everything </w:t>
      </w:r>
      <w:r w:rsidR="00543841">
        <w:t>of the ground in containers.</w:t>
      </w:r>
    </w:p>
    <w:p w14:paraId="642495AF" w14:textId="0536A157" w:rsidR="00EB5AAF" w:rsidRDefault="00543841" w:rsidP="00EB5AAF">
      <w:r>
        <w:rPr>
          <w:noProof/>
        </w:rPr>
        <w:drawing>
          <wp:inline distT="0" distB="0" distL="0" distR="0" wp14:anchorId="1BD83A9C" wp14:editId="51872697">
            <wp:extent cx="5943600" cy="3204210"/>
            <wp:effectExtent l="0" t="0" r="0" b="0"/>
            <wp:docPr id="136316418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64182" name="Picture 7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C33"/>
    <w:rsid w:val="00076C33"/>
    <w:rsid w:val="00113376"/>
    <w:rsid w:val="002124D8"/>
    <w:rsid w:val="00383FF0"/>
    <w:rsid w:val="004C22C9"/>
    <w:rsid w:val="00543841"/>
    <w:rsid w:val="00696129"/>
    <w:rsid w:val="00735461"/>
    <w:rsid w:val="008B748E"/>
    <w:rsid w:val="008C17D2"/>
    <w:rsid w:val="009F0B1A"/>
    <w:rsid w:val="00EB5AAF"/>
    <w:rsid w:val="00FC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666A8"/>
  <w15:chartTrackingRefBased/>
  <w15:docId w15:val="{AAC18572-BDAA-4D9F-A150-33C7A0B5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C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C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6C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C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C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C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C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C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C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C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C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6C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C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C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C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C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C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C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6C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C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6C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6C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6C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6C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6C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6C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6C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6C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6C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Epperson</dc:creator>
  <cp:keywords/>
  <dc:description/>
  <cp:lastModifiedBy>Ethan Epperson</cp:lastModifiedBy>
  <cp:revision>10</cp:revision>
  <dcterms:created xsi:type="dcterms:W3CDTF">2024-10-28T04:29:00Z</dcterms:created>
  <dcterms:modified xsi:type="dcterms:W3CDTF">2024-10-28T04:41:00Z</dcterms:modified>
</cp:coreProperties>
</file>