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BE" w:rsidRDefault="002649BE" w:rsidP="002649BE">
      <w:pPr>
        <w:pStyle w:val="Titre"/>
        <w:jc w:val="center"/>
      </w:pPr>
      <w:r>
        <w:t>Français 13 Octobre</w:t>
      </w:r>
      <w:r w:rsidR="00525961">
        <w:t xml:space="preserve"> 2017</w:t>
      </w:r>
    </w:p>
    <w:p w:rsidR="002649BE" w:rsidRDefault="002649BE" w:rsidP="002649BE">
      <w:pPr>
        <w:rPr>
          <w:b/>
        </w:rPr>
      </w:pPr>
    </w:p>
    <w:p w:rsidR="002E10E2" w:rsidRPr="002649BE" w:rsidRDefault="002649BE" w:rsidP="002649BE">
      <w:pPr>
        <w:pStyle w:val="Paragraphedeliste"/>
        <w:numPr>
          <w:ilvl w:val="0"/>
          <w:numId w:val="1"/>
        </w:numPr>
        <w:rPr>
          <w:b/>
        </w:rPr>
      </w:pPr>
      <w:r w:rsidRPr="002649BE">
        <w:rPr>
          <w:b/>
        </w:rPr>
        <w:t xml:space="preserve">La fronde / La Fronde : </w:t>
      </w:r>
      <w:r>
        <w:t xml:space="preserve">Révolte </w:t>
      </w:r>
    </w:p>
    <w:p w:rsidR="002649BE" w:rsidRDefault="002649BE" w:rsidP="002649B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Le marasme : </w:t>
      </w:r>
      <w:r>
        <w:t>Ambiance décourageante (exemple : la France est en train de sortir du marasme dans lequel elle était)</w:t>
      </w:r>
    </w:p>
    <w:p w:rsidR="002649BE" w:rsidRPr="002649BE" w:rsidRDefault="002649BE" w:rsidP="002649B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Monolithique : </w:t>
      </w:r>
      <w:r>
        <w:t>Un seul block (exemple : société monolithique, société en un seul bloc « communisme »)</w:t>
      </w:r>
    </w:p>
    <w:p w:rsidR="002649BE" w:rsidRPr="002649BE" w:rsidRDefault="002649BE" w:rsidP="002649B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Hétéroclite/éclectique :</w:t>
      </w:r>
      <w:r>
        <w:t xml:space="preserve"> Contraire de Monolithique donc variés</w:t>
      </w:r>
    </w:p>
    <w:p w:rsidR="002649BE" w:rsidRPr="00525961" w:rsidRDefault="002649BE" w:rsidP="002649B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Une ineptie :</w:t>
      </w:r>
      <w:r>
        <w:t xml:space="preserve"> Une absurdité </w:t>
      </w:r>
    </w:p>
    <w:p w:rsidR="00525961" w:rsidRDefault="00525961" w:rsidP="00525961"/>
    <w:p w:rsidR="00525961" w:rsidRPr="00525961" w:rsidRDefault="00525961" w:rsidP="00525961">
      <w:pPr>
        <w:rPr>
          <w:b/>
        </w:rPr>
      </w:pPr>
      <w:r w:rsidRPr="00525961">
        <w:rPr>
          <w:b/>
        </w:rPr>
        <w:t>Etoile / Tour</w:t>
      </w:r>
      <w:r>
        <w:rPr>
          <w:b/>
        </w:rPr>
        <w:t> :</w:t>
      </w:r>
    </w:p>
    <w:p w:rsidR="00525961" w:rsidRDefault="00525961" w:rsidP="00525961">
      <w:r>
        <w:t>-Etoile de David</w:t>
      </w:r>
    </w:p>
    <w:p w:rsidR="00525961" w:rsidRDefault="00525961" w:rsidP="00525961">
      <w:r>
        <w:t>-La Tour de Babel</w:t>
      </w:r>
    </w:p>
    <w:p w:rsidR="00525961" w:rsidRDefault="00525961" w:rsidP="00525961">
      <w:r>
        <w:t>-L’étoile, l’astre</w:t>
      </w:r>
    </w:p>
    <w:p w:rsidR="00525961" w:rsidRDefault="00525961" w:rsidP="00525961">
      <w:r>
        <w:t>-Le tour du monde en 80 jours, Jules Verne, 1872</w:t>
      </w:r>
      <w:r w:rsidR="004248B9">
        <w:t xml:space="preserve"> (Jean passe-partout -&gt; finis 1 jour avant avec décalage horaire)</w:t>
      </w:r>
    </w:p>
    <w:p w:rsidR="00525961" w:rsidRDefault="00525961" w:rsidP="00525961">
      <w:r>
        <w:t>-</w:t>
      </w:r>
      <w:r w:rsidR="004248B9">
        <w:t xml:space="preserve">Terminus les étoiles, de Alfred </w:t>
      </w:r>
      <w:proofErr w:type="spellStart"/>
      <w:r w:rsidR="004248B9">
        <w:t>Bester</w:t>
      </w:r>
      <w:proofErr w:type="spellEnd"/>
      <w:r w:rsidR="004248B9">
        <w:t>, 1956</w:t>
      </w:r>
    </w:p>
    <w:p w:rsidR="00525961" w:rsidRDefault="00525961" w:rsidP="00525961">
      <w:r>
        <w:t>-</w:t>
      </w:r>
      <w:r w:rsidR="004248B9">
        <w:t>Le Seigneur des Anneaux, les Deux Tours, J.R.R Tolkien, 1954-1955</w:t>
      </w:r>
    </w:p>
    <w:p w:rsidR="00525961" w:rsidRDefault="00525961" w:rsidP="00525961">
      <w:r>
        <w:t>-</w:t>
      </w:r>
      <w:r w:rsidR="004248B9">
        <w:t xml:space="preserve">Star </w:t>
      </w:r>
      <w:proofErr w:type="spellStart"/>
      <w:r w:rsidR="004248B9">
        <w:t>Wars</w:t>
      </w:r>
      <w:proofErr w:type="spellEnd"/>
      <w:r w:rsidR="004248B9">
        <w:t xml:space="preserve">, la Guerre des étoiles </w:t>
      </w:r>
    </w:p>
    <w:p w:rsidR="00525961" w:rsidRDefault="00525961" w:rsidP="00525961">
      <w:r>
        <w:t>-</w:t>
      </w:r>
      <w:r w:rsidR="004248B9">
        <w:t xml:space="preserve">La Tour, pièce d’échec </w:t>
      </w:r>
    </w:p>
    <w:p w:rsidR="004248B9" w:rsidRDefault="004248B9" w:rsidP="00525961">
      <w:r>
        <w:t>-La Place de l’étoile</w:t>
      </w:r>
    </w:p>
    <w:p w:rsidR="004248B9" w:rsidRDefault="004248B9" w:rsidP="00525961">
      <w:r>
        <w:t xml:space="preserve">-Le tour de France </w:t>
      </w:r>
    </w:p>
    <w:p w:rsidR="004248B9" w:rsidRDefault="004248B9" w:rsidP="00525961">
      <w:r>
        <w:t>-Hôtel 5 étoiles</w:t>
      </w:r>
    </w:p>
    <w:p w:rsidR="004248B9" w:rsidRDefault="004248B9" w:rsidP="00525961">
      <w:r>
        <w:t>-La Tour Eiffel</w:t>
      </w:r>
    </w:p>
    <w:p w:rsidR="004248B9" w:rsidRDefault="004248B9" w:rsidP="00525961">
      <w:r>
        <w:t xml:space="preserve">-L’étoile du Berger </w:t>
      </w:r>
    </w:p>
    <w:p w:rsidR="004248B9" w:rsidRDefault="004248B9" w:rsidP="00525961">
      <w:r>
        <w:t xml:space="preserve">-La tour d’astronomie dans Harry Potter </w:t>
      </w:r>
    </w:p>
    <w:p w:rsidR="004248B9" w:rsidRDefault="004248B9" w:rsidP="00525961">
      <w:r>
        <w:t>-</w:t>
      </w:r>
      <w:r w:rsidR="008313A1">
        <w:t>Star Trek</w:t>
      </w:r>
    </w:p>
    <w:p w:rsidR="004248B9" w:rsidRDefault="004248B9" w:rsidP="00525961">
      <w:r>
        <w:t>-</w:t>
      </w:r>
      <w:r w:rsidR="008313A1">
        <w:t>La Tour Sombre</w:t>
      </w:r>
    </w:p>
    <w:p w:rsidR="004248B9" w:rsidRDefault="004248B9" w:rsidP="00525961"/>
    <w:p w:rsidR="00161A63" w:rsidRDefault="00161A63" w:rsidP="00525961">
      <w:pPr>
        <w:rPr>
          <w:b/>
        </w:rPr>
      </w:pPr>
      <w:r>
        <w:rPr>
          <w:b/>
        </w:rPr>
        <w:t>Pierre / Cheval :</w:t>
      </w:r>
    </w:p>
    <w:p w:rsidR="00161A63" w:rsidRDefault="00161A63" w:rsidP="00525961">
      <w:r>
        <w:t xml:space="preserve">-Jolly </w:t>
      </w:r>
      <w:proofErr w:type="spellStart"/>
      <w:r>
        <w:t>Jumper</w:t>
      </w:r>
      <w:proofErr w:type="spellEnd"/>
      <w:r>
        <w:t xml:space="preserve"> (Lucky Luke)</w:t>
      </w:r>
    </w:p>
    <w:p w:rsidR="00161A63" w:rsidRDefault="00161A63" w:rsidP="00525961">
      <w:r>
        <w:t>-Menhir</w:t>
      </w:r>
    </w:p>
    <w:p w:rsidR="00161A63" w:rsidRDefault="00161A63" w:rsidP="00525961">
      <w:r>
        <w:t>-Chevaux de Neptune</w:t>
      </w:r>
    </w:p>
    <w:p w:rsidR="00161A63" w:rsidRDefault="00161A63" w:rsidP="00525961">
      <w:r>
        <w:lastRenderedPageBreak/>
        <w:t>-Centaure</w:t>
      </w:r>
    </w:p>
    <w:p w:rsidR="00161A63" w:rsidRPr="00161A63" w:rsidRDefault="00161A63" w:rsidP="00525961">
      <w:r>
        <w:t xml:space="preserve">-Pierre Philosophale </w:t>
      </w:r>
    </w:p>
    <w:p w:rsidR="004248B9" w:rsidRDefault="00161A63" w:rsidP="00525961">
      <w:r>
        <w:t>-Cheval blanc d’Henry IV</w:t>
      </w:r>
    </w:p>
    <w:p w:rsidR="00161A63" w:rsidRDefault="00161A63" w:rsidP="00525961">
      <w:r>
        <w:t>-Pierre précieuse </w:t>
      </w:r>
    </w:p>
    <w:p w:rsidR="00161A63" w:rsidRDefault="00161A63" w:rsidP="00525961">
      <w:r>
        <w:t>-Fer à cheval</w:t>
      </w:r>
    </w:p>
    <w:p w:rsidR="00161A63" w:rsidRDefault="00161A63" w:rsidP="00525961">
      <w:r>
        <w:t>-Pierre Lunaire</w:t>
      </w:r>
    </w:p>
    <w:p w:rsidR="00161A63" w:rsidRDefault="00161A63" w:rsidP="00525961">
      <w:r>
        <w:t>-</w:t>
      </w:r>
      <w:r w:rsidR="00886C80">
        <w:t>Licorne</w:t>
      </w:r>
    </w:p>
    <w:p w:rsidR="00886C80" w:rsidRDefault="00886C80" w:rsidP="00525961">
      <w:r>
        <w:t xml:space="preserve">-Cheval de </w:t>
      </w:r>
      <w:proofErr w:type="spellStart"/>
      <w:r>
        <w:t>troie</w:t>
      </w:r>
      <w:proofErr w:type="spellEnd"/>
    </w:p>
    <w:p w:rsidR="00886C80" w:rsidRDefault="00886C80" w:rsidP="00525961">
      <w:r>
        <w:t>-Jeter de Pierre</w:t>
      </w:r>
      <w:bookmarkStart w:id="0" w:name="_GoBack"/>
      <w:bookmarkEnd w:id="0"/>
    </w:p>
    <w:p w:rsidR="00886C80" w:rsidRDefault="00886C80" w:rsidP="00525961">
      <w:r>
        <w:t>-</w:t>
      </w:r>
    </w:p>
    <w:p w:rsidR="00886C80" w:rsidRDefault="00886C80" w:rsidP="00525961">
      <w:r>
        <w:t>-</w:t>
      </w:r>
    </w:p>
    <w:p w:rsidR="00886C80" w:rsidRPr="00161A63" w:rsidRDefault="00886C80" w:rsidP="00525961">
      <w:r>
        <w:t>-</w:t>
      </w:r>
    </w:p>
    <w:sectPr w:rsidR="00886C80" w:rsidRPr="00161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17B" w:rsidRDefault="0081417B" w:rsidP="002649BE">
      <w:pPr>
        <w:spacing w:after="0" w:line="240" w:lineRule="auto"/>
      </w:pPr>
      <w:r>
        <w:separator/>
      </w:r>
    </w:p>
  </w:endnote>
  <w:endnote w:type="continuationSeparator" w:id="0">
    <w:p w:rsidR="0081417B" w:rsidRDefault="0081417B" w:rsidP="0026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17B" w:rsidRDefault="0081417B" w:rsidP="002649BE">
      <w:pPr>
        <w:spacing w:after="0" w:line="240" w:lineRule="auto"/>
      </w:pPr>
      <w:r>
        <w:separator/>
      </w:r>
    </w:p>
  </w:footnote>
  <w:footnote w:type="continuationSeparator" w:id="0">
    <w:p w:rsidR="0081417B" w:rsidRDefault="0081417B" w:rsidP="00264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21A35"/>
    <w:multiLevelType w:val="hybridMultilevel"/>
    <w:tmpl w:val="046E42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BE"/>
    <w:rsid w:val="00161A63"/>
    <w:rsid w:val="002649BE"/>
    <w:rsid w:val="002E10E2"/>
    <w:rsid w:val="004248B9"/>
    <w:rsid w:val="00525961"/>
    <w:rsid w:val="0081417B"/>
    <w:rsid w:val="008313A1"/>
    <w:rsid w:val="00886C80"/>
    <w:rsid w:val="00C6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00354-F95A-4E40-A6DC-9670EC4A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49B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64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49BE"/>
  </w:style>
  <w:style w:type="paragraph" w:styleId="Pieddepage">
    <w:name w:val="footer"/>
    <w:basedOn w:val="Normal"/>
    <w:link w:val="PieddepageCar"/>
    <w:uiPriority w:val="99"/>
    <w:unhideWhenUsed/>
    <w:rsid w:val="00264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49BE"/>
  </w:style>
  <w:style w:type="paragraph" w:styleId="Titre">
    <w:name w:val="Title"/>
    <w:basedOn w:val="Normal"/>
    <w:next w:val="Normal"/>
    <w:link w:val="TitreCar"/>
    <w:uiPriority w:val="10"/>
    <w:qFormat/>
    <w:rsid w:val="00264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Robin</dc:creator>
  <cp:keywords/>
  <dc:description/>
  <cp:lastModifiedBy>Noah Robin</cp:lastModifiedBy>
  <cp:revision>1</cp:revision>
  <dcterms:created xsi:type="dcterms:W3CDTF">2017-10-13T14:12:00Z</dcterms:created>
  <dcterms:modified xsi:type="dcterms:W3CDTF">2017-10-13T16:02:00Z</dcterms:modified>
</cp:coreProperties>
</file>