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D2" w:rsidRDefault="00876AA8">
      <w:r>
        <w:t xml:space="preserve">Beskrivelse af programmet. </w:t>
      </w:r>
    </w:p>
    <w:p w:rsidR="00876AA8" w:rsidRDefault="00876AA8"/>
    <w:p w:rsidR="00876AA8" w:rsidRDefault="00706326">
      <w:proofErr w:type="spellStart"/>
      <w:r>
        <w:t>KantineApp</w:t>
      </w:r>
      <w:proofErr w:type="spellEnd"/>
      <w:r>
        <w:t xml:space="preserve"> </w:t>
      </w:r>
      <w:r w:rsidR="00876AA8">
        <w:t>har til formål at optimere processen på hvordan man bestiller mad og drikke i kantinen</w:t>
      </w:r>
      <w:r>
        <w:t>.</w:t>
      </w:r>
      <w:r w:rsidR="00E751B5">
        <w:t xml:space="preserve"> </w:t>
      </w:r>
      <w:r>
        <w:t xml:space="preserve">Normalt når man bestiller mad eller drikkevarer, skal man </w:t>
      </w:r>
      <w:r w:rsidR="0036083E">
        <w:t xml:space="preserve">efterfølgende </w:t>
      </w:r>
      <w:r>
        <w:t>vente på</w:t>
      </w:r>
      <w:r w:rsidR="0036083E">
        <w:t>,</w:t>
      </w:r>
      <w:r>
        <w:t xml:space="preserve"> at den er lavet. </w:t>
      </w:r>
      <w:proofErr w:type="spellStart"/>
      <w:r>
        <w:t>App’en</w:t>
      </w:r>
      <w:proofErr w:type="spellEnd"/>
      <w:r w:rsidR="00876AA8">
        <w:t xml:space="preserve"> skal</w:t>
      </w:r>
      <w:r>
        <w:t xml:space="preserve"> muliggøre, at man kan bestille i forvejen, hvor afhentning og betaling foregår som normalt. Dette skal gøre det nemmere for studerende at kunne købe mad i pauserne</w:t>
      </w:r>
      <w:r w:rsidR="0036083E">
        <w:t>, uden at skulle bruge for meget af tiden på at vente</w:t>
      </w:r>
      <w:r>
        <w:t xml:space="preserve"> og for kantine personalet, at ku</w:t>
      </w:r>
      <w:r w:rsidR="0036083E">
        <w:t xml:space="preserve">nne imødekomme forespørgslen. </w:t>
      </w:r>
    </w:p>
    <w:p w:rsidR="00876AA8" w:rsidRDefault="00876AA8"/>
    <w:p w:rsidR="00F2579D" w:rsidRDefault="00876AA8">
      <w:r>
        <w:t>Programmet giver mulighed for at logge ind, hvis man allerede har en bruger, eller oprette en ny</w:t>
      </w:r>
      <w:r w:rsidR="0036083E">
        <w:t xml:space="preserve"> bruger</w:t>
      </w:r>
      <w:r>
        <w:t>. Brugeren er knyttet til ens CBS e-mail</w:t>
      </w:r>
      <w:r w:rsidR="00F2579D">
        <w:t>, hvorfor</w:t>
      </w:r>
      <w:bookmarkStart w:id="0" w:name="_GoBack"/>
      <w:bookmarkEnd w:id="0"/>
      <w:r w:rsidR="00F2579D">
        <w:t xml:space="preserve"> man skal registrere sig med dette og oprette et kodeord. Efterfølgende kan man logge ind og tilgå hovedmenuens funktioner. </w:t>
      </w:r>
      <w:r w:rsidR="00E751B5">
        <w:t xml:space="preserve">Her kan man </w:t>
      </w:r>
      <w:r w:rsidR="00706326">
        <w:t xml:space="preserve">tilføje mad og drikkevarer, </w:t>
      </w:r>
      <w:r w:rsidR="00E751B5">
        <w:t>se historik for tidligere køb, samt</w:t>
      </w:r>
      <w:r w:rsidR="000E30F6">
        <w:t xml:space="preserve"> se ens kurv. Når man har </w:t>
      </w:r>
      <w:proofErr w:type="spellStart"/>
      <w:r w:rsidR="000E30F6">
        <w:t>har</w:t>
      </w:r>
      <w:proofErr w:type="spellEnd"/>
      <w:r w:rsidR="000E30F6">
        <w:t xml:space="preserve"> lagt madvarer/drikkelse i kurven kan man lægge en ordrer og bekræfte bestillingen. </w:t>
      </w:r>
    </w:p>
    <w:p w:rsidR="00876AA8" w:rsidRDefault="00876AA8">
      <w:r>
        <w:t xml:space="preserve"> </w:t>
      </w:r>
    </w:p>
    <w:sectPr w:rsidR="00876AA8" w:rsidSect="00F957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A8"/>
    <w:rsid w:val="000E30F6"/>
    <w:rsid w:val="0036083E"/>
    <w:rsid w:val="00706326"/>
    <w:rsid w:val="00876AA8"/>
    <w:rsid w:val="00E751B5"/>
    <w:rsid w:val="00F2579D"/>
    <w:rsid w:val="00F9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3ED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147</Words>
  <Characters>840</Characters>
  <Application>Microsoft Macintosh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2017-10-11T06:14:00Z</dcterms:created>
  <dcterms:modified xsi:type="dcterms:W3CDTF">2017-10-11T07:18:00Z</dcterms:modified>
</cp:coreProperties>
</file>