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AAC9E" w14:textId="77777777" w:rsidR="00A92759" w:rsidRPr="00D672B1" w:rsidRDefault="00E75888" w:rsidP="00A92759">
      <w:pPr>
        <w:pStyle w:val="Overskrift1"/>
        <w:rPr>
          <w:lang w:val="da-DK"/>
        </w:rPr>
      </w:pPr>
      <w:r>
        <w:rPr>
          <w:lang w:val="da-DK"/>
        </w:rPr>
        <w:t>Inddeling af roller til Hackathon</w:t>
      </w:r>
      <w:bookmarkStart w:id="0" w:name="_GoBack"/>
      <w:bookmarkEnd w:id="0"/>
    </w:p>
    <w:p w14:paraId="136CF0F5" w14:textId="77777777" w:rsidR="00D672B1" w:rsidRPr="00D672B1" w:rsidRDefault="00D672B1" w:rsidP="00D672B1">
      <w:pPr>
        <w:rPr>
          <w:lang w:val="da-DK"/>
        </w:rPr>
      </w:pPr>
    </w:p>
    <w:p w14:paraId="5564AC63" w14:textId="77777777" w:rsidR="00D672B1" w:rsidRPr="00D672B1" w:rsidRDefault="00D672B1" w:rsidP="00D672B1">
      <w:pPr>
        <w:pStyle w:val="Overskrift2"/>
        <w:rPr>
          <w:lang w:val="da-DK"/>
        </w:rPr>
      </w:pPr>
      <w:r w:rsidRPr="00D672B1">
        <w:rPr>
          <w:lang w:val="da-DK"/>
        </w:rPr>
        <w:t>Projektleder</w:t>
      </w:r>
    </w:p>
    <w:p w14:paraId="12363373" w14:textId="77777777" w:rsidR="00D672B1" w:rsidRPr="00D672B1" w:rsidRDefault="00D672B1" w:rsidP="00D672B1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Lasse</w:t>
      </w:r>
    </w:p>
    <w:p w14:paraId="44608251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5743877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Logik (UserController)</w:t>
      </w:r>
    </w:p>
    <w:p w14:paraId="16A6FB4F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Tobias</w:t>
      </w:r>
    </w:p>
    <w:p w14:paraId="1F03C384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Martin</w:t>
      </w:r>
    </w:p>
    <w:p w14:paraId="6E70732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AFF3F1D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Logik (</w:t>
      </w:r>
      <w:proofErr w:type="spellStart"/>
      <w:r w:rsidRPr="00D672B1">
        <w:rPr>
          <w:lang w:val="da-DK"/>
        </w:rPr>
        <w:t>Staff</w:t>
      </w:r>
      <w:r w:rsidRPr="00D672B1">
        <w:rPr>
          <w:lang w:val="da-DK"/>
        </w:rPr>
        <w:t>Controller</w:t>
      </w:r>
      <w:proofErr w:type="spellEnd"/>
      <w:r w:rsidRPr="00D672B1">
        <w:rPr>
          <w:lang w:val="da-DK"/>
        </w:rPr>
        <w:t>)</w:t>
      </w:r>
    </w:p>
    <w:p w14:paraId="5D253D89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Aisha J</w:t>
      </w:r>
    </w:p>
    <w:p w14:paraId="78B6904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0ECACA85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Logik (Main</w:t>
      </w:r>
      <w:r w:rsidRPr="00D672B1">
        <w:rPr>
          <w:lang w:val="da-DK"/>
        </w:rPr>
        <w:t>Controller)</w:t>
      </w:r>
    </w:p>
    <w:p w14:paraId="14C7FD34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Aisha K</w:t>
      </w:r>
    </w:p>
    <w:p w14:paraId="57495FCC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Anas</w:t>
      </w:r>
    </w:p>
    <w:p w14:paraId="34ECFFE2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032154BA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Model</w:t>
      </w:r>
      <w:r w:rsidRPr="00D672B1">
        <w:rPr>
          <w:lang w:val="da-DK"/>
        </w:rPr>
        <w:t xml:space="preserve"> (</w:t>
      </w:r>
      <w:r w:rsidRPr="00D672B1">
        <w:rPr>
          <w:lang w:val="da-DK"/>
        </w:rPr>
        <w:t>Items</w:t>
      </w:r>
      <w:r w:rsidRPr="00D672B1">
        <w:rPr>
          <w:lang w:val="da-DK"/>
        </w:rPr>
        <w:t>)</w:t>
      </w:r>
    </w:p>
    <w:p w14:paraId="30BC0BF5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Felix</w:t>
      </w:r>
    </w:p>
    <w:p w14:paraId="39238C2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23C5607C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Model (</w:t>
      </w:r>
      <w:r w:rsidRPr="00D672B1">
        <w:rPr>
          <w:lang w:val="da-DK"/>
        </w:rPr>
        <w:t>User</w:t>
      </w:r>
      <w:r w:rsidRPr="00D672B1">
        <w:rPr>
          <w:lang w:val="da-DK"/>
        </w:rPr>
        <w:t>)</w:t>
      </w:r>
    </w:p>
    <w:p w14:paraId="6613291F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Per Kristian</w:t>
      </w:r>
    </w:p>
    <w:p w14:paraId="081D6D52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BF79B35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Model (</w:t>
      </w:r>
      <w:r w:rsidRPr="00D672B1">
        <w:rPr>
          <w:lang w:val="da-DK"/>
        </w:rPr>
        <w:t>Order</w:t>
      </w:r>
      <w:r w:rsidRPr="00D672B1">
        <w:rPr>
          <w:lang w:val="da-DK"/>
        </w:rPr>
        <w:t>)</w:t>
      </w:r>
    </w:p>
    <w:p w14:paraId="150A37D8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Hanna</w:t>
      </w:r>
    </w:p>
    <w:p w14:paraId="440D090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320F850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Sikkerhed</w:t>
      </w:r>
      <w:r w:rsidRPr="00D672B1">
        <w:rPr>
          <w:lang w:val="da-DK"/>
        </w:rPr>
        <w:t xml:space="preserve"> (</w:t>
      </w:r>
      <w:r w:rsidR="00656C59" w:rsidRPr="00D672B1">
        <w:rPr>
          <w:lang w:val="da-DK"/>
        </w:rPr>
        <w:t>Hashing mm.</w:t>
      </w:r>
      <w:r w:rsidRPr="00D672B1">
        <w:rPr>
          <w:lang w:val="da-DK"/>
        </w:rPr>
        <w:t>)</w:t>
      </w:r>
    </w:p>
    <w:p w14:paraId="62E2DE91" w14:textId="77777777" w:rsidR="00A92759" w:rsidRPr="00D672B1" w:rsidRDefault="00656C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Frederik</w:t>
      </w:r>
    </w:p>
    <w:p w14:paraId="348141C9" w14:textId="77777777" w:rsidR="00656C59" w:rsidRPr="00D672B1" w:rsidRDefault="00656C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Alexander</w:t>
      </w:r>
    </w:p>
    <w:p w14:paraId="5DC57F14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CA911E8" w14:textId="77777777" w:rsidR="00656C59" w:rsidRPr="00D672B1" w:rsidRDefault="00656C59" w:rsidP="00656C59">
      <w:pPr>
        <w:pStyle w:val="Overskrift2"/>
        <w:rPr>
          <w:lang w:val="da-DK"/>
        </w:rPr>
      </w:pPr>
      <w:proofErr w:type="spellStart"/>
      <w:r w:rsidRPr="00D672B1">
        <w:rPr>
          <w:lang w:val="da-DK"/>
        </w:rPr>
        <w:t>Logging</w:t>
      </w:r>
      <w:proofErr w:type="spellEnd"/>
    </w:p>
    <w:p w14:paraId="7D20E3D8" w14:textId="77777777" w:rsidR="00656C59" w:rsidRPr="00D672B1" w:rsidRDefault="00656C59" w:rsidP="00656C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Malte</w:t>
      </w:r>
    </w:p>
    <w:p w14:paraId="71D1CB54" w14:textId="77777777" w:rsidR="00656C59" w:rsidRPr="00D672B1" w:rsidRDefault="00656C59" w:rsidP="00656C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Rasmus</w:t>
      </w:r>
    </w:p>
    <w:p w14:paraId="18724B15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3B717F4" w14:textId="77777777" w:rsidR="00656C59" w:rsidRPr="00D672B1" w:rsidRDefault="00656C59" w:rsidP="00656C59">
      <w:pPr>
        <w:pStyle w:val="Overskrift2"/>
        <w:rPr>
          <w:lang w:val="da-DK"/>
        </w:rPr>
      </w:pPr>
      <w:r w:rsidRPr="00D672B1">
        <w:rPr>
          <w:lang w:val="da-DK"/>
        </w:rPr>
        <w:t>View</w:t>
      </w:r>
      <w:r w:rsidRPr="00D672B1">
        <w:rPr>
          <w:lang w:val="da-DK"/>
        </w:rPr>
        <w:t xml:space="preserve"> (</w:t>
      </w:r>
      <w:r w:rsidRPr="00D672B1">
        <w:rPr>
          <w:lang w:val="da-DK"/>
        </w:rPr>
        <w:t xml:space="preserve">REST </w:t>
      </w:r>
      <w:proofErr w:type="spellStart"/>
      <w:r w:rsidRPr="00D672B1">
        <w:rPr>
          <w:lang w:val="da-DK"/>
        </w:rPr>
        <w:t>provider</w:t>
      </w:r>
      <w:proofErr w:type="spellEnd"/>
      <w:r w:rsidRPr="00D672B1">
        <w:rPr>
          <w:lang w:val="da-DK"/>
        </w:rPr>
        <w:t xml:space="preserve"> og </w:t>
      </w:r>
      <w:proofErr w:type="spellStart"/>
      <w:r w:rsidRPr="00D672B1">
        <w:rPr>
          <w:lang w:val="da-DK"/>
        </w:rPr>
        <w:t>endpoints</w:t>
      </w:r>
      <w:proofErr w:type="spellEnd"/>
      <w:r w:rsidRPr="00D672B1">
        <w:rPr>
          <w:lang w:val="da-DK"/>
        </w:rPr>
        <w:t>)</w:t>
      </w:r>
    </w:p>
    <w:p w14:paraId="521ED5BD" w14:textId="77777777" w:rsidR="00656C59" w:rsidRPr="00D672B1" w:rsidRDefault="00D672B1" w:rsidP="00656C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Lukas</w:t>
      </w:r>
    </w:p>
    <w:p w14:paraId="03FA954C" w14:textId="77777777" w:rsidR="00D27F3B" w:rsidRPr="00D672B1" w:rsidRDefault="00D672B1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Muneeb</w:t>
      </w:r>
    </w:p>
    <w:sectPr w:rsidR="00D27F3B" w:rsidRPr="00D672B1" w:rsidSect="00547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20B7A"/>
    <w:multiLevelType w:val="hybridMultilevel"/>
    <w:tmpl w:val="4F526FEA"/>
    <w:lvl w:ilvl="0" w:tplc="AA422D0A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680720"/>
    <w:multiLevelType w:val="hybridMultilevel"/>
    <w:tmpl w:val="068A2A54"/>
    <w:lvl w:ilvl="0" w:tplc="29BA31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59"/>
    <w:rsid w:val="00250867"/>
    <w:rsid w:val="005473A8"/>
    <w:rsid w:val="00656C59"/>
    <w:rsid w:val="00A92759"/>
    <w:rsid w:val="00D27F3B"/>
    <w:rsid w:val="00D672B1"/>
    <w:rsid w:val="00E151B3"/>
    <w:rsid w:val="00E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A8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7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E151B3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E15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A9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Inddeling af roller til Hackathon</vt:lpstr>
      <vt:lpstr>    Projektleder</vt:lpstr>
      <vt:lpstr>    Logik (UserController)</vt:lpstr>
      <vt:lpstr>    Logik (StaffController)</vt:lpstr>
      <vt:lpstr>    Logik (MainController)</vt:lpstr>
      <vt:lpstr>    Model (Items)</vt:lpstr>
      <vt:lpstr>    Model (User)</vt:lpstr>
      <vt:lpstr>    Model (Order)</vt:lpstr>
      <vt:lpstr>    Sikkerhed (Hashing mm.)</vt:lpstr>
      <vt:lpstr>    Logging</vt:lpstr>
      <vt:lpstr>    View (REST provider og endpoints)</vt:lpstr>
    </vt:vector>
  </TitlesOfParts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Skarlund</dc:creator>
  <cp:keywords/>
  <dc:description/>
  <cp:lastModifiedBy>Felix Skarlund</cp:lastModifiedBy>
  <cp:revision>1</cp:revision>
  <dcterms:created xsi:type="dcterms:W3CDTF">2017-10-16T10:59:00Z</dcterms:created>
  <dcterms:modified xsi:type="dcterms:W3CDTF">2017-10-16T11:05:00Z</dcterms:modified>
</cp:coreProperties>
</file>