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AAC9E" w14:textId="77777777" w:rsidR="00A92759" w:rsidRPr="00D672B1" w:rsidRDefault="00E75888" w:rsidP="00A92759">
      <w:pPr>
        <w:pStyle w:val="Heading1"/>
        <w:rPr>
          <w:lang w:val="da-DK"/>
        </w:rPr>
      </w:pPr>
      <w:r>
        <w:rPr>
          <w:lang w:val="da-DK"/>
        </w:rPr>
        <w:t xml:space="preserve">Inddeling af roller til </w:t>
      </w:r>
      <w:proofErr w:type="spellStart"/>
      <w:r>
        <w:rPr>
          <w:lang w:val="da-DK"/>
        </w:rPr>
        <w:t>Hackathon</w:t>
      </w:r>
      <w:proofErr w:type="spellEnd"/>
    </w:p>
    <w:p w14:paraId="136CF0F5" w14:textId="77777777" w:rsidR="00D672B1" w:rsidRPr="00D672B1" w:rsidRDefault="00D672B1" w:rsidP="00D672B1">
      <w:pPr>
        <w:rPr>
          <w:lang w:val="da-DK"/>
        </w:rPr>
      </w:pPr>
    </w:p>
    <w:p w14:paraId="5564AC63" w14:textId="77777777" w:rsidR="00D672B1" w:rsidRPr="00D672B1" w:rsidRDefault="00D672B1" w:rsidP="00D672B1">
      <w:pPr>
        <w:pStyle w:val="Heading2"/>
        <w:rPr>
          <w:lang w:val="da-DK"/>
        </w:rPr>
      </w:pPr>
      <w:r w:rsidRPr="00D672B1">
        <w:rPr>
          <w:lang w:val="da-DK"/>
        </w:rPr>
        <w:t>Projektleder</w:t>
      </w:r>
    </w:p>
    <w:p w14:paraId="12363373" w14:textId="77777777" w:rsidR="00D672B1" w:rsidRPr="00D672B1" w:rsidRDefault="00D672B1" w:rsidP="00D672B1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Lasse</w:t>
      </w:r>
    </w:p>
    <w:p w14:paraId="44608251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45743877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Logik (</w:t>
      </w:r>
      <w:proofErr w:type="spellStart"/>
      <w:r w:rsidRPr="00D672B1">
        <w:rPr>
          <w:lang w:val="da-DK"/>
        </w:rPr>
        <w:t>UserController</w:t>
      </w:r>
      <w:proofErr w:type="spellEnd"/>
      <w:r w:rsidRPr="00D672B1">
        <w:rPr>
          <w:lang w:val="da-DK"/>
        </w:rPr>
        <w:t>)</w:t>
      </w:r>
    </w:p>
    <w:p w14:paraId="16A6FB4F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Tobias</w:t>
      </w:r>
    </w:p>
    <w:p w14:paraId="1F03C384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Martin</w:t>
      </w:r>
    </w:p>
    <w:p w14:paraId="6E70732C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6AFF3F1D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Logik (</w:t>
      </w:r>
      <w:proofErr w:type="spellStart"/>
      <w:r w:rsidRPr="00D672B1">
        <w:rPr>
          <w:lang w:val="da-DK"/>
        </w:rPr>
        <w:t>StaffController</w:t>
      </w:r>
      <w:proofErr w:type="spellEnd"/>
      <w:r w:rsidRPr="00D672B1">
        <w:rPr>
          <w:lang w:val="da-DK"/>
        </w:rPr>
        <w:t>)</w:t>
      </w:r>
    </w:p>
    <w:p w14:paraId="5D253D89" w14:textId="788E63E5" w:rsidR="00A92759" w:rsidRPr="00D672B1" w:rsidRDefault="00E844B3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Lasse</w:t>
      </w:r>
    </w:p>
    <w:p w14:paraId="78B6904D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0ECACA85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Logik (</w:t>
      </w:r>
      <w:proofErr w:type="spellStart"/>
      <w:r w:rsidRPr="00D672B1">
        <w:rPr>
          <w:lang w:val="da-DK"/>
        </w:rPr>
        <w:t>MainController</w:t>
      </w:r>
      <w:proofErr w:type="spellEnd"/>
      <w:r w:rsidRPr="00D672B1">
        <w:rPr>
          <w:lang w:val="da-DK"/>
        </w:rPr>
        <w:t>)</w:t>
      </w:r>
    </w:p>
    <w:p w14:paraId="34ECFFE2" w14:textId="099B5343" w:rsidR="00A92759" w:rsidRPr="008D4929" w:rsidRDefault="00E844B3" w:rsidP="008D492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Lasse</w:t>
      </w:r>
      <w:bookmarkStart w:id="0" w:name="_GoBack"/>
      <w:bookmarkEnd w:id="0"/>
      <w:r w:rsidR="007044D0">
        <w:rPr>
          <w:rFonts w:asciiTheme="majorHAnsi" w:hAnsiTheme="majorHAnsi"/>
          <w:lang w:val="da-DK"/>
        </w:rPr>
        <w:br/>
      </w:r>
    </w:p>
    <w:p w14:paraId="032154BA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Model (Items)</w:t>
      </w:r>
    </w:p>
    <w:p w14:paraId="30BC0BF5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Felix</w:t>
      </w:r>
    </w:p>
    <w:p w14:paraId="39238C2D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23C5607C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Model (User)</w:t>
      </w:r>
    </w:p>
    <w:p w14:paraId="6613291F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Per Kristian</w:t>
      </w:r>
    </w:p>
    <w:p w14:paraId="081D6D52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6BF79B35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Model (Order)</w:t>
      </w:r>
    </w:p>
    <w:p w14:paraId="150A37D8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Hanna</w:t>
      </w:r>
    </w:p>
    <w:p w14:paraId="440D090C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4320F850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Sikkerhed (</w:t>
      </w:r>
      <w:proofErr w:type="spellStart"/>
      <w:r w:rsidR="00656C59" w:rsidRPr="00D672B1">
        <w:rPr>
          <w:lang w:val="da-DK"/>
        </w:rPr>
        <w:t>Hashing</w:t>
      </w:r>
      <w:proofErr w:type="spellEnd"/>
      <w:r w:rsidR="00656C59" w:rsidRPr="00D672B1">
        <w:rPr>
          <w:lang w:val="da-DK"/>
        </w:rPr>
        <w:t xml:space="preserve"> mm.</w:t>
      </w:r>
      <w:r w:rsidRPr="00D672B1">
        <w:rPr>
          <w:lang w:val="da-DK"/>
        </w:rPr>
        <w:t>)</w:t>
      </w:r>
    </w:p>
    <w:p w14:paraId="62E2DE91" w14:textId="77777777" w:rsidR="00A92759" w:rsidRPr="00D672B1" w:rsidRDefault="00656C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Frederik</w:t>
      </w:r>
    </w:p>
    <w:p w14:paraId="348141C9" w14:textId="77777777" w:rsidR="00656C59" w:rsidRDefault="00656C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Alexander</w:t>
      </w:r>
    </w:p>
    <w:p w14:paraId="7DAE5734" w14:textId="2454747B" w:rsidR="008D4929" w:rsidRPr="00D672B1" w:rsidRDefault="008D492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Lukas</w:t>
      </w:r>
    </w:p>
    <w:p w14:paraId="5DC57F14" w14:textId="77777777" w:rsidR="00656C59" w:rsidRPr="00D672B1" w:rsidRDefault="00656C59" w:rsidP="00656C59">
      <w:pPr>
        <w:rPr>
          <w:rFonts w:asciiTheme="majorHAnsi" w:hAnsiTheme="majorHAnsi"/>
          <w:lang w:val="da-DK"/>
        </w:rPr>
      </w:pPr>
    </w:p>
    <w:p w14:paraId="7CA911E8" w14:textId="77777777" w:rsidR="00656C59" w:rsidRPr="00D672B1" w:rsidRDefault="00656C59" w:rsidP="00656C59">
      <w:pPr>
        <w:pStyle w:val="Heading2"/>
        <w:rPr>
          <w:lang w:val="da-DK"/>
        </w:rPr>
      </w:pPr>
      <w:proofErr w:type="spellStart"/>
      <w:r w:rsidRPr="00D672B1">
        <w:rPr>
          <w:lang w:val="da-DK"/>
        </w:rPr>
        <w:t>Logging</w:t>
      </w:r>
      <w:proofErr w:type="spellEnd"/>
    </w:p>
    <w:p w14:paraId="7D20E3D8" w14:textId="77777777" w:rsidR="00656C59" w:rsidRPr="00D672B1" w:rsidRDefault="00656C59" w:rsidP="00656C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Malte</w:t>
      </w:r>
    </w:p>
    <w:p w14:paraId="71D1CB54" w14:textId="77777777" w:rsidR="00656C59" w:rsidRPr="00D672B1" w:rsidRDefault="00656C59" w:rsidP="00656C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Rasmus</w:t>
      </w:r>
    </w:p>
    <w:p w14:paraId="18724B15" w14:textId="77777777" w:rsidR="00656C59" w:rsidRPr="00D672B1" w:rsidRDefault="00656C59" w:rsidP="00656C59">
      <w:pPr>
        <w:rPr>
          <w:rFonts w:asciiTheme="majorHAnsi" w:hAnsiTheme="majorHAnsi"/>
          <w:lang w:val="da-DK"/>
        </w:rPr>
      </w:pPr>
    </w:p>
    <w:p w14:paraId="73B717F4" w14:textId="77777777" w:rsidR="00656C59" w:rsidRPr="00E844B3" w:rsidRDefault="00656C59" w:rsidP="00656C59">
      <w:pPr>
        <w:pStyle w:val="Heading2"/>
        <w:rPr>
          <w:lang w:val="en-US"/>
        </w:rPr>
      </w:pPr>
      <w:r w:rsidRPr="00E844B3">
        <w:rPr>
          <w:lang w:val="en-US"/>
        </w:rPr>
        <w:t>View (REST provider og endpoints)</w:t>
      </w:r>
    </w:p>
    <w:p w14:paraId="03FA954C" w14:textId="77777777" w:rsidR="00D27F3B" w:rsidRDefault="00D672B1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Muneeb</w:t>
      </w:r>
    </w:p>
    <w:p w14:paraId="1FEAE3C8" w14:textId="005FA4C4" w:rsidR="008D4929" w:rsidRDefault="008D4929" w:rsidP="008D492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Patrick</w:t>
      </w:r>
    </w:p>
    <w:p w14:paraId="2CC0ED62" w14:textId="7040B6B6" w:rsidR="008D4929" w:rsidRPr="008D4929" w:rsidRDefault="008D4929" w:rsidP="008D492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Emre</w:t>
      </w:r>
    </w:p>
    <w:sectPr w:rsidR="008D4929" w:rsidRPr="008D4929" w:rsidSect="00547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20B7A"/>
    <w:multiLevelType w:val="hybridMultilevel"/>
    <w:tmpl w:val="4F526FEA"/>
    <w:lvl w:ilvl="0" w:tplc="AA422D0A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680720"/>
    <w:multiLevelType w:val="hybridMultilevel"/>
    <w:tmpl w:val="068A2A54"/>
    <w:lvl w:ilvl="0" w:tplc="29BA31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59"/>
    <w:rsid w:val="00250867"/>
    <w:rsid w:val="005473A8"/>
    <w:rsid w:val="00656C59"/>
    <w:rsid w:val="007044D0"/>
    <w:rsid w:val="008D4929"/>
    <w:rsid w:val="00A92759"/>
    <w:rsid w:val="00D27F3B"/>
    <w:rsid w:val="00D672B1"/>
    <w:rsid w:val="00E151B3"/>
    <w:rsid w:val="00E75888"/>
    <w:rsid w:val="00E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8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7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51B3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9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Inddeling af roller til Hackathon</vt:lpstr>
      <vt:lpstr>    Projektleder</vt:lpstr>
      <vt:lpstr>    Logik (UserController)</vt:lpstr>
      <vt:lpstr>    Logik (StaffController)</vt:lpstr>
      <vt:lpstr>    Logik (MainController)</vt:lpstr>
      <vt:lpstr>    Model (Items)</vt:lpstr>
      <vt:lpstr>    Model (User)</vt:lpstr>
      <vt:lpstr>    Model (Order)</vt:lpstr>
      <vt:lpstr>    Sikkerhed (Hashing mm.)</vt:lpstr>
      <vt:lpstr>    Logging</vt:lpstr>
      <vt:lpstr>    View (REST provider og endpoints)</vt:lpstr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Skarlund</dc:creator>
  <cp:keywords/>
  <dc:description/>
  <cp:lastModifiedBy>Lasse Munk</cp:lastModifiedBy>
  <cp:revision>4</cp:revision>
  <dcterms:created xsi:type="dcterms:W3CDTF">2017-10-16T10:59:00Z</dcterms:created>
  <dcterms:modified xsi:type="dcterms:W3CDTF">2017-10-17T07:46:00Z</dcterms:modified>
</cp:coreProperties>
</file>