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0D2B45"/>
          <w:sz w:val="52"/>
          <w:szCs w:val="52"/>
        </w:rPr>
        <w:t xml:space="preserve">🗺️  Lộ trình tài liệu học tập</w:t>
      </w:r>
    </w:p>
    <w:p>
      <w:pPr>
        <w:spacing w:after="60"/>
        <w:jc w:val="center"/>
      </w:pPr>
      <w:r>
        <w:rPr>
          <w:b/>
          <w:bCs/>
          <w:color w:val="1A5276"/>
          <w:sz w:val="32"/>
          <w:szCs w:val="32"/>
        </w:rPr>
        <w:t xml:space="preserve">Senior Golang Backend + Web3 Developer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Tổng hợp sách, docs, và tài nguyên miễn phí / có phí</w:t>
      </w:r>
    </w:p>
    <w:p>
      <w:pPr>
        <w:pStyle w:val="Heading1"/>
      </w:pPr>
      <w:r>
        <w:t xml:space="preserve">PHẦN 1 — GOLANG SENIOR</w:t>
      </w:r>
    </w:p>
    <w:p>
      <w:pPr>
        <w:pStyle w:val="Heading2"/>
      </w:pPr>
      <w:r>
        <w:t xml:space="preserve">1.1  Nền tảng &amp; ngôn ngữ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yyliwjvy5pjljmqz9wqf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The Go Programming Language (Donovan &amp; Kernighan)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Kinh thánh của Golang — syntax, concurrency, interfaces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9yerz7emmpdvzpplzy1c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Learning Go (Jon Bodner, O'Reilly)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Idiomatic Go hiện đại, generics, Go 1.21+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t6ybz2ded178mg4kesbi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 Tour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Tutorial tương tác chính thức, miễn phí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sz67fpvh-tnh7ow35vtk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Effective Go (official docs)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Best practices từ Go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30q7qanrdumcnkq6xjzo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 by Example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220+ ví dụ code thực tế, rất ngắn gọn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n6h-z4kwaq5gwvdybdj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Learn Go With Tests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TDD approach, 22k stars trên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 Concurrency &amp; Runtime internals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i8wnq_0ef-cmwso7hkt0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Concurrency in Go (Katherine Cox-Buday)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Goroutines, channels, patterns — sách chuyên sâu nhất về concurrency 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-g4lxhumhut5achwi5_1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100 Go Mistakes (Teiva Harsanyi)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100 lỗi phổ biến, bản online FREE, bản in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FREE/PAID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2kzn5ewez8zepllp2jtj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 Memory Model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Happens-before, atomic, sync primitives — docs chính thức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gixuwj1mcmjqng7jihi6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 Scheduler internals (Morsmall blog)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GMP model, work stealing, GOMAXPROCS — bài viết nổi tiếng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0w_krnwp8e39wvdmce8d4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pprof &amp; Go profiling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CPU/memory/goroutine profiling chính thức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9hbuikrfxc7elspac9s2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Ardan Labs — Go Training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Ultimate Go: runtime, memory, profiling — đào tạo chuyên sâu nhất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 Performance &amp;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x_jtlfqolo5bzkkf3asj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Efficient Go (Bartlomiej Plotka)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Profiling, benchmarking, zero-alloc patterns trong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qv1jir4uy_qqoqbfz6my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High Performance Go Workshop (Dave Cheney)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Workshop nổi tiếng về Go performance — miễn phí 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wbiubkcr7mwmrsuqey3k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sync.Pool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Object pooling để giảm GC pressure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_35hhyhlgnsbdnvghhkl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 GC guide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Hướng dẫn tuning GC, GOGC, GOMEMLIMIT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zfna0pdcym46gt2gshpx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Dave Cheney's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internals, performance, error handling từ Go core contributor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 Architecture &amp;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cnpdievoa_jhy17fgzo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Domain-Driven Design with Golang (Matt Boyle)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DDD trong Go — tổ chức project lớn, bounded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upzfuzyycux55hrtmynn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Let's Go (Alex Edwards)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Web backend thực chiến, rất chi tiết về production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bhvqpbqmvmzmxzkfqk2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Let's Go Further (Alex Edwards)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Advanced API patterns, auth, rate limiting, 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m27attjoja6uksgmrtlz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 project layout (GitHub)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Standard Go project structure — community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4dlbmzofuntohi7bmteo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Awesome Go (GitHub)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Curated list of Go libraries và frameworks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2 — DISTRIBUTED SYSTEMS</w:t>
      </w:r>
    </w:p>
    <w:p>
      <w:pPr>
        <w:pStyle w:val="Heading2"/>
      </w:pPr>
      <w:r>
        <w:t xml:space="preserve">2.1  Sách nền tảng (bắt buộc đọc)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y4vw-slag0gndsfzgg8u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Designing Data-Intensive Applications (Martin Kleppmann)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Sách #1 về distributed systems — CAP, replication, consensus, streams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eaepysdrht3g22vntm29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Understanding Distributed Systems (Roberto Vitillo)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Practical guide — dễ đọc hơn Kleppmann, bridge theory-practice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pmqq33thvttaeqgd2nv-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Database Internals (Alex Petrov)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B-tree, LSM-tree, Raft, Paxos — deep dive database internals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ku52jhn1k25f2v6ywhgf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Distributed Services with Go (Travis Jeffrey)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Build Raft consensus, log, gRPC service từ đầu bằng 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3whuam99qi6lxlmh6na5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Distributed Systems for fun and profit (Mikito Takada)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Free ebook ngắn gọn về CAP, consistency, Paxos, 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qh5bdw194gjtrnjqbu-v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The Log (Jay Kreps, LinkedIn)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Bài viết kinh điển về log trong distributed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 System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pl9kodwjbnqlk5polbc7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System Design Interview Vol 1 &amp; 2 (Alex Xu)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Rate limiter, consistent hashing, notification system,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ohmj4tchdyz5e6ynxhv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Grokking System Design (Educative)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Interactive course — URL shortener, Dropbox, Twitter,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9bc8n0skbxsomsus-kdt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ByteByteGo Newsletter (Alex Xu)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System design diagrams rất đẹp, nhiều bài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FREE/PAID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tjtzohd37myb9eg7xsk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High Scalability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Kiến trúc thực tế của các hệ thống lớn: YouTube, Twitter, Netflix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x90pglgze2d-py742kog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Martin Fowler's Architecture Patterns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CQRS, Event Sourcing, Saga, Outbox — patterns chính thức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 Messaging &amp;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em6-luvb4i8vvtk_cs_m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Kafka: The Definitive Guide (O'Reilly)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Kafka internals, partition, consumer group, exactly-once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nk0oux-lsrwlk9wxdiuv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Kafka documentation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Docs chính thức — configuration, operations,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c0pjequagi5wntxo1a0s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Outbox pattern (microservices.io)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Giải pháp dual-write problem với Outbox + CDC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og9wb3xlb0lqzjlcf9xl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Saga pattern (microservices.io)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Choreography vs Orchestration — distributed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3 — DATABASE CHUYÊN SÂU</w:t>
      </w:r>
    </w:p>
    <w:p>
      <w:pPr>
        <w:pStyle w:val="Heading2"/>
      </w:pPr>
      <w:r>
        <w:t xml:space="preserve">3.1  PostgreSQL &amp; Internals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vszdk4ezr1fhdgel3s9t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The Internals of PostgreSQL (Hironobu Suzuki)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Free online book — MVCC, WAL, vacuum, query planner chi tiết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jxkfbdbc0ztyl8oifz_d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PostgreSQL: Up &amp; Running (O'Reilly)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Production PostgreSQL — indexes, partitioning, replication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t6snvvpnfyapa-nfwsoo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Use the Index, Luke!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SQL indexing guide cho developers — B-tree, covering index, explain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_gfsnmoa6jfcpj1pimgtl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CMU Database Systems (Andy Pavlo)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Full course video — storage, buffer pool, index, concurrency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pyq1jcadwmnkmicdxqrh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Build Your Own Database in Go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Xây B+tree, transactions bằng Go — hiểu internals qua thực hành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che1aupgjnnl57eoxmex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pgx (Go PostgreSQL driver)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driver tốt nhất cho PostgreSQL — pool, prepared statements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 Redis &amp;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dm4lf9b65atw54hyytes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Redis documentation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structures, Pub/Sub, Streams, Cluster — docs đầy đủ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xuslpno0fied1ud1z5nb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Redis in Action (Josiah Carlson)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Redis patterns thực tế — rate limiter, session, 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em-lgbl_icfcs41axaul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go-redis (official Go client)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client cho Redis — connection pooling, pipeline, Lua 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4 — SECURITY &amp; API</w:t>
      </w:r>
    </w:p>
    <w:p>
      <w:pPr>
        <w:pStyle w:val="Heading2"/>
      </w:pPr>
      <w:r>
        <w:t xml:space="preserve">4.1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8his7bec6kg1kpetox4w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OWASP Top 10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10 lỗ hổng bảo mật phổ biến nhất — bắt buộc biết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0z9uzdof6wilx0sjjqll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OWASP API Security Top 10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API-specific vulnerabilities: IDOR, mass assignment, SSRF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z8zdgvkvtck57efnnxin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HashiCorp Vault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Secret management, dynamic credentials, encryption as a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mrdfzzmscvbsymunlgbw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JWT.io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JWT structure, claims, signing algorithms — 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ioha-zccikgryqjccb3t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OAuth 2.0 RFC 6749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OAuth2 spec chính thức — authorization code, PKCE, refresh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 gRPC &amp;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hvrorpd71uosgm6zaxa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gRPC Go documentation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Quickstart, interceptors, streaming, metadata — docs chính thức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ng0ukda0gfbeuatm8euo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gRPC Up &amp; Running (O'Reilly)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Production gRPC — load balancing, deadlines, 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d5r8enwc6uh6kgubjpxf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protobuf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Protocol Buffers — schema design, Go code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yacy1xnlmv_2-mz6ca1w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Connect (Buf)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Modern alternative cho gRPC — HTTP/1.1 + HTTP/2 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5 — SRE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rnc46t07ypwyszo2ggc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Site Reliability Engineering (Google SRE Book)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Sách SRE của Google — SLO, error budget, toil — MIỄN PHÍ 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wki4c_garrhtd2k5tadb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The SRE Workbook (Google)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Practical SRE — incident management, alerting, on-call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hh2p7kars4vtlsfvjhh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OpenTelemetry Go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Distributed tracing + metrics + logs — one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k1epjrk8nizx_35kuug4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Prometheus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Metrics, PromQL, alerting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uw9imdcgfnxtt0-c5gom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Grafana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Dashboard, visualization cho Prometheus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xbubcvaisok19pa2gzc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k6 load testing docs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Load testing bằng JavaScript — CI integration, thresholds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9_ep6jl0u2kulsq15acm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Cloud Native Observability with OpenTelemetry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Tracing, metrics, logging với OTel trong Go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8"/>
                <w:szCs w:val="18"/>
              </w:rPr>
              <w:t xml:space="preserve">PAID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6 — WEB3 FOUNDATIONS</w:t>
      </w:r>
    </w:p>
    <w:p>
      <w:pPr>
        <w:pStyle w:val="Heading2"/>
      </w:pPr>
      <w:r>
        <w:t xml:space="preserve">6.1  Blockchain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yxgzsz_e0bdk1p8ce7bs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Mastering Bitcoin (Andreas Antonopoulos)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Deep dive Bitcoin — cryptography, transactions, consensus — FREE trên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nl0tt2bmtkvjjvz6gvzf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Mastering Ethereum (Antonopoulos &amp; Wood)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EVM internals, smart contracts, gas, wallets — FREE trên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v4rkmmd8qrrbbiwq5mds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Ethereum.org developer docs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Docs chính thức Ethereum — từ blocks đến EVM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kiyp0nye4gxo2ng9kkgz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Bitcoin Whitepaper (Satoshi Nakamoto)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Bài báo gốc 9 trang định nghĩa Bitcoin — phải đọc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hnwzunvarg-pbpfzjzja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Ethereum Whitepaper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Whitepaper gốc của Vitalik về Ethereum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 Go + Ethereum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6jw2ludffymkcg7ceei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Ethereum Development with Go (goethereumbook)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Free online book — go-ethereum từ A-Z: wallet, contracts,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bwwuo0pho5ltm59y5u1-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go-ethereum (geth) GitHub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Source code chính thức — đọc code để hiểu sâu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frwcb6_fi4oe9ujd7jnq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go-ethereum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Geth docs — JSON-RPC, accounts, mining, developer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2h_oxohx8anpgwj_kjtx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Ethereum for Go developers (ethereum.org)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Links chính thức tất cả Go tools cho Ethereum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3lsmg5euwd_cs6nhn2o3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abigen tutorial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Generate Go bindings từ ABI — native contract interaction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 Cosmos SDK &amp; Tendermint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f_kkwbbvji5nav5qnhuj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Cosmos Developer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Docs chính thức Cosmos SDK — modules, IBC, CometBFT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tsgwc-9_kxuikfocoukw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Cosmos SDK GitHub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Source code — đọc để hiểu module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wsu4-zyjugwfp99vjqco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Ignite CLI (scaffold tool)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Tool tạo Cosmos chain nhanh — thực hành tốt nhất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30gvbhwaw5gqddnufycs7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IBC Protocol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Inter-Blockchain Communication — cross-chain messaging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v4shrsdwlpf0l8p8deh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Osmosis DEX codebase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Real-world Cosmos DEX — đọc code production Golang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6.4  DeFi &amp; Smart Contracts (kiến thức nền)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wxcm-4fb5vb9rceid0j4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Uniswap V2/V3 whitepaper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AMM mechanism — phải hiểu nếu làm DeFi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sigx1pwyyui1qwgixkga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DeFi Developer Roadmap (GitHub)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Curated DeFi learning path — protocols, tools,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foqgodmdbmuyu8utt14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Cyfrin Updraft (free Web3 courses)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96+ giờ học Web3 development miễn phí — tốt nhất hiện tại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evytlob9uxtd8rmgwosh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useWeb3.xyz — Books &amp; Resources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Curated Web3 books, tutorials, 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6.5  Web3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wghpzqnrwf4rhqgb0ka0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Smart Contract Security (SWC Registry)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Smart Contract Weakness Classification — 40+ vulnerabilities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a7ksp-tdbtqmmc5nnhjx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Trail of Bits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Security research — audits, tools, best practices từ top 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5ymdy0zgq582aamhigdm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Immunefi learn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Bug bounty platform — real vulnerability writeups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twouod0sbwd9-7sfyb5g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Cryptography I (Coursera — Dan Boneh)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ECDSA, hash functions, digital signatures — nền tảng 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 (audit)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6.6  Indexing &amp; On-chain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8pe9nbelsuckjajv6v5m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The Graph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Decentralized indexing — build subgraphs để query blockchain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jx111lloc0lkncqodluy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Alchemy SDK docs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Enhanced APIs cho Ethereum — NFT API, Transfers API, 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dkpaqr68jnnq-3fsmgar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Etherscan API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Block explorer API — transactions, logs, contract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w06vywp87avpb-at3oys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Infura documentation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Node provider — JSON-RPC endpoints, WebSocket, IPFS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7 — BLOGS, NEWSLETTERS &amp; COMMUNITIES</w:t>
      </w:r>
    </w:p>
    <w:p>
      <w:pPr>
        <w:pStyle w:val="Heading2"/>
      </w:pPr>
      <w:r>
        <w:t xml:space="preserve">7.1  Golang Blogs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uhjr4i-avij7eamlijn_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The Go Blog (official)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Blog chính thức của Go team — release notes, patterns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xtgtayks9dqyxiy_lbhw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Dave Cheney's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internals, error handling, performance từ core contributor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-1gr9rw6ydj2juuuoyew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Ardan Labs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training articles — scheduler, memory, concurrency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wnk8_46p76womewocjvx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Golang Weekly (Newsletter)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Newsletter tuần — aggregates best Go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3swluysgnysdolrrjwfe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ByteSizeGo (Matt Boyle)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career advice và learning resources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 System Design &amp;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_lf27evjz9pbrhqstzpe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Martin Fowler's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Software architecture patterns — Fowler là tác giả kinh điển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_nkltc--miifkibrrdvd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Netflix Tech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Real-world distributed systems — chaos engineering, microservices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9jyu9uiclf44cqtomrtf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Uber Engineering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Go microservices, Kafka, distributed tracing tại Uber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rx7avoy0tpomatpl32gk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Cloudflare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Network, security, Go performance — bài rất technical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1ir8v-annumqukrnxkot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High Scalability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Architecture cases studies của các hệ thống lớn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 Web3 Blogs &amp; Communities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tài liệu /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 ngắn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/ Phí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mksjddy6_4tjzvgv9ugp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Ethereum Research (ethresear.ch)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Cutting-edge Ethereum research — consensus, 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bf1komva-7urcx5jq5ta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Paradigm Blog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Top Web3 research — MEV, DeFi, cryptography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1hkzr6ywwqwvyloah9ds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Bankless Newsletter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DeFi, Ethereum ecosystem news và 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FREE/PAID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ikmrjh5ir30qua8sebjf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Week in Ethereum News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Newsletter tuần — tất cả updates trong Ethereum ecosystem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llu2pnmnjb1ddjlbbr87">
              <w:r>
                <w:rPr>
                  <w:rStyle w:val="Hyperlink"/>
                  <w:color w:val="1155CC"/>
                  <w:sz w:val="19"/>
                  <w:szCs w:val="19"/>
                </w:rPr>
                <w:t xml:space="preserve">Rekt News</w:t>
              </w:r>
            </w:hyperlink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DeFi hacks postmortems — học từ security 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PHẦN 8 — THỨ TỰ HỌC GỢI Ý</w:t>
      </w:r>
    </w:p>
    <w:p>
      <w:pPr>
        <w:spacing w:before="100" w:after="60"/>
      </w:pPr>
      <w:r>
        <w:rPr>
          <w:b/>
          <w:bCs/>
          <w:color w:val="1A3C5E"/>
          <w:sz w:val="24"/>
          <w:szCs w:val="24"/>
        </w:rPr>
        <w:t xml:space="preserve">Lộ trình theo 4 giai đoạn (12-18 tháng):</w:t>
      </w:r>
    </w:p>
    <w:p>
      <w:pPr>
        <w:spacing w:before="180" w:after="60"/>
      </w:pPr>
      <w:r>
        <w:rPr>
          <w:b/>
          <w:bCs/>
          <w:color w:val="1D8348"/>
          <w:sz w:val="22"/>
          <w:szCs w:val="22"/>
        </w:rPr>
        <w:t xml:space="preserve">▶  Giai đoạn 1 (1-3 tháng) — Go Solid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Learning Go (Jon Bodner) → hiểu idiomatic Go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100 Go Mistakes → tránh pitfalls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Concurrency in Go → master goroutines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Let's Go + Let's Go Further → web backend thực chiến</w:t>
      </w:r>
    </w:p>
    <w:p>
      <w:pPr>
        <w:spacing w:before="180" w:after="60"/>
      </w:pPr>
      <w:r>
        <w:rPr>
          <w:b/>
          <w:bCs/>
          <w:color w:val="1A5276"/>
          <w:sz w:val="22"/>
          <w:szCs w:val="22"/>
        </w:rPr>
        <w:t xml:space="preserve">▶  Giai đoạn 2 (3-6 tháng) — Distributed Systems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Designing Data-Intensive Applications → nền tảng distributed systems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Database Internals → hiểu PostgreSQL, B-tree, MVCC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Kafka: The Definitive Guide → messaging chuyên sâu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Distributed Services with Go → build consensus bằng Go</w:t>
      </w:r>
    </w:p>
    <w:p>
      <w:pPr>
        <w:spacing w:before="180" w:after="60"/>
      </w:pPr>
      <w:r>
        <w:rPr>
          <w:b/>
          <w:bCs/>
          <w:color w:val="6E2F8F"/>
          <w:sz w:val="22"/>
          <w:szCs w:val="22"/>
        </w:rPr>
        <w:t xml:space="preserve">▶  Giai đoạn 3 (6-10 tháng) — Web3 Foundations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Mastering Bitcoin → hiểu cryptography và blockchain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Mastering Ethereum → EVM, smart contracts, gas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Ethereum Development with Go → go-ethereum thực chiến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Cyfrin Updraft → free Web3 courses (96+ giờ)</w:t>
      </w:r>
    </w:p>
    <w:p>
      <w:pPr>
        <w:spacing w:before="180" w:after="60"/>
      </w:pPr>
      <w:r>
        <w:rPr>
          <w:b/>
          <w:bCs/>
          <w:color w:val="922B21"/>
          <w:sz w:val="22"/>
          <w:szCs w:val="22"/>
        </w:rPr>
        <w:t xml:space="preserve">▶  Giai đoạn 4 (10-18 tháng) — Senior Level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SRE Book (Google) → SLO, error budget, production reliability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Efficient Go → profiling và performance optimization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Cosmos SDK docs + Osmosis codebase → đọc real-world Web3 Go code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Paradigm Blog + ethresear.ch → stay current với Web3 research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— Tài liệu được tổng hợp bởi Claude, tháng 3/2026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F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yyliwjvy5pjljmqz9wqf" Type="http://schemas.openxmlformats.org/officeDocument/2006/relationships/hyperlink" Target="https://www.gopl.io/" TargetMode="External"/><Relationship Id="rIdv9yerz7emmpdvzpplzy1c" Type="http://schemas.openxmlformats.org/officeDocument/2006/relationships/hyperlink" Target="https://www.oreilly.com/library/view/learning-go-2nd/9781098139285/" TargetMode="External"/><Relationship Id="rId2t6ybz2ded178mg4kesbi" Type="http://schemas.openxmlformats.org/officeDocument/2006/relationships/hyperlink" Target="https://go.dev/tour/welcome/1" TargetMode="External"/><Relationship Id="rIdfsz67fpvh-tnh7ow35vtk" Type="http://schemas.openxmlformats.org/officeDocument/2006/relationships/hyperlink" Target="https://go.dev/doc/effective_go" TargetMode="External"/><Relationship Id="rIdw30q7qanrdumcnkq6xjzo" Type="http://schemas.openxmlformats.org/officeDocument/2006/relationships/hyperlink" Target="https://gobyexample.com/" TargetMode="External"/><Relationship Id="rIdpn6h-z4kwaq5gwvdybdjp" Type="http://schemas.openxmlformats.org/officeDocument/2006/relationships/hyperlink" Target="https://quii.gitbook.io/learn-go-with-tests" TargetMode="External"/><Relationship Id="rIdqi8wnq_0ef-cmwso7hkt0" Type="http://schemas.openxmlformats.org/officeDocument/2006/relationships/hyperlink" Target="https://www.oreilly.com/library/view/concurrency-in-go/9781491941294/" TargetMode="External"/><Relationship Id="rIdk-g4lxhumhut5achwi5_1" Type="http://schemas.openxmlformats.org/officeDocument/2006/relationships/hyperlink" Target="https://100go.co/" TargetMode="External"/><Relationship Id="rId-2kzn5ewez8zepllp2jtj" Type="http://schemas.openxmlformats.org/officeDocument/2006/relationships/hyperlink" Target="https://go.dev/ref/mem" TargetMode="External"/><Relationship Id="rIdugixuwj1mcmjqng7jihi6" Type="http://schemas.openxmlformats.org/officeDocument/2006/relationships/hyperlink" Target="https://morsmachine.dk/go-scheduler" TargetMode="External"/><Relationship Id="rId0w_krnwp8e39wvdmce8d4" Type="http://schemas.openxmlformats.org/officeDocument/2006/relationships/hyperlink" Target="https://pkg.go.dev/net/http/pprof" TargetMode="External"/><Relationship Id="rIdu9hbuikrfxc7elspac9s2" Type="http://schemas.openxmlformats.org/officeDocument/2006/relationships/hyperlink" Target="https://www.ardanlabs.com/training/ultimate-go/" TargetMode="External"/><Relationship Id="rIdrx_jtlfqolo5bzkkf3asj" Type="http://schemas.openxmlformats.org/officeDocument/2006/relationships/hyperlink" Target="https://www.oreilly.com/library/view/efficient-go/9781098105709/" TargetMode="External"/><Relationship Id="rId3qv1jir4uy_qqoqbfz6my" Type="http://schemas.openxmlformats.org/officeDocument/2006/relationships/hyperlink" Target="https://dave.cheney.net/high-performance-go-workshop/gophercon-2019.html" TargetMode="External"/><Relationship Id="rIdxwbiubkcr7mwmrsuqey3k" Type="http://schemas.openxmlformats.org/officeDocument/2006/relationships/hyperlink" Target="https://pkg.go.dev/sync#Pool" TargetMode="External"/><Relationship Id="rId_35hhyhlgnsbdnvghhklp" Type="http://schemas.openxmlformats.org/officeDocument/2006/relationships/hyperlink" Target="https://tip.golang.org/doc/gc-guide" TargetMode="External"/><Relationship Id="rIdvzfna0pdcym46gt2gshpx" Type="http://schemas.openxmlformats.org/officeDocument/2006/relationships/hyperlink" Target="https://dave.cheney.net/" TargetMode="External"/><Relationship Id="rIdscnpdievoa_jhy17fgzor" Type="http://schemas.openxmlformats.org/officeDocument/2006/relationships/hyperlink" Target="https://www.packtpub.com/product/domain-driven-design-with-golang/9781804613450" TargetMode="External"/><Relationship Id="rIdbupzfuzyycux55hrtmynn" Type="http://schemas.openxmlformats.org/officeDocument/2006/relationships/hyperlink" Target="https://lets-go.alexedwards.net/" TargetMode="External"/><Relationship Id="rId3bhvqpbqmvmzmxzkfqk2r" Type="http://schemas.openxmlformats.org/officeDocument/2006/relationships/hyperlink" Target="https://lets-go-further.alexedwards.net/" TargetMode="External"/><Relationship Id="rIddm27attjoja6uksgmrtlz" Type="http://schemas.openxmlformats.org/officeDocument/2006/relationships/hyperlink" Target="https://github.com/golang-standards/project-layout" TargetMode="External"/><Relationship Id="rIdm4dlbmzofuntohi7bmteo" Type="http://schemas.openxmlformats.org/officeDocument/2006/relationships/hyperlink" Target="https://github.com/avelino/awesome-go" TargetMode="External"/><Relationship Id="rId6y4vw-slag0gndsfzgg8u" Type="http://schemas.openxmlformats.org/officeDocument/2006/relationships/hyperlink" Target="https://dataintensive.net/" TargetMode="External"/><Relationship Id="rIdseaepysdrht3g22vntm29" Type="http://schemas.openxmlformats.org/officeDocument/2006/relationships/hyperlink" Target="https://understandingdistributed.systems/" TargetMode="External"/><Relationship Id="rIdypmqq33thvttaeqgd2nv-" Type="http://schemas.openxmlformats.org/officeDocument/2006/relationships/hyperlink" Target="https://www.databass.dev/" TargetMode="External"/><Relationship Id="rIdeku52jhn1k25f2v6ywhgf" Type="http://schemas.openxmlformats.org/officeDocument/2006/relationships/hyperlink" Target="https://pragprog.com/titles/tjgo/distributed-services-with-go/" TargetMode="External"/><Relationship Id="rIdx3whuam99qi6lxlmh6na5" Type="http://schemas.openxmlformats.org/officeDocument/2006/relationships/hyperlink" Target="http://book.mixu.net/distsys/" TargetMode="External"/><Relationship Id="rIdvqh5bdw194gjtrnjqbu-v" Type="http://schemas.openxmlformats.org/officeDocument/2006/relationships/hyperlink" Target="https://engineering.linkedin.com/distributed-systems/log-what-every-software-engineer-should-know-about-real-time-datas-unifying" TargetMode="External"/><Relationship Id="rIdfpl9kodwjbnqlk5polbc7" Type="http://schemas.openxmlformats.org/officeDocument/2006/relationships/hyperlink" Target="https://www.amazon.com/System-Design-Interview-insiders-Second/dp/B08CMF2CQF" TargetMode="External"/><Relationship Id="rIdbohmj4tchdyz5e6ynxhvp" Type="http://schemas.openxmlformats.org/officeDocument/2006/relationships/hyperlink" Target="https://www.educative.io/courses/grokking-the-system-design-interview" TargetMode="External"/><Relationship Id="rIdn9bc8n0skbxsomsus-kdt" Type="http://schemas.openxmlformats.org/officeDocument/2006/relationships/hyperlink" Target="https://blog.bytebytego.com/" TargetMode="External"/><Relationship Id="rIdktjtzohd37myb9eg7xskr" Type="http://schemas.openxmlformats.org/officeDocument/2006/relationships/hyperlink" Target="http://highscalability.com/" TargetMode="External"/><Relationship Id="rId5x90pglgze2d-py742kog" Type="http://schemas.openxmlformats.org/officeDocument/2006/relationships/hyperlink" Target="https://martinfowler.com/architecture/" TargetMode="External"/><Relationship Id="rIdkem6-luvb4i8vvtk_cs_m" Type="http://schemas.openxmlformats.org/officeDocument/2006/relationships/hyperlink" Target="https://www.oreilly.com/library/view/kafka-the-definitive/9781492043072/" TargetMode="External"/><Relationship Id="rIdgnk0oux-lsrwlk9wxdiuv" Type="http://schemas.openxmlformats.org/officeDocument/2006/relationships/hyperlink" Target="https://kafka.apache.org/documentation/" TargetMode="External"/><Relationship Id="rIdwc0pjequagi5wntxo1a0s" Type="http://schemas.openxmlformats.org/officeDocument/2006/relationships/hyperlink" Target="https://microservices.io/patterns/data/transactional-outbox.html" TargetMode="External"/><Relationship Id="rIdmog9wb3xlb0lqzjlcf9xl" Type="http://schemas.openxmlformats.org/officeDocument/2006/relationships/hyperlink" Target="https://microservices.io/patterns/data/saga.html" TargetMode="External"/><Relationship Id="rIdjvszdk4ezr1fhdgel3s9t" Type="http://schemas.openxmlformats.org/officeDocument/2006/relationships/hyperlink" Target="https://www.interdb.jp/pg/" TargetMode="External"/><Relationship Id="rIdljxkfbdbc0ztyl8oifz_d" Type="http://schemas.openxmlformats.org/officeDocument/2006/relationships/hyperlink" Target="https://www.oreilly.com/library/view/postgresql-up-and/9781449326326/" TargetMode="External"/><Relationship Id="rIdht6snvvpnfyapa-nfwsoo" Type="http://schemas.openxmlformats.org/officeDocument/2006/relationships/hyperlink" Target="https://use-the-index-luke.com/" TargetMode="External"/><Relationship Id="rId_gfsnmoa6jfcpj1pimgtl" Type="http://schemas.openxmlformats.org/officeDocument/2006/relationships/hyperlink" Target="https://15445.courses.cs.cmu.edu/" TargetMode="External"/><Relationship Id="rIdnpyq1jcadwmnkmicdxqrh" Type="http://schemas.openxmlformats.org/officeDocument/2006/relationships/hyperlink" Target="https://build-your-own.org/database/" TargetMode="External"/><Relationship Id="rIdwche1aupgjnnl57eoxmex" Type="http://schemas.openxmlformats.org/officeDocument/2006/relationships/hyperlink" Target="https://github.com/jackc/pgx" TargetMode="External"/><Relationship Id="rIdjdm4lf9b65atw54hyytes" Type="http://schemas.openxmlformats.org/officeDocument/2006/relationships/hyperlink" Target="https://redis.io/docs/" TargetMode="External"/><Relationship Id="rIdkxuslpno0fied1ud1z5nb" Type="http://schemas.openxmlformats.org/officeDocument/2006/relationships/hyperlink" Target="https://www.manning.com/books/redis-in-action" TargetMode="External"/><Relationship Id="rIdwem-lgbl_icfcs41axaul" Type="http://schemas.openxmlformats.org/officeDocument/2006/relationships/hyperlink" Target="https://redis.uptrace.dev/" TargetMode="External"/><Relationship Id="rId58his7bec6kg1kpetox4w" Type="http://schemas.openxmlformats.org/officeDocument/2006/relationships/hyperlink" Target="https://owasp.org/Top10/" TargetMode="External"/><Relationship Id="rId20z9uzdof6wilx0sjjqll" Type="http://schemas.openxmlformats.org/officeDocument/2006/relationships/hyperlink" Target="https://owasp.org/www-project-api-security/" TargetMode="External"/><Relationship Id="rIdcz8zdgvkvtck57efnnxin" Type="http://schemas.openxmlformats.org/officeDocument/2006/relationships/hyperlink" Target="https://developer.hashicorp.com/vault/docs" TargetMode="External"/><Relationship Id="rIdcmrdfzzmscvbsymunlgbw" Type="http://schemas.openxmlformats.org/officeDocument/2006/relationships/hyperlink" Target="https://jwt.io/introduction" TargetMode="External"/><Relationship Id="rIdxioha-zccikgryqjccb3t" Type="http://schemas.openxmlformats.org/officeDocument/2006/relationships/hyperlink" Target="https://tools.ietf.org/html/rfc6749" TargetMode="External"/><Relationship Id="rIdlhvrorpd71uosgm6zaxap" Type="http://schemas.openxmlformats.org/officeDocument/2006/relationships/hyperlink" Target="https://grpc.io/docs/languages/go/" TargetMode="External"/><Relationship Id="rIdsng0ukda0gfbeuatm8euo" Type="http://schemas.openxmlformats.org/officeDocument/2006/relationships/hyperlink" Target="https://www.oreilly.com/library/view/grpc-up-and/9781492058328/" TargetMode="External"/><Relationship Id="rIddd5r8enwc6uh6kgubjpxf" Type="http://schemas.openxmlformats.org/officeDocument/2006/relationships/hyperlink" Target="https://protobuf.dev/" TargetMode="External"/><Relationship Id="rIdlyacy1xnlmv_2-mz6ca1w" Type="http://schemas.openxmlformats.org/officeDocument/2006/relationships/hyperlink" Target="https://connectrpc.com/docs/go/getting-started/" TargetMode="External"/><Relationship Id="rIdqrnc46t07ypwyszo2ggcp" Type="http://schemas.openxmlformats.org/officeDocument/2006/relationships/hyperlink" Target="https://sre.google/sre-book/table-of-contents/" TargetMode="External"/><Relationship Id="rId9wki4c_garrhtd2k5tadb" Type="http://schemas.openxmlformats.org/officeDocument/2006/relationships/hyperlink" Target="https://sre.google/workbook/table-of-contents/" TargetMode="External"/><Relationship Id="rId4hh2p7kars4vtlsfvjhhp" Type="http://schemas.openxmlformats.org/officeDocument/2006/relationships/hyperlink" Target="https://opentelemetry.io/docs/languages/go/" TargetMode="External"/><Relationship Id="rIdnk1epjrk8nizx_35kuug4" Type="http://schemas.openxmlformats.org/officeDocument/2006/relationships/hyperlink" Target="https://prometheus.io/docs/introduction/overview/" TargetMode="External"/><Relationship Id="rIdluw9imdcgfnxtt0-c5gom" Type="http://schemas.openxmlformats.org/officeDocument/2006/relationships/hyperlink" Target="https://grafana.com/docs/grafana/latest/" TargetMode="External"/><Relationship Id="rIdyxbubcvaisok19pa2gzcr" Type="http://schemas.openxmlformats.org/officeDocument/2006/relationships/hyperlink" Target="https://k6.io/docs/" TargetMode="External"/><Relationship Id="rIdv9_ep6jl0u2kulsq15acm" Type="http://schemas.openxmlformats.org/officeDocument/2006/relationships/hyperlink" Target="https://www.packtpub.com/product/cloud-native-observability-with-opentelemetry/9781801077705" TargetMode="External"/><Relationship Id="rIdkyxgzsz_e0bdk1p8ce7bs" Type="http://schemas.openxmlformats.org/officeDocument/2006/relationships/hyperlink" Target="https://github.com/bitcoinbook/bitcoinbook" TargetMode="External"/><Relationship Id="rIdwnl0tt2bmtkvjjvz6gvzf" Type="http://schemas.openxmlformats.org/officeDocument/2006/relationships/hyperlink" Target="https://github.com/ethereumbook/ethereumbook" TargetMode="External"/><Relationship Id="rId2v4rkmmd8qrrbbiwq5mds" Type="http://schemas.openxmlformats.org/officeDocument/2006/relationships/hyperlink" Target="https://ethereum.org/en/developers/docs/" TargetMode="External"/><Relationship Id="rIdnkiyp0nye4gxo2ng9kkgz" Type="http://schemas.openxmlformats.org/officeDocument/2006/relationships/hyperlink" Target="https://bitcoin.org/bitcoin.pdf" TargetMode="External"/><Relationship Id="rIdjhnwzunvarg-pbpfzjzja" Type="http://schemas.openxmlformats.org/officeDocument/2006/relationships/hyperlink" Target="https://ethereum.org/en/whitepaper/" TargetMode="External"/><Relationship Id="rIdo6jw2ludffymkcg7ceeip" Type="http://schemas.openxmlformats.org/officeDocument/2006/relationships/hyperlink" Target="https://goethereumbook.org/en/" TargetMode="External"/><Relationship Id="rIdsbwwuo0pho5ltm59y5u1-" Type="http://schemas.openxmlformats.org/officeDocument/2006/relationships/hyperlink" Target="https://github.com/ethereum/go-ethereum" TargetMode="External"/><Relationship Id="rIdnfrwcb6_fi4oe9ujd7jnq" Type="http://schemas.openxmlformats.org/officeDocument/2006/relationships/hyperlink" Target="https://geth.ethereum.org/docs/" TargetMode="External"/><Relationship Id="rIdw2h_oxohx8anpgwj_kjtx" Type="http://schemas.openxmlformats.org/officeDocument/2006/relationships/hyperlink" Target="https://ethereum.org/developers/docs/programming-languages/golang/" TargetMode="External"/><Relationship Id="rIdo3lsmg5euwd_cs6nhn2o3" Type="http://schemas.openxmlformats.org/officeDocument/2006/relationships/hyperlink" Target="https://geth.ethereum.org/docs/developers/dapp-developer/native-bindings" TargetMode="External"/><Relationship Id="rIdmf_kkwbbvji5nav5qnhuj" Type="http://schemas.openxmlformats.org/officeDocument/2006/relationships/hyperlink" Target="https://docs.cosmos.network/" TargetMode="External"/><Relationship Id="rIdbtsgwc-9_kxuikfocoukw" Type="http://schemas.openxmlformats.org/officeDocument/2006/relationships/hyperlink" Target="https://github.com/cosmos/cosmos-sdk" TargetMode="External"/><Relationship Id="rIdcwsu4-zyjugwfp99vjqco" Type="http://schemas.openxmlformats.org/officeDocument/2006/relationships/hyperlink" Target="https://docs.ignite.com/" TargetMode="External"/><Relationship Id="rId30gvbhwaw5gqddnufycs7" Type="http://schemas.openxmlformats.org/officeDocument/2006/relationships/hyperlink" Target="https://ibc.cosmos.network/" TargetMode="External"/><Relationship Id="rIdgv4shrsdwlpf0l8p8dehr" Type="http://schemas.openxmlformats.org/officeDocument/2006/relationships/hyperlink" Target="https://github.com/osmosis-labs/osmosis" TargetMode="External"/><Relationship Id="rIdbwxcm-4fb5vb9rceid0j4" Type="http://schemas.openxmlformats.org/officeDocument/2006/relationships/hyperlink" Target="https://uniswap.org/whitepaper-v3.pdf" TargetMode="External"/><Relationship Id="rId9sigx1pwyyui1qwgixkga" Type="http://schemas.openxmlformats.org/officeDocument/2006/relationships/hyperlink" Target="https://github.com/OffcierCia/DeFi-Developer-Road-Map" TargetMode="External"/><Relationship Id="rIdufoqgodmdbmuyu8utt14r" Type="http://schemas.openxmlformats.org/officeDocument/2006/relationships/hyperlink" Target="https://updraft.cyfrin.io/" TargetMode="External"/><Relationship Id="rId8evytlob9uxtd8rmgwosh" Type="http://schemas.openxmlformats.org/officeDocument/2006/relationships/hyperlink" Target="https://www.useweb3.xyz/books" TargetMode="External"/><Relationship Id="rIdqwghpzqnrwf4rhqgb0ka0" Type="http://schemas.openxmlformats.org/officeDocument/2006/relationships/hyperlink" Target="https://swcregistry.io/" TargetMode="External"/><Relationship Id="rId7a7ksp-tdbtqmmc5nnhjx" Type="http://schemas.openxmlformats.org/officeDocument/2006/relationships/hyperlink" Target="https://blog.trailofbits.com/" TargetMode="External"/><Relationship Id="rId25ymdy0zgq582aamhigdm" Type="http://schemas.openxmlformats.org/officeDocument/2006/relationships/hyperlink" Target="https://immunefi.com/learn/" TargetMode="External"/><Relationship Id="rIdktwouod0sbwd9-7sfyb5g" Type="http://schemas.openxmlformats.org/officeDocument/2006/relationships/hyperlink" Target="https://www.coursera.org/learn/crypto" TargetMode="External"/><Relationship Id="rId88pe9nbelsuckjajv6v5m" Type="http://schemas.openxmlformats.org/officeDocument/2006/relationships/hyperlink" Target="https://thegraph.com/docs/en/" TargetMode="External"/><Relationship Id="rIdpjx111lloc0lkncqodluy" Type="http://schemas.openxmlformats.org/officeDocument/2006/relationships/hyperlink" Target="https://docs.alchemy.com/" TargetMode="External"/><Relationship Id="rIdfdkpaqr68jnnq-3fsmgar" Type="http://schemas.openxmlformats.org/officeDocument/2006/relationships/hyperlink" Target="https://docs.etherscan.io/" TargetMode="External"/><Relationship Id="rIdzw06vywp87avpb-at3oys" Type="http://schemas.openxmlformats.org/officeDocument/2006/relationships/hyperlink" Target="https://docs.infura.io/" TargetMode="External"/><Relationship Id="rIdduhjr4i-avij7eamlijn_" Type="http://schemas.openxmlformats.org/officeDocument/2006/relationships/hyperlink" Target="https://go.dev/blog/" TargetMode="External"/><Relationship Id="rId9xtgtayks9dqyxiy_lbhw" Type="http://schemas.openxmlformats.org/officeDocument/2006/relationships/hyperlink" Target="https://dave.cheney.net/" TargetMode="External"/><Relationship Id="rIdk-1gr9rw6ydj2juuuoyew" Type="http://schemas.openxmlformats.org/officeDocument/2006/relationships/hyperlink" Target="https://www.ardanlabs.com/blog/" TargetMode="External"/><Relationship Id="rIdewnk8_46p76womewocjvx" Type="http://schemas.openxmlformats.org/officeDocument/2006/relationships/hyperlink" Target="https://golangweekly.com/" TargetMode="External"/><Relationship Id="rId83swluysgnysdolrrjwfe" Type="http://schemas.openxmlformats.org/officeDocument/2006/relationships/hyperlink" Target="https://www.bytesizego.com/" TargetMode="External"/><Relationship Id="rIdy_lf27evjz9pbrhqstzpe" Type="http://schemas.openxmlformats.org/officeDocument/2006/relationships/hyperlink" Target="https://martinfowler.com/" TargetMode="External"/><Relationship Id="rIdn_nkltc--miifkibrrdvd" Type="http://schemas.openxmlformats.org/officeDocument/2006/relationships/hyperlink" Target="https://netflixtechblog.com/" TargetMode="External"/><Relationship Id="rIdq9jyu9uiclf44cqtomrtf" Type="http://schemas.openxmlformats.org/officeDocument/2006/relationships/hyperlink" Target="https://www.uber.com/en-US/blog/engineering/" TargetMode="External"/><Relationship Id="rIdnrx7avoy0tpomatpl32gk" Type="http://schemas.openxmlformats.org/officeDocument/2006/relationships/hyperlink" Target="https://blog.cloudflare.com/" TargetMode="External"/><Relationship Id="rIdf1ir8v-annumqukrnxkot" Type="http://schemas.openxmlformats.org/officeDocument/2006/relationships/hyperlink" Target="http://highscalability.com/" TargetMode="External"/><Relationship Id="rId9mksjddy6_4tjzvgv9ugp" Type="http://schemas.openxmlformats.org/officeDocument/2006/relationships/hyperlink" Target="https://ethresear.ch/" TargetMode="External"/><Relationship Id="rIdvbf1komva-7urcx5jq5ta" Type="http://schemas.openxmlformats.org/officeDocument/2006/relationships/hyperlink" Target="https://www.paradigm.xyz/blog" TargetMode="External"/><Relationship Id="rIds1hkzr6ywwqwvyloah9ds" Type="http://schemas.openxmlformats.org/officeDocument/2006/relationships/hyperlink" Target="https://www.bankless.com/" TargetMode="External"/><Relationship Id="rIdeikmrjh5ir30qua8sebjf" Type="http://schemas.openxmlformats.org/officeDocument/2006/relationships/hyperlink" Target="https://weekinethereumnews.com/" TargetMode="External"/><Relationship Id="rIdullu2pnmnjb1ddjlbbr87" Type="http://schemas.openxmlformats.org/officeDocument/2006/relationships/hyperlink" Target="https://rekt.news/" TargetMode="External"/><Relationship Id="rId1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2026-03-24T15:52:40.312Z</dcterms:created>
  <dcterms:modified xsi:type="dcterms:W3CDTF">2026-03-24T15:52:40.313Z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