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F191F" w14:textId="4030661F" w:rsidR="00387F9A" w:rsidRPr="00042938" w:rsidRDefault="00042938">
      <w:pPr>
        <w:rPr>
          <w:b/>
          <w:bCs/>
          <w:sz w:val="44"/>
          <w:szCs w:val="44"/>
          <w:lang w:val="en-US"/>
        </w:rPr>
      </w:pPr>
      <w:r w:rsidRPr="00042938">
        <w:rPr>
          <w:b/>
          <w:bCs/>
          <w:sz w:val="44"/>
          <w:szCs w:val="44"/>
          <w:lang w:val="en-US"/>
        </w:rPr>
        <w:t>The Approach that I will be using to solve this project</w:t>
      </w:r>
    </w:p>
    <w:p w14:paraId="2CB1849E" w14:textId="77777777" w:rsidR="00042938" w:rsidRPr="00042938" w:rsidRDefault="00042938" w:rsidP="00042938">
      <w:pPr>
        <w:rPr>
          <w:lang w:val="en-US"/>
        </w:rPr>
      </w:pPr>
      <w:r w:rsidRPr="00042938">
        <w:rPr>
          <w:b/>
          <w:bCs/>
          <w:lang w:val="en-US"/>
        </w:rPr>
        <w:t>Data Collection and Integration</w:t>
      </w:r>
      <w:r w:rsidRPr="00042938">
        <w:rPr>
          <w:lang w:val="en-US"/>
        </w:rPr>
        <w:t>:</w:t>
      </w:r>
    </w:p>
    <w:p w14:paraId="31397120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Scrape data from websites such as upvidhai.gov.in/Act.aspx and shasanadesh.up.gov.in.</w:t>
      </w:r>
    </w:p>
    <w:p w14:paraId="03B5964C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Convert PDF documents into text format for further processing.</w:t>
      </w:r>
    </w:p>
    <w:p w14:paraId="68538187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Organize and integrate the collected data into a structured format that the chatbot can access easily.</w:t>
      </w:r>
    </w:p>
    <w:p w14:paraId="669D006B" w14:textId="77777777" w:rsidR="00042938" w:rsidRPr="00042938" w:rsidRDefault="00042938" w:rsidP="00042938">
      <w:pPr>
        <w:rPr>
          <w:lang w:val="en-US"/>
        </w:rPr>
      </w:pPr>
      <w:r w:rsidRPr="00042938">
        <w:rPr>
          <w:b/>
          <w:bCs/>
          <w:lang w:val="en-US"/>
        </w:rPr>
        <w:t>Language Processing Capability</w:t>
      </w:r>
      <w:r w:rsidRPr="00042938">
        <w:rPr>
          <w:lang w:val="en-US"/>
        </w:rPr>
        <w:t>:</w:t>
      </w:r>
    </w:p>
    <w:p w14:paraId="3025E3AF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For English text:</w:t>
      </w:r>
    </w:p>
    <w:p w14:paraId="389C901C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 xml:space="preserve">Utilize libraries like PyPDF2 or </w:t>
      </w:r>
      <w:proofErr w:type="spellStart"/>
      <w:r w:rsidRPr="00042938">
        <w:rPr>
          <w:lang w:val="en-US"/>
        </w:rPr>
        <w:t>pdfplumber</w:t>
      </w:r>
      <w:proofErr w:type="spellEnd"/>
      <w:r w:rsidRPr="00042938">
        <w:rPr>
          <w:lang w:val="en-US"/>
        </w:rPr>
        <w:t xml:space="preserve"> in Python to extract text from PDFs.</w:t>
      </w:r>
    </w:p>
    <w:p w14:paraId="69514C59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Implement techniques like tokenization and part-of-speech tagging to process English text.</w:t>
      </w:r>
    </w:p>
    <w:p w14:paraId="6EEAEBCA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For Hindi text:</w:t>
      </w:r>
    </w:p>
    <w:p w14:paraId="45648F15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Use Optical Character Recognition (OCR) libraries like Tesseract OCR for extracting Hindi text from scanned PDFs.</w:t>
      </w:r>
    </w:p>
    <w:p w14:paraId="3DD1E548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Preprocess the OCR output to improve accuracy (e.g., noise removal, image enhancement).</w:t>
      </w:r>
    </w:p>
    <w:p w14:paraId="3855CE07" w14:textId="77777777" w:rsidR="00042938" w:rsidRPr="00042938" w:rsidRDefault="00042938" w:rsidP="00042938">
      <w:pPr>
        <w:rPr>
          <w:b/>
          <w:bCs/>
          <w:lang w:val="en-US"/>
        </w:rPr>
      </w:pPr>
      <w:r w:rsidRPr="00042938">
        <w:rPr>
          <w:b/>
          <w:bCs/>
          <w:lang w:val="en-US"/>
        </w:rPr>
        <w:t>Natural Language Understanding (NLU):</w:t>
      </w:r>
    </w:p>
    <w:p w14:paraId="4ECDB856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Implement NLU techniques such as intent classification and named entity recognition (NER) to understand user queries.</w:t>
      </w:r>
    </w:p>
    <w:p w14:paraId="45259442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 xml:space="preserve">Use pre-trained models like BERT or </w:t>
      </w:r>
      <w:proofErr w:type="spellStart"/>
      <w:r w:rsidRPr="00042938">
        <w:rPr>
          <w:lang w:val="en-US"/>
        </w:rPr>
        <w:t>spaCy</w:t>
      </w:r>
      <w:proofErr w:type="spellEnd"/>
      <w:r w:rsidRPr="00042938">
        <w:rPr>
          <w:lang w:val="en-US"/>
        </w:rPr>
        <w:t xml:space="preserve"> for NLU tasks.</w:t>
      </w:r>
    </w:p>
    <w:p w14:paraId="4DB579B9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Develop algorithms to match user queries with relevant sections of the documents.</w:t>
      </w:r>
    </w:p>
    <w:p w14:paraId="460B8E91" w14:textId="77777777" w:rsidR="00042938" w:rsidRPr="00042938" w:rsidRDefault="00042938" w:rsidP="00042938">
      <w:pPr>
        <w:rPr>
          <w:b/>
          <w:bCs/>
          <w:lang w:val="en-US"/>
        </w:rPr>
      </w:pPr>
      <w:r w:rsidRPr="00042938">
        <w:rPr>
          <w:b/>
          <w:bCs/>
          <w:lang w:val="en-US"/>
        </w:rPr>
        <w:t>Content Structuring and Storage:</w:t>
      </w:r>
    </w:p>
    <w:p w14:paraId="44691AC8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Structure the extracted text into meaningful chunks based on topics or sections.</w:t>
      </w:r>
    </w:p>
    <w:p w14:paraId="0F3536C9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Store the structured content in a database (e.g., SQLite, MongoDB) for efficient retrieval.</w:t>
      </w:r>
    </w:p>
    <w:p w14:paraId="0783857B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Implement indexing for fast search and retrieval.</w:t>
      </w:r>
    </w:p>
    <w:p w14:paraId="5BA46599" w14:textId="77777777" w:rsidR="00042938" w:rsidRPr="00042938" w:rsidRDefault="00042938" w:rsidP="00042938">
      <w:pPr>
        <w:rPr>
          <w:b/>
          <w:bCs/>
          <w:lang w:val="en-US"/>
        </w:rPr>
      </w:pPr>
      <w:r w:rsidRPr="00042938">
        <w:rPr>
          <w:b/>
          <w:bCs/>
          <w:lang w:val="en-US"/>
        </w:rPr>
        <w:t>Multi-Language Support:</w:t>
      </w:r>
    </w:p>
    <w:p w14:paraId="4CDA74F9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Utilize translation APIs or libraries like Google Translate or Microsoft Translator for translating content between Hindi and English.</w:t>
      </w:r>
    </w:p>
    <w:p w14:paraId="73C65EDA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Ensure that translated content retains accuracy and context.</w:t>
      </w:r>
    </w:p>
    <w:p w14:paraId="1C31CEB4" w14:textId="77777777" w:rsidR="00042938" w:rsidRPr="00042938" w:rsidRDefault="00042938" w:rsidP="00042938">
      <w:pPr>
        <w:rPr>
          <w:lang w:val="en-US"/>
        </w:rPr>
      </w:pPr>
      <w:r w:rsidRPr="00042938">
        <w:rPr>
          <w:b/>
          <w:bCs/>
          <w:lang w:val="en-US"/>
        </w:rPr>
        <w:t>LLM Integration and Training</w:t>
      </w:r>
      <w:r w:rsidRPr="00042938">
        <w:rPr>
          <w:lang w:val="en-US"/>
        </w:rPr>
        <w:t>:</w:t>
      </w:r>
    </w:p>
    <w:p w14:paraId="3DD38C75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Integrate a Language Model (LM) like GPT-3 for generating cohesive answers.</w:t>
      </w:r>
    </w:p>
    <w:p w14:paraId="77C03FC3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Fine-tune the LM on relevant datasets to align with the style of government documents and user queries.</w:t>
      </w:r>
    </w:p>
    <w:p w14:paraId="255B252F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lastRenderedPageBreak/>
        <w:t>Implement mechanisms to control the generation of answers to ensure relevance and accuracy.</w:t>
      </w:r>
    </w:p>
    <w:p w14:paraId="34AE53F7" w14:textId="77777777" w:rsidR="00042938" w:rsidRPr="00042938" w:rsidRDefault="00042938" w:rsidP="00042938">
      <w:pPr>
        <w:rPr>
          <w:b/>
          <w:bCs/>
          <w:lang w:val="en-US"/>
        </w:rPr>
      </w:pPr>
      <w:r w:rsidRPr="00042938">
        <w:rPr>
          <w:b/>
          <w:bCs/>
          <w:lang w:val="en-US"/>
        </w:rPr>
        <w:t>User Interface:</w:t>
      </w:r>
    </w:p>
    <w:p w14:paraId="1ED8070B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Develop a user-friendly interface for the chatbot.</w:t>
      </w:r>
    </w:p>
    <w:p w14:paraId="60930271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Provide options for users to input queries and select language preferences.</w:t>
      </w:r>
    </w:p>
    <w:p w14:paraId="02D193E7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Design the interface to display results in a clear and understandable format.</w:t>
      </w:r>
    </w:p>
    <w:p w14:paraId="3D23B925" w14:textId="77777777" w:rsidR="00042938" w:rsidRPr="00042938" w:rsidRDefault="00042938" w:rsidP="00042938">
      <w:pPr>
        <w:rPr>
          <w:b/>
          <w:bCs/>
          <w:lang w:val="en-US"/>
        </w:rPr>
      </w:pPr>
      <w:r w:rsidRPr="00042938">
        <w:rPr>
          <w:b/>
          <w:bCs/>
          <w:lang w:val="en-US"/>
        </w:rPr>
        <w:t>Testing and Evaluation:</w:t>
      </w:r>
    </w:p>
    <w:p w14:paraId="1E828B13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Test the chatbot thoroughly using various test cases and edge cases.</w:t>
      </w:r>
    </w:p>
    <w:p w14:paraId="111E1F16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Evaluate the accuracy of the bot's responses and its ability to retrieve relevant information.</w:t>
      </w:r>
    </w:p>
    <w:p w14:paraId="4B9B57E6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Collect feedback from users and iterate on improvements.</w:t>
      </w:r>
    </w:p>
    <w:p w14:paraId="2187E248" w14:textId="77777777" w:rsidR="00042938" w:rsidRPr="00042938" w:rsidRDefault="00042938" w:rsidP="00042938">
      <w:pPr>
        <w:rPr>
          <w:b/>
          <w:bCs/>
          <w:lang w:val="en-US"/>
        </w:rPr>
      </w:pPr>
      <w:r w:rsidRPr="00042938">
        <w:rPr>
          <w:b/>
          <w:bCs/>
          <w:lang w:val="en-US"/>
        </w:rPr>
        <w:t>Deployment:</w:t>
      </w:r>
    </w:p>
    <w:p w14:paraId="7500A1D2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Deploy the chatbot on a suitable platform such as a web server or cloud service.</w:t>
      </w:r>
    </w:p>
    <w:p w14:paraId="344CE1F0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Ensure scalability and reliability of the deployed system.</w:t>
      </w:r>
    </w:p>
    <w:p w14:paraId="0484765A" w14:textId="77777777" w:rsidR="00042938" w:rsidRPr="00042938" w:rsidRDefault="00042938" w:rsidP="00042938">
      <w:pPr>
        <w:rPr>
          <w:b/>
          <w:bCs/>
          <w:lang w:val="en-US"/>
        </w:rPr>
      </w:pPr>
      <w:r w:rsidRPr="00042938">
        <w:rPr>
          <w:b/>
          <w:bCs/>
          <w:lang w:val="en-US"/>
        </w:rPr>
        <w:t>Monitoring and Maintenance:</w:t>
      </w:r>
    </w:p>
    <w:p w14:paraId="68BD1D14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Monitor the performance of the chatbot regularly.</w:t>
      </w:r>
    </w:p>
    <w:p w14:paraId="3A1185EC" w14:textId="77777777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Update the chatbot's knowledge base with new documents or changes in existing documents.</w:t>
      </w:r>
    </w:p>
    <w:p w14:paraId="138AAC5C" w14:textId="4D4B79AA" w:rsidR="00042938" w:rsidRPr="00042938" w:rsidRDefault="00042938" w:rsidP="00042938">
      <w:pPr>
        <w:rPr>
          <w:lang w:val="en-US"/>
        </w:rPr>
      </w:pPr>
      <w:r w:rsidRPr="00042938">
        <w:rPr>
          <w:lang w:val="en-US"/>
        </w:rPr>
        <w:t>Address any issues or bugs that arise in the system.</w:t>
      </w:r>
    </w:p>
    <w:sectPr w:rsidR="00042938" w:rsidRPr="00042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99"/>
    <w:rsid w:val="00042938"/>
    <w:rsid w:val="00387F9A"/>
    <w:rsid w:val="00885C2C"/>
    <w:rsid w:val="00D2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9C06"/>
  <w15:chartTrackingRefBased/>
  <w15:docId w15:val="{BF1FD3E2-7EB3-43F2-82AE-DA4A98A1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3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saxena</dc:creator>
  <cp:keywords/>
  <dc:description/>
  <cp:lastModifiedBy>anushka saxena</cp:lastModifiedBy>
  <cp:revision>2</cp:revision>
  <dcterms:created xsi:type="dcterms:W3CDTF">2024-05-03T13:33:00Z</dcterms:created>
  <dcterms:modified xsi:type="dcterms:W3CDTF">2024-05-03T13:35:00Z</dcterms:modified>
</cp:coreProperties>
</file>