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D1D1" w14:textId="77777777" w:rsidR="003E6B13" w:rsidRPr="003E6B13" w:rsidRDefault="003E6B13" w:rsidP="003E6B13">
      <w:pPr>
        <w:pStyle w:val="Ttulo"/>
        <w:rPr>
          <w:rFonts w:ascii="Algerian" w:hAnsi="Algerian"/>
        </w:rPr>
      </w:pPr>
      <w:r w:rsidRPr="003E6B13">
        <w:rPr>
          <w:rFonts w:ascii="Algerian" w:hAnsi="Algerian"/>
        </w:rPr>
        <w:t>INSCRIPCIONES PARALA EPETNI DE ALBARDON</w:t>
      </w:r>
    </w:p>
    <w:p w14:paraId="09BF2A9A" w14:textId="77777777" w:rsidR="003E6B13" w:rsidRDefault="003E6B13" w:rsidP="003E6B13"/>
    <w:p w14:paraId="05D20A2D" w14:textId="77777777" w:rsidR="003E6B13" w:rsidRPr="003E6B13" w:rsidRDefault="003E6B13" w:rsidP="003E6B13">
      <w:pPr>
        <w:pStyle w:val="Ttulo1"/>
        <w:rPr>
          <w:rFonts w:ascii="Bodoni MT Black" w:hAnsi="Bodoni MT Black"/>
        </w:rPr>
      </w:pPr>
      <w:r w:rsidRPr="003E6B13">
        <w:rPr>
          <w:rFonts w:ascii="Bodoni MT Black" w:hAnsi="Bodoni MT Black"/>
        </w:rPr>
        <w:t>1 AÑO CICLO BASICO</w:t>
      </w:r>
    </w:p>
    <w:p w14:paraId="0A8F12CC" w14:textId="7E9453D3" w:rsidR="003E6B13" w:rsidRDefault="003E6B13" w:rsidP="003E6B13"/>
    <w:p w14:paraId="2DD0CA44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 xml:space="preserve">Hermanos e Hijos del personal 26/12 13:30 </w:t>
      </w:r>
      <w:proofErr w:type="spellStart"/>
      <w:r w:rsidRPr="003E6B13">
        <w:rPr>
          <w:rFonts w:ascii="Bookman Old Style" w:hAnsi="Bookman Old Style"/>
          <w:sz w:val="28"/>
          <w:szCs w:val="28"/>
        </w:rPr>
        <w:t>hs</w:t>
      </w:r>
      <w:proofErr w:type="spellEnd"/>
      <w:r w:rsidRPr="003E6B13">
        <w:rPr>
          <w:rFonts w:ascii="Bookman Old Style" w:hAnsi="Bookman Old Style"/>
          <w:sz w:val="28"/>
          <w:szCs w:val="28"/>
        </w:rPr>
        <w:t xml:space="preserve">. a 16:30 </w:t>
      </w:r>
      <w:proofErr w:type="spellStart"/>
      <w:r w:rsidRPr="003E6B13">
        <w:rPr>
          <w:rFonts w:ascii="Bookman Old Style" w:hAnsi="Bookman Old Style"/>
          <w:sz w:val="28"/>
          <w:szCs w:val="28"/>
        </w:rPr>
        <w:t>hs</w:t>
      </w:r>
      <w:proofErr w:type="spellEnd"/>
    </w:p>
    <w:p w14:paraId="3DEC6859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316BE969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proofErr w:type="spellStart"/>
      <w:r w:rsidRPr="003E6B13">
        <w:rPr>
          <w:rFonts w:ascii="Bookman Old Style" w:hAnsi="Bookman Old Style"/>
          <w:sz w:val="28"/>
          <w:szCs w:val="28"/>
        </w:rPr>
        <w:t>Aluminos</w:t>
      </w:r>
      <w:proofErr w:type="spellEnd"/>
      <w:r w:rsidRPr="003E6B13">
        <w:rPr>
          <w:rFonts w:ascii="Bookman Old Style" w:hAnsi="Bookman Old Style"/>
          <w:sz w:val="28"/>
          <w:szCs w:val="28"/>
        </w:rPr>
        <w:t xml:space="preserve"> de otras Instituciones 27/12 8:00 </w:t>
      </w:r>
      <w:proofErr w:type="spellStart"/>
      <w:r w:rsidRPr="003E6B13">
        <w:rPr>
          <w:rFonts w:ascii="Bookman Old Style" w:hAnsi="Bookman Old Style"/>
          <w:sz w:val="28"/>
          <w:szCs w:val="28"/>
        </w:rPr>
        <w:t>hs</w:t>
      </w:r>
      <w:proofErr w:type="spellEnd"/>
      <w:r w:rsidRPr="003E6B13">
        <w:rPr>
          <w:rFonts w:ascii="Bookman Old Style" w:hAnsi="Bookman Old Style"/>
          <w:sz w:val="28"/>
          <w:szCs w:val="28"/>
        </w:rPr>
        <w:t>. a 11:30 h</w:t>
      </w:r>
    </w:p>
    <w:p w14:paraId="13E63B23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027766F7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 xml:space="preserve">Recepción da Libretas con </w:t>
      </w:r>
      <w:proofErr w:type="spellStart"/>
      <w:r w:rsidRPr="003E6B13">
        <w:rPr>
          <w:rFonts w:ascii="Bookman Old Style" w:hAnsi="Bookman Old Style"/>
          <w:sz w:val="28"/>
          <w:szCs w:val="28"/>
        </w:rPr>
        <w:t>Prom</w:t>
      </w:r>
      <w:proofErr w:type="spellEnd"/>
    </w:p>
    <w:p w14:paraId="39B5BC84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0C0DE2EF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Recepción de Documentación de los</w:t>
      </w:r>
    </w:p>
    <w:p w14:paraId="0BC7A02D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04589E6A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alumnos Ingresantes el 27/12/24</w:t>
      </w:r>
    </w:p>
    <w:p w14:paraId="56C20799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14BC96F4" w14:textId="2EE64423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 xml:space="preserve">desde 13:00 a 17:30 </w:t>
      </w:r>
      <w:proofErr w:type="spellStart"/>
      <w:r w:rsidRPr="003E6B13">
        <w:rPr>
          <w:rFonts w:ascii="Bookman Old Style" w:hAnsi="Bookman Old Style"/>
          <w:sz w:val="28"/>
          <w:szCs w:val="28"/>
        </w:rPr>
        <w:t>hs</w:t>
      </w:r>
      <w:proofErr w:type="spellEnd"/>
      <w:r w:rsidRPr="003E6B13">
        <w:rPr>
          <w:rFonts w:ascii="Bookman Old Style" w:hAnsi="Bookman Old Style"/>
          <w:sz w:val="28"/>
          <w:szCs w:val="28"/>
        </w:rPr>
        <w:t>.</w:t>
      </w:r>
    </w:p>
    <w:p w14:paraId="21F7D1A1" w14:textId="77777777" w:rsidR="003E6B13" w:rsidRDefault="003E6B13" w:rsidP="003E6B13"/>
    <w:p w14:paraId="3B31CFCD" w14:textId="77777777" w:rsidR="003E6B13" w:rsidRPr="003E6B13" w:rsidRDefault="003E6B13" w:rsidP="003E6B13">
      <w:pPr>
        <w:pStyle w:val="Ttulo1"/>
        <w:rPr>
          <w:rFonts w:ascii="Bodoni MT Black" w:hAnsi="Bodoni MT Black"/>
        </w:rPr>
      </w:pPr>
      <w:r w:rsidRPr="003E6B13">
        <w:rPr>
          <w:rFonts w:ascii="Bodoni MT Black" w:hAnsi="Bodoni MT Black"/>
        </w:rPr>
        <w:t>REQUISITOS CICLO BASICO</w:t>
      </w:r>
    </w:p>
    <w:p w14:paraId="00FDBBCD" w14:textId="77777777" w:rsidR="003E6B13" w:rsidRDefault="003E6B13" w:rsidP="003E6B13"/>
    <w:p w14:paraId="211A5029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FOTOCOPIA DNI (1° 2' HOJA)</w:t>
      </w:r>
    </w:p>
    <w:p w14:paraId="09820094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5B5CD7E9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FOTOCOPIA DE PARTIDA DE NAC. LEG Y ACTUALIZADA</w:t>
      </w:r>
    </w:p>
    <w:p w14:paraId="13D3F94D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460FAD21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DUE Y CERTIFICADO DE FINALIZACIÓN DE 6 GRADO CON PROMEDIO</w:t>
      </w:r>
    </w:p>
    <w:p w14:paraId="6271A0A1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3C2C31EE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UNA FOTO (4*4)</w:t>
      </w:r>
    </w:p>
    <w:p w14:paraId="06845174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1D358863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CARTILLA SANITARIA</w:t>
      </w:r>
    </w:p>
    <w:p w14:paraId="29BE0F1D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7B569A82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Segoe UI Symbol" w:hAnsi="Segoe UI Symbol" w:cs="Segoe UI Symbol"/>
          <w:sz w:val="28"/>
          <w:szCs w:val="28"/>
        </w:rPr>
        <w:t>➤</w:t>
      </w:r>
      <w:r w:rsidRPr="003E6B13">
        <w:rPr>
          <w:rFonts w:ascii="Bookman Old Style" w:hAnsi="Bookman Old Style"/>
          <w:sz w:val="28"/>
          <w:szCs w:val="28"/>
        </w:rPr>
        <w:t xml:space="preserve"> DECLARACION JURADA (solicitar en escuela)</w:t>
      </w:r>
    </w:p>
    <w:p w14:paraId="4472584D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71B24B2D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FOTOCOPIA DEL CERTIFICADO DE VACUNAS</w:t>
      </w:r>
    </w:p>
    <w:p w14:paraId="5FFAE8F1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37C75F76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Segoe UI Symbol" w:hAnsi="Segoe UI Symbol" w:cs="Segoe UI Symbol"/>
          <w:sz w:val="28"/>
          <w:szCs w:val="28"/>
        </w:rPr>
        <w:t>➤</w:t>
      </w:r>
      <w:r w:rsidRPr="003E6B13">
        <w:rPr>
          <w:rFonts w:ascii="Bookman Old Style" w:hAnsi="Bookman Old Style"/>
          <w:sz w:val="28"/>
          <w:szCs w:val="28"/>
        </w:rPr>
        <w:t xml:space="preserve"> FOTOCOPIA DEL CUIL: ALUMNO y PADRE O MADRE</w:t>
      </w:r>
    </w:p>
    <w:p w14:paraId="76A5F9A5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58672F98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FOTOCOPIA GRUPO SANGUINEO</w:t>
      </w:r>
    </w:p>
    <w:p w14:paraId="0999AF6A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67EB3D23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Segoe UI Symbol" w:hAnsi="Segoe UI Symbol" w:cs="Segoe UI Symbol"/>
          <w:sz w:val="28"/>
          <w:szCs w:val="28"/>
        </w:rPr>
        <w:t>➤</w:t>
      </w:r>
      <w:r w:rsidRPr="003E6B13">
        <w:rPr>
          <w:rFonts w:ascii="Bookman Old Style" w:hAnsi="Bookman Old Style"/>
          <w:sz w:val="28"/>
          <w:szCs w:val="28"/>
        </w:rPr>
        <w:t xml:space="preserve"> ACTA DE TENENCIA (caso de padres separados)</w:t>
      </w:r>
    </w:p>
    <w:p w14:paraId="46955A6E" w14:textId="77777777" w:rsidR="003E6B13" w:rsidRPr="003E6B13" w:rsidRDefault="003E6B13" w:rsidP="003E6B13">
      <w:pPr>
        <w:rPr>
          <w:rFonts w:ascii="Bookman Old Style" w:hAnsi="Bookman Old Style"/>
          <w:sz w:val="28"/>
          <w:szCs w:val="28"/>
        </w:rPr>
      </w:pPr>
    </w:p>
    <w:p w14:paraId="73A1D3F9" w14:textId="6ABB0B52" w:rsidR="002E28A1" w:rsidRPr="003E6B13" w:rsidRDefault="003E6B13" w:rsidP="003E6B13">
      <w:pPr>
        <w:rPr>
          <w:rFonts w:ascii="Bookman Old Style" w:hAnsi="Bookman Old Style"/>
          <w:sz w:val="28"/>
          <w:szCs w:val="28"/>
        </w:rPr>
      </w:pPr>
      <w:r w:rsidRPr="003E6B13">
        <w:rPr>
          <w:rFonts w:ascii="Bookman Old Style" w:hAnsi="Bookman Old Style"/>
          <w:sz w:val="28"/>
          <w:szCs w:val="28"/>
        </w:rPr>
        <w:t>CARPETA LEGAJO SOLAPA DE CARTULINA OFICIO</w:t>
      </w:r>
    </w:p>
    <w:sectPr w:rsidR="002E28A1" w:rsidRPr="003E6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59"/>
    <w:rsid w:val="002E28A1"/>
    <w:rsid w:val="003E6B13"/>
    <w:rsid w:val="004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2F11"/>
  <w15:chartTrackingRefBased/>
  <w15:docId w15:val="{CCB45259-656A-4899-8DE1-B51D5423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6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E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2024-11-19T22:24:00Z</cp:lastPrinted>
  <dcterms:created xsi:type="dcterms:W3CDTF">2024-11-19T22:24:00Z</dcterms:created>
  <dcterms:modified xsi:type="dcterms:W3CDTF">2024-11-19T22:28:00Z</dcterms:modified>
</cp:coreProperties>
</file>