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19633" w14:textId="6F732A73" w:rsidR="002C22EA" w:rsidRPr="00B3045C" w:rsidRDefault="004766FB" w:rsidP="00B3045C">
      <w:pPr>
        <w:jc w:val="center"/>
        <w:rPr>
          <w:b/>
          <w:bCs/>
        </w:rPr>
      </w:pPr>
      <w:r w:rsidRPr="00B3045C">
        <w:rPr>
          <w:b/>
          <w:bCs/>
        </w:rPr>
        <w:t>CS 2430 – Programming Project 1</w:t>
      </w:r>
      <w:r w:rsidRPr="00B3045C">
        <w:rPr>
          <w:b/>
          <w:bCs/>
        </w:rPr>
        <w:br/>
        <w:t>Team Report</w:t>
      </w:r>
    </w:p>
    <w:p w14:paraId="4DCB6A09" w14:textId="77777777" w:rsidR="004766FB" w:rsidRDefault="004766FB"/>
    <w:p w14:paraId="63F75701" w14:textId="753BCA33" w:rsidR="004766FB" w:rsidRDefault="004766FB">
      <w:r w:rsidRPr="00B3045C">
        <w:rPr>
          <w:b/>
          <w:bCs/>
        </w:rPr>
        <w:t>Team Name:</w:t>
      </w:r>
      <w:r>
        <w:t xml:space="preserve"> </w:t>
      </w:r>
      <w:r w:rsidRPr="004766FB">
        <w:t>The Penguins</w:t>
      </w:r>
    </w:p>
    <w:p w14:paraId="18C75FFF" w14:textId="77777777" w:rsidR="004766FB" w:rsidRDefault="004766FB" w:rsidP="004766FB">
      <w:r w:rsidRPr="00B3045C">
        <w:rPr>
          <w:b/>
          <w:bCs/>
        </w:rPr>
        <w:t>Team Members:</w:t>
      </w:r>
      <w:r>
        <w:t xml:space="preserve"> Agnes Braz Franco, Cristian Taylor, Dallin Yauney, Kathleen Monahan</w:t>
      </w:r>
    </w:p>
    <w:p w14:paraId="33BA75BB" w14:textId="77777777" w:rsidR="004766FB" w:rsidRDefault="004766FB" w:rsidP="004766FB">
      <w:r w:rsidRPr="00B3045C">
        <w:rPr>
          <w:b/>
          <w:bCs/>
        </w:rPr>
        <w:t>Course:</w:t>
      </w:r>
      <w:r>
        <w:t xml:space="preserve"> CS 2430</w:t>
      </w:r>
    </w:p>
    <w:p w14:paraId="6889E04D" w14:textId="13435456" w:rsidR="004766FB" w:rsidRDefault="004766FB" w:rsidP="004766FB">
      <w:r w:rsidRPr="00B3045C">
        <w:rPr>
          <w:b/>
          <w:bCs/>
        </w:rPr>
        <w:t>Semester:</w:t>
      </w:r>
      <w:r>
        <w:t xml:space="preserve"> Spring 2026</w:t>
      </w:r>
    </w:p>
    <w:p w14:paraId="41CECDCF" w14:textId="305F8E0D" w:rsidR="004766FB" w:rsidRDefault="004766FB" w:rsidP="004766FB">
      <w:r w:rsidRPr="00B3045C">
        <w:rPr>
          <w:b/>
          <w:bCs/>
        </w:rPr>
        <w:t>Project Title:</w:t>
      </w:r>
      <w:r w:rsidRPr="004766FB">
        <w:t xml:space="preserve"> Programming Project 1 – Sorting Algorithms, Efficiency, and Performance</w:t>
      </w:r>
    </w:p>
    <w:p w14:paraId="191A51D6" w14:textId="77777777" w:rsidR="004766FB" w:rsidRDefault="004766FB" w:rsidP="004766FB"/>
    <w:p w14:paraId="30F96C6F" w14:textId="0C2E7F7D" w:rsidR="004766FB" w:rsidRPr="005447FC" w:rsidRDefault="00B3045C" w:rsidP="005447FC">
      <w:pPr>
        <w:pStyle w:val="ListParagraph"/>
        <w:numPr>
          <w:ilvl w:val="0"/>
          <w:numId w:val="10"/>
        </w:numPr>
        <w:rPr>
          <w:b/>
          <w:bCs/>
        </w:rPr>
      </w:pPr>
      <w:r w:rsidRPr="005447FC">
        <w:rPr>
          <w:b/>
          <w:bCs/>
        </w:rPr>
        <w:t>Introduction</w:t>
      </w:r>
    </w:p>
    <w:p w14:paraId="11B08397" w14:textId="77777777" w:rsidR="00B3045C" w:rsidRDefault="00B3045C" w:rsidP="00B3045C">
      <w:r>
        <w:t>This project explores the behavior and efficiency of several sorting algorithms by measuring the number of element-to-element comparisons required to sort all permutations of small integer arrays.</w:t>
      </w:r>
    </w:p>
    <w:p w14:paraId="1C491F7A" w14:textId="0F546F9C" w:rsidR="00B3045C" w:rsidRDefault="00B3045C" w:rsidP="00B3045C">
      <w:r>
        <w:t xml:space="preserve">The goal is to better understand algorithmic efficiency through experimental data rather than </w:t>
      </w:r>
      <w:r w:rsidR="00CE7350">
        <w:t xml:space="preserve">relying </w:t>
      </w:r>
      <w:r>
        <w:t>only</w:t>
      </w:r>
      <w:r w:rsidR="0034308B">
        <w:t xml:space="preserve"> on</w:t>
      </w:r>
      <w:r>
        <w:t xml:space="preserve"> theoretical complexity. </w:t>
      </w:r>
      <w:r w:rsidR="0034308B">
        <w:t xml:space="preserve">To </w:t>
      </w:r>
      <w:r w:rsidR="00400211">
        <w:t>accomplish</w:t>
      </w:r>
      <w:r w:rsidR="0034308B">
        <w:t xml:space="preserve"> this, w</w:t>
      </w:r>
      <w:r>
        <w:t>e generated permutations, executed multiple sorting algorithms, collected comparison counts, and analyzed best</w:t>
      </w:r>
      <w:r w:rsidR="003210EB">
        <w:t>-case</w:t>
      </w:r>
      <w:r>
        <w:t>, worst</w:t>
      </w:r>
      <w:r w:rsidR="003210EB">
        <w:t>-case</w:t>
      </w:r>
      <w:r>
        <w:t>, and average performance.</w:t>
      </w:r>
    </w:p>
    <w:p w14:paraId="5ABD1CEC" w14:textId="77777777" w:rsidR="00B3045C" w:rsidRDefault="00B3045C" w:rsidP="00B3045C">
      <w:r>
        <w:t>The algorithms analyzed in this project are:</w:t>
      </w:r>
    </w:p>
    <w:p w14:paraId="240B79D4" w14:textId="555E74A6" w:rsidR="00B3045C" w:rsidRDefault="00B3045C" w:rsidP="00B3045C">
      <w:pPr>
        <w:pStyle w:val="ListParagraph"/>
        <w:numPr>
          <w:ilvl w:val="0"/>
          <w:numId w:val="1"/>
        </w:numPr>
      </w:pPr>
      <w:proofErr w:type="spellStart"/>
      <w:r>
        <w:t>Mergesort</w:t>
      </w:r>
      <w:proofErr w:type="spellEnd"/>
    </w:p>
    <w:p w14:paraId="674D89AA" w14:textId="628E87D3" w:rsidR="00B3045C" w:rsidRDefault="00B3045C" w:rsidP="00B3045C">
      <w:pPr>
        <w:pStyle w:val="ListParagraph"/>
        <w:numPr>
          <w:ilvl w:val="0"/>
          <w:numId w:val="1"/>
        </w:numPr>
      </w:pPr>
      <w:r>
        <w:t>Quicksort</w:t>
      </w:r>
    </w:p>
    <w:p w14:paraId="24A71BD2" w14:textId="6A84951B" w:rsidR="00B3045C" w:rsidRDefault="00B3045C" w:rsidP="00B3045C">
      <w:pPr>
        <w:pStyle w:val="ListParagraph"/>
        <w:numPr>
          <w:ilvl w:val="0"/>
          <w:numId w:val="1"/>
        </w:numPr>
      </w:pPr>
      <w:r>
        <w:t>Shaker Sort</w:t>
      </w:r>
    </w:p>
    <w:p w14:paraId="603CD57C" w14:textId="22E4EE85" w:rsidR="00B3045C" w:rsidRDefault="00B3045C" w:rsidP="00B3045C">
      <w:pPr>
        <w:pStyle w:val="ListParagraph"/>
        <w:numPr>
          <w:ilvl w:val="0"/>
          <w:numId w:val="1"/>
        </w:numPr>
      </w:pPr>
      <w:r>
        <w:t>Heapsort</w:t>
      </w:r>
    </w:p>
    <w:p w14:paraId="603BEC98" w14:textId="77777777" w:rsidR="00FC2AA2" w:rsidRDefault="00FC2AA2" w:rsidP="00FC2AA2"/>
    <w:p w14:paraId="1C3DFC70" w14:textId="6E0719B4" w:rsidR="00FC2AA2" w:rsidRPr="005447FC" w:rsidRDefault="00FC2AA2" w:rsidP="005447FC">
      <w:pPr>
        <w:pStyle w:val="ListParagraph"/>
        <w:numPr>
          <w:ilvl w:val="0"/>
          <w:numId w:val="10"/>
        </w:numPr>
        <w:rPr>
          <w:b/>
          <w:bCs/>
        </w:rPr>
      </w:pPr>
      <w:r w:rsidRPr="005447FC">
        <w:rPr>
          <w:b/>
          <w:bCs/>
        </w:rPr>
        <w:t>Algorithm Summaries</w:t>
      </w:r>
    </w:p>
    <w:p w14:paraId="004103A7" w14:textId="6A5EB739" w:rsidR="00FC2AA2" w:rsidRDefault="00FC2AA2" w:rsidP="00FC2AA2">
      <w:r>
        <w:t>CRISTIAN</w:t>
      </w:r>
    </w:p>
    <w:p w14:paraId="1B45D7DE" w14:textId="77777777" w:rsidR="00FC2AA2" w:rsidRDefault="00FC2AA2" w:rsidP="00FC2AA2"/>
    <w:p w14:paraId="35328D7E" w14:textId="5EADF5BC" w:rsidR="00FC2AA2" w:rsidRPr="005447FC" w:rsidRDefault="00FC2AA2" w:rsidP="005447FC">
      <w:pPr>
        <w:pStyle w:val="ListParagraph"/>
        <w:numPr>
          <w:ilvl w:val="0"/>
          <w:numId w:val="10"/>
        </w:numPr>
        <w:rPr>
          <w:b/>
          <w:bCs/>
        </w:rPr>
      </w:pPr>
      <w:r w:rsidRPr="005447FC">
        <w:rPr>
          <w:b/>
          <w:bCs/>
        </w:rPr>
        <w:t>Methods</w:t>
      </w:r>
    </w:p>
    <w:p w14:paraId="329870E2" w14:textId="77777777" w:rsidR="00343292" w:rsidRDefault="00343292" w:rsidP="00343292">
      <w:r>
        <w:t>To experimentally evaluate sorting algorithm efficiency, this project generated and tested all permutations of integer arrays with sizes n = 4, 6, and 8.</w:t>
      </w:r>
    </w:p>
    <w:p w14:paraId="134AA739" w14:textId="1D2F5044" w:rsidR="00FC2AA2" w:rsidRDefault="00343292" w:rsidP="00343292">
      <w:r>
        <w:lastRenderedPageBreak/>
        <w:t>Arrays consisted of consecutive integers, and each permutation represented a unique ordering of the same elements, ensuring consistent and fair input across all algorithms.</w:t>
      </w:r>
    </w:p>
    <w:p w14:paraId="00567370" w14:textId="77777777" w:rsidR="009E4D30" w:rsidRDefault="009E4D30" w:rsidP="00343292"/>
    <w:p w14:paraId="64CEB65C" w14:textId="6BB82A54" w:rsidR="009E4D30" w:rsidRPr="009E4D30" w:rsidRDefault="009E4D30" w:rsidP="009E4D30">
      <w:pPr>
        <w:rPr>
          <w:b/>
          <w:bCs/>
        </w:rPr>
      </w:pPr>
      <w:r w:rsidRPr="009E4D30">
        <w:rPr>
          <w:b/>
          <w:bCs/>
        </w:rPr>
        <w:t>Permutation generation</w:t>
      </w:r>
    </w:p>
    <w:p w14:paraId="6936C215" w14:textId="77777777" w:rsidR="009E4D30" w:rsidRDefault="009E4D30" w:rsidP="009E4D30">
      <w:r>
        <w:t>Permutations were produced using Heap’s Algorithm, which generates each new permutation from the previous one while requiring only linear additional memory.</w:t>
      </w:r>
    </w:p>
    <w:p w14:paraId="68934C74" w14:textId="1DBF5843" w:rsidR="009E4D30" w:rsidRDefault="009E4D30" w:rsidP="009E4D30">
      <w:r>
        <w:t xml:space="preserve">This approach avoids storing every permutation simultaneously and allows benchmarking to scale without exponential memory growth. </w:t>
      </w:r>
    </w:p>
    <w:p w14:paraId="04E5997E" w14:textId="1A8AAAB2" w:rsidR="009E4D30" w:rsidRPr="00B70CFD" w:rsidRDefault="009E4D30" w:rsidP="009E4D30">
      <w:pPr>
        <w:rPr>
          <w:b/>
          <w:bCs/>
        </w:rPr>
      </w:pPr>
      <w:r w:rsidRPr="00B70CFD">
        <w:rPr>
          <w:b/>
          <w:bCs/>
        </w:rPr>
        <w:t>Sorting algorithms tested</w:t>
      </w:r>
    </w:p>
    <w:p w14:paraId="25D3B757" w14:textId="23E075E7" w:rsidR="009E4D30" w:rsidRDefault="009E4D30" w:rsidP="009E4D30">
      <w:r>
        <w:t>Four comparison-based sorting algorithms were implemented and evaluated:</w:t>
      </w:r>
    </w:p>
    <w:p w14:paraId="518DBB20" w14:textId="1BA0D3FF" w:rsidR="009E4D30" w:rsidRDefault="009E4D30" w:rsidP="009E4D30">
      <w:pPr>
        <w:pStyle w:val="ListParagraph"/>
        <w:numPr>
          <w:ilvl w:val="0"/>
          <w:numId w:val="2"/>
        </w:numPr>
      </w:pPr>
      <w:r>
        <w:t>Merge Sort</w:t>
      </w:r>
    </w:p>
    <w:p w14:paraId="40AF9BA4" w14:textId="6D4A4CC1" w:rsidR="009E4D30" w:rsidRDefault="009E4D30" w:rsidP="009E4D30">
      <w:pPr>
        <w:pStyle w:val="ListParagraph"/>
        <w:numPr>
          <w:ilvl w:val="0"/>
          <w:numId w:val="2"/>
        </w:numPr>
      </w:pPr>
      <w:r>
        <w:t>Quick Sort</w:t>
      </w:r>
    </w:p>
    <w:p w14:paraId="1BFF11DA" w14:textId="6BA25BDA" w:rsidR="009E4D30" w:rsidRDefault="009E4D30" w:rsidP="009E4D30">
      <w:pPr>
        <w:pStyle w:val="ListParagraph"/>
        <w:numPr>
          <w:ilvl w:val="0"/>
          <w:numId w:val="2"/>
        </w:numPr>
      </w:pPr>
      <w:r>
        <w:t>Shaker Sort</w:t>
      </w:r>
    </w:p>
    <w:p w14:paraId="3501A222" w14:textId="22CC3B75" w:rsidR="009E4D30" w:rsidRDefault="009E4D30" w:rsidP="009E4D30">
      <w:pPr>
        <w:pStyle w:val="ListParagraph"/>
        <w:numPr>
          <w:ilvl w:val="0"/>
          <w:numId w:val="2"/>
        </w:numPr>
      </w:pPr>
      <w:r>
        <w:t>Heap Sort</w:t>
      </w:r>
    </w:p>
    <w:p w14:paraId="0B4A7F64" w14:textId="489C091C" w:rsidR="009C1664" w:rsidRDefault="009E4D30" w:rsidP="009E4D30">
      <w:r>
        <w:t>Each algorithm received identical input permutations and was executed independently to ensure fairness of measurement.</w:t>
      </w:r>
    </w:p>
    <w:p w14:paraId="6BE63315" w14:textId="4CDC3782" w:rsidR="009C1664" w:rsidRPr="009C1664" w:rsidRDefault="009C1664" w:rsidP="009C1664">
      <w:pPr>
        <w:rPr>
          <w:b/>
          <w:bCs/>
        </w:rPr>
      </w:pPr>
      <w:r w:rsidRPr="009C1664">
        <w:rPr>
          <w:b/>
          <w:bCs/>
        </w:rPr>
        <w:t>Comparison counting</w:t>
      </w:r>
    </w:p>
    <w:p w14:paraId="79429B12" w14:textId="77777777" w:rsidR="009C1664" w:rsidRDefault="009C1664" w:rsidP="009C1664">
      <w:r>
        <w:t>Algorithm efficiency was measured using the number of element-to-element comparisons rather than execution time.</w:t>
      </w:r>
    </w:p>
    <w:p w14:paraId="4264C370" w14:textId="5E1EDA9F" w:rsidR="009C1664" w:rsidRDefault="009C1664" w:rsidP="009C1664">
      <w:r>
        <w:t xml:space="preserve">Comparison counting was centralized within the sorting logic so that all algorithms used the same counting mechanism, ensuring consistency across measurements. </w:t>
      </w:r>
    </w:p>
    <w:p w14:paraId="3CCC3D05" w14:textId="3133C214" w:rsidR="00357DA5" w:rsidRDefault="009C1664" w:rsidP="00357DA5">
      <w:r>
        <w:t>Because this metric is independent of hardware or runtime environment, it provides a reliable way to compare algorithmic behavior.</w:t>
      </w:r>
      <w:r w:rsidR="00357DA5">
        <w:br/>
      </w:r>
      <w:r w:rsidR="00357DA5">
        <w:br/>
      </w:r>
      <w:r w:rsidR="00357DA5" w:rsidRPr="00E96860">
        <w:rPr>
          <w:b/>
          <w:bCs/>
        </w:rPr>
        <w:t>Statistical tracking of results</w:t>
      </w:r>
    </w:p>
    <w:p w14:paraId="79BED4E5" w14:textId="1707CD61" w:rsidR="00357DA5" w:rsidRDefault="00357DA5" w:rsidP="00357DA5">
      <w:r>
        <w:t>For each algorithm and each input size (n = 4, 6, 8), the benchmarking system tracked:</w:t>
      </w:r>
    </w:p>
    <w:p w14:paraId="234113AF" w14:textId="55998EB8" w:rsidR="00357DA5" w:rsidRDefault="00357DA5" w:rsidP="00E96860">
      <w:pPr>
        <w:pStyle w:val="ListParagraph"/>
        <w:numPr>
          <w:ilvl w:val="0"/>
          <w:numId w:val="4"/>
        </w:numPr>
      </w:pPr>
      <w:r>
        <w:t>The 10 permutations with the lowest comparison counts (best cases)</w:t>
      </w:r>
    </w:p>
    <w:p w14:paraId="27D88D5E" w14:textId="0694610D" w:rsidR="00357DA5" w:rsidRDefault="00357DA5" w:rsidP="00E96860">
      <w:pPr>
        <w:pStyle w:val="ListParagraph"/>
        <w:numPr>
          <w:ilvl w:val="0"/>
          <w:numId w:val="4"/>
        </w:numPr>
      </w:pPr>
      <w:r>
        <w:t>The 10 permutations with the highest comparison counts (worst cases)</w:t>
      </w:r>
    </w:p>
    <w:p w14:paraId="4CEC023B" w14:textId="5B236328" w:rsidR="00357DA5" w:rsidRDefault="00357DA5" w:rsidP="00E96860">
      <w:pPr>
        <w:pStyle w:val="ListParagraph"/>
        <w:numPr>
          <w:ilvl w:val="0"/>
          <w:numId w:val="4"/>
        </w:numPr>
      </w:pPr>
      <w:r>
        <w:t>The average number of comparisons across all tested permutations</w:t>
      </w:r>
    </w:p>
    <w:p w14:paraId="6D6FEA1B" w14:textId="0EAB2BD2" w:rsidR="00E96860" w:rsidRDefault="00357DA5" w:rsidP="00357DA5">
      <w:r>
        <w:t>To reduce memory usage, the system stored only these summary statistics rather than the results of every permutation.</w:t>
      </w:r>
    </w:p>
    <w:p w14:paraId="24FF56C4" w14:textId="3CDA93E6" w:rsidR="00E068E2" w:rsidRPr="00E068E2" w:rsidRDefault="00E068E2" w:rsidP="00E068E2">
      <w:pPr>
        <w:rPr>
          <w:b/>
          <w:bCs/>
        </w:rPr>
      </w:pPr>
      <w:r w:rsidRPr="00E068E2">
        <w:rPr>
          <w:b/>
          <w:bCs/>
        </w:rPr>
        <w:lastRenderedPageBreak/>
        <w:t>Fairness and experimental consistency</w:t>
      </w:r>
    </w:p>
    <w:p w14:paraId="73E8544A" w14:textId="160C48DA" w:rsidR="00E068E2" w:rsidRDefault="00E068E2" w:rsidP="00E068E2">
      <w:r>
        <w:t>Experimental fairness was ensured by:</w:t>
      </w:r>
    </w:p>
    <w:p w14:paraId="393571EA" w14:textId="53B000FF" w:rsidR="00E068E2" w:rsidRDefault="00E068E2" w:rsidP="003B56B2">
      <w:pPr>
        <w:pStyle w:val="ListParagraph"/>
        <w:numPr>
          <w:ilvl w:val="0"/>
          <w:numId w:val="5"/>
        </w:numPr>
      </w:pPr>
      <w:r>
        <w:t>Using the same permutations for every sorting algorithm</w:t>
      </w:r>
    </w:p>
    <w:p w14:paraId="43A354CF" w14:textId="2FC3FA74" w:rsidR="00E068E2" w:rsidRDefault="00E068E2" w:rsidP="003B56B2">
      <w:pPr>
        <w:pStyle w:val="ListParagraph"/>
        <w:numPr>
          <w:ilvl w:val="0"/>
          <w:numId w:val="5"/>
        </w:numPr>
      </w:pPr>
      <w:r>
        <w:t>Applying a shared comparison-counting mechanism</w:t>
      </w:r>
    </w:p>
    <w:p w14:paraId="6BF96F19" w14:textId="77777777" w:rsidR="00E068E2" w:rsidRDefault="00E068E2" w:rsidP="003B56B2">
      <w:pPr>
        <w:pStyle w:val="ListParagraph"/>
        <w:numPr>
          <w:ilvl w:val="0"/>
          <w:numId w:val="5"/>
        </w:numPr>
      </w:pPr>
      <w:r>
        <w:t>Running each algorithm under identical execution conditions</w:t>
      </w:r>
    </w:p>
    <w:p w14:paraId="5B28137B" w14:textId="77777777" w:rsidR="00E068E2" w:rsidRDefault="00E068E2" w:rsidP="00E068E2"/>
    <w:p w14:paraId="5E60617A" w14:textId="07663FCA" w:rsidR="00E068E2" w:rsidRDefault="00E068E2" w:rsidP="00E068E2">
      <w:r>
        <w:t xml:space="preserve">Additionally, cloning of arrays was required before sorting because sorting algorithms modify their inputs in place, which would otherwise affect subsequent tests. </w:t>
      </w:r>
    </w:p>
    <w:p w14:paraId="1B56B2E0" w14:textId="32886455" w:rsidR="00E96860" w:rsidRDefault="00E068E2" w:rsidP="00E068E2">
      <w:r>
        <w:t>Together, these design decisions ensured that observed differences in comparison counts were due solely to algorithmic behavior, not implementation artifacts or runtime conditions.</w:t>
      </w:r>
    </w:p>
    <w:p w14:paraId="18A1B276" w14:textId="77777777" w:rsidR="00343292" w:rsidRPr="00343292" w:rsidRDefault="00343292" w:rsidP="00FC2AA2"/>
    <w:p w14:paraId="73F04CDE" w14:textId="196E4293" w:rsidR="00FC2AA2" w:rsidRPr="00236E6C" w:rsidRDefault="00FC2AA2" w:rsidP="00236E6C">
      <w:pPr>
        <w:pStyle w:val="ListParagraph"/>
        <w:numPr>
          <w:ilvl w:val="0"/>
          <w:numId w:val="10"/>
        </w:numPr>
        <w:rPr>
          <w:b/>
          <w:bCs/>
        </w:rPr>
      </w:pPr>
      <w:r w:rsidRPr="00236E6C">
        <w:rPr>
          <w:b/>
          <w:bCs/>
        </w:rPr>
        <w:t>Results</w:t>
      </w:r>
    </w:p>
    <w:p w14:paraId="16FCC5C3" w14:textId="77777777" w:rsidR="00280C2F" w:rsidRDefault="00280C2F" w:rsidP="00280C2F">
      <w:r>
        <w:t>This section presents the measured comparison counts for each sorting algorithm across input sizes n = 4, 6, and 8.</w:t>
      </w:r>
    </w:p>
    <w:p w14:paraId="58DB8BBB" w14:textId="093BCCF4" w:rsidR="00280C2F" w:rsidRDefault="00280C2F" w:rsidP="00280C2F">
      <w:r>
        <w:t>For every algorithm and input size, the benchmarking system recorded:</w:t>
      </w:r>
    </w:p>
    <w:p w14:paraId="1D5572FA" w14:textId="2779C4CF" w:rsidR="00280C2F" w:rsidRDefault="00280C2F" w:rsidP="00E6409A">
      <w:pPr>
        <w:pStyle w:val="ListParagraph"/>
        <w:numPr>
          <w:ilvl w:val="0"/>
          <w:numId w:val="6"/>
        </w:numPr>
      </w:pPr>
      <w:r>
        <w:t>The 10 permutations with the lowest comparison counts (best cases)</w:t>
      </w:r>
    </w:p>
    <w:p w14:paraId="1D435174" w14:textId="7E86B904" w:rsidR="00280C2F" w:rsidRDefault="00280C2F" w:rsidP="00E6409A">
      <w:pPr>
        <w:pStyle w:val="ListParagraph"/>
        <w:numPr>
          <w:ilvl w:val="0"/>
          <w:numId w:val="6"/>
        </w:numPr>
      </w:pPr>
      <w:r>
        <w:t>The 10 permutations with the highest comparison counts (worst cases)</w:t>
      </w:r>
    </w:p>
    <w:p w14:paraId="074DBF48" w14:textId="440FB4AB" w:rsidR="00280C2F" w:rsidRDefault="00280C2F" w:rsidP="00E6409A">
      <w:pPr>
        <w:pStyle w:val="ListParagraph"/>
        <w:numPr>
          <w:ilvl w:val="0"/>
          <w:numId w:val="6"/>
        </w:numPr>
      </w:pPr>
      <w:r>
        <w:t>The average number of comparisons across all tested permutations</w:t>
      </w:r>
    </w:p>
    <w:p w14:paraId="131E2EF5" w14:textId="48742823" w:rsidR="00280C2F" w:rsidRDefault="00280C2F" w:rsidP="00280C2F">
      <w:r>
        <w:t xml:space="preserve">Only these summary statistics were stored </w:t>
      </w:r>
      <w:proofErr w:type="gramStart"/>
      <w:r>
        <w:t>in order to</w:t>
      </w:r>
      <w:proofErr w:type="gramEnd"/>
      <w:r>
        <w:t xml:space="preserve"> reduce memory usage while still capturing meaningful performance behavior.</w:t>
      </w:r>
    </w:p>
    <w:p w14:paraId="04648221" w14:textId="07FC21FB" w:rsidR="00280C2F" w:rsidRDefault="00280C2F" w:rsidP="00280C2F">
      <w:r>
        <w:t>Because all algorithms were executed on the same complete set of permutations and used the same comparison-counting mechanism, the results provide a fair experimental comparison of algorithm efficiency.</w:t>
      </w:r>
    </w:p>
    <w:p w14:paraId="674A7D4C" w14:textId="77777777" w:rsidR="00E6409A" w:rsidRDefault="00E6409A" w:rsidP="00280C2F"/>
    <w:p w14:paraId="1C9EA328" w14:textId="4FBBD99A" w:rsidR="005E6E5B" w:rsidRPr="00C47D99" w:rsidRDefault="005E6E5B" w:rsidP="00C47D99">
      <w:pPr>
        <w:pStyle w:val="ListParagraph"/>
        <w:numPr>
          <w:ilvl w:val="0"/>
          <w:numId w:val="11"/>
        </w:numPr>
        <w:rPr>
          <w:b/>
          <w:bCs/>
        </w:rPr>
      </w:pPr>
      <w:r w:rsidRPr="00C47D99">
        <w:rPr>
          <w:b/>
          <w:bCs/>
        </w:rPr>
        <w:t>Results for n = 4</w:t>
      </w:r>
    </w:p>
    <w:p w14:paraId="0CE5FF30" w14:textId="77777777" w:rsidR="005E6E5B" w:rsidRDefault="005E6E5B" w:rsidP="005E6E5B">
      <w:r>
        <w:t>For arrays of length 4, all algorithms completed sorting with relatively small comparison counts due to the limited number of permutations.</w:t>
      </w:r>
    </w:p>
    <w:p w14:paraId="17476915" w14:textId="5D66FBC8" w:rsidR="005E6E5B" w:rsidRDefault="005E6E5B" w:rsidP="005E6E5B">
      <w:r>
        <w:t>Differences between algorithms were observable but modest, since small inputs reduce the impact of algorithmic complexity.</w:t>
      </w:r>
    </w:p>
    <w:p w14:paraId="3EC4C002" w14:textId="3E5ED15E" w:rsidR="00AB24BA" w:rsidRPr="009F2303" w:rsidRDefault="009F2303" w:rsidP="005E6E5B">
      <w:pPr>
        <w:rPr>
          <w:b/>
          <w:bCs/>
        </w:rPr>
      </w:pPr>
      <w:r w:rsidRPr="009F2303">
        <w:rPr>
          <w:b/>
          <w:bCs/>
        </w:rPr>
        <w:lastRenderedPageBreak/>
        <w:t>Shaker Sort (n = 4)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2433"/>
      </w:tblGrid>
      <w:tr w:rsidR="00AB24BA" w:rsidRPr="00AB24BA" w14:paraId="78860501" w14:textId="77777777" w:rsidTr="003419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0FC0E" w14:textId="77777777" w:rsidR="00AB24BA" w:rsidRPr="00AB24BA" w:rsidRDefault="00AB24BA" w:rsidP="00AB24BA">
            <w:pPr>
              <w:rPr>
                <w:b/>
                <w:bCs/>
              </w:rPr>
            </w:pPr>
            <w:r w:rsidRPr="00AB24BA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EC28C1D" w14:textId="77777777" w:rsidR="00AB24BA" w:rsidRPr="00AB24BA" w:rsidRDefault="00AB24BA" w:rsidP="00AB24BA">
            <w:pPr>
              <w:rPr>
                <w:b/>
                <w:bCs/>
              </w:rPr>
            </w:pPr>
            <w:r w:rsidRPr="00AB24BA">
              <w:rPr>
                <w:b/>
                <w:bCs/>
              </w:rPr>
              <w:t>Value</w:t>
            </w:r>
          </w:p>
        </w:tc>
      </w:tr>
      <w:tr w:rsidR="00AB24BA" w:rsidRPr="00AB24BA" w14:paraId="28E63A00" w14:textId="77777777" w:rsidTr="00341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AFAB6" w14:textId="77777777" w:rsidR="00AB24BA" w:rsidRPr="00AB24BA" w:rsidRDefault="00AB24BA" w:rsidP="00AB24BA">
            <w:r w:rsidRPr="00AB24BA">
              <w:t>Average comparisons</w:t>
            </w:r>
          </w:p>
        </w:tc>
        <w:tc>
          <w:tcPr>
            <w:tcW w:w="0" w:type="auto"/>
            <w:vAlign w:val="center"/>
            <w:hideMark/>
          </w:tcPr>
          <w:p w14:paraId="30F101FE" w14:textId="77777777" w:rsidR="00AB24BA" w:rsidRPr="00AB24BA" w:rsidRDefault="00AB24BA" w:rsidP="00AB24BA">
            <w:r w:rsidRPr="00AB24BA">
              <w:t>5</w:t>
            </w:r>
          </w:p>
        </w:tc>
      </w:tr>
      <w:tr w:rsidR="00AB24BA" w:rsidRPr="00AB24BA" w14:paraId="41F773AF" w14:textId="77777777" w:rsidTr="00341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BEBD7" w14:textId="77777777" w:rsidR="00AB24BA" w:rsidRPr="00AB24BA" w:rsidRDefault="00AB24BA" w:rsidP="00AB24BA">
            <w:r w:rsidRPr="00AB24BA">
              <w:t>Best 10 comparisons</w:t>
            </w:r>
          </w:p>
        </w:tc>
        <w:tc>
          <w:tcPr>
            <w:tcW w:w="0" w:type="auto"/>
            <w:vAlign w:val="center"/>
            <w:hideMark/>
          </w:tcPr>
          <w:p w14:paraId="32A368C7" w14:textId="77777777" w:rsidR="00AB24BA" w:rsidRPr="00AB24BA" w:rsidRDefault="00AB24BA" w:rsidP="00AB24BA">
            <w:r w:rsidRPr="00AB24BA">
              <w:t>6, 6, 5, 5, 5, 5, 5, 5, 5, 3</w:t>
            </w:r>
          </w:p>
        </w:tc>
      </w:tr>
      <w:tr w:rsidR="00AB24BA" w:rsidRPr="00AB24BA" w14:paraId="2EF92F0D" w14:textId="77777777" w:rsidTr="00341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DCECD" w14:textId="77777777" w:rsidR="00AB24BA" w:rsidRPr="00AB24BA" w:rsidRDefault="00AB24BA" w:rsidP="00341922">
            <w:pPr>
              <w:jc w:val="both"/>
            </w:pPr>
            <w:r w:rsidRPr="00AB24BA">
              <w:t>Worst 10 comparisons</w:t>
            </w:r>
          </w:p>
        </w:tc>
        <w:tc>
          <w:tcPr>
            <w:tcW w:w="0" w:type="auto"/>
            <w:vAlign w:val="center"/>
            <w:hideMark/>
          </w:tcPr>
          <w:p w14:paraId="0B935A3B" w14:textId="77777777" w:rsidR="00AB24BA" w:rsidRPr="00AB24BA" w:rsidRDefault="00AB24BA" w:rsidP="00AB24BA">
            <w:r w:rsidRPr="00AB24BA">
              <w:t>6, 6, 6, 6, 6, 6, 6, 6, 6, 6</w:t>
            </w:r>
          </w:p>
        </w:tc>
      </w:tr>
    </w:tbl>
    <w:p w14:paraId="2EDEC24B" w14:textId="77777777" w:rsidR="00AB24BA" w:rsidRDefault="00AB24BA" w:rsidP="005E6E5B"/>
    <w:p w14:paraId="15BE40E2" w14:textId="2AA6DE36" w:rsidR="00262BD3" w:rsidRPr="00150414" w:rsidRDefault="00150414" w:rsidP="005E6E5B">
      <w:pPr>
        <w:rPr>
          <w:b/>
          <w:bCs/>
        </w:rPr>
      </w:pPr>
      <w:r w:rsidRPr="00150414">
        <w:rPr>
          <w:b/>
          <w:bCs/>
        </w:rPr>
        <w:t>Quick Sort (n = 4)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3331"/>
      </w:tblGrid>
      <w:tr w:rsidR="00150414" w:rsidRPr="00150414" w14:paraId="3E9B86F9" w14:textId="77777777" w:rsidTr="003419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C415D" w14:textId="77777777" w:rsidR="00150414" w:rsidRPr="00150414" w:rsidRDefault="00150414" w:rsidP="00150414">
            <w:pPr>
              <w:rPr>
                <w:b/>
                <w:bCs/>
              </w:rPr>
            </w:pPr>
            <w:r w:rsidRPr="00150414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A948412" w14:textId="77777777" w:rsidR="00150414" w:rsidRPr="00150414" w:rsidRDefault="00150414" w:rsidP="00150414">
            <w:pPr>
              <w:rPr>
                <w:b/>
                <w:bCs/>
              </w:rPr>
            </w:pPr>
            <w:r w:rsidRPr="00150414">
              <w:rPr>
                <w:b/>
                <w:bCs/>
              </w:rPr>
              <w:t>Value</w:t>
            </w:r>
          </w:p>
        </w:tc>
      </w:tr>
      <w:tr w:rsidR="00150414" w:rsidRPr="00150414" w14:paraId="09B1176B" w14:textId="77777777" w:rsidTr="00341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5CF87" w14:textId="77777777" w:rsidR="00150414" w:rsidRPr="00150414" w:rsidRDefault="00150414" w:rsidP="00150414">
            <w:r w:rsidRPr="00150414">
              <w:t>Average comparisons</w:t>
            </w:r>
          </w:p>
        </w:tc>
        <w:tc>
          <w:tcPr>
            <w:tcW w:w="0" w:type="auto"/>
            <w:vAlign w:val="center"/>
            <w:hideMark/>
          </w:tcPr>
          <w:p w14:paraId="61475C69" w14:textId="77777777" w:rsidR="00150414" w:rsidRPr="00150414" w:rsidRDefault="00150414" w:rsidP="00150414">
            <w:r w:rsidRPr="00150414">
              <w:t>7</w:t>
            </w:r>
          </w:p>
        </w:tc>
      </w:tr>
      <w:tr w:rsidR="00150414" w:rsidRPr="00150414" w14:paraId="7224BF83" w14:textId="77777777" w:rsidTr="00341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C0D3B" w14:textId="77777777" w:rsidR="00150414" w:rsidRPr="00150414" w:rsidRDefault="00150414" w:rsidP="00150414">
            <w:r w:rsidRPr="00150414">
              <w:t>Best 10 comparisons</w:t>
            </w:r>
          </w:p>
        </w:tc>
        <w:tc>
          <w:tcPr>
            <w:tcW w:w="0" w:type="auto"/>
            <w:vAlign w:val="center"/>
            <w:hideMark/>
          </w:tcPr>
          <w:p w14:paraId="39F47477" w14:textId="77777777" w:rsidR="00150414" w:rsidRPr="00150414" w:rsidRDefault="00150414" w:rsidP="00150414">
            <w:r w:rsidRPr="00150414">
              <w:t>8, 8, 8, 8, 7, 7, 7, 7, 7, 7</w:t>
            </w:r>
          </w:p>
        </w:tc>
      </w:tr>
      <w:tr w:rsidR="00150414" w:rsidRPr="00150414" w14:paraId="48D685E6" w14:textId="77777777" w:rsidTr="00341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3ECF8" w14:textId="77777777" w:rsidR="00150414" w:rsidRPr="00150414" w:rsidRDefault="00150414" w:rsidP="00150414">
            <w:r w:rsidRPr="00150414">
              <w:t>Worst 10 comparisons</w:t>
            </w:r>
          </w:p>
        </w:tc>
        <w:tc>
          <w:tcPr>
            <w:tcW w:w="0" w:type="auto"/>
            <w:vAlign w:val="center"/>
            <w:hideMark/>
          </w:tcPr>
          <w:p w14:paraId="0B369A9F" w14:textId="77777777" w:rsidR="00150414" w:rsidRPr="00150414" w:rsidRDefault="00150414" w:rsidP="00150414">
            <w:r w:rsidRPr="00150414">
              <w:t>9, 9, 9, 10, 10, 10, 11, 11, 11, 12</w:t>
            </w:r>
          </w:p>
        </w:tc>
      </w:tr>
    </w:tbl>
    <w:p w14:paraId="56957C29" w14:textId="77777777" w:rsidR="00150414" w:rsidRDefault="00150414" w:rsidP="005E6E5B"/>
    <w:p w14:paraId="5D957EBF" w14:textId="79F2BB72" w:rsidR="00150414" w:rsidRPr="00A469F6" w:rsidRDefault="00A469F6" w:rsidP="005E6E5B">
      <w:pPr>
        <w:rPr>
          <w:b/>
          <w:bCs/>
        </w:rPr>
      </w:pPr>
      <w:r w:rsidRPr="00A469F6">
        <w:rPr>
          <w:b/>
          <w:bCs/>
        </w:rPr>
        <w:t>Merge Sort (n = 4)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2433"/>
      </w:tblGrid>
      <w:tr w:rsidR="00A469F6" w:rsidRPr="00A469F6" w14:paraId="5DB03FEC" w14:textId="77777777" w:rsidTr="003419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ACD633" w14:textId="77777777" w:rsidR="00A469F6" w:rsidRPr="00A469F6" w:rsidRDefault="00A469F6" w:rsidP="00A469F6">
            <w:pPr>
              <w:rPr>
                <w:b/>
                <w:bCs/>
              </w:rPr>
            </w:pPr>
            <w:r w:rsidRPr="00A469F6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5A247FB" w14:textId="77777777" w:rsidR="00A469F6" w:rsidRPr="00A469F6" w:rsidRDefault="00A469F6" w:rsidP="00A469F6">
            <w:pPr>
              <w:rPr>
                <w:b/>
                <w:bCs/>
              </w:rPr>
            </w:pPr>
            <w:r w:rsidRPr="00A469F6">
              <w:rPr>
                <w:b/>
                <w:bCs/>
              </w:rPr>
              <w:t>Value</w:t>
            </w:r>
          </w:p>
        </w:tc>
      </w:tr>
      <w:tr w:rsidR="00A469F6" w:rsidRPr="00A469F6" w14:paraId="34CC700A" w14:textId="77777777" w:rsidTr="00341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13579" w14:textId="77777777" w:rsidR="00A469F6" w:rsidRPr="00A469F6" w:rsidRDefault="00A469F6" w:rsidP="00A469F6">
            <w:r w:rsidRPr="00A469F6">
              <w:t>Average comparisons</w:t>
            </w:r>
          </w:p>
        </w:tc>
        <w:tc>
          <w:tcPr>
            <w:tcW w:w="0" w:type="auto"/>
            <w:vAlign w:val="center"/>
            <w:hideMark/>
          </w:tcPr>
          <w:p w14:paraId="56BD3CA5" w14:textId="77777777" w:rsidR="00A469F6" w:rsidRPr="00A469F6" w:rsidRDefault="00A469F6" w:rsidP="00A469F6">
            <w:r w:rsidRPr="00A469F6">
              <w:t>4</w:t>
            </w:r>
          </w:p>
        </w:tc>
      </w:tr>
      <w:tr w:rsidR="00A469F6" w:rsidRPr="00A469F6" w14:paraId="26875682" w14:textId="77777777" w:rsidTr="00341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31144" w14:textId="77777777" w:rsidR="00A469F6" w:rsidRPr="00A469F6" w:rsidRDefault="00A469F6" w:rsidP="00A469F6">
            <w:r w:rsidRPr="00A469F6">
              <w:t>Best 10 comparisons</w:t>
            </w:r>
          </w:p>
        </w:tc>
        <w:tc>
          <w:tcPr>
            <w:tcW w:w="0" w:type="auto"/>
            <w:vAlign w:val="center"/>
            <w:hideMark/>
          </w:tcPr>
          <w:p w14:paraId="04EA2B2F" w14:textId="77777777" w:rsidR="00A469F6" w:rsidRPr="00A469F6" w:rsidRDefault="00A469F6" w:rsidP="00A469F6">
            <w:r w:rsidRPr="00A469F6">
              <w:t>5, 5, 4, 4, 4, 4, 4, 4, 4, 4</w:t>
            </w:r>
          </w:p>
        </w:tc>
      </w:tr>
      <w:tr w:rsidR="00A469F6" w:rsidRPr="00A469F6" w14:paraId="5919C44B" w14:textId="77777777" w:rsidTr="00341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E880D" w14:textId="77777777" w:rsidR="00A469F6" w:rsidRPr="00A469F6" w:rsidRDefault="00A469F6" w:rsidP="00A469F6">
            <w:r w:rsidRPr="00A469F6">
              <w:t>Worst 10 comparisons</w:t>
            </w:r>
          </w:p>
        </w:tc>
        <w:tc>
          <w:tcPr>
            <w:tcW w:w="0" w:type="auto"/>
            <w:vAlign w:val="center"/>
            <w:hideMark/>
          </w:tcPr>
          <w:p w14:paraId="158637DD" w14:textId="77777777" w:rsidR="00A469F6" w:rsidRPr="00A469F6" w:rsidRDefault="00A469F6" w:rsidP="00A469F6">
            <w:r w:rsidRPr="00A469F6">
              <w:t>5, 5, 5, 5, 5, 5, 5, 5, 5, 5</w:t>
            </w:r>
          </w:p>
        </w:tc>
      </w:tr>
    </w:tbl>
    <w:p w14:paraId="338BCEA8" w14:textId="77777777" w:rsidR="005C2874" w:rsidRDefault="005C2874" w:rsidP="005E6E5B"/>
    <w:p w14:paraId="7C6183D7" w14:textId="256143BD" w:rsidR="005C2874" w:rsidRPr="00B6672C" w:rsidRDefault="00B6672C" w:rsidP="005E6E5B">
      <w:pPr>
        <w:rPr>
          <w:b/>
          <w:bCs/>
        </w:rPr>
      </w:pPr>
      <w:r w:rsidRPr="00B6672C">
        <w:rPr>
          <w:b/>
          <w:bCs/>
        </w:rPr>
        <w:t>Heap Sort (n = 4)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2433"/>
      </w:tblGrid>
      <w:tr w:rsidR="00B6672C" w:rsidRPr="00B6672C" w14:paraId="65D449D5" w14:textId="77777777" w:rsidTr="003419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C8EDC" w14:textId="77777777" w:rsidR="00B6672C" w:rsidRPr="00B6672C" w:rsidRDefault="00B6672C" w:rsidP="00B6672C">
            <w:pPr>
              <w:rPr>
                <w:b/>
                <w:bCs/>
              </w:rPr>
            </w:pPr>
            <w:r w:rsidRPr="00B6672C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9F136E8" w14:textId="77777777" w:rsidR="00B6672C" w:rsidRPr="00B6672C" w:rsidRDefault="00B6672C" w:rsidP="00B6672C">
            <w:pPr>
              <w:rPr>
                <w:b/>
                <w:bCs/>
              </w:rPr>
            </w:pPr>
            <w:r w:rsidRPr="00B6672C">
              <w:rPr>
                <w:b/>
                <w:bCs/>
              </w:rPr>
              <w:t>Value</w:t>
            </w:r>
          </w:p>
        </w:tc>
      </w:tr>
      <w:tr w:rsidR="00B6672C" w:rsidRPr="00B6672C" w14:paraId="7F64F54F" w14:textId="77777777" w:rsidTr="00341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14B45" w14:textId="77777777" w:rsidR="00B6672C" w:rsidRPr="00B6672C" w:rsidRDefault="00B6672C" w:rsidP="00B6672C">
            <w:r w:rsidRPr="00B6672C">
              <w:t>Average comparisons</w:t>
            </w:r>
          </w:p>
        </w:tc>
        <w:tc>
          <w:tcPr>
            <w:tcW w:w="0" w:type="auto"/>
            <w:vAlign w:val="center"/>
            <w:hideMark/>
          </w:tcPr>
          <w:p w14:paraId="44515635" w14:textId="77777777" w:rsidR="00B6672C" w:rsidRPr="00B6672C" w:rsidRDefault="00B6672C" w:rsidP="00B6672C">
            <w:r w:rsidRPr="00B6672C">
              <w:t>6</w:t>
            </w:r>
          </w:p>
        </w:tc>
      </w:tr>
      <w:tr w:rsidR="00B6672C" w:rsidRPr="00B6672C" w14:paraId="7A5C3347" w14:textId="77777777" w:rsidTr="00341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3D188" w14:textId="77777777" w:rsidR="00B6672C" w:rsidRPr="00B6672C" w:rsidRDefault="00B6672C" w:rsidP="00B6672C">
            <w:r w:rsidRPr="00B6672C">
              <w:t>Best 10 comparisons</w:t>
            </w:r>
          </w:p>
        </w:tc>
        <w:tc>
          <w:tcPr>
            <w:tcW w:w="0" w:type="auto"/>
            <w:vAlign w:val="center"/>
            <w:hideMark/>
          </w:tcPr>
          <w:p w14:paraId="7C2A35BB" w14:textId="77777777" w:rsidR="00B6672C" w:rsidRPr="00B6672C" w:rsidRDefault="00B6672C" w:rsidP="00B6672C">
            <w:r w:rsidRPr="00B6672C">
              <w:t>6, 6, 6, 6, 6, 6, 6, 6, 6, 6</w:t>
            </w:r>
          </w:p>
        </w:tc>
      </w:tr>
      <w:tr w:rsidR="00B6672C" w:rsidRPr="00B6672C" w14:paraId="09F7A535" w14:textId="77777777" w:rsidTr="00341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81DCF" w14:textId="77777777" w:rsidR="00B6672C" w:rsidRPr="00B6672C" w:rsidRDefault="00B6672C" w:rsidP="00B6672C">
            <w:r w:rsidRPr="00B6672C">
              <w:lastRenderedPageBreak/>
              <w:t>Worst 10 comparisons</w:t>
            </w:r>
          </w:p>
        </w:tc>
        <w:tc>
          <w:tcPr>
            <w:tcW w:w="0" w:type="auto"/>
            <w:vAlign w:val="center"/>
            <w:hideMark/>
          </w:tcPr>
          <w:p w14:paraId="240C6126" w14:textId="77777777" w:rsidR="00B6672C" w:rsidRPr="00B6672C" w:rsidRDefault="00B6672C" w:rsidP="00B6672C">
            <w:r w:rsidRPr="00B6672C">
              <w:t>7, 7, 7, 7, 7, 7, 7, 7, 7, 7</w:t>
            </w:r>
          </w:p>
        </w:tc>
      </w:tr>
    </w:tbl>
    <w:p w14:paraId="7C15B654" w14:textId="77777777" w:rsidR="00133CBC" w:rsidRDefault="00133CBC" w:rsidP="005E6E5B"/>
    <w:p w14:paraId="4528062D" w14:textId="1CEBA8D4" w:rsidR="00133CBC" w:rsidRPr="00C47D99" w:rsidRDefault="00133CBC" w:rsidP="00C47D99">
      <w:pPr>
        <w:pStyle w:val="ListParagraph"/>
        <w:numPr>
          <w:ilvl w:val="0"/>
          <w:numId w:val="11"/>
        </w:numPr>
        <w:rPr>
          <w:b/>
          <w:bCs/>
        </w:rPr>
      </w:pPr>
      <w:r w:rsidRPr="00C47D99">
        <w:rPr>
          <w:b/>
          <w:bCs/>
        </w:rPr>
        <w:t>Results for n = 6</w:t>
      </w:r>
    </w:p>
    <w:p w14:paraId="2B81BCF9" w14:textId="77777777" w:rsidR="00133CBC" w:rsidRDefault="00133CBC" w:rsidP="00133CBC">
      <w:r>
        <w:t>When the input size increased to 6, the number of permutations and total comparisons grew significantly.</w:t>
      </w:r>
    </w:p>
    <w:p w14:paraId="2005B803" w14:textId="7760A5AA" w:rsidR="00133CBC" w:rsidRDefault="00133CBC" w:rsidP="00133CBC">
      <w:r>
        <w:t>At this size, clearer differences in efficiency emerged:</w:t>
      </w:r>
    </w:p>
    <w:p w14:paraId="0ABCF181" w14:textId="4820BD41" w:rsidR="00133CBC" w:rsidRDefault="00133CBC" w:rsidP="00133CBC">
      <w:pPr>
        <w:pStyle w:val="ListParagraph"/>
        <w:numPr>
          <w:ilvl w:val="0"/>
          <w:numId w:val="7"/>
        </w:numPr>
      </w:pPr>
      <w:proofErr w:type="gramStart"/>
      <w:r>
        <w:t>O(</w:t>
      </w:r>
      <w:proofErr w:type="gramEnd"/>
      <w:r>
        <w:t>n log n) algorithms (Merge Sort, Heap Sort, and average Quick Sort behavior) required noticeably fewer comparisons overall.</w:t>
      </w:r>
    </w:p>
    <w:p w14:paraId="707E0FEF" w14:textId="10A7F48E" w:rsidR="00133CBC" w:rsidRDefault="00133CBC" w:rsidP="00133CBC">
      <w:pPr>
        <w:pStyle w:val="ListParagraph"/>
        <w:numPr>
          <w:ilvl w:val="0"/>
          <w:numId w:val="7"/>
        </w:numPr>
      </w:pPr>
      <w:r>
        <w:t>Shaker Sort, a quadratic algorithm, showed substantially higher worst-case and average comparison counts.</w:t>
      </w:r>
    </w:p>
    <w:p w14:paraId="1723B078" w14:textId="77777777" w:rsidR="00F21144" w:rsidRDefault="00F21144" w:rsidP="00133CBC"/>
    <w:p w14:paraId="5C6E209B" w14:textId="6459B925" w:rsidR="00085124" w:rsidRPr="00BB67CB" w:rsidRDefault="00BB67CB" w:rsidP="00133CBC">
      <w:pPr>
        <w:rPr>
          <w:b/>
          <w:bCs/>
        </w:rPr>
      </w:pPr>
      <w:r w:rsidRPr="00BB67CB">
        <w:rPr>
          <w:b/>
          <w:bCs/>
        </w:rPr>
        <w:t>Shaker Sort (n = 6)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3715"/>
      </w:tblGrid>
      <w:tr w:rsidR="00085124" w:rsidRPr="00085124" w14:paraId="7B374E35" w14:textId="77777777" w:rsidTr="000851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2F407" w14:textId="77777777" w:rsidR="00085124" w:rsidRPr="00085124" w:rsidRDefault="00085124" w:rsidP="00085124">
            <w:pPr>
              <w:rPr>
                <w:b/>
                <w:bCs/>
              </w:rPr>
            </w:pPr>
            <w:r w:rsidRPr="00085124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9487181" w14:textId="77777777" w:rsidR="00085124" w:rsidRPr="00085124" w:rsidRDefault="00085124" w:rsidP="00085124">
            <w:pPr>
              <w:rPr>
                <w:b/>
                <w:bCs/>
              </w:rPr>
            </w:pPr>
            <w:r w:rsidRPr="00085124">
              <w:rPr>
                <w:b/>
                <w:bCs/>
              </w:rPr>
              <w:t>Value</w:t>
            </w:r>
          </w:p>
        </w:tc>
      </w:tr>
      <w:tr w:rsidR="00085124" w:rsidRPr="00085124" w14:paraId="775464A1" w14:textId="77777777" w:rsidTr="000851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05120" w14:textId="77777777" w:rsidR="00085124" w:rsidRPr="00085124" w:rsidRDefault="00085124" w:rsidP="00085124">
            <w:r w:rsidRPr="00085124">
              <w:t>Average comparisons</w:t>
            </w:r>
          </w:p>
        </w:tc>
        <w:tc>
          <w:tcPr>
            <w:tcW w:w="0" w:type="auto"/>
            <w:vAlign w:val="center"/>
            <w:hideMark/>
          </w:tcPr>
          <w:p w14:paraId="53F4F47E" w14:textId="77777777" w:rsidR="00085124" w:rsidRPr="00085124" w:rsidRDefault="00085124" w:rsidP="00085124">
            <w:r w:rsidRPr="00085124">
              <w:t>9</w:t>
            </w:r>
          </w:p>
        </w:tc>
      </w:tr>
      <w:tr w:rsidR="00085124" w:rsidRPr="00085124" w14:paraId="1CE89F33" w14:textId="77777777" w:rsidTr="000851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5730A" w14:textId="77777777" w:rsidR="00085124" w:rsidRPr="00085124" w:rsidRDefault="00085124" w:rsidP="00085124">
            <w:r w:rsidRPr="00085124">
              <w:t>Best 10 comparisons</w:t>
            </w:r>
          </w:p>
        </w:tc>
        <w:tc>
          <w:tcPr>
            <w:tcW w:w="0" w:type="auto"/>
            <w:vAlign w:val="center"/>
            <w:hideMark/>
          </w:tcPr>
          <w:p w14:paraId="153B3EE5" w14:textId="77777777" w:rsidR="00085124" w:rsidRPr="00085124" w:rsidRDefault="00085124" w:rsidP="00085124">
            <w:r w:rsidRPr="00085124">
              <w:t>9, 9, 9, 9, 9, 9, 9, 9, 9, 5</w:t>
            </w:r>
          </w:p>
        </w:tc>
      </w:tr>
      <w:tr w:rsidR="00085124" w:rsidRPr="00085124" w14:paraId="69AC607F" w14:textId="77777777" w:rsidTr="000851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0305C" w14:textId="77777777" w:rsidR="00085124" w:rsidRPr="00085124" w:rsidRDefault="00085124" w:rsidP="00085124">
            <w:r w:rsidRPr="00085124">
              <w:t>Worst 10 comparisons</w:t>
            </w:r>
          </w:p>
        </w:tc>
        <w:tc>
          <w:tcPr>
            <w:tcW w:w="0" w:type="auto"/>
            <w:vAlign w:val="center"/>
            <w:hideMark/>
          </w:tcPr>
          <w:p w14:paraId="0ABC022E" w14:textId="77777777" w:rsidR="00085124" w:rsidRPr="00085124" w:rsidRDefault="00085124" w:rsidP="00085124">
            <w:r w:rsidRPr="00085124">
              <w:t>15, 15, 15, 15, 15, 15, 15, 15, 15, 15</w:t>
            </w:r>
          </w:p>
        </w:tc>
      </w:tr>
    </w:tbl>
    <w:p w14:paraId="5E1C68E9" w14:textId="77777777" w:rsidR="00085124" w:rsidRDefault="00085124" w:rsidP="00133CBC"/>
    <w:p w14:paraId="3AE28CCB" w14:textId="40550738" w:rsidR="00BB67CB" w:rsidRPr="00F92121" w:rsidRDefault="00BB67CB" w:rsidP="00133CBC">
      <w:pPr>
        <w:rPr>
          <w:b/>
          <w:bCs/>
        </w:rPr>
      </w:pPr>
      <w:r w:rsidRPr="00F92121">
        <w:rPr>
          <w:b/>
          <w:bCs/>
        </w:rPr>
        <w:t>Quick Sort (n = 6)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3715"/>
      </w:tblGrid>
      <w:tr w:rsidR="00F92121" w:rsidRPr="00F92121" w14:paraId="62AB2FEB" w14:textId="77777777" w:rsidTr="00F921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08269E" w14:textId="77777777" w:rsidR="00F92121" w:rsidRPr="00F92121" w:rsidRDefault="00F92121" w:rsidP="00F92121">
            <w:pPr>
              <w:rPr>
                <w:b/>
                <w:bCs/>
              </w:rPr>
            </w:pPr>
            <w:r w:rsidRPr="00F92121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4BE46B4" w14:textId="77777777" w:rsidR="00F92121" w:rsidRPr="00F92121" w:rsidRDefault="00F92121" w:rsidP="00F92121">
            <w:pPr>
              <w:rPr>
                <w:b/>
                <w:bCs/>
              </w:rPr>
            </w:pPr>
            <w:r w:rsidRPr="00F92121">
              <w:rPr>
                <w:b/>
                <w:bCs/>
              </w:rPr>
              <w:t>Value</w:t>
            </w:r>
          </w:p>
        </w:tc>
      </w:tr>
      <w:tr w:rsidR="00F92121" w:rsidRPr="00F92121" w14:paraId="1C403AEA" w14:textId="77777777" w:rsidTr="00F921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A43FA" w14:textId="77777777" w:rsidR="00F92121" w:rsidRPr="00F92121" w:rsidRDefault="00F92121" w:rsidP="00F92121">
            <w:r w:rsidRPr="00F92121">
              <w:t>Average comparisons</w:t>
            </w:r>
          </w:p>
        </w:tc>
        <w:tc>
          <w:tcPr>
            <w:tcW w:w="0" w:type="auto"/>
            <w:vAlign w:val="center"/>
            <w:hideMark/>
          </w:tcPr>
          <w:p w14:paraId="0DEEC675" w14:textId="77777777" w:rsidR="00F92121" w:rsidRPr="00F92121" w:rsidRDefault="00F92121" w:rsidP="00F92121">
            <w:r w:rsidRPr="00F92121">
              <w:t>14</w:t>
            </w:r>
          </w:p>
        </w:tc>
      </w:tr>
      <w:tr w:rsidR="00F92121" w:rsidRPr="00F92121" w14:paraId="4B79F354" w14:textId="77777777" w:rsidTr="00F921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0F6A0" w14:textId="77777777" w:rsidR="00F92121" w:rsidRPr="00F92121" w:rsidRDefault="00F92121" w:rsidP="00F92121">
            <w:r w:rsidRPr="00F92121">
              <w:t>Best 10 comparisons</w:t>
            </w:r>
          </w:p>
        </w:tc>
        <w:tc>
          <w:tcPr>
            <w:tcW w:w="0" w:type="auto"/>
            <w:vAlign w:val="center"/>
            <w:hideMark/>
          </w:tcPr>
          <w:p w14:paraId="76A24D3C" w14:textId="77777777" w:rsidR="00F92121" w:rsidRPr="00F92121" w:rsidRDefault="00F92121" w:rsidP="00F92121">
            <w:r w:rsidRPr="00F92121">
              <w:t>13, 13, 13, 13, 13, 13, 13, 13, 13, 13</w:t>
            </w:r>
          </w:p>
        </w:tc>
      </w:tr>
      <w:tr w:rsidR="00F92121" w:rsidRPr="00F92121" w14:paraId="68788872" w14:textId="77777777" w:rsidTr="00F921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8B329" w14:textId="77777777" w:rsidR="00F92121" w:rsidRPr="00F92121" w:rsidRDefault="00F92121" w:rsidP="00F92121">
            <w:r w:rsidRPr="00F92121">
              <w:t>Worst 10 comparisons</w:t>
            </w:r>
          </w:p>
        </w:tc>
        <w:tc>
          <w:tcPr>
            <w:tcW w:w="0" w:type="auto"/>
            <w:vAlign w:val="center"/>
            <w:hideMark/>
          </w:tcPr>
          <w:p w14:paraId="517DF6F9" w14:textId="77777777" w:rsidR="00F92121" w:rsidRPr="00F92121" w:rsidRDefault="00F92121" w:rsidP="00F92121">
            <w:r w:rsidRPr="00F92121">
              <w:t>23, 23, 23, 23, 24, 24, 24, 24, 24, 25</w:t>
            </w:r>
          </w:p>
        </w:tc>
      </w:tr>
    </w:tbl>
    <w:p w14:paraId="18661ED9" w14:textId="77777777" w:rsidR="00BB67CB" w:rsidRDefault="00BB67CB" w:rsidP="00133CBC"/>
    <w:p w14:paraId="0ACC1E83" w14:textId="4D9A225A" w:rsidR="00085124" w:rsidRPr="00041597" w:rsidRDefault="00F92121" w:rsidP="00133CBC">
      <w:pPr>
        <w:rPr>
          <w:b/>
          <w:bCs/>
        </w:rPr>
      </w:pPr>
      <w:r w:rsidRPr="00041597">
        <w:rPr>
          <w:b/>
          <w:bCs/>
        </w:rPr>
        <w:t>Merge Sort (n = 6)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3715"/>
      </w:tblGrid>
      <w:tr w:rsidR="00041597" w:rsidRPr="00041597" w14:paraId="2CD7EE9E" w14:textId="77777777" w:rsidTr="000415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BB51D" w14:textId="77777777" w:rsidR="00041597" w:rsidRPr="00041597" w:rsidRDefault="00041597" w:rsidP="00041597">
            <w:pPr>
              <w:rPr>
                <w:b/>
                <w:bCs/>
              </w:rPr>
            </w:pPr>
            <w:r w:rsidRPr="00041597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13CFFADF" w14:textId="77777777" w:rsidR="00041597" w:rsidRPr="00041597" w:rsidRDefault="00041597" w:rsidP="00041597">
            <w:pPr>
              <w:rPr>
                <w:b/>
                <w:bCs/>
              </w:rPr>
            </w:pPr>
            <w:r w:rsidRPr="00041597">
              <w:rPr>
                <w:b/>
                <w:bCs/>
              </w:rPr>
              <w:t>Value</w:t>
            </w:r>
          </w:p>
        </w:tc>
      </w:tr>
      <w:tr w:rsidR="00041597" w:rsidRPr="00041597" w14:paraId="2AD9C0F9" w14:textId="77777777" w:rsidTr="0004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9E050" w14:textId="77777777" w:rsidR="00041597" w:rsidRPr="00041597" w:rsidRDefault="00041597" w:rsidP="00041597">
            <w:r w:rsidRPr="00041597">
              <w:t>Average comparisons</w:t>
            </w:r>
          </w:p>
        </w:tc>
        <w:tc>
          <w:tcPr>
            <w:tcW w:w="0" w:type="auto"/>
            <w:vAlign w:val="center"/>
            <w:hideMark/>
          </w:tcPr>
          <w:p w14:paraId="114F50C1" w14:textId="77777777" w:rsidR="00041597" w:rsidRPr="00041597" w:rsidRDefault="00041597" w:rsidP="00041597">
            <w:r w:rsidRPr="00041597">
              <w:t>9</w:t>
            </w:r>
          </w:p>
        </w:tc>
      </w:tr>
      <w:tr w:rsidR="00041597" w:rsidRPr="00041597" w14:paraId="083950AB" w14:textId="77777777" w:rsidTr="0004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CE785" w14:textId="77777777" w:rsidR="00041597" w:rsidRPr="00041597" w:rsidRDefault="00041597" w:rsidP="00041597">
            <w:r w:rsidRPr="00041597">
              <w:t>Best 10 comparisons</w:t>
            </w:r>
          </w:p>
        </w:tc>
        <w:tc>
          <w:tcPr>
            <w:tcW w:w="0" w:type="auto"/>
            <w:vAlign w:val="center"/>
            <w:hideMark/>
          </w:tcPr>
          <w:p w14:paraId="15DADC12" w14:textId="77777777" w:rsidR="00041597" w:rsidRPr="00041597" w:rsidRDefault="00041597" w:rsidP="00041597">
            <w:r w:rsidRPr="00041597">
              <w:t>8, 8, 7, 7, 7, 7, 7, 7, 7, 7</w:t>
            </w:r>
          </w:p>
        </w:tc>
      </w:tr>
      <w:tr w:rsidR="00041597" w:rsidRPr="00041597" w14:paraId="554D5207" w14:textId="77777777" w:rsidTr="0004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87775" w14:textId="77777777" w:rsidR="00041597" w:rsidRPr="00041597" w:rsidRDefault="00041597" w:rsidP="00041597">
            <w:r w:rsidRPr="00041597">
              <w:t>Worst 10 comparisons</w:t>
            </w:r>
          </w:p>
        </w:tc>
        <w:tc>
          <w:tcPr>
            <w:tcW w:w="0" w:type="auto"/>
            <w:vAlign w:val="center"/>
            <w:hideMark/>
          </w:tcPr>
          <w:p w14:paraId="206B73FC" w14:textId="77777777" w:rsidR="00041597" w:rsidRPr="00041597" w:rsidRDefault="00041597" w:rsidP="00041597">
            <w:r w:rsidRPr="00041597">
              <w:t>11, 11, 11, 11, 11, 11, 11, 11, 11, 11</w:t>
            </w:r>
          </w:p>
        </w:tc>
      </w:tr>
    </w:tbl>
    <w:p w14:paraId="4E28012C" w14:textId="77777777" w:rsidR="00F92121" w:rsidRDefault="00F92121" w:rsidP="00133CBC"/>
    <w:p w14:paraId="71CD29A7" w14:textId="423DEDA5" w:rsidR="00041597" w:rsidRPr="00041597" w:rsidRDefault="00041597" w:rsidP="00133CBC">
      <w:pPr>
        <w:rPr>
          <w:b/>
          <w:bCs/>
        </w:rPr>
      </w:pPr>
      <w:r w:rsidRPr="00041597">
        <w:rPr>
          <w:b/>
          <w:bCs/>
        </w:rPr>
        <w:t>Heap Sort (n = 6)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3715"/>
      </w:tblGrid>
      <w:tr w:rsidR="003D5C05" w:rsidRPr="003D5C05" w14:paraId="0AEF9C66" w14:textId="77777777" w:rsidTr="003D5C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EF1588" w14:textId="77777777" w:rsidR="003D5C05" w:rsidRPr="003D5C05" w:rsidRDefault="003D5C05" w:rsidP="003D5C05">
            <w:pPr>
              <w:rPr>
                <w:b/>
                <w:bCs/>
              </w:rPr>
            </w:pPr>
            <w:r w:rsidRPr="003D5C05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519D43A" w14:textId="77777777" w:rsidR="003D5C05" w:rsidRPr="003D5C05" w:rsidRDefault="003D5C05" w:rsidP="003D5C05">
            <w:pPr>
              <w:rPr>
                <w:b/>
                <w:bCs/>
              </w:rPr>
            </w:pPr>
            <w:r w:rsidRPr="003D5C05">
              <w:rPr>
                <w:b/>
                <w:bCs/>
              </w:rPr>
              <w:t>Value</w:t>
            </w:r>
          </w:p>
        </w:tc>
      </w:tr>
      <w:tr w:rsidR="003D5C05" w:rsidRPr="003D5C05" w14:paraId="3C3472A6" w14:textId="77777777" w:rsidTr="003D5C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FBB0A" w14:textId="77777777" w:rsidR="003D5C05" w:rsidRPr="003D5C05" w:rsidRDefault="003D5C05" w:rsidP="003D5C05">
            <w:r w:rsidRPr="003D5C05">
              <w:t>Average comparisons</w:t>
            </w:r>
          </w:p>
        </w:tc>
        <w:tc>
          <w:tcPr>
            <w:tcW w:w="0" w:type="auto"/>
            <w:vAlign w:val="center"/>
            <w:hideMark/>
          </w:tcPr>
          <w:p w14:paraId="7EC73B22" w14:textId="77777777" w:rsidR="003D5C05" w:rsidRPr="003D5C05" w:rsidRDefault="003D5C05" w:rsidP="003D5C05">
            <w:r w:rsidRPr="003D5C05">
              <w:t>14</w:t>
            </w:r>
          </w:p>
        </w:tc>
      </w:tr>
      <w:tr w:rsidR="003D5C05" w:rsidRPr="003D5C05" w14:paraId="56F968CD" w14:textId="77777777" w:rsidTr="003D5C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F2857" w14:textId="77777777" w:rsidR="003D5C05" w:rsidRPr="003D5C05" w:rsidRDefault="003D5C05" w:rsidP="003D5C05">
            <w:r w:rsidRPr="003D5C05">
              <w:t>Best 10 comparisons</w:t>
            </w:r>
          </w:p>
        </w:tc>
        <w:tc>
          <w:tcPr>
            <w:tcW w:w="0" w:type="auto"/>
            <w:vAlign w:val="center"/>
            <w:hideMark/>
          </w:tcPr>
          <w:p w14:paraId="1D5B69E0" w14:textId="77777777" w:rsidR="003D5C05" w:rsidRPr="003D5C05" w:rsidRDefault="003D5C05" w:rsidP="003D5C05">
            <w:r w:rsidRPr="003D5C05">
              <w:t>12, 12, 12, 12, 12, 12, 12, 12, 12, 12</w:t>
            </w:r>
          </w:p>
        </w:tc>
      </w:tr>
      <w:tr w:rsidR="003D5C05" w:rsidRPr="003D5C05" w14:paraId="2C403A05" w14:textId="77777777" w:rsidTr="003D5C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663AE" w14:textId="77777777" w:rsidR="003D5C05" w:rsidRPr="003D5C05" w:rsidRDefault="003D5C05" w:rsidP="003D5C05">
            <w:r w:rsidRPr="003D5C05">
              <w:t>Worst 10 comparisons</w:t>
            </w:r>
          </w:p>
        </w:tc>
        <w:tc>
          <w:tcPr>
            <w:tcW w:w="0" w:type="auto"/>
            <w:vAlign w:val="center"/>
            <w:hideMark/>
          </w:tcPr>
          <w:p w14:paraId="769AD091" w14:textId="77777777" w:rsidR="003D5C05" w:rsidRPr="003D5C05" w:rsidRDefault="003D5C05" w:rsidP="003D5C05">
            <w:r w:rsidRPr="003D5C05">
              <w:t>17, 17, 17, 17, 17, 17, 17, 17, 17, 17</w:t>
            </w:r>
          </w:p>
        </w:tc>
      </w:tr>
    </w:tbl>
    <w:p w14:paraId="7D84A92B" w14:textId="77777777" w:rsidR="00041597" w:rsidRDefault="00041597" w:rsidP="00133CBC"/>
    <w:p w14:paraId="385BFCEF" w14:textId="6BCDE719" w:rsidR="00F21144" w:rsidRPr="003D5C05" w:rsidRDefault="00F21144" w:rsidP="003D5C05">
      <w:pPr>
        <w:pStyle w:val="ListParagraph"/>
        <w:numPr>
          <w:ilvl w:val="0"/>
          <w:numId w:val="12"/>
        </w:numPr>
        <w:rPr>
          <w:b/>
          <w:bCs/>
        </w:rPr>
      </w:pPr>
      <w:r w:rsidRPr="003D5C05">
        <w:rPr>
          <w:b/>
          <w:bCs/>
        </w:rPr>
        <w:t>Results for n = 8</w:t>
      </w:r>
    </w:p>
    <w:p w14:paraId="63323F78" w14:textId="4DA4BF5B" w:rsidR="00F21144" w:rsidRDefault="00F21144" w:rsidP="00F21144">
      <w:r>
        <w:t>For arrays of length 8, factorial permutation growth produced a very large number of sorting runs, making performance differences between algorithms much more pronounced.</w:t>
      </w:r>
    </w:p>
    <w:p w14:paraId="09043C8A" w14:textId="406309DC" w:rsidR="00F21144" w:rsidRDefault="00DD5DC8" w:rsidP="00F21144">
      <w:r>
        <w:t>Important</w:t>
      </w:r>
      <w:r w:rsidR="00F21144">
        <w:t xml:space="preserve"> observations from the measured data:</w:t>
      </w:r>
    </w:p>
    <w:p w14:paraId="60C8882F" w14:textId="09A0D4FF" w:rsidR="00F21144" w:rsidRDefault="00F21144" w:rsidP="00105434">
      <w:pPr>
        <w:pStyle w:val="ListParagraph"/>
        <w:numPr>
          <w:ilvl w:val="0"/>
          <w:numId w:val="8"/>
        </w:numPr>
      </w:pPr>
      <w:r>
        <w:t xml:space="preserve">Merge Sort and Heap Sort maintained predictable comparison growth consistent with </w:t>
      </w:r>
      <w:proofErr w:type="gramStart"/>
      <w:r>
        <w:t>O(</w:t>
      </w:r>
      <w:proofErr w:type="gramEnd"/>
      <w:r>
        <w:t>n log n) behavior.</w:t>
      </w:r>
    </w:p>
    <w:p w14:paraId="66C9396E" w14:textId="6122489F" w:rsidR="00F21144" w:rsidRDefault="00F21144" w:rsidP="00F21144">
      <w:pPr>
        <w:pStyle w:val="ListParagraph"/>
        <w:numPr>
          <w:ilvl w:val="0"/>
          <w:numId w:val="8"/>
        </w:numPr>
      </w:pPr>
      <w:r>
        <w:t>Quick Sort showed wider variation between best and worst cases due to its fixed pivot strategy, which can degrade toward quadratic performance on certain permutations.</w:t>
      </w:r>
    </w:p>
    <w:p w14:paraId="1E8072BA" w14:textId="7074A04B" w:rsidR="00F21144" w:rsidRDefault="00F21144" w:rsidP="00105434">
      <w:pPr>
        <w:pStyle w:val="ListParagraph"/>
        <w:numPr>
          <w:ilvl w:val="0"/>
          <w:numId w:val="8"/>
        </w:numPr>
      </w:pPr>
      <w:r>
        <w:t>Shaker Sort produced the highest comparison counts overall, reflecting its O(n²) complexity.</w:t>
      </w:r>
    </w:p>
    <w:p w14:paraId="2AF4003D" w14:textId="77777777" w:rsidR="00DD5DC8" w:rsidRDefault="00DD5DC8" w:rsidP="00F21144"/>
    <w:p w14:paraId="63A2BB41" w14:textId="42ACF6EB" w:rsidR="0037258E" w:rsidRPr="0037258E" w:rsidRDefault="0037258E" w:rsidP="00F21144">
      <w:pPr>
        <w:rPr>
          <w:b/>
          <w:bCs/>
        </w:rPr>
      </w:pPr>
      <w:r w:rsidRPr="0037258E">
        <w:rPr>
          <w:b/>
          <w:bCs/>
        </w:rPr>
        <w:t>Shaker Sort (n = 8)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3715"/>
      </w:tblGrid>
      <w:tr w:rsidR="0037258E" w:rsidRPr="0037258E" w14:paraId="5150F54E" w14:textId="77777777" w:rsidTr="003725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1AD37" w14:textId="77777777" w:rsidR="0037258E" w:rsidRPr="0037258E" w:rsidRDefault="0037258E" w:rsidP="0037258E">
            <w:pPr>
              <w:rPr>
                <w:b/>
                <w:bCs/>
              </w:rPr>
            </w:pPr>
            <w:r w:rsidRPr="0037258E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07EF384" w14:textId="77777777" w:rsidR="0037258E" w:rsidRPr="0037258E" w:rsidRDefault="0037258E" w:rsidP="0037258E">
            <w:pPr>
              <w:rPr>
                <w:b/>
                <w:bCs/>
              </w:rPr>
            </w:pPr>
            <w:r w:rsidRPr="0037258E">
              <w:rPr>
                <w:b/>
                <w:bCs/>
              </w:rPr>
              <w:t>Value</w:t>
            </w:r>
          </w:p>
        </w:tc>
      </w:tr>
      <w:tr w:rsidR="0037258E" w:rsidRPr="0037258E" w14:paraId="09468536" w14:textId="77777777" w:rsidTr="00372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F8FF9" w14:textId="77777777" w:rsidR="0037258E" w:rsidRPr="0037258E" w:rsidRDefault="0037258E" w:rsidP="0037258E">
            <w:r w:rsidRPr="0037258E">
              <w:t>Average comparisons</w:t>
            </w:r>
          </w:p>
        </w:tc>
        <w:tc>
          <w:tcPr>
            <w:tcW w:w="0" w:type="auto"/>
            <w:vAlign w:val="center"/>
            <w:hideMark/>
          </w:tcPr>
          <w:p w14:paraId="00A306BF" w14:textId="77777777" w:rsidR="0037258E" w:rsidRPr="0037258E" w:rsidRDefault="0037258E" w:rsidP="0037258E">
            <w:r w:rsidRPr="0037258E">
              <w:t>13</w:t>
            </w:r>
          </w:p>
        </w:tc>
      </w:tr>
      <w:tr w:rsidR="0037258E" w:rsidRPr="0037258E" w14:paraId="6C64CFEF" w14:textId="77777777" w:rsidTr="00372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12874" w14:textId="77777777" w:rsidR="0037258E" w:rsidRPr="0037258E" w:rsidRDefault="0037258E" w:rsidP="0037258E">
            <w:r w:rsidRPr="0037258E">
              <w:lastRenderedPageBreak/>
              <w:t>Best 10 comparisons</w:t>
            </w:r>
          </w:p>
        </w:tc>
        <w:tc>
          <w:tcPr>
            <w:tcW w:w="0" w:type="auto"/>
            <w:vAlign w:val="center"/>
            <w:hideMark/>
          </w:tcPr>
          <w:p w14:paraId="1D29EC8E" w14:textId="77777777" w:rsidR="0037258E" w:rsidRPr="0037258E" w:rsidRDefault="0037258E" w:rsidP="0037258E">
            <w:r w:rsidRPr="0037258E">
              <w:t>13, 13, 13, 13, 13, 13, 13, 13, 13, 7</w:t>
            </w:r>
          </w:p>
        </w:tc>
      </w:tr>
      <w:tr w:rsidR="0037258E" w:rsidRPr="0037258E" w14:paraId="0C57120D" w14:textId="77777777" w:rsidTr="00372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A078C" w14:textId="77777777" w:rsidR="0037258E" w:rsidRPr="0037258E" w:rsidRDefault="0037258E" w:rsidP="0037258E">
            <w:r w:rsidRPr="0037258E">
              <w:t>Worst 10 comparisons</w:t>
            </w:r>
          </w:p>
        </w:tc>
        <w:tc>
          <w:tcPr>
            <w:tcW w:w="0" w:type="auto"/>
            <w:vAlign w:val="center"/>
            <w:hideMark/>
          </w:tcPr>
          <w:p w14:paraId="34506C4A" w14:textId="77777777" w:rsidR="0037258E" w:rsidRPr="0037258E" w:rsidRDefault="0037258E" w:rsidP="0037258E">
            <w:r w:rsidRPr="0037258E">
              <w:t>28, 28, 28, 28, 28, 28, 28, 28, 28, 28</w:t>
            </w:r>
          </w:p>
        </w:tc>
      </w:tr>
    </w:tbl>
    <w:p w14:paraId="0E391264" w14:textId="77777777" w:rsidR="00DD5DC8" w:rsidRDefault="00DD5DC8" w:rsidP="00F21144"/>
    <w:p w14:paraId="36E4E96D" w14:textId="149C4A23" w:rsidR="0037258E" w:rsidRPr="00C06D7E" w:rsidRDefault="00C06D7E" w:rsidP="00F21144">
      <w:pPr>
        <w:rPr>
          <w:b/>
          <w:bCs/>
        </w:rPr>
      </w:pPr>
      <w:r w:rsidRPr="00C06D7E">
        <w:rPr>
          <w:b/>
          <w:bCs/>
        </w:rPr>
        <w:t>Quick Sort (n = 8)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3715"/>
      </w:tblGrid>
      <w:tr w:rsidR="00C06D7E" w:rsidRPr="00C06D7E" w14:paraId="75F74479" w14:textId="77777777" w:rsidTr="00C06D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89408" w14:textId="77777777" w:rsidR="00C06D7E" w:rsidRPr="00C06D7E" w:rsidRDefault="00C06D7E" w:rsidP="00C06D7E">
            <w:pPr>
              <w:rPr>
                <w:b/>
                <w:bCs/>
              </w:rPr>
            </w:pPr>
            <w:r w:rsidRPr="00C06D7E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D53E14E" w14:textId="77777777" w:rsidR="00C06D7E" w:rsidRPr="00C06D7E" w:rsidRDefault="00C06D7E" w:rsidP="00C06D7E">
            <w:pPr>
              <w:rPr>
                <w:b/>
                <w:bCs/>
              </w:rPr>
            </w:pPr>
            <w:r w:rsidRPr="00C06D7E">
              <w:rPr>
                <w:b/>
                <w:bCs/>
              </w:rPr>
              <w:t>Value</w:t>
            </w:r>
          </w:p>
        </w:tc>
      </w:tr>
      <w:tr w:rsidR="00C06D7E" w:rsidRPr="00C06D7E" w14:paraId="22FE3FEC" w14:textId="77777777" w:rsidTr="00C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ADFAD" w14:textId="77777777" w:rsidR="00C06D7E" w:rsidRPr="00C06D7E" w:rsidRDefault="00C06D7E" w:rsidP="00C06D7E">
            <w:r w:rsidRPr="00C06D7E">
              <w:t>Average comparisons</w:t>
            </w:r>
          </w:p>
        </w:tc>
        <w:tc>
          <w:tcPr>
            <w:tcW w:w="0" w:type="auto"/>
            <w:vAlign w:val="center"/>
            <w:hideMark/>
          </w:tcPr>
          <w:p w14:paraId="7E33C44A" w14:textId="77777777" w:rsidR="00C06D7E" w:rsidRPr="00C06D7E" w:rsidRDefault="00C06D7E" w:rsidP="00C06D7E">
            <w:r w:rsidRPr="00C06D7E">
              <w:t>23</w:t>
            </w:r>
          </w:p>
        </w:tc>
      </w:tr>
      <w:tr w:rsidR="00C06D7E" w:rsidRPr="00C06D7E" w14:paraId="0C12089A" w14:textId="77777777" w:rsidTr="00C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71016" w14:textId="77777777" w:rsidR="00C06D7E" w:rsidRPr="00C06D7E" w:rsidRDefault="00C06D7E" w:rsidP="00C06D7E">
            <w:r w:rsidRPr="00C06D7E">
              <w:t>Best 10 comparisons</w:t>
            </w:r>
          </w:p>
        </w:tc>
        <w:tc>
          <w:tcPr>
            <w:tcW w:w="0" w:type="auto"/>
            <w:vAlign w:val="center"/>
            <w:hideMark/>
          </w:tcPr>
          <w:p w14:paraId="5160DD2E" w14:textId="77777777" w:rsidR="00C06D7E" w:rsidRPr="00C06D7E" w:rsidRDefault="00C06D7E" w:rsidP="00C06D7E">
            <w:r w:rsidRPr="00C06D7E">
              <w:t>20, 20, 20, 20, 20, 20, 20, 20, 20, 20</w:t>
            </w:r>
          </w:p>
        </w:tc>
      </w:tr>
      <w:tr w:rsidR="00C06D7E" w:rsidRPr="00C06D7E" w14:paraId="2BD0EC32" w14:textId="77777777" w:rsidTr="00C0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0BC16" w14:textId="77777777" w:rsidR="00C06D7E" w:rsidRPr="00C06D7E" w:rsidRDefault="00C06D7E" w:rsidP="00C06D7E">
            <w:r w:rsidRPr="00C06D7E">
              <w:t>Worst 10 comparisons</w:t>
            </w:r>
          </w:p>
        </w:tc>
        <w:tc>
          <w:tcPr>
            <w:tcW w:w="0" w:type="auto"/>
            <w:vAlign w:val="center"/>
            <w:hideMark/>
          </w:tcPr>
          <w:p w14:paraId="0A9C5E0E" w14:textId="77777777" w:rsidR="00C06D7E" w:rsidRPr="00C06D7E" w:rsidRDefault="00C06D7E" w:rsidP="00C06D7E">
            <w:r w:rsidRPr="00C06D7E">
              <w:t xml:space="preserve">40, </w:t>
            </w:r>
            <w:proofErr w:type="gramStart"/>
            <w:r w:rsidRPr="00C06D7E">
              <w:t>40</w:t>
            </w:r>
            <w:proofErr w:type="gramEnd"/>
            <w:r w:rsidRPr="00C06D7E">
              <w:t>, 41, 41, 41, 41, 41, 41, 41, 42</w:t>
            </w:r>
          </w:p>
        </w:tc>
      </w:tr>
    </w:tbl>
    <w:p w14:paraId="6DBE308F" w14:textId="77777777" w:rsidR="00C06D7E" w:rsidRDefault="00C06D7E" w:rsidP="00F21144"/>
    <w:p w14:paraId="18767AAC" w14:textId="6E86C8F0" w:rsidR="00C06D7E" w:rsidRPr="00EC05CB" w:rsidRDefault="00EC05CB" w:rsidP="00F21144">
      <w:pPr>
        <w:rPr>
          <w:b/>
          <w:bCs/>
        </w:rPr>
      </w:pPr>
      <w:r w:rsidRPr="00EC05CB">
        <w:rPr>
          <w:b/>
          <w:bCs/>
        </w:rPr>
        <w:t>Merge Sort (n = 8)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3715"/>
      </w:tblGrid>
      <w:tr w:rsidR="00EC05CB" w:rsidRPr="00EC05CB" w14:paraId="77FCD31B" w14:textId="77777777" w:rsidTr="00EC05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22801" w14:textId="77777777" w:rsidR="00EC05CB" w:rsidRPr="00EC05CB" w:rsidRDefault="00EC05CB" w:rsidP="00EC05CB">
            <w:pPr>
              <w:rPr>
                <w:b/>
                <w:bCs/>
              </w:rPr>
            </w:pPr>
            <w:r w:rsidRPr="00EC05CB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E25B77C" w14:textId="77777777" w:rsidR="00EC05CB" w:rsidRPr="00EC05CB" w:rsidRDefault="00EC05CB" w:rsidP="00EC05CB">
            <w:pPr>
              <w:rPr>
                <w:b/>
                <w:bCs/>
              </w:rPr>
            </w:pPr>
            <w:r w:rsidRPr="00EC05CB">
              <w:rPr>
                <w:b/>
                <w:bCs/>
              </w:rPr>
              <w:t>Value</w:t>
            </w:r>
          </w:p>
        </w:tc>
      </w:tr>
      <w:tr w:rsidR="00EC05CB" w:rsidRPr="00EC05CB" w14:paraId="4456A722" w14:textId="77777777" w:rsidTr="00EC0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BA274" w14:textId="77777777" w:rsidR="00EC05CB" w:rsidRPr="00EC05CB" w:rsidRDefault="00EC05CB" w:rsidP="00EC05CB">
            <w:r w:rsidRPr="00EC05CB">
              <w:t>Average comparisons</w:t>
            </w:r>
          </w:p>
        </w:tc>
        <w:tc>
          <w:tcPr>
            <w:tcW w:w="0" w:type="auto"/>
            <w:vAlign w:val="center"/>
            <w:hideMark/>
          </w:tcPr>
          <w:p w14:paraId="3FD4087E" w14:textId="77777777" w:rsidR="00EC05CB" w:rsidRPr="00EC05CB" w:rsidRDefault="00EC05CB" w:rsidP="00EC05CB">
            <w:r w:rsidRPr="00EC05CB">
              <w:t>12</w:t>
            </w:r>
          </w:p>
        </w:tc>
      </w:tr>
      <w:tr w:rsidR="00EC05CB" w:rsidRPr="00EC05CB" w14:paraId="2D1ACF33" w14:textId="77777777" w:rsidTr="00EC0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6A9A1" w14:textId="77777777" w:rsidR="00EC05CB" w:rsidRPr="00EC05CB" w:rsidRDefault="00EC05CB" w:rsidP="00EC05CB">
            <w:r w:rsidRPr="00EC05CB">
              <w:t>Best 10 comparisons</w:t>
            </w:r>
          </w:p>
        </w:tc>
        <w:tc>
          <w:tcPr>
            <w:tcW w:w="0" w:type="auto"/>
            <w:vAlign w:val="center"/>
            <w:hideMark/>
          </w:tcPr>
          <w:p w14:paraId="56B65D01" w14:textId="77777777" w:rsidR="00EC05CB" w:rsidRPr="00EC05CB" w:rsidRDefault="00EC05CB" w:rsidP="00EC05CB">
            <w:r w:rsidRPr="00EC05CB">
              <w:t>12, 12, 12, 12, 12, 12, 12, 12, 12, 12</w:t>
            </w:r>
          </w:p>
        </w:tc>
      </w:tr>
      <w:tr w:rsidR="00EC05CB" w:rsidRPr="00EC05CB" w14:paraId="7298D9E9" w14:textId="77777777" w:rsidTr="00EC0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B9737" w14:textId="77777777" w:rsidR="00EC05CB" w:rsidRPr="00EC05CB" w:rsidRDefault="00EC05CB" w:rsidP="00EC05CB">
            <w:r w:rsidRPr="00EC05CB">
              <w:t>Worst 10 comparisons</w:t>
            </w:r>
          </w:p>
        </w:tc>
        <w:tc>
          <w:tcPr>
            <w:tcW w:w="0" w:type="auto"/>
            <w:vAlign w:val="center"/>
            <w:hideMark/>
          </w:tcPr>
          <w:p w14:paraId="1E3501F5" w14:textId="77777777" w:rsidR="00EC05CB" w:rsidRPr="00EC05CB" w:rsidRDefault="00EC05CB" w:rsidP="00EC05CB">
            <w:r w:rsidRPr="00EC05CB">
              <w:t>17, 17, 17, 17, 17, 17, 17, 17, 17, 17</w:t>
            </w:r>
          </w:p>
        </w:tc>
      </w:tr>
    </w:tbl>
    <w:p w14:paraId="41B454F4" w14:textId="77777777" w:rsidR="00EC05CB" w:rsidRDefault="00EC05CB" w:rsidP="00F21144"/>
    <w:p w14:paraId="64BA45B0" w14:textId="035948A2" w:rsidR="00C06D7E" w:rsidRPr="00F65A47" w:rsidRDefault="00F65A47" w:rsidP="00F21144">
      <w:pPr>
        <w:rPr>
          <w:b/>
          <w:bCs/>
        </w:rPr>
      </w:pPr>
      <w:r w:rsidRPr="00F65A47">
        <w:rPr>
          <w:b/>
          <w:bCs/>
        </w:rPr>
        <w:t>Heap Sort (n = 8)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3715"/>
      </w:tblGrid>
      <w:tr w:rsidR="00F65A47" w:rsidRPr="00F65A47" w14:paraId="2A1702D2" w14:textId="77777777" w:rsidTr="00F65A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40F79" w14:textId="77777777" w:rsidR="00F65A47" w:rsidRPr="00F65A47" w:rsidRDefault="00F65A47" w:rsidP="00F65A47">
            <w:pPr>
              <w:rPr>
                <w:b/>
                <w:bCs/>
              </w:rPr>
            </w:pPr>
            <w:r w:rsidRPr="00F65A47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1B28EA4" w14:textId="77777777" w:rsidR="00F65A47" w:rsidRPr="00F65A47" w:rsidRDefault="00F65A47" w:rsidP="00F65A47">
            <w:pPr>
              <w:rPr>
                <w:b/>
                <w:bCs/>
              </w:rPr>
            </w:pPr>
            <w:r w:rsidRPr="00F65A47">
              <w:rPr>
                <w:b/>
                <w:bCs/>
              </w:rPr>
              <w:t>Value</w:t>
            </w:r>
          </w:p>
        </w:tc>
      </w:tr>
      <w:tr w:rsidR="00F65A47" w:rsidRPr="00F65A47" w14:paraId="5E1A6311" w14:textId="77777777" w:rsidTr="00F65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3F294" w14:textId="77777777" w:rsidR="00F65A47" w:rsidRPr="00F65A47" w:rsidRDefault="00F65A47" w:rsidP="00F65A47">
            <w:r w:rsidRPr="00F65A47">
              <w:t>Average comparisons</w:t>
            </w:r>
          </w:p>
        </w:tc>
        <w:tc>
          <w:tcPr>
            <w:tcW w:w="0" w:type="auto"/>
            <w:vAlign w:val="center"/>
            <w:hideMark/>
          </w:tcPr>
          <w:p w14:paraId="110DEBC3" w14:textId="77777777" w:rsidR="00F65A47" w:rsidRPr="00F65A47" w:rsidRDefault="00F65A47" w:rsidP="00F65A47">
            <w:r w:rsidRPr="00F65A47">
              <w:t>26</w:t>
            </w:r>
          </w:p>
        </w:tc>
      </w:tr>
      <w:tr w:rsidR="00F65A47" w:rsidRPr="00F65A47" w14:paraId="2CCA4C76" w14:textId="77777777" w:rsidTr="00F65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76B1A" w14:textId="77777777" w:rsidR="00F65A47" w:rsidRPr="00F65A47" w:rsidRDefault="00F65A47" w:rsidP="00F65A47">
            <w:r w:rsidRPr="00F65A47">
              <w:t>Best 10 comparisons</w:t>
            </w:r>
          </w:p>
        </w:tc>
        <w:tc>
          <w:tcPr>
            <w:tcW w:w="0" w:type="auto"/>
            <w:vAlign w:val="center"/>
            <w:hideMark/>
          </w:tcPr>
          <w:p w14:paraId="75B49BCF" w14:textId="77777777" w:rsidR="00F65A47" w:rsidRPr="00F65A47" w:rsidRDefault="00F65A47" w:rsidP="00F65A47">
            <w:r w:rsidRPr="00F65A47">
              <w:t>21, 21, 21, 21, 21, 21, 21, 21, 21, 21</w:t>
            </w:r>
          </w:p>
        </w:tc>
      </w:tr>
      <w:tr w:rsidR="00F65A47" w:rsidRPr="00F65A47" w14:paraId="3DA38E02" w14:textId="77777777" w:rsidTr="00F65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412DF" w14:textId="77777777" w:rsidR="00F65A47" w:rsidRPr="00F65A47" w:rsidRDefault="00F65A47" w:rsidP="00F65A47">
            <w:r w:rsidRPr="00F65A47">
              <w:t>Worst 10 comparisons</w:t>
            </w:r>
          </w:p>
        </w:tc>
        <w:tc>
          <w:tcPr>
            <w:tcW w:w="0" w:type="auto"/>
            <w:vAlign w:val="center"/>
            <w:hideMark/>
          </w:tcPr>
          <w:p w14:paraId="33B4E435" w14:textId="77777777" w:rsidR="00F65A47" w:rsidRPr="00F65A47" w:rsidRDefault="00F65A47" w:rsidP="00F65A47">
            <w:r w:rsidRPr="00F65A47">
              <w:t>29, 29, 29, 29, 29, 29, 29, 29, 29, 29</w:t>
            </w:r>
          </w:p>
        </w:tc>
      </w:tr>
    </w:tbl>
    <w:p w14:paraId="49E8F58B" w14:textId="77777777" w:rsidR="00DD5DC8" w:rsidRDefault="00DD5DC8" w:rsidP="00F21144"/>
    <w:p w14:paraId="746ECC7B" w14:textId="31A5052E" w:rsidR="002009C0" w:rsidRPr="002009C0" w:rsidRDefault="002009C0" w:rsidP="002009C0">
      <w:pPr>
        <w:rPr>
          <w:b/>
          <w:bCs/>
        </w:rPr>
      </w:pPr>
      <w:r w:rsidRPr="002009C0">
        <w:rPr>
          <w:b/>
          <w:bCs/>
        </w:rPr>
        <w:t>Summary of observed trends</w:t>
      </w:r>
    </w:p>
    <w:p w14:paraId="0CB2EAC4" w14:textId="2F360FF8" w:rsidR="002009C0" w:rsidRDefault="002009C0" w:rsidP="002009C0">
      <w:r>
        <w:lastRenderedPageBreak/>
        <w:t>Across all tested input sizes:</w:t>
      </w:r>
    </w:p>
    <w:p w14:paraId="5D544903" w14:textId="5E523314" w:rsidR="002009C0" w:rsidRDefault="002009C0" w:rsidP="002009C0">
      <w:pPr>
        <w:pStyle w:val="ListParagraph"/>
        <w:numPr>
          <w:ilvl w:val="0"/>
          <w:numId w:val="9"/>
        </w:numPr>
      </w:pPr>
      <w:r>
        <w:t>Comparison counts increase rapidly with n, reflecting factorial growth in the number of tested permutations.</w:t>
      </w:r>
    </w:p>
    <w:p w14:paraId="60EC42CB" w14:textId="1357ADC4" w:rsidR="002009C0" w:rsidRDefault="002009C0" w:rsidP="002009C0">
      <w:pPr>
        <w:pStyle w:val="ListParagraph"/>
        <w:numPr>
          <w:ilvl w:val="0"/>
          <w:numId w:val="9"/>
        </w:numPr>
      </w:pPr>
      <w:r>
        <w:t xml:space="preserve">Algorithms with </w:t>
      </w:r>
      <w:proofErr w:type="gramStart"/>
      <w:r>
        <w:t>O(</w:t>
      </w:r>
      <w:proofErr w:type="gramEnd"/>
      <w:r>
        <w:t>n log n) complexity consistently outperform quadratic algorithms in average and worst cases.</w:t>
      </w:r>
    </w:p>
    <w:p w14:paraId="2E7D9F2F" w14:textId="7F5EA129" w:rsidR="002009C0" w:rsidRDefault="002009C0" w:rsidP="002009C0">
      <w:pPr>
        <w:pStyle w:val="ListParagraph"/>
        <w:numPr>
          <w:ilvl w:val="0"/>
          <w:numId w:val="9"/>
        </w:numPr>
      </w:pPr>
      <w:r>
        <w:t>Quick Sort variability highlights the importance of pivot selection in practical performance.</w:t>
      </w:r>
    </w:p>
    <w:p w14:paraId="6D767627" w14:textId="2450AD16" w:rsidR="002009C0" w:rsidRDefault="002009C0" w:rsidP="002009C0">
      <w:r>
        <w:t>These measured results provide the empirical foundation for the analysis and conclusions discussed in the following sections.</w:t>
      </w:r>
    </w:p>
    <w:p w14:paraId="336E0F77" w14:textId="77777777" w:rsidR="00280C2F" w:rsidRPr="00280C2F" w:rsidRDefault="00280C2F" w:rsidP="00FC2AA2"/>
    <w:p w14:paraId="0BA5DD6A" w14:textId="30827A33" w:rsidR="00FC2AA2" w:rsidRPr="00236E6C" w:rsidRDefault="00FC2AA2" w:rsidP="00236E6C">
      <w:pPr>
        <w:pStyle w:val="ListParagraph"/>
        <w:numPr>
          <w:ilvl w:val="0"/>
          <w:numId w:val="10"/>
        </w:numPr>
        <w:rPr>
          <w:b/>
          <w:bCs/>
        </w:rPr>
      </w:pPr>
      <w:r w:rsidRPr="00236E6C">
        <w:rPr>
          <w:b/>
          <w:bCs/>
        </w:rPr>
        <w:t>Analysis</w:t>
      </w:r>
    </w:p>
    <w:p w14:paraId="5FDD72AE" w14:textId="5EA638A7" w:rsidR="00FC2AA2" w:rsidRDefault="00FC2AA2" w:rsidP="00FC2AA2">
      <w:r>
        <w:t>KAT AND DALLIN</w:t>
      </w:r>
    </w:p>
    <w:p w14:paraId="674D2146" w14:textId="77777777" w:rsidR="00FC2AA2" w:rsidRDefault="00FC2AA2" w:rsidP="00FC2AA2"/>
    <w:p w14:paraId="1B0AABD2" w14:textId="0254B76F" w:rsidR="00FC2AA2" w:rsidRPr="00236E6C" w:rsidRDefault="00FC2AA2" w:rsidP="00236E6C">
      <w:pPr>
        <w:pStyle w:val="ListParagraph"/>
        <w:numPr>
          <w:ilvl w:val="0"/>
          <w:numId w:val="10"/>
        </w:numPr>
        <w:rPr>
          <w:b/>
          <w:bCs/>
        </w:rPr>
      </w:pPr>
      <w:r w:rsidRPr="00236E6C">
        <w:rPr>
          <w:b/>
          <w:bCs/>
        </w:rPr>
        <w:t>Conclusion</w:t>
      </w:r>
    </w:p>
    <w:p w14:paraId="1DB6486B" w14:textId="284D2284" w:rsidR="00FC2AA2" w:rsidRDefault="00FC2AA2" w:rsidP="00FC2AA2">
      <w:r>
        <w:t>TEAM</w:t>
      </w:r>
    </w:p>
    <w:p w14:paraId="38B74751" w14:textId="77777777" w:rsidR="00FC2AA2" w:rsidRDefault="00FC2AA2" w:rsidP="00FC2AA2"/>
    <w:p w14:paraId="78A32F07" w14:textId="49B83828" w:rsidR="00FC2AA2" w:rsidRPr="00236E6C" w:rsidRDefault="00FC2AA2" w:rsidP="00236E6C">
      <w:pPr>
        <w:pStyle w:val="ListParagraph"/>
        <w:numPr>
          <w:ilvl w:val="0"/>
          <w:numId w:val="10"/>
        </w:numPr>
        <w:rPr>
          <w:b/>
          <w:bCs/>
        </w:rPr>
      </w:pPr>
      <w:r w:rsidRPr="00236E6C">
        <w:rPr>
          <w:b/>
          <w:bCs/>
        </w:rPr>
        <w:t>Summary of Work Done / Lessons Learned</w:t>
      </w:r>
    </w:p>
    <w:p w14:paraId="646B688F" w14:textId="77777777" w:rsidR="00FC2AA2" w:rsidRDefault="00FC2AA2" w:rsidP="00FC2AA2"/>
    <w:p w14:paraId="49932690" w14:textId="796B02C8" w:rsidR="00FC2AA2" w:rsidRPr="00A32406" w:rsidRDefault="00FC2AA2" w:rsidP="00A32406">
      <w:pPr>
        <w:pStyle w:val="ListParagraph"/>
        <w:numPr>
          <w:ilvl w:val="0"/>
          <w:numId w:val="10"/>
        </w:numPr>
        <w:rPr>
          <w:b/>
          <w:bCs/>
        </w:rPr>
      </w:pPr>
      <w:r w:rsidRPr="00A32406">
        <w:rPr>
          <w:b/>
          <w:bCs/>
        </w:rPr>
        <w:t>Sources</w:t>
      </w:r>
    </w:p>
    <w:p w14:paraId="0DE52674" w14:textId="00A4B815" w:rsidR="00FC2AA2" w:rsidRDefault="00FC2AA2" w:rsidP="00FC2AA2">
      <w:r>
        <w:t>TEAM</w:t>
      </w:r>
    </w:p>
    <w:p w14:paraId="25F3F6B3" w14:textId="542118EF" w:rsidR="00BA6FF2" w:rsidRDefault="00BA6FF2" w:rsidP="00FC2AA2">
      <w:hyperlink r:id="rId5" w:history="1">
        <w:r w:rsidRPr="00C44056">
          <w:rPr>
            <w:rStyle w:val="Hyperlink"/>
          </w:rPr>
          <w:t>https://www.geeksforgeeks.org/cocktail-sort/</w:t>
        </w:r>
      </w:hyperlink>
    </w:p>
    <w:p w14:paraId="4D02682B" w14:textId="77777777" w:rsidR="00915AE7" w:rsidRPr="00915AE7" w:rsidRDefault="00915AE7" w:rsidP="00915AE7">
      <w:r w:rsidRPr="00915AE7">
        <w:t>https://www.geeksforgeeks.org/dsa/heap-sort/</w:t>
      </w:r>
    </w:p>
    <w:p w14:paraId="4AEE9486" w14:textId="77777777" w:rsidR="00BA6FF2" w:rsidRDefault="00BA6FF2" w:rsidP="00FC2AA2"/>
    <w:p w14:paraId="4C195D0C" w14:textId="77777777" w:rsidR="00BA6FF2" w:rsidRPr="00FC2AA2" w:rsidRDefault="00BA6FF2" w:rsidP="00FC2AA2"/>
    <w:sectPr w:rsidR="00BA6FF2" w:rsidRPr="00FC2A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1EAF"/>
    <w:multiLevelType w:val="hybridMultilevel"/>
    <w:tmpl w:val="ABD82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B487E"/>
    <w:multiLevelType w:val="hybridMultilevel"/>
    <w:tmpl w:val="754C4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331AC4"/>
    <w:multiLevelType w:val="hybridMultilevel"/>
    <w:tmpl w:val="175A3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A73D4"/>
    <w:multiLevelType w:val="hybridMultilevel"/>
    <w:tmpl w:val="97DC79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0927F4"/>
    <w:multiLevelType w:val="hybridMultilevel"/>
    <w:tmpl w:val="6E065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E95F1A"/>
    <w:multiLevelType w:val="hybridMultilevel"/>
    <w:tmpl w:val="45680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864BB6"/>
    <w:multiLevelType w:val="hybridMultilevel"/>
    <w:tmpl w:val="6F766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DC5CB5"/>
    <w:multiLevelType w:val="hybridMultilevel"/>
    <w:tmpl w:val="CE505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F45DB6"/>
    <w:multiLevelType w:val="hybridMultilevel"/>
    <w:tmpl w:val="98B01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BF7F15"/>
    <w:multiLevelType w:val="hybridMultilevel"/>
    <w:tmpl w:val="27960A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E811CD"/>
    <w:multiLevelType w:val="hybridMultilevel"/>
    <w:tmpl w:val="17825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9A4061"/>
    <w:multiLevelType w:val="hybridMultilevel"/>
    <w:tmpl w:val="9F8E7D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4447662">
    <w:abstractNumId w:val="6"/>
  </w:num>
  <w:num w:numId="2" w16cid:durableId="344014494">
    <w:abstractNumId w:val="9"/>
  </w:num>
  <w:num w:numId="3" w16cid:durableId="1107844543">
    <w:abstractNumId w:val="3"/>
  </w:num>
  <w:num w:numId="4" w16cid:durableId="1206143792">
    <w:abstractNumId w:val="1"/>
  </w:num>
  <w:num w:numId="5" w16cid:durableId="1277299724">
    <w:abstractNumId w:val="5"/>
  </w:num>
  <w:num w:numId="6" w16cid:durableId="1723943936">
    <w:abstractNumId w:val="7"/>
  </w:num>
  <w:num w:numId="7" w16cid:durableId="374936533">
    <w:abstractNumId w:val="0"/>
  </w:num>
  <w:num w:numId="8" w16cid:durableId="288976291">
    <w:abstractNumId w:val="8"/>
  </w:num>
  <w:num w:numId="9" w16cid:durableId="1555195779">
    <w:abstractNumId w:val="10"/>
  </w:num>
  <w:num w:numId="10" w16cid:durableId="1947346961">
    <w:abstractNumId w:val="11"/>
  </w:num>
  <w:num w:numId="11" w16cid:durableId="1728257610">
    <w:abstractNumId w:val="4"/>
  </w:num>
  <w:num w:numId="12" w16cid:durableId="9240770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6FB"/>
    <w:rsid w:val="00041597"/>
    <w:rsid w:val="00085124"/>
    <w:rsid w:val="000C47C4"/>
    <w:rsid w:val="00105434"/>
    <w:rsid w:val="00133CBC"/>
    <w:rsid w:val="00150414"/>
    <w:rsid w:val="002009C0"/>
    <w:rsid w:val="00236E6C"/>
    <w:rsid w:val="00262BD3"/>
    <w:rsid w:val="00280C2F"/>
    <w:rsid w:val="002B59D3"/>
    <w:rsid w:val="002C22EA"/>
    <w:rsid w:val="002E6CB7"/>
    <w:rsid w:val="003210EB"/>
    <w:rsid w:val="00341922"/>
    <w:rsid w:val="0034308B"/>
    <w:rsid w:val="00343292"/>
    <w:rsid w:val="00357DA5"/>
    <w:rsid w:val="0037258E"/>
    <w:rsid w:val="003B56B2"/>
    <w:rsid w:val="003D5C05"/>
    <w:rsid w:val="00400211"/>
    <w:rsid w:val="004766FB"/>
    <w:rsid w:val="005447FC"/>
    <w:rsid w:val="005C2874"/>
    <w:rsid w:val="005E6E5B"/>
    <w:rsid w:val="00675517"/>
    <w:rsid w:val="00915AE7"/>
    <w:rsid w:val="0095676C"/>
    <w:rsid w:val="009A76B7"/>
    <w:rsid w:val="009C1664"/>
    <w:rsid w:val="009E4D30"/>
    <w:rsid w:val="009F2303"/>
    <w:rsid w:val="00A32406"/>
    <w:rsid w:val="00A469F6"/>
    <w:rsid w:val="00AB24BA"/>
    <w:rsid w:val="00AE154A"/>
    <w:rsid w:val="00B3045C"/>
    <w:rsid w:val="00B63829"/>
    <w:rsid w:val="00B6672C"/>
    <w:rsid w:val="00B70CFD"/>
    <w:rsid w:val="00B7338B"/>
    <w:rsid w:val="00BA6FF2"/>
    <w:rsid w:val="00BB67CB"/>
    <w:rsid w:val="00BC7CA6"/>
    <w:rsid w:val="00C06D7E"/>
    <w:rsid w:val="00C47D99"/>
    <w:rsid w:val="00CE7350"/>
    <w:rsid w:val="00D3286D"/>
    <w:rsid w:val="00DD5DC8"/>
    <w:rsid w:val="00E068E2"/>
    <w:rsid w:val="00E6409A"/>
    <w:rsid w:val="00E96860"/>
    <w:rsid w:val="00EC05CB"/>
    <w:rsid w:val="00F21144"/>
    <w:rsid w:val="00F65A47"/>
    <w:rsid w:val="00F92121"/>
    <w:rsid w:val="00FC2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A09FB"/>
  <w15:chartTrackingRefBased/>
  <w15:docId w15:val="{4347E9D4-8364-466D-AFA3-4202A1BB0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6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6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6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6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6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6F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6F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eeksforgeeks.org/cocktail-sor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725</TotalTime>
  <Pages>8</Pages>
  <Words>1207</Words>
  <Characters>6883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Agnes Franco</dc:creator>
  <cp:keywords/>
  <dc:description/>
  <cp:lastModifiedBy>Agnes Franco</cp:lastModifiedBy>
  <cp:revision>50</cp:revision>
  <dcterms:created xsi:type="dcterms:W3CDTF">2026-02-17T20:20:00Z</dcterms:created>
  <dcterms:modified xsi:type="dcterms:W3CDTF">2026-02-18T08:40:00Z</dcterms:modified>
</cp:coreProperties>
</file>