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0B64" w14:textId="54C7473B" w:rsidR="00B04124" w:rsidRDefault="00F4256A">
      <w:r>
        <w:t xml:space="preserve">Creación del </w:t>
      </w:r>
      <w:proofErr w:type="spellStart"/>
      <w:r>
        <w:t>Super-usuario</w:t>
      </w:r>
      <w:proofErr w:type="spellEnd"/>
      <w:r>
        <w:t xml:space="preserve"> en Django:</w:t>
      </w:r>
    </w:p>
    <w:p w14:paraId="7C049752" w14:textId="606BE65C" w:rsidR="00F4256A" w:rsidRDefault="00F4256A">
      <w:r>
        <w:t>En el directorio donde tenemos nuestro proyecto en el terminar escribimos:</w:t>
      </w:r>
    </w:p>
    <w:p w14:paraId="26714558" w14:textId="75782467" w:rsidR="00F4256A" w:rsidRDefault="00F4256A">
      <w:r>
        <w:t xml:space="preserve">Python manage.py </w:t>
      </w:r>
      <w:proofErr w:type="spellStart"/>
      <w:r>
        <w:t>createsuperuser</w:t>
      </w:r>
      <w:proofErr w:type="spellEnd"/>
    </w:p>
    <w:p w14:paraId="1D1982CC" w14:textId="70DF3884" w:rsidR="00F4256A" w:rsidRDefault="00734DB0">
      <w:r w:rsidRPr="00734DB0">
        <w:rPr>
          <w:noProof/>
        </w:rPr>
        <w:drawing>
          <wp:inline distT="0" distB="0" distL="0" distR="0" wp14:anchorId="343AB0F7" wp14:editId="18AAF0A9">
            <wp:extent cx="4130112" cy="2286095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4470" cy="22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357" w14:textId="3EAF5771" w:rsidR="00734DB0" w:rsidRDefault="00734DB0">
      <w:r>
        <w:t>Volvemos a levantar el servidor de Django</w:t>
      </w:r>
    </w:p>
    <w:p w14:paraId="67BA6F94" w14:textId="00B9E63B" w:rsidR="00734DB0" w:rsidRDefault="00734DB0">
      <w:r w:rsidRPr="00734DB0">
        <w:rPr>
          <w:noProof/>
        </w:rPr>
        <w:drawing>
          <wp:inline distT="0" distB="0" distL="0" distR="0" wp14:anchorId="4183DF84" wp14:editId="665C5F1E">
            <wp:extent cx="4262068" cy="1570667"/>
            <wp:effectExtent l="0" t="0" r="571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407" cy="1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2139" w14:textId="75089ADD" w:rsidR="00734DB0" w:rsidRDefault="007224C2">
      <w:r>
        <w:t xml:space="preserve">Volvemos al navegador con la ruta </w:t>
      </w:r>
      <w:r w:rsidRPr="007224C2">
        <w:t xml:space="preserve"> </w:t>
      </w:r>
      <w:hyperlink r:id="rId7" w:history="1">
        <w:r w:rsidRPr="00B333BF">
          <w:rPr>
            <w:rStyle w:val="Hipervnculo"/>
          </w:rPr>
          <w:t>http://127.0.0.1:8000/admin</w:t>
        </w:r>
      </w:hyperlink>
    </w:p>
    <w:p w14:paraId="15C6B24F" w14:textId="40F833A4" w:rsidR="007224C2" w:rsidRDefault="007224C2">
      <w:r w:rsidRPr="007224C2">
        <w:rPr>
          <w:noProof/>
        </w:rPr>
        <w:drawing>
          <wp:inline distT="0" distB="0" distL="0" distR="0" wp14:anchorId="72971E11" wp14:editId="34B28DD7">
            <wp:extent cx="4386892" cy="1837551"/>
            <wp:effectExtent l="0" t="0" r="0" b="0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597" cy="1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FFCF" w14:textId="0F664A28" w:rsidR="007224C2" w:rsidRDefault="007224C2">
      <w:r w:rsidRPr="007224C2">
        <w:rPr>
          <w:noProof/>
        </w:rPr>
        <w:lastRenderedPageBreak/>
        <w:drawing>
          <wp:inline distT="0" distB="0" distL="0" distR="0" wp14:anchorId="5C131FB2" wp14:editId="05DD21CC">
            <wp:extent cx="4874447" cy="2143808"/>
            <wp:effectExtent l="0" t="0" r="2540" b="8890"/>
            <wp:docPr id="4" name="Imagen 4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499" cy="21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E529" w14:textId="77777777" w:rsidR="000E5255" w:rsidRDefault="000E5255">
      <w:r>
        <w:t>Modificar el modelo del usuario:</w:t>
      </w:r>
    </w:p>
    <w:p w14:paraId="6B4321D0" w14:textId="77777777" w:rsidR="000E5255" w:rsidRDefault="000E5255">
      <w:r>
        <w:t>Al inicio de cada proyecto se recomienda realizar el cambio del modelo del usuario para acezar a través de correo y no del Usuario.</w:t>
      </w:r>
    </w:p>
    <w:p w14:paraId="6AA1C74D" w14:textId="7DD9B4E1" w:rsidR="000E5255" w:rsidRDefault="000E5255" w:rsidP="000E5255">
      <w:pPr>
        <w:pStyle w:val="Prrafodelista"/>
        <w:numPr>
          <w:ilvl w:val="0"/>
          <w:numId w:val="1"/>
        </w:numPr>
      </w:pPr>
      <w:r>
        <w:t xml:space="preserve">Borramos la base de </w:t>
      </w:r>
      <w:proofErr w:type="gramStart"/>
      <w:r>
        <w:t xml:space="preserve">datos </w:t>
      </w:r>
      <w:r w:rsidR="002111C6">
        <w:t>:</w:t>
      </w:r>
      <w:proofErr w:type="gramEnd"/>
      <w:r w:rsidR="002111C6">
        <w:t xml:space="preserve"> </w:t>
      </w:r>
    </w:p>
    <w:p w14:paraId="44A2D3F7" w14:textId="6C028BCF" w:rsidR="002111C6" w:rsidRDefault="002111C6" w:rsidP="002111C6">
      <w:pPr>
        <w:pStyle w:val="Prrafodelista"/>
      </w:pPr>
      <w:r w:rsidRPr="002111C6">
        <w:rPr>
          <w:noProof/>
        </w:rPr>
        <w:drawing>
          <wp:inline distT="0" distB="0" distL="0" distR="0" wp14:anchorId="36370F7F" wp14:editId="42EBD570">
            <wp:extent cx="2929982" cy="1820050"/>
            <wp:effectExtent l="0" t="0" r="381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176" cy="182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76C4" w14:textId="76B06917" w:rsidR="002111C6" w:rsidRDefault="002111C6" w:rsidP="002111C6">
      <w:pPr>
        <w:pStyle w:val="Prrafodelista"/>
        <w:numPr>
          <w:ilvl w:val="0"/>
          <w:numId w:val="1"/>
        </w:numPr>
      </w:pPr>
      <w:r>
        <w:t>Vamos a la codificación del proyecto y abrimos el archivo settings.py</w:t>
      </w:r>
    </w:p>
    <w:p w14:paraId="68BC8280" w14:textId="0C60E866" w:rsidR="002111C6" w:rsidRDefault="002111C6" w:rsidP="002111C6">
      <w:pPr>
        <w:pStyle w:val="Prrafodelista"/>
      </w:pPr>
      <w:r>
        <w:t>Vamos al final del archivo y agregamos una nueva línea</w:t>
      </w:r>
    </w:p>
    <w:p w14:paraId="7CC040EE" w14:textId="6EE8B0D1" w:rsidR="002111C6" w:rsidRDefault="00B74A39" w:rsidP="002111C6">
      <w:pPr>
        <w:pStyle w:val="Prrafodelista"/>
      </w:pPr>
      <w:r w:rsidRPr="00B74A39">
        <w:rPr>
          <w:noProof/>
        </w:rPr>
        <w:drawing>
          <wp:inline distT="0" distB="0" distL="0" distR="0" wp14:anchorId="4B2C036D" wp14:editId="41BF9CA1">
            <wp:extent cx="3373884" cy="2174434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470" cy="21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2414" w14:textId="6D83C964" w:rsidR="00B74A39" w:rsidRDefault="00B74A39" w:rsidP="002111C6">
      <w:pPr>
        <w:pStyle w:val="Prrafodelista"/>
      </w:pPr>
      <w:r>
        <w:t xml:space="preserve">Donde </w:t>
      </w:r>
      <w:proofErr w:type="spellStart"/>
      <w:r>
        <w:t>users</w:t>
      </w:r>
      <w:proofErr w:type="spellEnd"/>
      <w:r>
        <w:t xml:space="preserve"> = Es la aplicación </w:t>
      </w:r>
    </w:p>
    <w:p w14:paraId="73D1F5D7" w14:textId="4AE705D0" w:rsidR="00B74A39" w:rsidRDefault="00B74A39" w:rsidP="002111C6">
      <w:pPr>
        <w:pStyle w:val="Prrafodelista"/>
      </w:pPr>
      <w:r>
        <w:tab/>
      </w:r>
      <w:proofErr w:type="spellStart"/>
      <w:r>
        <w:t>Users</w:t>
      </w:r>
      <w:proofErr w:type="spellEnd"/>
      <w:r>
        <w:t xml:space="preserve"> = Es el modelo</w:t>
      </w:r>
    </w:p>
    <w:p w14:paraId="5AE91199" w14:textId="3A54F240" w:rsidR="00B74A39" w:rsidRDefault="00B74A39" w:rsidP="002111C6">
      <w:pPr>
        <w:pStyle w:val="Prrafodelista"/>
      </w:pPr>
    </w:p>
    <w:p w14:paraId="1A92CF0C" w14:textId="68B32728" w:rsidR="000E5255" w:rsidRDefault="00B74A39" w:rsidP="00B74A39">
      <w:pPr>
        <w:pStyle w:val="Prrafodelista"/>
        <w:numPr>
          <w:ilvl w:val="0"/>
          <w:numId w:val="1"/>
        </w:numPr>
      </w:pPr>
      <w:r>
        <w:lastRenderedPageBreak/>
        <w:t>Vamos a crear la aplicación (</w:t>
      </w:r>
      <w:proofErr w:type="spellStart"/>
      <w:r>
        <w:t>users</w:t>
      </w:r>
      <w:proofErr w:type="spellEnd"/>
      <w:r>
        <w:t>) para Django:</w:t>
      </w:r>
    </w:p>
    <w:p w14:paraId="3BF22743" w14:textId="290BA7C6" w:rsidR="00B74A39" w:rsidRDefault="00B74A39" w:rsidP="00B74A39">
      <w:pPr>
        <w:pStyle w:val="Prrafodelista"/>
      </w:pPr>
      <w:r>
        <w:t>Vamos a nuestro terminal:</w:t>
      </w:r>
      <w:r w:rsidR="000446C7">
        <w:t xml:space="preserve"> para ver tos los comandos de Django escribimos el siguiente comando: </w:t>
      </w:r>
    </w:p>
    <w:p w14:paraId="3F301FFC" w14:textId="6D1EFF25" w:rsidR="000446C7" w:rsidRDefault="000446C7" w:rsidP="00B74A39">
      <w:pPr>
        <w:pStyle w:val="Prrafodelista"/>
      </w:pPr>
      <w:r w:rsidRPr="000446C7">
        <w:rPr>
          <w:noProof/>
        </w:rPr>
        <w:drawing>
          <wp:inline distT="0" distB="0" distL="0" distR="0" wp14:anchorId="5C795DD7" wp14:editId="3257CB4C">
            <wp:extent cx="3604833" cy="2095682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405" cy="21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4CB" w14:textId="2299E840" w:rsidR="000446C7" w:rsidRDefault="000446C7" w:rsidP="00B74A39">
      <w:pPr>
        <w:pStyle w:val="Prrafodelista"/>
      </w:pPr>
    </w:p>
    <w:p w14:paraId="056FA78F" w14:textId="597724D8" w:rsidR="000446C7" w:rsidRDefault="000446C7" w:rsidP="00B74A39">
      <w:pPr>
        <w:pStyle w:val="Prrafodelista"/>
      </w:pPr>
      <w:r>
        <w:t xml:space="preserve">Y el comando para crear una aplicación es: </w:t>
      </w:r>
      <w:proofErr w:type="spellStart"/>
      <w:r>
        <w:t>startapp</w:t>
      </w:r>
      <w:proofErr w:type="spellEnd"/>
    </w:p>
    <w:p w14:paraId="4ACD4530" w14:textId="5733F8BC" w:rsidR="000446C7" w:rsidRDefault="000446C7" w:rsidP="00B74A39">
      <w:pPr>
        <w:pStyle w:val="Prrafodelista"/>
      </w:pPr>
      <w:r w:rsidRPr="000446C7">
        <w:rPr>
          <w:noProof/>
        </w:rPr>
        <w:drawing>
          <wp:inline distT="0" distB="0" distL="0" distR="0" wp14:anchorId="300DB43A" wp14:editId="3E477A84">
            <wp:extent cx="3565722" cy="2018987"/>
            <wp:effectExtent l="0" t="0" r="0" b="63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259" cy="202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3BE1" w14:textId="171E459A" w:rsidR="000446C7" w:rsidRDefault="000446C7" w:rsidP="00B74A39">
      <w:pPr>
        <w:pStyle w:val="Prrafodelista"/>
      </w:pPr>
    </w:p>
    <w:p w14:paraId="7F60EB39" w14:textId="2B8D823B" w:rsidR="000446C7" w:rsidRDefault="00131E37" w:rsidP="00B74A39">
      <w:pPr>
        <w:pStyle w:val="Prrafodelista"/>
      </w:pPr>
      <w:r w:rsidRPr="00131E37">
        <w:rPr>
          <w:noProof/>
        </w:rPr>
        <w:drawing>
          <wp:inline distT="0" distB="0" distL="0" distR="0" wp14:anchorId="09DCC36D" wp14:editId="3621036F">
            <wp:extent cx="3543847" cy="813585"/>
            <wp:effectExtent l="0" t="0" r="0" b="571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214" cy="8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128" w14:textId="35641877" w:rsidR="00131E37" w:rsidRDefault="00131E37" w:rsidP="00B74A39">
      <w:pPr>
        <w:pStyle w:val="Prrafodelista"/>
      </w:pPr>
    </w:p>
    <w:p w14:paraId="4D4CD09E" w14:textId="77777777" w:rsidR="007B4BF9" w:rsidRDefault="007B4BF9" w:rsidP="00B74A39">
      <w:pPr>
        <w:pStyle w:val="Prrafodelista"/>
      </w:pPr>
    </w:p>
    <w:p w14:paraId="79C016C7" w14:textId="77777777" w:rsidR="007B4BF9" w:rsidRDefault="007B4BF9" w:rsidP="00B74A39">
      <w:pPr>
        <w:pStyle w:val="Prrafodelista"/>
      </w:pPr>
    </w:p>
    <w:p w14:paraId="2681EE8B" w14:textId="77777777" w:rsidR="007B4BF9" w:rsidRDefault="007B4BF9" w:rsidP="00B74A39">
      <w:pPr>
        <w:pStyle w:val="Prrafodelista"/>
      </w:pPr>
    </w:p>
    <w:p w14:paraId="2B5AA8AC" w14:textId="77777777" w:rsidR="007B4BF9" w:rsidRDefault="007B4BF9" w:rsidP="00B74A39">
      <w:pPr>
        <w:pStyle w:val="Prrafodelista"/>
      </w:pPr>
    </w:p>
    <w:p w14:paraId="03C9AD52" w14:textId="77777777" w:rsidR="007B4BF9" w:rsidRDefault="007B4BF9" w:rsidP="00B74A39">
      <w:pPr>
        <w:pStyle w:val="Prrafodelista"/>
      </w:pPr>
    </w:p>
    <w:p w14:paraId="1926E7C0" w14:textId="77777777" w:rsidR="007B4BF9" w:rsidRDefault="007B4BF9" w:rsidP="00B74A39">
      <w:pPr>
        <w:pStyle w:val="Prrafodelista"/>
      </w:pPr>
    </w:p>
    <w:p w14:paraId="72D98F3D" w14:textId="77777777" w:rsidR="007B4BF9" w:rsidRDefault="007B4BF9" w:rsidP="00B74A39">
      <w:pPr>
        <w:pStyle w:val="Prrafodelista"/>
      </w:pPr>
    </w:p>
    <w:p w14:paraId="367DAC92" w14:textId="77777777" w:rsidR="007B4BF9" w:rsidRDefault="007B4BF9" w:rsidP="00B74A39">
      <w:pPr>
        <w:pStyle w:val="Prrafodelista"/>
      </w:pPr>
    </w:p>
    <w:p w14:paraId="0021E92B" w14:textId="77777777" w:rsidR="007B4BF9" w:rsidRDefault="007B4BF9" w:rsidP="00B74A39">
      <w:pPr>
        <w:pStyle w:val="Prrafodelista"/>
      </w:pPr>
    </w:p>
    <w:p w14:paraId="434D5113" w14:textId="77777777" w:rsidR="007B4BF9" w:rsidRDefault="007B4BF9" w:rsidP="00B74A39">
      <w:pPr>
        <w:pStyle w:val="Prrafodelista"/>
      </w:pPr>
    </w:p>
    <w:p w14:paraId="5590527C" w14:textId="77777777" w:rsidR="00E61340" w:rsidRDefault="00E61340" w:rsidP="00E61340">
      <w:pPr>
        <w:pStyle w:val="Prrafodelista"/>
      </w:pPr>
    </w:p>
    <w:p w14:paraId="7200E596" w14:textId="77777777" w:rsidR="00D15928" w:rsidRDefault="00D15928" w:rsidP="00B74A39">
      <w:pPr>
        <w:pStyle w:val="Prrafodelista"/>
      </w:pPr>
    </w:p>
    <w:p w14:paraId="3F7BD98D" w14:textId="77777777" w:rsidR="00D15928" w:rsidRDefault="00D15928" w:rsidP="00B74A39">
      <w:pPr>
        <w:pStyle w:val="Prrafodelista"/>
      </w:pPr>
    </w:p>
    <w:p w14:paraId="2E2A7DDC" w14:textId="77777777" w:rsidR="00D15928" w:rsidRDefault="00D15928" w:rsidP="00B74A39">
      <w:pPr>
        <w:pStyle w:val="Prrafodelista"/>
      </w:pPr>
    </w:p>
    <w:p w14:paraId="260498D6" w14:textId="77777777" w:rsidR="00D15928" w:rsidRDefault="00D15928" w:rsidP="00B74A39">
      <w:pPr>
        <w:pStyle w:val="Prrafodelista"/>
      </w:pPr>
    </w:p>
    <w:p w14:paraId="485E1D01" w14:textId="77777777" w:rsidR="00D15928" w:rsidRDefault="00D15928" w:rsidP="00B74A39">
      <w:pPr>
        <w:pStyle w:val="Prrafodelista"/>
      </w:pPr>
    </w:p>
    <w:p w14:paraId="4B975305" w14:textId="77777777" w:rsidR="00D15928" w:rsidRDefault="00D15928" w:rsidP="00B74A39">
      <w:pPr>
        <w:pStyle w:val="Prrafodelista"/>
      </w:pPr>
    </w:p>
    <w:p w14:paraId="75B53E3D" w14:textId="77777777" w:rsidR="00D15928" w:rsidRDefault="00D15928" w:rsidP="00B74A39">
      <w:pPr>
        <w:pStyle w:val="Prrafodelista"/>
      </w:pPr>
    </w:p>
    <w:p w14:paraId="37B6E1C7" w14:textId="77777777" w:rsidR="00D15928" w:rsidRDefault="00D15928" w:rsidP="00B74A39">
      <w:pPr>
        <w:pStyle w:val="Prrafodelista"/>
      </w:pPr>
    </w:p>
    <w:p w14:paraId="6E754A0D" w14:textId="77777777" w:rsidR="00D15928" w:rsidRDefault="00D15928" w:rsidP="00B74A39">
      <w:pPr>
        <w:pStyle w:val="Prrafodelista"/>
      </w:pPr>
    </w:p>
    <w:p w14:paraId="5C0B63EC" w14:textId="7E005978" w:rsidR="00131E37" w:rsidRDefault="00131E37" w:rsidP="00B74A39">
      <w:pPr>
        <w:pStyle w:val="Prrafodelista"/>
      </w:pPr>
      <w:r>
        <w:t xml:space="preserve">Volvemos a nuestro proyecto y veremos que tenemos una nueva carpeta llamada </w:t>
      </w:r>
      <w:proofErr w:type="spellStart"/>
      <w:r w:rsidR="00D15928">
        <w:t>users</w:t>
      </w:r>
      <w:proofErr w:type="spellEnd"/>
      <w:r w:rsidR="00D15928">
        <w:t xml:space="preserve"> donde está toda la aplicación de Django para este modelo:</w:t>
      </w:r>
    </w:p>
    <w:p w14:paraId="6674546F" w14:textId="3F4CDC9F" w:rsidR="00D15928" w:rsidRDefault="00D15928" w:rsidP="00B74A39">
      <w:pPr>
        <w:pStyle w:val="Prrafodelista"/>
      </w:pPr>
      <w:r w:rsidRPr="00D15928">
        <w:rPr>
          <w:noProof/>
        </w:rPr>
        <w:drawing>
          <wp:inline distT="0" distB="0" distL="0" distR="0" wp14:anchorId="49FD7F51" wp14:editId="072DA1F1">
            <wp:extent cx="3521971" cy="2160287"/>
            <wp:effectExtent l="0" t="0" r="254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469" cy="21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4C5" w14:textId="77777777" w:rsidR="00D15928" w:rsidRDefault="00D15928" w:rsidP="00B74A39">
      <w:pPr>
        <w:pStyle w:val="Prrafodelista"/>
      </w:pPr>
    </w:p>
    <w:p w14:paraId="2AD9A73A" w14:textId="73B3D3BF" w:rsidR="00D15928" w:rsidRDefault="00D15928" w:rsidP="00B74A39">
      <w:pPr>
        <w:pStyle w:val="Prrafodelista"/>
      </w:pPr>
      <w:r w:rsidRPr="00D15928">
        <w:rPr>
          <w:noProof/>
        </w:rPr>
        <w:drawing>
          <wp:inline distT="0" distB="0" distL="0" distR="0" wp14:anchorId="54CF3DD2" wp14:editId="544C002A">
            <wp:extent cx="2257562" cy="2572040"/>
            <wp:effectExtent l="0" t="0" r="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3307" cy="26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788" w14:textId="02AF3E6D" w:rsidR="00131E37" w:rsidRDefault="00131E37" w:rsidP="00B74A39">
      <w:pPr>
        <w:pStyle w:val="Prrafodelista"/>
      </w:pPr>
    </w:p>
    <w:p w14:paraId="17FA960B" w14:textId="2C12E102" w:rsidR="00D15928" w:rsidRDefault="00D15928" w:rsidP="00B74A39">
      <w:pPr>
        <w:pStyle w:val="Prrafodelista"/>
      </w:pPr>
      <w:r>
        <w:t>Para que funcion</w:t>
      </w:r>
      <w:r w:rsidR="006867F8">
        <w:t>e</w:t>
      </w:r>
      <w:r>
        <w:t xml:space="preserve"> la aplicación tendremos que incluirla en nuestro archivo de settings.py</w:t>
      </w:r>
    </w:p>
    <w:p w14:paraId="717D2220" w14:textId="3B279386" w:rsidR="00D15928" w:rsidRDefault="006867F8" w:rsidP="00B74A39">
      <w:pPr>
        <w:pStyle w:val="Prrafodelista"/>
      </w:pPr>
      <w:r w:rsidRPr="006867F8">
        <w:rPr>
          <w:noProof/>
        </w:rPr>
        <w:lastRenderedPageBreak/>
        <w:drawing>
          <wp:inline distT="0" distB="0" distL="0" distR="0" wp14:anchorId="5BAD1A4A" wp14:editId="11CED7D0">
            <wp:extent cx="3846186" cy="1474415"/>
            <wp:effectExtent l="0" t="0" r="254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498" cy="14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D8A" w14:textId="2C6CCA60" w:rsidR="007A5452" w:rsidRDefault="007A5452" w:rsidP="00B74A39">
      <w:pPr>
        <w:pStyle w:val="Prrafodelista"/>
      </w:pPr>
    </w:p>
    <w:p w14:paraId="649C866F" w14:textId="63DE4E0D" w:rsidR="007A5452" w:rsidRDefault="007A5452" w:rsidP="00B74A39">
      <w:pPr>
        <w:pStyle w:val="Prrafodelista"/>
      </w:pPr>
    </w:p>
    <w:p w14:paraId="626540FB" w14:textId="617ACB7A" w:rsidR="007A5452" w:rsidRDefault="007A5452" w:rsidP="00B74A39">
      <w:pPr>
        <w:pStyle w:val="Prrafodelista"/>
      </w:pPr>
    </w:p>
    <w:p w14:paraId="3EDCEF8C" w14:textId="3CDE9ABC" w:rsidR="007A5452" w:rsidRDefault="007A5452" w:rsidP="00B74A39">
      <w:pPr>
        <w:pStyle w:val="Prrafodelista"/>
      </w:pPr>
    </w:p>
    <w:p w14:paraId="42E30613" w14:textId="77777777" w:rsidR="007A5452" w:rsidRDefault="007A5452" w:rsidP="00B74A39">
      <w:pPr>
        <w:pStyle w:val="Prrafodelista"/>
      </w:pPr>
    </w:p>
    <w:p w14:paraId="17AFD27F" w14:textId="4F2B0683" w:rsidR="006867F8" w:rsidRDefault="006867F8" w:rsidP="00B74A39">
      <w:pPr>
        <w:pStyle w:val="Prrafodelista"/>
      </w:pPr>
    </w:p>
    <w:p w14:paraId="40A5A828" w14:textId="075A1632" w:rsidR="006867F8" w:rsidRDefault="006867F8" w:rsidP="007A5452">
      <w:pPr>
        <w:pStyle w:val="Prrafodelista"/>
        <w:numPr>
          <w:ilvl w:val="0"/>
          <w:numId w:val="1"/>
        </w:numPr>
      </w:pPr>
      <w:r>
        <w:t xml:space="preserve">Dentro de la carpeta </w:t>
      </w:r>
      <w:proofErr w:type="spellStart"/>
      <w:r w:rsidRPr="007A5452">
        <w:rPr>
          <w:highlight w:val="yellow"/>
        </w:rPr>
        <w:t>users</w:t>
      </w:r>
      <w:proofErr w:type="spellEnd"/>
      <w:r w:rsidRPr="007A5452">
        <w:rPr>
          <w:highlight w:val="yellow"/>
        </w:rPr>
        <w:t>,</w:t>
      </w:r>
      <w:r>
        <w:t xml:space="preserve"> vamos al archivo </w:t>
      </w:r>
      <w:r w:rsidRPr="007A5452">
        <w:rPr>
          <w:highlight w:val="yellow"/>
        </w:rPr>
        <w:t>models.py</w:t>
      </w:r>
      <w:r>
        <w:t xml:space="preserve"> y crearemos nuestro modelo </w:t>
      </w:r>
      <w:proofErr w:type="spellStart"/>
      <w:r>
        <w:t>Users</w:t>
      </w:r>
      <w:proofErr w:type="spellEnd"/>
      <w:r>
        <w:t>.</w:t>
      </w:r>
    </w:p>
    <w:p w14:paraId="15D38A5F" w14:textId="1A6CD056" w:rsidR="00131E37" w:rsidRDefault="007A5452" w:rsidP="00B74A39">
      <w:pPr>
        <w:pStyle w:val="Prrafodelista"/>
      </w:pPr>
      <w:r w:rsidRPr="007A5452">
        <w:rPr>
          <w:noProof/>
        </w:rPr>
        <w:drawing>
          <wp:inline distT="0" distB="0" distL="0" distR="0" wp14:anchorId="1479407C" wp14:editId="20AE2FBE">
            <wp:extent cx="3333841" cy="1998117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167" cy="20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2E8" w14:textId="1CCBFE02" w:rsidR="007A5452" w:rsidRDefault="007A5452" w:rsidP="00B74A39">
      <w:pPr>
        <w:pStyle w:val="Prrafodelista"/>
      </w:pPr>
    </w:p>
    <w:p w14:paraId="58DC5064" w14:textId="21FF64DA" w:rsidR="007A5452" w:rsidRDefault="007A5452" w:rsidP="007A5452">
      <w:pPr>
        <w:pStyle w:val="Prrafodelista"/>
        <w:numPr>
          <w:ilvl w:val="0"/>
          <w:numId w:val="1"/>
        </w:numPr>
      </w:pPr>
      <w:r>
        <w:t xml:space="preserve">Volvemos al terminar y realizamos un </w:t>
      </w:r>
      <w:proofErr w:type="spellStart"/>
      <w:r>
        <w:t>makemigration</w:t>
      </w:r>
      <w:proofErr w:type="spellEnd"/>
      <w:r>
        <w:t>:</w:t>
      </w:r>
    </w:p>
    <w:p w14:paraId="5DCCB824" w14:textId="2D75FB86" w:rsidR="007A5452" w:rsidRDefault="007A5452" w:rsidP="007A5452">
      <w:pPr>
        <w:pStyle w:val="Prrafodelista"/>
      </w:pPr>
      <w:r w:rsidRPr="007A5452">
        <w:rPr>
          <w:noProof/>
        </w:rPr>
        <w:drawing>
          <wp:inline distT="0" distB="0" distL="0" distR="0" wp14:anchorId="0A0F2465" wp14:editId="59B282AA">
            <wp:extent cx="3637196" cy="901274"/>
            <wp:effectExtent l="0" t="0" r="1905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2724" cy="91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144E" w14:textId="61FF24F0" w:rsidR="009B4C34" w:rsidRDefault="009B4C34" w:rsidP="007A5452">
      <w:pPr>
        <w:pStyle w:val="Prrafodelista"/>
      </w:pPr>
      <w:r w:rsidRPr="009B4C34">
        <w:rPr>
          <w:noProof/>
        </w:rPr>
        <w:drawing>
          <wp:inline distT="0" distB="0" distL="0" distR="0" wp14:anchorId="1438F1FE" wp14:editId="3C99740F">
            <wp:extent cx="3648850" cy="919438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193" cy="9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5829" w14:textId="77777777" w:rsidR="00096D1D" w:rsidRDefault="00096D1D" w:rsidP="007A5452">
      <w:pPr>
        <w:pStyle w:val="Prrafodelista"/>
      </w:pPr>
    </w:p>
    <w:p w14:paraId="5CBCB2EE" w14:textId="77777777" w:rsidR="00096D1D" w:rsidRDefault="00096D1D" w:rsidP="007A5452">
      <w:pPr>
        <w:pStyle w:val="Prrafodelista"/>
      </w:pPr>
    </w:p>
    <w:p w14:paraId="2093C719" w14:textId="77777777" w:rsidR="00096D1D" w:rsidRDefault="00096D1D" w:rsidP="007A5452">
      <w:pPr>
        <w:pStyle w:val="Prrafodelista"/>
      </w:pPr>
    </w:p>
    <w:p w14:paraId="0BB15DD1" w14:textId="77777777" w:rsidR="00096D1D" w:rsidRDefault="00096D1D" w:rsidP="007A5452">
      <w:pPr>
        <w:pStyle w:val="Prrafodelista"/>
      </w:pPr>
    </w:p>
    <w:p w14:paraId="083E5A83" w14:textId="77777777" w:rsidR="00096D1D" w:rsidRDefault="00096D1D" w:rsidP="007A5452">
      <w:pPr>
        <w:pStyle w:val="Prrafodelista"/>
      </w:pPr>
    </w:p>
    <w:p w14:paraId="04EC7E6B" w14:textId="77777777" w:rsidR="004E70F1" w:rsidRDefault="004E70F1" w:rsidP="007A5452">
      <w:pPr>
        <w:pStyle w:val="Prrafodelista"/>
      </w:pPr>
    </w:p>
    <w:p w14:paraId="318EDD59" w14:textId="4F05022B" w:rsidR="004E70F1" w:rsidRDefault="00866BDE" w:rsidP="004E70F1">
      <w:pPr>
        <w:pStyle w:val="Prrafodelista"/>
        <w:numPr>
          <w:ilvl w:val="0"/>
          <w:numId w:val="1"/>
        </w:numPr>
      </w:pPr>
      <w:r>
        <w:t>Ahora realizamos la</w:t>
      </w:r>
      <w:r w:rsidR="002647F4">
        <w:t>s</w:t>
      </w:r>
      <w:r>
        <w:t xml:space="preserve"> migraci</w:t>
      </w:r>
      <w:r w:rsidR="002647F4">
        <w:t>o</w:t>
      </w:r>
      <w:r>
        <w:t>n</w:t>
      </w:r>
      <w:r w:rsidR="002647F4">
        <w:t>es con el siguiente comando:</w:t>
      </w:r>
      <w:r>
        <w:t xml:space="preserve"> </w:t>
      </w:r>
    </w:p>
    <w:p w14:paraId="60D1123B" w14:textId="4391EF02" w:rsidR="007A5452" w:rsidRDefault="00096D1D" w:rsidP="007A5452">
      <w:pPr>
        <w:pStyle w:val="Prrafodelista"/>
      </w:pPr>
      <w:r w:rsidRPr="00096D1D">
        <w:rPr>
          <w:noProof/>
        </w:rPr>
        <w:drawing>
          <wp:inline distT="0" distB="0" distL="0" distR="0" wp14:anchorId="508AFE10" wp14:editId="59672ECD">
            <wp:extent cx="3316341" cy="17365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351" cy="17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9FB" w14:textId="77777777" w:rsidR="002E7F42" w:rsidRDefault="002E7F42" w:rsidP="007A5452">
      <w:pPr>
        <w:pStyle w:val="Prrafodelista"/>
      </w:pPr>
    </w:p>
    <w:p w14:paraId="30AFB7F4" w14:textId="77777777" w:rsidR="00FA3DD7" w:rsidRDefault="002E7F42" w:rsidP="002E7F42">
      <w:pPr>
        <w:pStyle w:val="Prrafodelista"/>
        <w:numPr>
          <w:ilvl w:val="0"/>
          <w:numId w:val="1"/>
        </w:numPr>
      </w:pPr>
      <w:r>
        <w:t>Ahora crearemos el Super usuario</w:t>
      </w:r>
      <w:r w:rsidR="00F3436D">
        <w:t xml:space="preserve">. Es importante </w:t>
      </w:r>
      <w:r w:rsidR="00477206">
        <w:t xml:space="preserve">saber que el Super usuario debe ser creado antes de que </w:t>
      </w:r>
      <w:r w:rsidR="004C2B6B">
        <w:t xml:space="preserve">cambiar el </w:t>
      </w:r>
      <w:proofErr w:type="spellStart"/>
      <w:r w:rsidR="004C2B6B">
        <w:t>username</w:t>
      </w:r>
      <w:proofErr w:type="spellEnd"/>
      <w:r w:rsidR="004C2B6B">
        <w:t xml:space="preserve"> por el email, porque l</w:t>
      </w:r>
      <w:r w:rsidR="00FA3DD7">
        <w:t>uego de creado no se puede cambiar.</w:t>
      </w:r>
    </w:p>
    <w:p w14:paraId="25996945" w14:textId="77777777" w:rsidR="00702600" w:rsidRDefault="00702600" w:rsidP="00702600">
      <w:pPr>
        <w:pStyle w:val="Prrafodelista"/>
      </w:pPr>
    </w:p>
    <w:p w14:paraId="0CC7893B" w14:textId="43F6C100" w:rsidR="004D36EE" w:rsidRDefault="0068410F" w:rsidP="00702600">
      <w:pPr>
        <w:pStyle w:val="Prrafodelista"/>
        <w:rPr>
          <w:u w:val="single"/>
        </w:rPr>
      </w:pPr>
      <w:r w:rsidRPr="0068410F">
        <w:rPr>
          <w:noProof/>
        </w:rPr>
        <w:drawing>
          <wp:inline distT="0" distB="0" distL="0" distR="0" wp14:anchorId="02977749" wp14:editId="7F2D2B50">
            <wp:extent cx="3565773" cy="2047556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616" cy="20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F6C7" w14:textId="77777777" w:rsidR="004D36EE" w:rsidRDefault="004D36EE" w:rsidP="00702600">
      <w:pPr>
        <w:pStyle w:val="Prrafodelista"/>
        <w:rPr>
          <w:u w:val="single"/>
        </w:rPr>
      </w:pPr>
    </w:p>
    <w:p w14:paraId="475FC857" w14:textId="77777777" w:rsidR="004D36EE" w:rsidRDefault="004D36EE" w:rsidP="00702600">
      <w:pPr>
        <w:pStyle w:val="Prrafodelista"/>
        <w:rPr>
          <w:u w:val="single"/>
        </w:rPr>
      </w:pPr>
    </w:p>
    <w:p w14:paraId="1931DABA" w14:textId="25BCF52D" w:rsidR="004D36EE" w:rsidRDefault="004D36EE" w:rsidP="00702600">
      <w:pPr>
        <w:pStyle w:val="Prrafodelista"/>
        <w:rPr>
          <w:u w:val="single"/>
        </w:rPr>
      </w:pPr>
      <w:r>
        <w:rPr>
          <w:u w:val="single"/>
        </w:rPr>
        <w:t xml:space="preserve">Crear </w:t>
      </w:r>
      <w:r w:rsidR="006B78B7">
        <w:rPr>
          <w:u w:val="single"/>
        </w:rPr>
        <w:t>el CRUD en el servidor:</w:t>
      </w:r>
    </w:p>
    <w:p w14:paraId="1455EF15" w14:textId="692C8478" w:rsidR="00CD48DF" w:rsidRDefault="006B78B7" w:rsidP="00CD48DF">
      <w:pPr>
        <w:pStyle w:val="Prrafodelista"/>
      </w:pPr>
      <w:r w:rsidRPr="00EF1165">
        <w:rPr>
          <w:u w:val="single"/>
        </w:rPr>
        <w:t xml:space="preserve">En la carpeta </w:t>
      </w:r>
      <w:proofErr w:type="spellStart"/>
      <w:r w:rsidR="001B7B15" w:rsidRPr="00EF1165">
        <w:rPr>
          <w:u w:val="single"/>
        </w:rPr>
        <w:t>users</w:t>
      </w:r>
      <w:proofErr w:type="spellEnd"/>
      <w:r w:rsidR="001B7B15" w:rsidRPr="00EF1165">
        <w:rPr>
          <w:u w:val="single"/>
        </w:rPr>
        <w:t xml:space="preserve"> creamos una carpeta llamada api</w:t>
      </w:r>
      <w:r w:rsidR="00667C9B" w:rsidRPr="00EF1165">
        <w:rPr>
          <w:u w:val="single"/>
        </w:rPr>
        <w:t xml:space="preserve"> donde </w:t>
      </w:r>
      <w:proofErr w:type="gramStart"/>
      <w:r w:rsidR="00667C9B" w:rsidRPr="00EF1165">
        <w:rPr>
          <w:u w:val="single"/>
        </w:rPr>
        <w:t>va</w:t>
      </w:r>
      <w:proofErr w:type="gramEnd"/>
      <w:r w:rsidR="00667C9B" w:rsidRPr="00EF1165">
        <w:rPr>
          <w:u w:val="single"/>
        </w:rPr>
        <w:t xml:space="preserve"> ir todo lo re</w:t>
      </w:r>
      <w:r w:rsidR="00CD48DF" w:rsidRPr="00EF1165">
        <w:rPr>
          <w:u w:val="single"/>
        </w:rPr>
        <w:t>lacionado con el</w:t>
      </w:r>
      <w:r w:rsidR="00CD48DF">
        <w:t xml:space="preserve"> API.</w:t>
      </w:r>
    </w:p>
    <w:p w14:paraId="797E34A7" w14:textId="6076E0A4" w:rsidR="00CD48DF" w:rsidRDefault="00CD48DF" w:rsidP="00CD48DF">
      <w:pPr>
        <w:pStyle w:val="Prrafodelista"/>
        <w:numPr>
          <w:ilvl w:val="0"/>
          <w:numId w:val="2"/>
        </w:numPr>
      </w:pPr>
      <w:r>
        <w:t>Lo primero es crear un archivo llamado: __init__.py</w:t>
      </w:r>
    </w:p>
    <w:p w14:paraId="2B0BA055" w14:textId="478C9DE7" w:rsidR="00CD48DF" w:rsidRDefault="002264E1" w:rsidP="00CD48DF">
      <w:pPr>
        <w:pStyle w:val="Prrafodelista"/>
        <w:numPr>
          <w:ilvl w:val="0"/>
          <w:numId w:val="2"/>
        </w:numPr>
      </w:pPr>
      <w:r>
        <w:t xml:space="preserve">Luego creamos el archivo </w:t>
      </w:r>
      <w:r w:rsidR="00AE5DD5">
        <w:t xml:space="preserve">views.py </w:t>
      </w:r>
    </w:p>
    <w:p w14:paraId="5DE3F3A8" w14:textId="18A00C0F" w:rsidR="00FB2965" w:rsidRDefault="00986866" w:rsidP="00CD48DF">
      <w:pPr>
        <w:pStyle w:val="Prrafodelista"/>
        <w:numPr>
          <w:ilvl w:val="0"/>
          <w:numId w:val="2"/>
        </w:numPr>
      </w:pPr>
      <w:r>
        <w:t xml:space="preserve">Definiremos el </w:t>
      </w:r>
      <w:proofErr w:type="spellStart"/>
      <w:r>
        <w:t>serializador</w:t>
      </w:r>
      <w:proofErr w:type="spellEnd"/>
      <w:r w:rsidR="00BA57D8">
        <w:t xml:space="preserve"> de </w:t>
      </w:r>
      <w:proofErr w:type="spellStart"/>
      <w:r w:rsidR="00BA57D8">
        <w:t>UserAdmin</w:t>
      </w:r>
      <w:r w:rsidR="00E04D9D">
        <w:t>View</w:t>
      </w:r>
      <w:proofErr w:type="spellEnd"/>
      <w:r w:rsidR="00E04D9D">
        <w:t xml:space="preserve">, para ello creamos otro fichero dentro de api que se llamará </w:t>
      </w:r>
      <w:r w:rsidR="009700D3">
        <w:t>serializers.py</w:t>
      </w:r>
      <w:r>
        <w:t xml:space="preserve"> </w:t>
      </w:r>
    </w:p>
    <w:p w14:paraId="238E14F3" w14:textId="0994B7CC" w:rsidR="00F97067" w:rsidRDefault="00F97067" w:rsidP="00CD48DF">
      <w:pPr>
        <w:pStyle w:val="Prrafodelista"/>
        <w:numPr>
          <w:ilvl w:val="0"/>
          <w:numId w:val="2"/>
        </w:numPr>
      </w:pPr>
      <w:r>
        <w:t>Después crearemos otro fichero llamado router.py</w:t>
      </w:r>
      <w:r w:rsidR="00A26514">
        <w:t xml:space="preserve"> donde definiremos la ruta.</w:t>
      </w:r>
    </w:p>
    <w:p w14:paraId="5A5EA22C" w14:textId="77777777" w:rsidR="00293BCB" w:rsidRDefault="00B57BEC" w:rsidP="00293BCB">
      <w:pPr>
        <w:pStyle w:val="Prrafodelista"/>
        <w:numPr>
          <w:ilvl w:val="0"/>
          <w:numId w:val="2"/>
        </w:numPr>
      </w:pPr>
      <w:r>
        <w:t xml:space="preserve">Ahora hay que añadirlo al sistema de rutas </w:t>
      </w:r>
      <w:r w:rsidR="00FF1C73">
        <w:t xml:space="preserve">principal de la aplicación, </w:t>
      </w:r>
      <w:r w:rsidR="00AA3EA1">
        <w:t xml:space="preserve">para ello vamos a dentro de la carpeta </w:t>
      </w:r>
      <w:proofErr w:type="spellStart"/>
      <w:r w:rsidR="00AA3EA1">
        <w:t>icard</w:t>
      </w:r>
      <w:proofErr w:type="spellEnd"/>
      <w:r w:rsidR="00AA3EA1">
        <w:t xml:space="preserve"> al fichero </w:t>
      </w:r>
      <w:r w:rsidR="00D156BB">
        <w:t>urls</w:t>
      </w:r>
      <w:r w:rsidR="00AA3EA1">
        <w:t>.py</w:t>
      </w:r>
    </w:p>
    <w:p w14:paraId="424D91D8" w14:textId="730514BE" w:rsidR="008D7649" w:rsidRDefault="00293BCB" w:rsidP="00293BCB">
      <w:r>
        <w:t xml:space="preserve">Con esto tenemos </w:t>
      </w:r>
      <w:r w:rsidR="008D7649">
        <w:t>el CRUD de la parte de Administrador.</w:t>
      </w:r>
    </w:p>
    <w:p w14:paraId="2915C366" w14:textId="76A388E4" w:rsidR="004D27EF" w:rsidRDefault="004D27EF" w:rsidP="00293BCB"/>
    <w:p w14:paraId="63EA6903" w14:textId="7A23D33E" w:rsidR="004D27EF" w:rsidRDefault="004D27EF" w:rsidP="00293BCB"/>
    <w:p w14:paraId="4B6BF516" w14:textId="31A651F3" w:rsidR="004D27EF" w:rsidRDefault="004D27EF" w:rsidP="00293BCB">
      <w:r>
        <w:lastRenderedPageBreak/>
        <w:t xml:space="preserve">Ahora crearemos los </w:t>
      </w:r>
      <w:proofErr w:type="spellStart"/>
      <w:r>
        <w:t>Endpoint</w:t>
      </w:r>
      <w:proofErr w:type="spellEnd"/>
      <w:r>
        <w:t xml:space="preserve"> de los usuarios que no son administradores es decir los trabajadores que no forman parte del staff de </w:t>
      </w:r>
      <w:r w:rsidR="00CE7B85">
        <w:t>los propietarios.</w:t>
      </w:r>
    </w:p>
    <w:p w14:paraId="54A2A25B" w14:textId="7BBBB108" w:rsidR="00CE7B85" w:rsidRPr="000B2699" w:rsidRDefault="00CE7B85" w:rsidP="00293BCB">
      <w:pPr>
        <w:rPr>
          <w:u w:val="single"/>
        </w:rPr>
      </w:pPr>
      <w:r>
        <w:t xml:space="preserve">Crearemos una nueva clase en el fichero </w:t>
      </w:r>
      <w:r w:rsidR="00D67378">
        <w:t xml:space="preserve">views.py llamad: </w:t>
      </w:r>
      <w:proofErr w:type="spellStart"/>
      <w:r w:rsidR="00D67378">
        <w:t>UserView</w:t>
      </w:r>
      <w:proofErr w:type="spellEnd"/>
    </w:p>
    <w:p w14:paraId="340BCAE3" w14:textId="77777777" w:rsidR="008D7649" w:rsidRDefault="008D7649" w:rsidP="00293BCB"/>
    <w:p w14:paraId="7326FF8C" w14:textId="34E0EDB3" w:rsidR="00DB7E17" w:rsidRPr="006B78B7" w:rsidRDefault="00B57BEC" w:rsidP="00293BCB">
      <w:r>
        <w:t xml:space="preserve"> </w:t>
      </w:r>
    </w:p>
    <w:p w14:paraId="25643D61" w14:textId="4B7A5F88" w:rsidR="002E7F42" w:rsidRDefault="00F3436D" w:rsidP="00FA3DD7">
      <w:pPr>
        <w:pStyle w:val="Prrafodelista"/>
      </w:pPr>
      <w:r>
        <w:t xml:space="preserve"> </w:t>
      </w:r>
    </w:p>
    <w:p w14:paraId="2E958B5B" w14:textId="77777777" w:rsidR="000446C7" w:rsidRDefault="000446C7" w:rsidP="00B74A39">
      <w:pPr>
        <w:pStyle w:val="Prrafodelista"/>
      </w:pPr>
    </w:p>
    <w:p w14:paraId="4B258217" w14:textId="0CDA2D61" w:rsidR="000E5255" w:rsidRDefault="000E5255"/>
    <w:p w14:paraId="0AB7DDB6" w14:textId="276721EC" w:rsidR="000E5255" w:rsidRDefault="000E5255"/>
    <w:p w14:paraId="72781AA6" w14:textId="40D1ABF7" w:rsidR="000E5255" w:rsidRDefault="000E5255"/>
    <w:p w14:paraId="055F7C7B" w14:textId="77777777" w:rsidR="000E5255" w:rsidRDefault="000E5255"/>
    <w:p w14:paraId="6237991A" w14:textId="04A33CC8" w:rsidR="007224C2" w:rsidRDefault="000E5255">
      <w:r>
        <w:t xml:space="preserve">  </w:t>
      </w:r>
    </w:p>
    <w:p w14:paraId="676183DE" w14:textId="230CDA48" w:rsidR="000E5255" w:rsidRDefault="000E5255"/>
    <w:p w14:paraId="3F1EAE95" w14:textId="171C6D56" w:rsidR="000E5255" w:rsidRDefault="000E5255"/>
    <w:p w14:paraId="389B429A" w14:textId="77777777" w:rsidR="000E5255" w:rsidRDefault="000E5255"/>
    <w:sectPr w:rsidR="000E5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4324B"/>
    <w:multiLevelType w:val="hybridMultilevel"/>
    <w:tmpl w:val="7F820D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5783C"/>
    <w:multiLevelType w:val="hybridMultilevel"/>
    <w:tmpl w:val="EB769908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A"/>
    <w:rsid w:val="000446C7"/>
    <w:rsid w:val="00096D1D"/>
    <w:rsid w:val="000B2699"/>
    <w:rsid w:val="000E5255"/>
    <w:rsid w:val="000F2DF1"/>
    <w:rsid w:val="00131E37"/>
    <w:rsid w:val="001B7B15"/>
    <w:rsid w:val="002111C6"/>
    <w:rsid w:val="00214251"/>
    <w:rsid w:val="002264E1"/>
    <w:rsid w:val="002647F4"/>
    <w:rsid w:val="00293BCB"/>
    <w:rsid w:val="002E7F42"/>
    <w:rsid w:val="00477206"/>
    <w:rsid w:val="004C2B6B"/>
    <w:rsid w:val="004D27EF"/>
    <w:rsid w:val="004D36EE"/>
    <w:rsid w:val="004E70F1"/>
    <w:rsid w:val="00667C9B"/>
    <w:rsid w:val="0068410F"/>
    <w:rsid w:val="006867F8"/>
    <w:rsid w:val="006B78B7"/>
    <w:rsid w:val="00702600"/>
    <w:rsid w:val="007224C2"/>
    <w:rsid w:val="00734DB0"/>
    <w:rsid w:val="007A5452"/>
    <w:rsid w:val="007B4BF9"/>
    <w:rsid w:val="00866BDE"/>
    <w:rsid w:val="008D7649"/>
    <w:rsid w:val="009700D3"/>
    <w:rsid w:val="00986866"/>
    <w:rsid w:val="009B4C34"/>
    <w:rsid w:val="00A26514"/>
    <w:rsid w:val="00AA3EA1"/>
    <w:rsid w:val="00AE5DD5"/>
    <w:rsid w:val="00B04124"/>
    <w:rsid w:val="00B31868"/>
    <w:rsid w:val="00B57BEC"/>
    <w:rsid w:val="00B74A39"/>
    <w:rsid w:val="00BA57D8"/>
    <w:rsid w:val="00CD48DF"/>
    <w:rsid w:val="00CE7B85"/>
    <w:rsid w:val="00D156BB"/>
    <w:rsid w:val="00D15928"/>
    <w:rsid w:val="00D67378"/>
    <w:rsid w:val="00DB7E17"/>
    <w:rsid w:val="00E04D9D"/>
    <w:rsid w:val="00E61340"/>
    <w:rsid w:val="00EF1165"/>
    <w:rsid w:val="00F3103A"/>
    <w:rsid w:val="00F3436D"/>
    <w:rsid w:val="00F4256A"/>
    <w:rsid w:val="00F97067"/>
    <w:rsid w:val="00FA3DD7"/>
    <w:rsid w:val="00FB2965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9131D"/>
  <w15:chartTrackingRefBased/>
  <w15:docId w15:val="{E523BE03-200F-4AFE-BA38-D576CD28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24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4C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E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127.0.0.1:8000/admin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Isturiz</dc:creator>
  <cp:keywords/>
  <dc:description/>
  <cp:lastModifiedBy>Douglas Isturiz</cp:lastModifiedBy>
  <cp:revision>42</cp:revision>
  <dcterms:created xsi:type="dcterms:W3CDTF">2022-03-03T21:39:00Z</dcterms:created>
  <dcterms:modified xsi:type="dcterms:W3CDTF">2022-03-07T18:37:00Z</dcterms:modified>
</cp:coreProperties>
</file>