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F34D" w14:textId="77777777" w:rsidR="001812AF" w:rsidRPr="00B0297C" w:rsidRDefault="001812AF" w:rsidP="005608B1">
      <w:pPr>
        <w:jc w:val="center"/>
        <w:rPr>
          <w:b/>
          <w:bCs/>
        </w:rPr>
      </w:pPr>
    </w:p>
    <w:p w14:paraId="00148D77" w14:textId="70869BCC" w:rsidR="00C7516E" w:rsidRPr="000B4786" w:rsidRDefault="002F4CDC" w:rsidP="005608B1">
      <w:pPr>
        <w:jc w:val="center"/>
        <w:rPr>
          <w:b/>
          <w:bCs/>
          <w:sz w:val="40"/>
          <w:szCs w:val="40"/>
        </w:rPr>
      </w:pPr>
      <w:r w:rsidRPr="000B4786">
        <w:rPr>
          <w:b/>
          <w:bCs/>
          <w:sz w:val="40"/>
          <w:szCs w:val="40"/>
        </w:rPr>
        <w:t xml:space="preserve">Robotika </w:t>
      </w:r>
      <w:r w:rsidR="00C7516E" w:rsidRPr="000B4786">
        <w:rPr>
          <w:b/>
          <w:bCs/>
          <w:sz w:val="40"/>
          <w:szCs w:val="40"/>
        </w:rPr>
        <w:t>projektmunk</w:t>
      </w:r>
      <w:r w:rsidR="003E0E3F" w:rsidRPr="000B4786">
        <w:rPr>
          <w:b/>
          <w:bCs/>
          <w:sz w:val="40"/>
          <w:szCs w:val="40"/>
        </w:rPr>
        <w:t>a</w:t>
      </w:r>
      <w:r w:rsidR="004A76EB" w:rsidRPr="000B4786">
        <w:rPr>
          <w:b/>
          <w:bCs/>
          <w:sz w:val="40"/>
          <w:szCs w:val="40"/>
        </w:rPr>
        <w:br/>
      </w:r>
      <w:r w:rsidR="00D6225B" w:rsidRPr="000B4786">
        <w:rPr>
          <w:b/>
          <w:bCs/>
          <w:sz w:val="40"/>
          <w:szCs w:val="40"/>
        </w:rPr>
        <w:t>ULTRAK</w:t>
      </w:r>
      <w:r w:rsidR="00214B53" w:rsidRPr="000B4786">
        <w:rPr>
          <w:b/>
          <w:bCs/>
          <w:sz w:val="40"/>
          <w:szCs w:val="40"/>
        </w:rPr>
        <w:t>R</w:t>
      </w:r>
      <w:r w:rsidR="00D6225B" w:rsidRPr="000B4786">
        <w:rPr>
          <w:b/>
          <w:bCs/>
          <w:sz w:val="40"/>
          <w:szCs w:val="40"/>
        </w:rPr>
        <w:t>ILL</w:t>
      </w:r>
      <w:r w:rsidR="004A76EB" w:rsidRPr="000B4786">
        <w:rPr>
          <w:b/>
          <w:bCs/>
          <w:sz w:val="40"/>
          <w:szCs w:val="40"/>
        </w:rPr>
        <w:t xml:space="preserve"> játék</w:t>
      </w:r>
    </w:p>
    <w:p w14:paraId="0C7573AF" w14:textId="77777777" w:rsidR="001812AF" w:rsidRDefault="001812AF">
      <w:pPr>
        <w:rPr>
          <w:b/>
          <w:bCs/>
        </w:rPr>
      </w:pPr>
    </w:p>
    <w:p w14:paraId="16EBF7D3" w14:textId="77777777" w:rsidR="00C270B4" w:rsidRPr="000B4786" w:rsidRDefault="00C7516E">
      <w:pPr>
        <w:rPr>
          <w:b/>
          <w:bCs/>
          <w:sz w:val="28"/>
          <w:szCs w:val="28"/>
        </w:rPr>
      </w:pPr>
      <w:r w:rsidRPr="000B4786">
        <w:rPr>
          <w:b/>
          <w:bCs/>
          <w:sz w:val="28"/>
          <w:szCs w:val="28"/>
        </w:rPr>
        <w:t>Projekt leírása</w:t>
      </w:r>
    </w:p>
    <w:p w14:paraId="10EBE8CE" w14:textId="065E45EA" w:rsidR="00C7516E" w:rsidRDefault="00A7127C" w:rsidP="00C270B4">
      <w:pPr>
        <w:jc w:val="both"/>
        <w:rPr>
          <w:b/>
          <w:bCs/>
        </w:rPr>
      </w:pPr>
      <w:r w:rsidRPr="00A7127C">
        <w:t>A projekt</w:t>
      </w:r>
      <w:r w:rsidR="00681C47">
        <w:t xml:space="preserve"> - </w:t>
      </w:r>
      <w:r w:rsidR="00681C47" w:rsidRPr="00C127E1">
        <w:rPr>
          <w:b/>
          <w:bCs/>
        </w:rPr>
        <w:t>Ultrakrill</w:t>
      </w:r>
      <w:r w:rsidR="00681C47">
        <w:t xml:space="preserve"> névre hallgat</w:t>
      </w:r>
      <w:r w:rsidR="005A6423">
        <w:t xml:space="preserve"> -</w:t>
      </w:r>
      <w:r w:rsidR="00681C47">
        <w:t xml:space="preserve"> </w:t>
      </w:r>
      <w:r w:rsidRPr="00A7127C">
        <w:t>egy egyszerű</w:t>
      </w:r>
      <w:r w:rsidR="006D5D27">
        <w:t>nek tűnő</w:t>
      </w:r>
      <w:r w:rsidRPr="00A7127C">
        <w:t xml:space="preserve">, végtelenített </w:t>
      </w:r>
      <w:r w:rsidR="006D5D27">
        <w:t>lövöl</w:t>
      </w:r>
      <w:r w:rsidR="006601B3">
        <w:t>d</w:t>
      </w:r>
      <w:r w:rsidR="006D5D27">
        <w:t xml:space="preserve">özős </w:t>
      </w:r>
      <w:r w:rsidRPr="00A7127C">
        <w:t xml:space="preserve">játék megvalósítását célozza, amely kijelzőn jelenik meg, és balról jobbra „futó” vizuális megjelenítést használ. A játék három fizikai gombbal vezérelhető: </w:t>
      </w:r>
      <w:r w:rsidR="00281785">
        <w:t xml:space="preserve">1. </w:t>
      </w:r>
      <w:r w:rsidRPr="00A7127C">
        <w:t>fel</w:t>
      </w:r>
      <w:r w:rsidR="00281785">
        <w:t>ugrás</w:t>
      </w:r>
      <w:r w:rsidRPr="00A7127C">
        <w:t xml:space="preserve">, </w:t>
      </w:r>
      <w:r w:rsidR="00281785">
        <w:t xml:space="preserve">2. </w:t>
      </w:r>
      <w:r w:rsidR="00B75683" w:rsidRPr="00B75683">
        <w:t>gyors csúszás</w:t>
      </w:r>
      <w:r w:rsidR="00281785">
        <w:t xml:space="preserve"> és 3. </w:t>
      </w:r>
      <w:r w:rsidRPr="00A7127C">
        <w:t>lövés funkciókkal. A</w:t>
      </w:r>
      <w:r w:rsidR="00495B18">
        <w:t xml:space="preserve">z irányítandó </w:t>
      </w:r>
      <w:r w:rsidRPr="00A7127C">
        <w:t>játékos</w:t>
      </w:r>
      <w:r w:rsidR="00F82C5C">
        <w:t xml:space="preserve"> (a bal oldalon)</w:t>
      </w:r>
      <w:r w:rsidRPr="00A7127C">
        <w:t xml:space="preserve"> rendelkezik életerővel, amely </w:t>
      </w:r>
      <w:r w:rsidR="00A71EA8">
        <w:t xml:space="preserve">bár folyamatosan csökken, de </w:t>
      </w:r>
      <w:r w:rsidRPr="00A7127C">
        <w:t xml:space="preserve">ellenségek legyőzése </w:t>
      </w:r>
      <w:r w:rsidR="00AF4441">
        <w:t xml:space="preserve">és „vérük/ lelkük” begyűjtésével </w:t>
      </w:r>
      <w:r w:rsidRPr="00A7127C">
        <w:t xml:space="preserve">visszatöltődik. </w:t>
      </w:r>
      <w:r w:rsidR="00F82C5C">
        <w:t xml:space="preserve">A játék során találkozhatunk akadályokkal (vaskos és meggyengített falakkal + </w:t>
      </w:r>
      <w:r w:rsidR="008B14C0">
        <w:t>bozóttűzzel</w:t>
      </w:r>
      <w:r w:rsidR="00F82C5C">
        <w:t xml:space="preserve">), repülő és szárazföldi ellenségekkel is. </w:t>
      </w:r>
      <w:r w:rsidRPr="00A7127C">
        <w:t xml:space="preserve">A játék végén egy high-score </w:t>
      </w:r>
      <w:r w:rsidR="00F60774">
        <w:t>kiírá</w:t>
      </w:r>
      <w:r w:rsidR="0068117F">
        <w:t>st is kapunk</w:t>
      </w:r>
      <w:r w:rsidRPr="00A7127C">
        <w:t xml:space="preserve">, amely eltárolja és megjeleníti </w:t>
      </w:r>
      <w:r w:rsidR="00341092">
        <w:t xml:space="preserve">az aktuális </w:t>
      </w:r>
      <w:r w:rsidRPr="00A7127C">
        <w:t>eredmény</w:t>
      </w:r>
      <w:r w:rsidR="00341092">
        <w:t xml:space="preserve">t </w:t>
      </w:r>
      <w:r w:rsidR="00F60774">
        <w:t>és a</w:t>
      </w:r>
      <w:r w:rsidR="00341092">
        <w:t xml:space="preserve"> </w:t>
      </w:r>
      <w:r w:rsidR="00F60774">
        <w:t>játékmenetben lévő statisztikát</w:t>
      </w:r>
      <w:r w:rsidR="00C55241">
        <w:t xml:space="preserve"> (</w:t>
      </w:r>
      <w:r w:rsidR="007412E3">
        <w:t xml:space="preserve">lépések száma </w:t>
      </w:r>
      <w:r w:rsidR="00E123CE">
        <w:t xml:space="preserve">+ lövések száma </w:t>
      </w:r>
      <w:r w:rsidR="007412E3">
        <w:t xml:space="preserve">+ </w:t>
      </w:r>
      <w:r w:rsidR="007412E3" w:rsidRPr="00781F08">
        <w:t>visszaütés</w:t>
      </w:r>
      <w:r w:rsidR="007412E3">
        <w:t>ek száma</w:t>
      </w:r>
      <w:r w:rsidR="006B00A6">
        <w:t xml:space="preserve"> +</w:t>
      </w:r>
      <w:r w:rsidR="00510098">
        <w:t xml:space="preserve"> sebzés </w:t>
      </w:r>
      <w:r w:rsidR="00960C71">
        <w:t xml:space="preserve">és </w:t>
      </w:r>
      <w:r w:rsidR="00510098">
        <w:t>gyógyulás</w:t>
      </w:r>
      <w:r w:rsidR="00960C71">
        <w:t xml:space="preserve"> mértéke</w:t>
      </w:r>
      <w:r w:rsidR="00C55241">
        <w:t>) felépítve</w:t>
      </w:r>
      <w:r w:rsidRPr="00A7127C">
        <w:t>.</w:t>
      </w:r>
    </w:p>
    <w:p w14:paraId="4570AA70" w14:textId="77777777" w:rsidR="00A8246A" w:rsidRDefault="00A8246A">
      <w:pPr>
        <w:rPr>
          <w:b/>
          <w:bCs/>
        </w:rPr>
      </w:pPr>
    </w:p>
    <w:p w14:paraId="660D6803" w14:textId="2CEF897F" w:rsidR="00A8246A" w:rsidRPr="001070BA" w:rsidRDefault="00B555BC">
      <w:pPr>
        <w:rPr>
          <w:b/>
          <w:bCs/>
          <w:sz w:val="28"/>
          <w:szCs w:val="28"/>
        </w:rPr>
      </w:pPr>
      <w:r w:rsidRPr="001070BA">
        <w:rPr>
          <w:b/>
          <w:bCs/>
          <w:sz w:val="28"/>
          <w:szCs w:val="28"/>
        </w:rPr>
        <w:t>Projekt célja</w:t>
      </w:r>
    </w:p>
    <w:p w14:paraId="06FA66CB" w14:textId="351A320F" w:rsidR="00105474" w:rsidRPr="00105474" w:rsidRDefault="00105474" w:rsidP="00A6630B">
      <w:pPr>
        <w:jc w:val="both"/>
      </w:pPr>
      <w:r>
        <w:t>Célunk a</w:t>
      </w:r>
      <w:r w:rsidR="003E53CA">
        <w:t xml:space="preserve">z </w:t>
      </w:r>
      <w:r w:rsidR="003E53CA" w:rsidRPr="00C127E1">
        <w:rPr>
          <w:b/>
          <w:bCs/>
        </w:rPr>
        <w:t>Ultrakrill</w:t>
      </w:r>
      <w:r w:rsidR="003E53CA">
        <w:t xml:space="preserve"> nevű</w:t>
      </w:r>
      <w:r>
        <w:t xml:space="preserve"> lövöldözős játékkal</w:t>
      </w:r>
      <w:r w:rsidR="000426EC">
        <w:t xml:space="preserve"> ösztönözni </w:t>
      </w:r>
      <w:r>
        <w:t>a fiatal</w:t>
      </w:r>
      <w:r w:rsidR="00094DB4">
        <w:t xml:space="preserve"> egyetemistákat </w:t>
      </w:r>
      <w:r>
        <w:t>a</w:t>
      </w:r>
      <w:r w:rsidR="00094DB4">
        <w:t xml:space="preserve">z Arduino </w:t>
      </w:r>
      <w:r>
        <w:t>pro</w:t>
      </w:r>
      <w:r w:rsidR="00691B91">
        <w:t>g</w:t>
      </w:r>
      <w:r>
        <w:t>ramozás</w:t>
      </w:r>
      <w:r w:rsidR="00094DB4">
        <w:t xml:space="preserve"> </w:t>
      </w:r>
      <w:r w:rsidR="00EC09F5">
        <w:t xml:space="preserve">használatára </w:t>
      </w:r>
      <w:r>
        <w:t xml:space="preserve">és </w:t>
      </w:r>
      <w:r w:rsidR="00EC09F5">
        <w:t xml:space="preserve">közelebb hozni őket </w:t>
      </w:r>
      <w:r>
        <w:t>a Robotika gyakorlati tantárgy megkedveléséhez.</w:t>
      </w:r>
      <w:r w:rsidR="00094DB4">
        <w:t xml:space="preserve"> Az áramkörök, fizika</w:t>
      </w:r>
      <w:r w:rsidR="009E18A1">
        <w:t xml:space="preserve"> mélyebb ismerete</w:t>
      </w:r>
      <w:r w:rsidR="00094DB4">
        <w:t xml:space="preserve"> és</w:t>
      </w:r>
      <w:r w:rsidR="0007216C">
        <w:t xml:space="preserve"> a csapatmunka</w:t>
      </w:r>
      <w:r w:rsidR="007F1C0B">
        <w:t xml:space="preserve"> </w:t>
      </w:r>
      <w:r w:rsidR="00094DB4">
        <w:t xml:space="preserve">segítségével sokszínű projektek készülhetnek, amihez csak a fantáziánk szab határt. Ajánljuk mindenki számára projektünk </w:t>
      </w:r>
      <w:r w:rsidR="00294F63">
        <w:t>tesztelését</w:t>
      </w:r>
      <w:r w:rsidR="00094DB4">
        <w:t xml:space="preserve"> és meghívjuk őket egy-két-sok játékmenetre!</w:t>
      </w:r>
    </w:p>
    <w:p w14:paraId="51A99218" w14:textId="77777777" w:rsidR="00C7516E" w:rsidRDefault="00C7516E">
      <w:pPr>
        <w:rPr>
          <w:b/>
          <w:bCs/>
        </w:rPr>
      </w:pPr>
    </w:p>
    <w:p w14:paraId="203711A1" w14:textId="77777777" w:rsidR="00C7516E" w:rsidRPr="00C7516E" w:rsidRDefault="00C7516E">
      <w:pPr>
        <w:rPr>
          <w:b/>
          <w:bCs/>
        </w:rPr>
      </w:pPr>
    </w:p>
    <w:sectPr w:rsidR="00C7516E" w:rsidRPr="00C7516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1172" w14:textId="77777777" w:rsidR="004C7278" w:rsidRDefault="004C7278" w:rsidP="00FC21B4">
      <w:pPr>
        <w:spacing w:after="0" w:line="240" w:lineRule="auto"/>
      </w:pPr>
      <w:r>
        <w:separator/>
      </w:r>
    </w:p>
  </w:endnote>
  <w:endnote w:type="continuationSeparator" w:id="0">
    <w:p w14:paraId="6261125C" w14:textId="77777777" w:rsidR="004C7278" w:rsidRDefault="004C7278" w:rsidP="00FC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6EA4" w14:textId="2C33E917" w:rsidR="00A7127C" w:rsidRPr="00A7127C" w:rsidRDefault="00A7127C">
    <w:pPr>
      <w:pStyle w:val="Footer"/>
      <w:rPr>
        <w:sz w:val="20"/>
        <w:szCs w:val="20"/>
      </w:rPr>
    </w:pPr>
    <w:r>
      <w:tab/>
    </w:r>
    <w:r w:rsidRPr="00A7127C">
      <w:rPr>
        <w:sz w:val="20"/>
        <w:szCs w:val="20"/>
      </w:rPr>
      <w:t>Készítették: Müller Krisztián és Bogáthy Péter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39F4" w14:textId="77777777" w:rsidR="004C7278" w:rsidRDefault="004C7278" w:rsidP="00FC21B4">
      <w:pPr>
        <w:spacing w:after="0" w:line="240" w:lineRule="auto"/>
      </w:pPr>
      <w:r>
        <w:separator/>
      </w:r>
    </w:p>
  </w:footnote>
  <w:footnote w:type="continuationSeparator" w:id="0">
    <w:p w14:paraId="701E1787" w14:textId="77777777" w:rsidR="004C7278" w:rsidRDefault="004C7278" w:rsidP="00FC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4346" w14:textId="6D0103A5" w:rsidR="00FC21B4" w:rsidRPr="002F4CDC" w:rsidRDefault="00FC21B4">
    <w:pPr>
      <w:pStyle w:val="Header"/>
      <w:rPr>
        <w:sz w:val="20"/>
        <w:szCs w:val="20"/>
      </w:rPr>
    </w:pPr>
    <w:r w:rsidRPr="002F4CDC">
      <w:rPr>
        <w:sz w:val="20"/>
        <w:szCs w:val="20"/>
      </w:rPr>
      <w:t>Robotika beadandó projektmunka</w:t>
    </w:r>
    <w:r w:rsidRPr="002F4CDC">
      <w:rPr>
        <w:sz w:val="20"/>
        <w:szCs w:val="20"/>
      </w:rPr>
      <w:tab/>
    </w:r>
    <w:r w:rsidRPr="002F4CDC">
      <w:rPr>
        <w:sz w:val="20"/>
        <w:szCs w:val="20"/>
      </w:rPr>
      <w:tab/>
      <w:t>EKKE</w:t>
    </w:r>
    <w:r w:rsidR="002F4CDC" w:rsidRPr="002F4CDC">
      <w:rPr>
        <w:sz w:val="20"/>
        <w:szCs w:val="20"/>
      </w:rPr>
      <w:t>-IK 24/25/II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6E"/>
    <w:rsid w:val="000426EC"/>
    <w:rsid w:val="0005510D"/>
    <w:rsid w:val="0007216C"/>
    <w:rsid w:val="00094DB4"/>
    <w:rsid w:val="000B4786"/>
    <w:rsid w:val="00105474"/>
    <w:rsid w:val="001070BA"/>
    <w:rsid w:val="001812AF"/>
    <w:rsid w:val="00214B53"/>
    <w:rsid w:val="00234B69"/>
    <w:rsid w:val="00246FF4"/>
    <w:rsid w:val="00281785"/>
    <w:rsid w:val="00294F63"/>
    <w:rsid w:val="002F4CDC"/>
    <w:rsid w:val="00341092"/>
    <w:rsid w:val="003A760D"/>
    <w:rsid w:val="003E0E3F"/>
    <w:rsid w:val="003E53CA"/>
    <w:rsid w:val="00456508"/>
    <w:rsid w:val="004955D3"/>
    <w:rsid w:val="00495B18"/>
    <w:rsid w:val="004A76EB"/>
    <w:rsid w:val="004C7278"/>
    <w:rsid w:val="00510098"/>
    <w:rsid w:val="00541333"/>
    <w:rsid w:val="005608B1"/>
    <w:rsid w:val="005A6423"/>
    <w:rsid w:val="00647E4A"/>
    <w:rsid w:val="006601B3"/>
    <w:rsid w:val="0068117F"/>
    <w:rsid w:val="00681C47"/>
    <w:rsid w:val="00691B91"/>
    <w:rsid w:val="006B00A6"/>
    <w:rsid w:val="006D5D27"/>
    <w:rsid w:val="007412E3"/>
    <w:rsid w:val="00781F08"/>
    <w:rsid w:val="007F1C0B"/>
    <w:rsid w:val="0081799D"/>
    <w:rsid w:val="00893005"/>
    <w:rsid w:val="00894911"/>
    <w:rsid w:val="008B14C0"/>
    <w:rsid w:val="008B7328"/>
    <w:rsid w:val="0090465A"/>
    <w:rsid w:val="00925591"/>
    <w:rsid w:val="00960C71"/>
    <w:rsid w:val="00994E35"/>
    <w:rsid w:val="009A1558"/>
    <w:rsid w:val="009E18A1"/>
    <w:rsid w:val="00A6630B"/>
    <w:rsid w:val="00A7127C"/>
    <w:rsid w:val="00A71EA8"/>
    <w:rsid w:val="00A8246A"/>
    <w:rsid w:val="00AF4441"/>
    <w:rsid w:val="00B0297C"/>
    <w:rsid w:val="00B555BC"/>
    <w:rsid w:val="00B75683"/>
    <w:rsid w:val="00B94F42"/>
    <w:rsid w:val="00C127E1"/>
    <w:rsid w:val="00C270B4"/>
    <w:rsid w:val="00C278D7"/>
    <w:rsid w:val="00C55241"/>
    <w:rsid w:val="00C7516E"/>
    <w:rsid w:val="00C91255"/>
    <w:rsid w:val="00CE29B8"/>
    <w:rsid w:val="00D6225B"/>
    <w:rsid w:val="00E123CE"/>
    <w:rsid w:val="00EC09F5"/>
    <w:rsid w:val="00F319E3"/>
    <w:rsid w:val="00F518FD"/>
    <w:rsid w:val="00F60774"/>
    <w:rsid w:val="00F82C5C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33985"/>
  <w15:chartTrackingRefBased/>
  <w15:docId w15:val="{550CB735-1C1D-4B62-B04A-42D6FADC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B4"/>
  </w:style>
  <w:style w:type="paragraph" w:styleId="Footer">
    <w:name w:val="footer"/>
    <w:basedOn w:val="Normal"/>
    <w:link w:val="FooterChar"/>
    <w:uiPriority w:val="99"/>
    <w:unhideWhenUsed/>
    <w:rsid w:val="00FC2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167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Peter</dc:creator>
  <cp:keywords/>
  <dc:description/>
  <cp:lastModifiedBy>B. Peter</cp:lastModifiedBy>
  <cp:revision>74</cp:revision>
  <dcterms:created xsi:type="dcterms:W3CDTF">2025-05-07T16:45:00Z</dcterms:created>
  <dcterms:modified xsi:type="dcterms:W3CDTF">2025-05-10T11:02:00Z</dcterms:modified>
</cp:coreProperties>
</file>