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a909w8yb6r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zu8ojfhn4w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Structure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