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9CBD" w14:textId="2FC95FC6" w:rsidR="0004350A" w:rsidRDefault="00100BE1" w:rsidP="0004350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: Dita Amalia Veronica </w:t>
      </w:r>
    </w:p>
    <w:p w14:paraId="587437F0" w14:textId="2741EDF1" w:rsidR="00100BE1" w:rsidRDefault="00100BE1" w:rsidP="0004350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2225250162</w:t>
      </w:r>
    </w:p>
    <w:p w14:paraId="0F8E3D8F" w14:textId="78771667" w:rsidR="00100BE1" w:rsidRDefault="00100BE1" w:rsidP="0004350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: 3F</w:t>
      </w:r>
    </w:p>
    <w:p w14:paraId="07B45814" w14:textId="77777777" w:rsidR="009D2CF7" w:rsidRDefault="009D2CF7" w:rsidP="00D22783">
      <w:pPr>
        <w:spacing w:after="0"/>
        <w:jc w:val="both"/>
        <w:rPr>
          <w:rFonts w:ascii="Times New Roman" w:hAnsi="Times New Roman" w:cs="Times New Roman"/>
        </w:rPr>
      </w:pPr>
    </w:p>
    <w:p w14:paraId="202FF1CC" w14:textId="7426F4C7" w:rsidR="009D2CF7" w:rsidRDefault="0099452B" w:rsidP="00D2278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Kuis 1</w:t>
      </w:r>
    </w:p>
    <w:p w14:paraId="1B46DAC6" w14:textId="24B1F9D4" w:rsidR="00D22783" w:rsidRDefault="00010BB6" w:rsidP="00D2278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6210E22" wp14:editId="007EEB72">
            <wp:simplePos x="0" y="0"/>
            <wp:positionH relativeFrom="column">
              <wp:posOffset>-85090</wp:posOffset>
            </wp:positionH>
            <wp:positionV relativeFrom="paragraph">
              <wp:posOffset>66040</wp:posOffset>
            </wp:positionV>
            <wp:extent cx="5799455" cy="3460750"/>
            <wp:effectExtent l="0" t="0" r="0" b="6350"/>
            <wp:wrapTopAndBottom/>
            <wp:docPr id="5171038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03852" name="Gambar 5171038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33211" w14:textId="77777777" w:rsidR="009D2CF7" w:rsidRDefault="009D2CF7" w:rsidP="00D22783">
      <w:pPr>
        <w:spacing w:after="0"/>
        <w:jc w:val="both"/>
        <w:rPr>
          <w:rFonts w:ascii="Times New Roman" w:hAnsi="Times New Roman" w:cs="Times New Roman"/>
        </w:rPr>
      </w:pPr>
    </w:p>
    <w:p w14:paraId="2553386D" w14:textId="529E6D49" w:rsidR="009D2CF7" w:rsidRPr="009D2CF7" w:rsidRDefault="009D2CF7" w:rsidP="00D2278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D2CF7">
        <w:rPr>
          <w:rFonts w:ascii="Times New Roman" w:hAnsi="Times New Roman" w:cs="Times New Roman"/>
          <w:b/>
          <w:bCs/>
        </w:rPr>
        <w:t>Jawaban:</w:t>
      </w:r>
    </w:p>
    <w:p w14:paraId="3D6575DE" w14:textId="465290DE" w:rsidR="009D2CF7" w:rsidRDefault="009D2CF7" w:rsidP="00D2278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 (</w:t>
      </w:r>
      <w:proofErr w:type="spellStart"/>
      <w:r>
        <w:rPr>
          <w:rFonts w:ascii="Times New Roman" w:hAnsi="Times New Roman" w:cs="Times New Roman"/>
        </w:rPr>
        <w:t>str</w:t>
      </w:r>
      <w:proofErr w:type="spellEnd"/>
      <w:r>
        <w:rPr>
          <w:rFonts w:ascii="Times New Roman" w:hAnsi="Times New Roman" w:cs="Times New Roman"/>
        </w:rPr>
        <w:t>)</w:t>
      </w:r>
    </w:p>
    <w:p w14:paraId="0843A7D0" w14:textId="2F7F301C" w:rsidR="00D22783" w:rsidRDefault="00D22783" w:rsidP="00D2278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 (2nilai)</w:t>
      </w:r>
    </w:p>
    <w:p w14:paraId="26898DC9" w14:textId="77777777" w:rsidR="00D22783" w:rsidRDefault="00D22783" w:rsidP="00D2278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B (3)</w:t>
      </w:r>
    </w:p>
    <w:p w14:paraId="06112CD8" w14:textId="77777777" w:rsidR="00D22783" w:rsidRDefault="00D22783" w:rsidP="00D2278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A (2)</w:t>
      </w:r>
    </w:p>
    <w:p w14:paraId="5BF1FF42" w14:textId="77777777" w:rsidR="00D22783" w:rsidRDefault="00D22783" w:rsidP="00D2278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B (==)</w:t>
      </w:r>
    </w:p>
    <w:p w14:paraId="6DDA67EE" w14:textId="77777777" w:rsidR="00D22783" w:rsidRDefault="00D22783" w:rsidP="00D2278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A (14)</w:t>
      </w:r>
    </w:p>
    <w:p w14:paraId="6ED2174F" w14:textId="77777777" w:rsidR="00D22783" w:rsidRDefault="00D22783" w:rsidP="00D2278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C (</w:t>
      </w:r>
      <w:proofErr w:type="spellStart"/>
      <w:r>
        <w:rPr>
          <w:rFonts w:ascii="Times New Roman" w:hAnsi="Times New Roman" w:cs="Times New Roman"/>
        </w:rPr>
        <w:t>float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input</w:t>
      </w:r>
      <w:proofErr w:type="spellEnd"/>
      <w:r>
        <w:rPr>
          <w:rFonts w:ascii="Times New Roman" w:hAnsi="Times New Roman" w:cs="Times New Roman"/>
        </w:rPr>
        <w:t>()))</w:t>
      </w:r>
    </w:p>
    <w:p w14:paraId="0CD529AA" w14:textId="77777777" w:rsidR="00D22783" w:rsidRDefault="00D22783" w:rsidP="00D2278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D (PI)</w:t>
      </w:r>
    </w:p>
    <w:p w14:paraId="68AC0AE3" w14:textId="5EAC00F7" w:rsidR="00D22783" w:rsidRDefault="00D22783" w:rsidP="00D2278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C (‘105’)</w:t>
      </w:r>
    </w:p>
    <w:p w14:paraId="2B2AA625" w14:textId="77777777" w:rsidR="00D22783" w:rsidRPr="0004350A" w:rsidRDefault="00D22783" w:rsidP="00D2278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B (dua angka desimal)</w:t>
      </w:r>
    </w:p>
    <w:p w14:paraId="28A93261" w14:textId="1E34A0B3" w:rsidR="00100BE1" w:rsidRPr="0004350A" w:rsidRDefault="00100BE1" w:rsidP="00D22783">
      <w:pPr>
        <w:spacing w:after="0"/>
        <w:jc w:val="both"/>
        <w:rPr>
          <w:rFonts w:ascii="Times New Roman" w:hAnsi="Times New Roman" w:cs="Times New Roman"/>
        </w:rPr>
      </w:pPr>
    </w:p>
    <w:sectPr w:rsidR="00100BE1" w:rsidRPr="00043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0A"/>
    <w:rsid w:val="00010BB6"/>
    <w:rsid w:val="0004350A"/>
    <w:rsid w:val="00100BE1"/>
    <w:rsid w:val="002F480A"/>
    <w:rsid w:val="005C0EA4"/>
    <w:rsid w:val="0084208A"/>
    <w:rsid w:val="009110E9"/>
    <w:rsid w:val="0099452B"/>
    <w:rsid w:val="009D2CF7"/>
    <w:rsid w:val="00B37C8B"/>
    <w:rsid w:val="00D2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E06BC3"/>
  <w15:chartTrackingRefBased/>
  <w15:docId w15:val="{631A7A43-1952-F343-B7EF-3C70738D9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43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43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43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43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43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43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43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43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43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43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43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43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4350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4350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4350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4350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4350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4350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43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43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43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43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43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4350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4350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4350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43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4350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43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Dita Amalia</dc:creator>
  <cp:keywords/>
  <dc:description/>
  <cp:lastModifiedBy>Dita Amalia</cp:lastModifiedBy>
  <cp:revision>2</cp:revision>
  <dcterms:created xsi:type="dcterms:W3CDTF">2026-09-11T03:59:00Z</dcterms:created>
  <dcterms:modified xsi:type="dcterms:W3CDTF">2026-09-11T03:59:00Z</dcterms:modified>
</cp:coreProperties>
</file>