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EC7915" w14:textId="22F33E08" w:rsidR="006E291F" w:rsidRPr="00661696" w:rsidRDefault="006E291F" w:rsidP="006E291F">
      <w:pPr>
        <w:pStyle w:val="NoSpacing"/>
        <w:rPr>
          <w:b/>
          <w:bCs/>
          <w:u w:val="single"/>
        </w:rPr>
      </w:pPr>
      <w:r w:rsidRPr="00661696">
        <w:rPr>
          <w:b/>
          <w:bCs/>
          <w:u w:val="single"/>
        </w:rPr>
        <w:t xml:space="preserve">Citrix - KB06154 </w:t>
      </w:r>
      <w:r w:rsidR="00661696" w:rsidRPr="00661696">
        <w:rPr>
          <w:b/>
          <w:bCs/>
          <w:u w:val="single"/>
        </w:rPr>
        <w:t xml:space="preserve">  </w:t>
      </w:r>
    </w:p>
    <w:p w14:paraId="7D142FDD" w14:textId="2ABA2A88" w:rsidR="00FC572B" w:rsidRDefault="00FC572B" w:rsidP="00FC572B">
      <w:pPr>
        <w:pStyle w:val="NoSpacing"/>
      </w:pPr>
      <w:r>
        <w:t>Impacted App/Service: Citrix</w:t>
      </w:r>
    </w:p>
    <w:p w14:paraId="0A7D2FFE" w14:textId="1AE866E4" w:rsidR="00FC572B" w:rsidRDefault="00FC572B" w:rsidP="00FC572B">
      <w:pPr>
        <w:pStyle w:val="NoSpacing"/>
      </w:pPr>
      <w:r>
        <w:t xml:space="preserve">Title: </w:t>
      </w:r>
      <w:r w:rsidR="005738CB">
        <w:t>S</w:t>
      </w:r>
      <w:r w:rsidR="0047765A">
        <w:t xml:space="preserve">low performance on applications </w:t>
      </w:r>
      <w:r w:rsidR="005738CB">
        <w:t xml:space="preserve">running in the Citrix environment </w:t>
      </w:r>
    </w:p>
    <w:p w14:paraId="7FA6DCBD" w14:textId="68B50638" w:rsidR="00FC572B" w:rsidRDefault="00FC572B" w:rsidP="00FC572B">
      <w:pPr>
        <w:pStyle w:val="NoSpacing"/>
      </w:pPr>
      <w:r>
        <w:t>Short Description: System resources in the Citrix environment are heavily used as more applications are hosted, this may impact the overall performance and stability. Proceed with the instruction outlined below to free resource and possibly resolve performance issues.</w:t>
      </w:r>
    </w:p>
    <w:p w14:paraId="0F176BE2" w14:textId="3F6F4B13" w:rsidR="00FC572B" w:rsidRDefault="00FC572B" w:rsidP="00FC572B">
      <w:pPr>
        <w:pStyle w:val="NoSpacing"/>
      </w:pPr>
      <w:r>
        <w:t>Resolution:</w:t>
      </w:r>
    </w:p>
    <w:p w14:paraId="0D76D2D6" w14:textId="77777777" w:rsidR="00CE5B7A" w:rsidRDefault="00CE5B7A" w:rsidP="00CE5B7A">
      <w:pPr>
        <w:pStyle w:val="NoSpacing"/>
        <w:numPr>
          <w:ilvl w:val="0"/>
          <w:numId w:val="8"/>
        </w:numPr>
      </w:pPr>
      <w:r>
        <w:t>Open the Windows Start option.</w:t>
      </w:r>
    </w:p>
    <w:p w14:paraId="22830687" w14:textId="77777777" w:rsidR="00CE5B7A" w:rsidRDefault="00CE5B7A" w:rsidP="00CE5B7A">
      <w:pPr>
        <w:pStyle w:val="NoSpacing"/>
        <w:numPr>
          <w:ilvl w:val="0"/>
          <w:numId w:val="8"/>
        </w:numPr>
      </w:pPr>
      <w:r>
        <w:t xml:space="preserve">Launch the </w:t>
      </w:r>
      <w:r w:rsidRPr="00F60864">
        <w:rPr>
          <w:b/>
          <w:bCs/>
        </w:rPr>
        <w:t>Remote Desktop Connect</w:t>
      </w:r>
      <w:r>
        <w:t xml:space="preserve"> (RDC) application.</w:t>
      </w:r>
    </w:p>
    <w:p w14:paraId="179E3805" w14:textId="0B84F9EB" w:rsidR="00CE5B7A" w:rsidRDefault="00CE5B7A" w:rsidP="00CE5B7A">
      <w:pPr>
        <w:pStyle w:val="NoSpacing"/>
        <w:numPr>
          <w:ilvl w:val="0"/>
          <w:numId w:val="8"/>
        </w:numPr>
      </w:pPr>
      <w:r>
        <w:t xml:space="preserve">On the Computer field, type </w:t>
      </w:r>
      <w:r w:rsidRPr="002A550F">
        <w:rPr>
          <w:b/>
          <w:bCs/>
        </w:rPr>
        <w:t>192.189.</w:t>
      </w:r>
      <w:r w:rsidR="00F74855">
        <w:rPr>
          <w:b/>
          <w:bCs/>
        </w:rPr>
        <w:t>1</w:t>
      </w:r>
      <w:r w:rsidRPr="002A550F">
        <w:rPr>
          <w:b/>
          <w:bCs/>
        </w:rPr>
        <w:t>.</w:t>
      </w:r>
      <w:r w:rsidR="00F74855">
        <w:rPr>
          <w:b/>
          <w:bCs/>
        </w:rPr>
        <w:t>21</w:t>
      </w:r>
      <w:r>
        <w:t xml:space="preserve"> and click </w:t>
      </w:r>
      <w:r w:rsidRPr="00A24A9A">
        <w:rPr>
          <w:b/>
          <w:bCs/>
        </w:rPr>
        <w:t>Connect</w:t>
      </w:r>
      <w:r>
        <w:t>.</w:t>
      </w:r>
    </w:p>
    <w:p w14:paraId="2BD7DC87" w14:textId="157B9970" w:rsidR="00CE5B7A" w:rsidRDefault="00CE5B7A" w:rsidP="00CE5B7A">
      <w:pPr>
        <w:pStyle w:val="NoSpacing"/>
        <w:numPr>
          <w:ilvl w:val="0"/>
          <w:numId w:val="8"/>
        </w:numPr>
      </w:pPr>
      <w:r>
        <w:t>Once the connection to the remote computer is established, login using your administration account credentials.</w:t>
      </w:r>
    </w:p>
    <w:p w14:paraId="6FF5C93D" w14:textId="77777777" w:rsidR="00C7663D" w:rsidRDefault="00C7663D" w:rsidP="00C7663D">
      <w:pPr>
        <w:pStyle w:val="NoSpacing"/>
        <w:numPr>
          <w:ilvl w:val="0"/>
          <w:numId w:val="8"/>
        </w:numPr>
      </w:pPr>
      <w:r>
        <w:t>From the bottom Windows Taskbar, select the Search function (magnifying glass icon).</w:t>
      </w:r>
    </w:p>
    <w:p w14:paraId="41BA2B50" w14:textId="61857AD8" w:rsidR="00F74855" w:rsidRDefault="0010474E" w:rsidP="00CE5B7A">
      <w:pPr>
        <w:pStyle w:val="NoSpacing"/>
        <w:numPr>
          <w:ilvl w:val="0"/>
          <w:numId w:val="8"/>
        </w:numPr>
      </w:pPr>
      <w:r>
        <w:t xml:space="preserve">In the search patter, type </w:t>
      </w:r>
      <w:r w:rsidRPr="0010474E">
        <w:rPr>
          <w:b/>
          <w:bCs/>
        </w:rPr>
        <w:t>task</w:t>
      </w:r>
      <w:r>
        <w:t>.</w:t>
      </w:r>
    </w:p>
    <w:p w14:paraId="58C6A954" w14:textId="0D6B61C5" w:rsidR="0010474E" w:rsidRDefault="0010474E" w:rsidP="00CE5B7A">
      <w:pPr>
        <w:pStyle w:val="NoSpacing"/>
        <w:numPr>
          <w:ilvl w:val="0"/>
          <w:numId w:val="8"/>
        </w:numPr>
      </w:pPr>
      <w:r>
        <w:t xml:space="preserve">A suggestion of </w:t>
      </w:r>
      <w:r w:rsidRPr="0010474E">
        <w:rPr>
          <w:b/>
          <w:bCs/>
        </w:rPr>
        <w:t>Task Manager</w:t>
      </w:r>
      <w:r>
        <w:t xml:space="preserve"> will appear in the top of the list, click on the Task Manager.</w:t>
      </w:r>
    </w:p>
    <w:p w14:paraId="6B927DFB" w14:textId="7E23D423" w:rsidR="0010474E" w:rsidRDefault="004F43B5" w:rsidP="00CE5B7A">
      <w:pPr>
        <w:pStyle w:val="NoSpacing"/>
        <w:numPr>
          <w:ilvl w:val="0"/>
          <w:numId w:val="8"/>
        </w:numPr>
      </w:pPr>
      <w:r>
        <w:t xml:space="preserve">Once the Task Manager popup appears, the </w:t>
      </w:r>
      <w:r w:rsidRPr="004F43B5">
        <w:rPr>
          <w:b/>
          <w:bCs/>
        </w:rPr>
        <w:t>Process</w:t>
      </w:r>
      <w:r>
        <w:t xml:space="preserve"> tab will be on screen.</w:t>
      </w:r>
    </w:p>
    <w:p w14:paraId="3F8E3308" w14:textId="445C79DC" w:rsidR="004F43B5" w:rsidRDefault="006812BF" w:rsidP="00CE5B7A">
      <w:pPr>
        <w:pStyle w:val="NoSpacing"/>
        <w:numPr>
          <w:ilvl w:val="0"/>
          <w:numId w:val="8"/>
        </w:numPr>
      </w:pPr>
      <w:r>
        <w:t xml:space="preserve">The CPU column will </w:t>
      </w:r>
      <w:r w:rsidR="007838EC">
        <w:t xml:space="preserve">display the percent of utilization. If not already sorted, click once to sort this </w:t>
      </w:r>
      <w:r w:rsidR="008515F6">
        <w:t xml:space="preserve">in </w:t>
      </w:r>
      <w:r w:rsidR="008515F6" w:rsidRPr="008515F6">
        <w:t>descending</w:t>
      </w:r>
      <w:r w:rsidR="008515F6">
        <w:t xml:space="preserve"> order</w:t>
      </w:r>
      <w:r w:rsidR="007838EC">
        <w:t>.</w:t>
      </w:r>
      <w:r w:rsidR="00C93EC7">
        <w:t xml:space="preserve"> This will present the highest CPU utilization process at the top of the list.</w:t>
      </w:r>
    </w:p>
    <w:p w14:paraId="64EB2E76" w14:textId="7BBAA3EC" w:rsidR="007838EC" w:rsidRDefault="00D84CB6" w:rsidP="00CE5B7A">
      <w:pPr>
        <w:pStyle w:val="NoSpacing"/>
        <w:numPr>
          <w:ilvl w:val="0"/>
          <w:numId w:val="8"/>
        </w:numPr>
      </w:pPr>
      <w:r>
        <w:t>For any process utilizing above 50% CPU</w:t>
      </w:r>
      <w:r w:rsidR="00876F55">
        <w:t xml:space="preserve">, close these processes by right clicking and selecting the </w:t>
      </w:r>
      <w:r w:rsidR="00876F55" w:rsidRPr="00876F55">
        <w:rPr>
          <w:b/>
          <w:bCs/>
        </w:rPr>
        <w:t>End Task</w:t>
      </w:r>
      <w:r w:rsidR="00876F55">
        <w:t xml:space="preserve"> option.</w:t>
      </w:r>
    </w:p>
    <w:p w14:paraId="202FB748" w14:textId="5417151A" w:rsidR="00E45877" w:rsidRDefault="00E45877" w:rsidP="00DD40F4">
      <w:pPr>
        <w:pStyle w:val="NoSpacing"/>
        <w:numPr>
          <w:ilvl w:val="0"/>
          <w:numId w:val="8"/>
        </w:numPr>
      </w:pPr>
      <w:r>
        <w:t>Perform a reboot of this remote machine to complete the</w:t>
      </w:r>
      <w:r w:rsidR="00CC1483">
        <w:t xml:space="preserve"> procedure.</w:t>
      </w:r>
    </w:p>
    <w:p w14:paraId="11DEB822" w14:textId="75B350E6" w:rsidR="00DD40F4" w:rsidRDefault="00F74855" w:rsidP="00DD40F4">
      <w:pPr>
        <w:pStyle w:val="NoSpacing"/>
        <w:numPr>
          <w:ilvl w:val="0"/>
          <w:numId w:val="8"/>
        </w:numPr>
      </w:pPr>
      <w:r>
        <w:t xml:space="preserve">Repeat </w:t>
      </w:r>
      <w:r w:rsidR="00CC1483">
        <w:t xml:space="preserve">from </w:t>
      </w:r>
      <w:r>
        <w:t xml:space="preserve">step 3 with </w:t>
      </w:r>
      <w:r w:rsidR="00C16ECA">
        <w:t xml:space="preserve">the server </w:t>
      </w:r>
      <w:r w:rsidR="00CC1483">
        <w:t>located in</w:t>
      </w:r>
      <w:r w:rsidR="00C16ECA">
        <w:t xml:space="preserve"> </w:t>
      </w:r>
      <w:r>
        <w:t xml:space="preserve">IP address </w:t>
      </w:r>
      <w:r w:rsidRPr="00F74855">
        <w:rPr>
          <w:b/>
          <w:bCs/>
        </w:rPr>
        <w:t>192.189.1.22</w:t>
      </w:r>
      <w:r>
        <w:t>.</w:t>
      </w:r>
    </w:p>
    <w:p w14:paraId="7B338FB2" w14:textId="070FD585" w:rsidR="00365361" w:rsidRDefault="00365361" w:rsidP="00DD40F4">
      <w:pPr>
        <w:pStyle w:val="NoSpacing"/>
        <w:numPr>
          <w:ilvl w:val="0"/>
          <w:numId w:val="8"/>
        </w:numPr>
      </w:pPr>
      <w:r>
        <w:t xml:space="preserve">If issues persist, create an incident ticket assigned to the </w:t>
      </w:r>
      <w:r w:rsidR="00C07A7D" w:rsidRPr="00C07A7D">
        <w:rPr>
          <w:b/>
          <w:bCs/>
        </w:rPr>
        <w:t>Server Support</w:t>
      </w:r>
      <w:r w:rsidR="00C07A7D">
        <w:t xml:space="preserve"> group</w:t>
      </w:r>
      <w:r w:rsidR="00B0046B">
        <w:t xml:space="preserve">, </w:t>
      </w:r>
      <w:r w:rsidR="00C07A7D">
        <w:t>provide details on the issues presented</w:t>
      </w:r>
      <w:r w:rsidR="0049090F">
        <w:t xml:space="preserve"> and indicated that steps from </w:t>
      </w:r>
      <w:r w:rsidR="0049090F" w:rsidRPr="0049090F">
        <w:t xml:space="preserve">KB06154 </w:t>
      </w:r>
      <w:r w:rsidR="0049090F">
        <w:t>have been performed</w:t>
      </w:r>
      <w:r w:rsidR="00C07A7D">
        <w:t xml:space="preserve">. </w:t>
      </w:r>
    </w:p>
    <w:p w14:paraId="54F1BD17" w14:textId="77777777" w:rsidR="00661696" w:rsidRDefault="00661696" w:rsidP="006E291F">
      <w:pPr>
        <w:pStyle w:val="NoSpacing"/>
      </w:pPr>
    </w:p>
    <w:p w14:paraId="751844FE" w14:textId="77777777" w:rsidR="00594B8E" w:rsidRPr="006E291F" w:rsidRDefault="00594B8E" w:rsidP="00594B8E">
      <w:pPr>
        <w:pStyle w:val="NoSpacing"/>
      </w:pPr>
    </w:p>
    <w:sectPr w:rsidR="00594B8E" w:rsidRPr="006E291F" w:rsidSect="006E291F">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E14FD6" w14:textId="77777777" w:rsidR="00F353A2" w:rsidRDefault="00F353A2" w:rsidP="002E0D4F">
      <w:pPr>
        <w:spacing w:after="0" w:line="240" w:lineRule="auto"/>
      </w:pPr>
      <w:r>
        <w:separator/>
      </w:r>
    </w:p>
  </w:endnote>
  <w:endnote w:type="continuationSeparator" w:id="0">
    <w:p w14:paraId="4E434650" w14:textId="77777777" w:rsidR="00F353A2" w:rsidRDefault="00F353A2" w:rsidP="002E0D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B82987" w14:textId="77777777" w:rsidR="00F353A2" w:rsidRDefault="00F353A2" w:rsidP="002E0D4F">
      <w:pPr>
        <w:spacing w:after="0" w:line="240" w:lineRule="auto"/>
      </w:pPr>
      <w:r>
        <w:separator/>
      </w:r>
    </w:p>
  </w:footnote>
  <w:footnote w:type="continuationSeparator" w:id="0">
    <w:p w14:paraId="724D4D2D" w14:textId="77777777" w:rsidR="00F353A2" w:rsidRDefault="00F353A2" w:rsidP="002E0D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61221"/>
    <w:multiLevelType w:val="hybridMultilevel"/>
    <w:tmpl w:val="5FA006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7C4FFC"/>
    <w:multiLevelType w:val="hybridMultilevel"/>
    <w:tmpl w:val="B8DE9B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AE6D57"/>
    <w:multiLevelType w:val="hybridMultilevel"/>
    <w:tmpl w:val="079060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8F3CD8"/>
    <w:multiLevelType w:val="hybridMultilevel"/>
    <w:tmpl w:val="565C65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BD0947"/>
    <w:multiLevelType w:val="hybridMultilevel"/>
    <w:tmpl w:val="032897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AC2120"/>
    <w:multiLevelType w:val="hybridMultilevel"/>
    <w:tmpl w:val="A524CF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7A552C"/>
    <w:multiLevelType w:val="hybridMultilevel"/>
    <w:tmpl w:val="919C6F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69052C"/>
    <w:multiLevelType w:val="hybridMultilevel"/>
    <w:tmpl w:val="A378D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A237EE"/>
    <w:multiLevelType w:val="hybridMultilevel"/>
    <w:tmpl w:val="3C1C5B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615896"/>
    <w:multiLevelType w:val="hybridMultilevel"/>
    <w:tmpl w:val="0494F5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7951CA"/>
    <w:multiLevelType w:val="hybridMultilevel"/>
    <w:tmpl w:val="9C8659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A42621"/>
    <w:multiLevelType w:val="hybridMultilevel"/>
    <w:tmpl w:val="6AB624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6F54B2"/>
    <w:multiLevelType w:val="hybridMultilevel"/>
    <w:tmpl w:val="00CAC2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B256F9"/>
    <w:multiLevelType w:val="hybridMultilevel"/>
    <w:tmpl w:val="624C6A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3A1341"/>
    <w:multiLevelType w:val="hybridMultilevel"/>
    <w:tmpl w:val="2E96B4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67440B"/>
    <w:multiLevelType w:val="hybridMultilevel"/>
    <w:tmpl w:val="D9DA10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6979D9"/>
    <w:multiLevelType w:val="hybridMultilevel"/>
    <w:tmpl w:val="389406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9C41FA"/>
    <w:multiLevelType w:val="hybridMultilevel"/>
    <w:tmpl w:val="C08EB9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F430A0"/>
    <w:multiLevelType w:val="hybridMultilevel"/>
    <w:tmpl w:val="565C65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BE74F2"/>
    <w:multiLevelType w:val="hybridMultilevel"/>
    <w:tmpl w:val="2A6E2B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9F3287"/>
    <w:multiLevelType w:val="hybridMultilevel"/>
    <w:tmpl w:val="D7CC6C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F31FBC"/>
    <w:multiLevelType w:val="hybridMultilevel"/>
    <w:tmpl w:val="7B6C58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BC20D31"/>
    <w:multiLevelType w:val="hybridMultilevel"/>
    <w:tmpl w:val="00CAC2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C5E65DC"/>
    <w:multiLevelType w:val="hybridMultilevel"/>
    <w:tmpl w:val="2A6E2B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6F605E"/>
    <w:multiLevelType w:val="hybridMultilevel"/>
    <w:tmpl w:val="BC2ED7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806C32"/>
    <w:multiLevelType w:val="hybridMultilevel"/>
    <w:tmpl w:val="F746FF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D4792C"/>
    <w:multiLevelType w:val="hybridMultilevel"/>
    <w:tmpl w:val="D0A02C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F495FAE"/>
    <w:multiLevelType w:val="hybridMultilevel"/>
    <w:tmpl w:val="6AB624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2B541EE"/>
    <w:multiLevelType w:val="hybridMultilevel"/>
    <w:tmpl w:val="B5D672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96B27A4"/>
    <w:multiLevelType w:val="hybridMultilevel"/>
    <w:tmpl w:val="EDAA4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A717947"/>
    <w:multiLevelType w:val="hybridMultilevel"/>
    <w:tmpl w:val="3C9C79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FAF080E"/>
    <w:multiLevelType w:val="hybridMultilevel"/>
    <w:tmpl w:val="565C65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1F25295"/>
    <w:multiLevelType w:val="hybridMultilevel"/>
    <w:tmpl w:val="E05E2D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42951E8"/>
    <w:multiLevelType w:val="hybridMultilevel"/>
    <w:tmpl w:val="E2D20D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4AA0AE9"/>
    <w:multiLevelType w:val="hybridMultilevel"/>
    <w:tmpl w:val="DD546D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7696C43"/>
    <w:multiLevelType w:val="hybridMultilevel"/>
    <w:tmpl w:val="0494F5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7E46DDA"/>
    <w:multiLevelType w:val="hybridMultilevel"/>
    <w:tmpl w:val="96CEE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AB61179"/>
    <w:multiLevelType w:val="hybridMultilevel"/>
    <w:tmpl w:val="A03C98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B556F7"/>
    <w:multiLevelType w:val="hybridMultilevel"/>
    <w:tmpl w:val="565C65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C791ED8"/>
    <w:multiLevelType w:val="hybridMultilevel"/>
    <w:tmpl w:val="3C445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F793F9B"/>
    <w:multiLevelType w:val="hybridMultilevel"/>
    <w:tmpl w:val="BC2ED7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1A4788B"/>
    <w:multiLevelType w:val="hybridMultilevel"/>
    <w:tmpl w:val="565C65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20D2D82"/>
    <w:multiLevelType w:val="hybridMultilevel"/>
    <w:tmpl w:val="BA5C0B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3C763A4"/>
    <w:multiLevelType w:val="hybridMultilevel"/>
    <w:tmpl w:val="2AF697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9003FA4"/>
    <w:multiLevelType w:val="hybridMultilevel"/>
    <w:tmpl w:val="8A30E0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B8E54DE"/>
    <w:multiLevelType w:val="hybridMultilevel"/>
    <w:tmpl w:val="6268A7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C13300C"/>
    <w:multiLevelType w:val="hybridMultilevel"/>
    <w:tmpl w:val="69B24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3"/>
  </w:num>
  <w:num w:numId="2">
    <w:abstractNumId w:val="8"/>
  </w:num>
  <w:num w:numId="3">
    <w:abstractNumId w:val="14"/>
  </w:num>
  <w:num w:numId="4">
    <w:abstractNumId w:val="39"/>
  </w:num>
  <w:num w:numId="5">
    <w:abstractNumId w:val="34"/>
  </w:num>
  <w:num w:numId="6">
    <w:abstractNumId w:val="16"/>
  </w:num>
  <w:num w:numId="7">
    <w:abstractNumId w:val="20"/>
  </w:num>
  <w:num w:numId="8">
    <w:abstractNumId w:val="28"/>
  </w:num>
  <w:num w:numId="9">
    <w:abstractNumId w:val="10"/>
  </w:num>
  <w:num w:numId="10">
    <w:abstractNumId w:val="0"/>
  </w:num>
  <w:num w:numId="11">
    <w:abstractNumId w:val="7"/>
  </w:num>
  <w:num w:numId="12">
    <w:abstractNumId w:val="2"/>
  </w:num>
  <w:num w:numId="13">
    <w:abstractNumId w:val="37"/>
  </w:num>
  <w:num w:numId="14">
    <w:abstractNumId w:val="29"/>
  </w:num>
  <w:num w:numId="15">
    <w:abstractNumId w:val="4"/>
  </w:num>
  <w:num w:numId="16">
    <w:abstractNumId w:val="17"/>
  </w:num>
  <w:num w:numId="17">
    <w:abstractNumId w:val="45"/>
  </w:num>
  <w:num w:numId="18">
    <w:abstractNumId w:val="25"/>
  </w:num>
  <w:num w:numId="19">
    <w:abstractNumId w:val="5"/>
  </w:num>
  <w:num w:numId="20">
    <w:abstractNumId w:val="40"/>
  </w:num>
  <w:num w:numId="21">
    <w:abstractNumId w:val="44"/>
  </w:num>
  <w:num w:numId="22">
    <w:abstractNumId w:val="30"/>
  </w:num>
  <w:num w:numId="23">
    <w:abstractNumId w:val="13"/>
  </w:num>
  <w:num w:numId="24">
    <w:abstractNumId w:val="12"/>
  </w:num>
  <w:num w:numId="25">
    <w:abstractNumId w:val="33"/>
  </w:num>
  <w:num w:numId="26">
    <w:abstractNumId w:val="26"/>
  </w:num>
  <w:num w:numId="27">
    <w:abstractNumId w:val="42"/>
  </w:num>
  <w:num w:numId="28">
    <w:abstractNumId w:val="36"/>
  </w:num>
  <w:num w:numId="29">
    <w:abstractNumId w:val="32"/>
  </w:num>
  <w:num w:numId="30">
    <w:abstractNumId w:val="19"/>
  </w:num>
  <w:num w:numId="31">
    <w:abstractNumId w:val="46"/>
  </w:num>
  <w:num w:numId="32">
    <w:abstractNumId w:val="27"/>
  </w:num>
  <w:num w:numId="33">
    <w:abstractNumId w:val="11"/>
  </w:num>
  <w:num w:numId="34">
    <w:abstractNumId w:val="15"/>
  </w:num>
  <w:num w:numId="35">
    <w:abstractNumId w:val="21"/>
  </w:num>
  <w:num w:numId="36">
    <w:abstractNumId w:val="6"/>
  </w:num>
  <w:num w:numId="37">
    <w:abstractNumId w:val="41"/>
  </w:num>
  <w:num w:numId="38">
    <w:abstractNumId w:val="18"/>
  </w:num>
  <w:num w:numId="39">
    <w:abstractNumId w:val="35"/>
  </w:num>
  <w:num w:numId="40">
    <w:abstractNumId w:val="1"/>
  </w:num>
  <w:num w:numId="41">
    <w:abstractNumId w:val="24"/>
  </w:num>
  <w:num w:numId="42">
    <w:abstractNumId w:val="31"/>
  </w:num>
  <w:num w:numId="43">
    <w:abstractNumId w:val="23"/>
  </w:num>
  <w:num w:numId="44">
    <w:abstractNumId w:val="9"/>
  </w:num>
  <w:num w:numId="45">
    <w:abstractNumId w:val="22"/>
  </w:num>
  <w:num w:numId="46">
    <w:abstractNumId w:val="3"/>
  </w:num>
  <w:num w:numId="47">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D4F"/>
    <w:rsid w:val="00003698"/>
    <w:rsid w:val="00004163"/>
    <w:rsid w:val="00011F80"/>
    <w:rsid w:val="00012AD5"/>
    <w:rsid w:val="00017A7A"/>
    <w:rsid w:val="00020F3B"/>
    <w:rsid w:val="00040D01"/>
    <w:rsid w:val="00042497"/>
    <w:rsid w:val="00042512"/>
    <w:rsid w:val="0006059F"/>
    <w:rsid w:val="00061A3E"/>
    <w:rsid w:val="00062E37"/>
    <w:rsid w:val="00073BA2"/>
    <w:rsid w:val="00083C52"/>
    <w:rsid w:val="000965A9"/>
    <w:rsid w:val="000A0412"/>
    <w:rsid w:val="000A6F56"/>
    <w:rsid w:val="000B5907"/>
    <w:rsid w:val="000D26F6"/>
    <w:rsid w:val="000D29A0"/>
    <w:rsid w:val="000E3A0D"/>
    <w:rsid w:val="00100F95"/>
    <w:rsid w:val="0010474E"/>
    <w:rsid w:val="001069C5"/>
    <w:rsid w:val="00113343"/>
    <w:rsid w:val="00130687"/>
    <w:rsid w:val="001360D1"/>
    <w:rsid w:val="00144616"/>
    <w:rsid w:val="001463C3"/>
    <w:rsid w:val="001570BF"/>
    <w:rsid w:val="00177613"/>
    <w:rsid w:val="00185657"/>
    <w:rsid w:val="00186E8B"/>
    <w:rsid w:val="001A45C2"/>
    <w:rsid w:val="001C2650"/>
    <w:rsid w:val="001E30F1"/>
    <w:rsid w:val="001E7A84"/>
    <w:rsid w:val="001E7AD9"/>
    <w:rsid w:val="002070E6"/>
    <w:rsid w:val="0021048F"/>
    <w:rsid w:val="00220E1D"/>
    <w:rsid w:val="002219F7"/>
    <w:rsid w:val="00222296"/>
    <w:rsid w:val="00230E13"/>
    <w:rsid w:val="00240689"/>
    <w:rsid w:val="00240E66"/>
    <w:rsid w:val="00264E15"/>
    <w:rsid w:val="002657F7"/>
    <w:rsid w:val="002761AD"/>
    <w:rsid w:val="002866F2"/>
    <w:rsid w:val="002A550F"/>
    <w:rsid w:val="002A68CF"/>
    <w:rsid w:val="002B65A7"/>
    <w:rsid w:val="002B7F4B"/>
    <w:rsid w:val="002C601F"/>
    <w:rsid w:val="002D146B"/>
    <w:rsid w:val="002E0385"/>
    <w:rsid w:val="002E0D4F"/>
    <w:rsid w:val="002E2829"/>
    <w:rsid w:val="003022C3"/>
    <w:rsid w:val="0032422C"/>
    <w:rsid w:val="00336BD9"/>
    <w:rsid w:val="00342A3F"/>
    <w:rsid w:val="00365361"/>
    <w:rsid w:val="00366A19"/>
    <w:rsid w:val="003719AC"/>
    <w:rsid w:val="00381833"/>
    <w:rsid w:val="00382073"/>
    <w:rsid w:val="0038554F"/>
    <w:rsid w:val="003907A9"/>
    <w:rsid w:val="003914D0"/>
    <w:rsid w:val="003A61AB"/>
    <w:rsid w:val="003B56DE"/>
    <w:rsid w:val="003B6914"/>
    <w:rsid w:val="003F6152"/>
    <w:rsid w:val="003F7537"/>
    <w:rsid w:val="00407FA5"/>
    <w:rsid w:val="00420001"/>
    <w:rsid w:val="004202FB"/>
    <w:rsid w:val="00422DCB"/>
    <w:rsid w:val="00425F8E"/>
    <w:rsid w:val="0042617D"/>
    <w:rsid w:val="0043106A"/>
    <w:rsid w:val="00436059"/>
    <w:rsid w:val="00441D8B"/>
    <w:rsid w:val="00450F7A"/>
    <w:rsid w:val="00453F3B"/>
    <w:rsid w:val="0045676A"/>
    <w:rsid w:val="00460E57"/>
    <w:rsid w:val="004645B1"/>
    <w:rsid w:val="0047765A"/>
    <w:rsid w:val="004822BE"/>
    <w:rsid w:val="00482CB1"/>
    <w:rsid w:val="0049090F"/>
    <w:rsid w:val="004C208F"/>
    <w:rsid w:val="004D1D5B"/>
    <w:rsid w:val="004E16E0"/>
    <w:rsid w:val="004F2099"/>
    <w:rsid w:val="004F43B5"/>
    <w:rsid w:val="004F4F42"/>
    <w:rsid w:val="00502765"/>
    <w:rsid w:val="00505A20"/>
    <w:rsid w:val="005114EB"/>
    <w:rsid w:val="00511DB5"/>
    <w:rsid w:val="005160A5"/>
    <w:rsid w:val="005320E6"/>
    <w:rsid w:val="00561C12"/>
    <w:rsid w:val="00570071"/>
    <w:rsid w:val="005731EB"/>
    <w:rsid w:val="005738CB"/>
    <w:rsid w:val="00593447"/>
    <w:rsid w:val="00594AD6"/>
    <w:rsid w:val="00594B8E"/>
    <w:rsid w:val="00595BB4"/>
    <w:rsid w:val="005A2278"/>
    <w:rsid w:val="005A2FB1"/>
    <w:rsid w:val="005A7522"/>
    <w:rsid w:val="005A7BB8"/>
    <w:rsid w:val="005B3D83"/>
    <w:rsid w:val="005E3A52"/>
    <w:rsid w:val="00605B55"/>
    <w:rsid w:val="0061407C"/>
    <w:rsid w:val="00620B74"/>
    <w:rsid w:val="0063387D"/>
    <w:rsid w:val="0063455B"/>
    <w:rsid w:val="00634759"/>
    <w:rsid w:val="00641A66"/>
    <w:rsid w:val="00645B9C"/>
    <w:rsid w:val="0065506A"/>
    <w:rsid w:val="00657EE5"/>
    <w:rsid w:val="00661696"/>
    <w:rsid w:val="006645D5"/>
    <w:rsid w:val="00664608"/>
    <w:rsid w:val="00667C90"/>
    <w:rsid w:val="00672E5A"/>
    <w:rsid w:val="006812BF"/>
    <w:rsid w:val="006819E6"/>
    <w:rsid w:val="00683F9E"/>
    <w:rsid w:val="006B078A"/>
    <w:rsid w:val="006B2E8F"/>
    <w:rsid w:val="006B40CE"/>
    <w:rsid w:val="006B45BE"/>
    <w:rsid w:val="006C172F"/>
    <w:rsid w:val="006C7CFA"/>
    <w:rsid w:val="006D6DF1"/>
    <w:rsid w:val="006E291F"/>
    <w:rsid w:val="007055A8"/>
    <w:rsid w:val="00715E54"/>
    <w:rsid w:val="007168A8"/>
    <w:rsid w:val="00726735"/>
    <w:rsid w:val="00735FF5"/>
    <w:rsid w:val="0073608F"/>
    <w:rsid w:val="007416EA"/>
    <w:rsid w:val="007551DB"/>
    <w:rsid w:val="00757172"/>
    <w:rsid w:val="00762155"/>
    <w:rsid w:val="00767CE7"/>
    <w:rsid w:val="00783041"/>
    <w:rsid w:val="007838EC"/>
    <w:rsid w:val="007851D0"/>
    <w:rsid w:val="00792B7F"/>
    <w:rsid w:val="007B6036"/>
    <w:rsid w:val="007D6560"/>
    <w:rsid w:val="007E2B65"/>
    <w:rsid w:val="007E3C53"/>
    <w:rsid w:val="007E5780"/>
    <w:rsid w:val="007F32B5"/>
    <w:rsid w:val="008007B5"/>
    <w:rsid w:val="008028AA"/>
    <w:rsid w:val="008250D5"/>
    <w:rsid w:val="00830485"/>
    <w:rsid w:val="00834CE3"/>
    <w:rsid w:val="00843BCC"/>
    <w:rsid w:val="00850488"/>
    <w:rsid w:val="008515F6"/>
    <w:rsid w:val="00862E0C"/>
    <w:rsid w:val="00870187"/>
    <w:rsid w:val="00876F55"/>
    <w:rsid w:val="0088028E"/>
    <w:rsid w:val="00885156"/>
    <w:rsid w:val="0089379E"/>
    <w:rsid w:val="0089407D"/>
    <w:rsid w:val="00897065"/>
    <w:rsid w:val="00897FEA"/>
    <w:rsid w:val="008A0453"/>
    <w:rsid w:val="008A2F10"/>
    <w:rsid w:val="008A3419"/>
    <w:rsid w:val="008A34D1"/>
    <w:rsid w:val="008A431C"/>
    <w:rsid w:val="008C12FF"/>
    <w:rsid w:val="008C4916"/>
    <w:rsid w:val="008D0738"/>
    <w:rsid w:val="008D3806"/>
    <w:rsid w:val="008E242A"/>
    <w:rsid w:val="008F3E05"/>
    <w:rsid w:val="0090060A"/>
    <w:rsid w:val="00912F15"/>
    <w:rsid w:val="009151F5"/>
    <w:rsid w:val="0091712E"/>
    <w:rsid w:val="009213C3"/>
    <w:rsid w:val="0094213C"/>
    <w:rsid w:val="0094285D"/>
    <w:rsid w:val="00957F83"/>
    <w:rsid w:val="00971D20"/>
    <w:rsid w:val="0097705C"/>
    <w:rsid w:val="00980899"/>
    <w:rsid w:val="00984470"/>
    <w:rsid w:val="009A2C29"/>
    <w:rsid w:val="009A2DFD"/>
    <w:rsid w:val="009A7407"/>
    <w:rsid w:val="009C5A0A"/>
    <w:rsid w:val="009D065F"/>
    <w:rsid w:val="009E491F"/>
    <w:rsid w:val="009E4CC6"/>
    <w:rsid w:val="009E5F0D"/>
    <w:rsid w:val="009E7FBB"/>
    <w:rsid w:val="009F7C89"/>
    <w:rsid w:val="00A04128"/>
    <w:rsid w:val="00A04E00"/>
    <w:rsid w:val="00A05D57"/>
    <w:rsid w:val="00A1194A"/>
    <w:rsid w:val="00A17648"/>
    <w:rsid w:val="00A20B97"/>
    <w:rsid w:val="00A220D0"/>
    <w:rsid w:val="00A24A9A"/>
    <w:rsid w:val="00A3033E"/>
    <w:rsid w:val="00A30F26"/>
    <w:rsid w:val="00A32515"/>
    <w:rsid w:val="00A365DB"/>
    <w:rsid w:val="00A408B6"/>
    <w:rsid w:val="00A47D92"/>
    <w:rsid w:val="00A56CE3"/>
    <w:rsid w:val="00A6439C"/>
    <w:rsid w:val="00A70D5D"/>
    <w:rsid w:val="00A7396B"/>
    <w:rsid w:val="00A75078"/>
    <w:rsid w:val="00A7684D"/>
    <w:rsid w:val="00A83321"/>
    <w:rsid w:val="00A85550"/>
    <w:rsid w:val="00A9400E"/>
    <w:rsid w:val="00A9595C"/>
    <w:rsid w:val="00A97F7E"/>
    <w:rsid w:val="00AA3B06"/>
    <w:rsid w:val="00AA56AC"/>
    <w:rsid w:val="00AA64A4"/>
    <w:rsid w:val="00AB50AC"/>
    <w:rsid w:val="00AC51E3"/>
    <w:rsid w:val="00AD2B54"/>
    <w:rsid w:val="00AE0753"/>
    <w:rsid w:val="00AE6AF7"/>
    <w:rsid w:val="00AF13A7"/>
    <w:rsid w:val="00B0046B"/>
    <w:rsid w:val="00B14A04"/>
    <w:rsid w:val="00B24004"/>
    <w:rsid w:val="00B310A9"/>
    <w:rsid w:val="00B45D01"/>
    <w:rsid w:val="00B51010"/>
    <w:rsid w:val="00B51F6E"/>
    <w:rsid w:val="00B57062"/>
    <w:rsid w:val="00B57420"/>
    <w:rsid w:val="00B57C61"/>
    <w:rsid w:val="00B60B95"/>
    <w:rsid w:val="00B67595"/>
    <w:rsid w:val="00B740E5"/>
    <w:rsid w:val="00B8017D"/>
    <w:rsid w:val="00B920D6"/>
    <w:rsid w:val="00B92CDF"/>
    <w:rsid w:val="00B9672E"/>
    <w:rsid w:val="00BA5572"/>
    <w:rsid w:val="00BB03E6"/>
    <w:rsid w:val="00BB7153"/>
    <w:rsid w:val="00BC1973"/>
    <w:rsid w:val="00BC1F49"/>
    <w:rsid w:val="00BD1296"/>
    <w:rsid w:val="00BD5C30"/>
    <w:rsid w:val="00BE2FDD"/>
    <w:rsid w:val="00BF0DDB"/>
    <w:rsid w:val="00C003D6"/>
    <w:rsid w:val="00C00477"/>
    <w:rsid w:val="00C00EE9"/>
    <w:rsid w:val="00C02506"/>
    <w:rsid w:val="00C02A83"/>
    <w:rsid w:val="00C02ED4"/>
    <w:rsid w:val="00C030B1"/>
    <w:rsid w:val="00C07A7D"/>
    <w:rsid w:val="00C16ECA"/>
    <w:rsid w:val="00C31EC1"/>
    <w:rsid w:val="00C33E7F"/>
    <w:rsid w:val="00C50681"/>
    <w:rsid w:val="00C51772"/>
    <w:rsid w:val="00C518A5"/>
    <w:rsid w:val="00C575D0"/>
    <w:rsid w:val="00C7663D"/>
    <w:rsid w:val="00C7783C"/>
    <w:rsid w:val="00C91A44"/>
    <w:rsid w:val="00C93175"/>
    <w:rsid w:val="00C93EC7"/>
    <w:rsid w:val="00CA5822"/>
    <w:rsid w:val="00CA6F68"/>
    <w:rsid w:val="00CA7485"/>
    <w:rsid w:val="00CB1C8E"/>
    <w:rsid w:val="00CB3E67"/>
    <w:rsid w:val="00CB52D0"/>
    <w:rsid w:val="00CB582F"/>
    <w:rsid w:val="00CC1483"/>
    <w:rsid w:val="00CC1604"/>
    <w:rsid w:val="00CE21B7"/>
    <w:rsid w:val="00CE3232"/>
    <w:rsid w:val="00CE5B7A"/>
    <w:rsid w:val="00CE5C4A"/>
    <w:rsid w:val="00D01C5D"/>
    <w:rsid w:val="00D03D29"/>
    <w:rsid w:val="00D14246"/>
    <w:rsid w:val="00D1449D"/>
    <w:rsid w:val="00D17BE7"/>
    <w:rsid w:val="00D228EF"/>
    <w:rsid w:val="00D257DA"/>
    <w:rsid w:val="00D3730B"/>
    <w:rsid w:val="00D37A80"/>
    <w:rsid w:val="00D464B9"/>
    <w:rsid w:val="00D60470"/>
    <w:rsid w:val="00D61061"/>
    <w:rsid w:val="00D709A9"/>
    <w:rsid w:val="00D7382F"/>
    <w:rsid w:val="00D738DF"/>
    <w:rsid w:val="00D77B26"/>
    <w:rsid w:val="00D80416"/>
    <w:rsid w:val="00D84CB6"/>
    <w:rsid w:val="00D85A8C"/>
    <w:rsid w:val="00D95BF9"/>
    <w:rsid w:val="00DB7886"/>
    <w:rsid w:val="00DC4AD0"/>
    <w:rsid w:val="00DD06D9"/>
    <w:rsid w:val="00DD2CE2"/>
    <w:rsid w:val="00DD306B"/>
    <w:rsid w:val="00DD40F4"/>
    <w:rsid w:val="00DE7521"/>
    <w:rsid w:val="00DF58BA"/>
    <w:rsid w:val="00E039D9"/>
    <w:rsid w:val="00E13217"/>
    <w:rsid w:val="00E17545"/>
    <w:rsid w:val="00E325D9"/>
    <w:rsid w:val="00E33676"/>
    <w:rsid w:val="00E33D02"/>
    <w:rsid w:val="00E42DF2"/>
    <w:rsid w:val="00E431DB"/>
    <w:rsid w:val="00E455F8"/>
    <w:rsid w:val="00E45877"/>
    <w:rsid w:val="00E45EE2"/>
    <w:rsid w:val="00E474F9"/>
    <w:rsid w:val="00E56348"/>
    <w:rsid w:val="00E576D7"/>
    <w:rsid w:val="00E652E8"/>
    <w:rsid w:val="00E75EE0"/>
    <w:rsid w:val="00E77431"/>
    <w:rsid w:val="00E8043A"/>
    <w:rsid w:val="00E8339A"/>
    <w:rsid w:val="00E856ED"/>
    <w:rsid w:val="00E871E3"/>
    <w:rsid w:val="00E90806"/>
    <w:rsid w:val="00E93E63"/>
    <w:rsid w:val="00E95360"/>
    <w:rsid w:val="00EA6A9A"/>
    <w:rsid w:val="00EC4089"/>
    <w:rsid w:val="00EC44CC"/>
    <w:rsid w:val="00EC4B68"/>
    <w:rsid w:val="00ED297A"/>
    <w:rsid w:val="00EE3F80"/>
    <w:rsid w:val="00EE708F"/>
    <w:rsid w:val="00EF589B"/>
    <w:rsid w:val="00F07CD5"/>
    <w:rsid w:val="00F25C4A"/>
    <w:rsid w:val="00F3497B"/>
    <w:rsid w:val="00F353A2"/>
    <w:rsid w:val="00F5427A"/>
    <w:rsid w:val="00F548FB"/>
    <w:rsid w:val="00F60864"/>
    <w:rsid w:val="00F67030"/>
    <w:rsid w:val="00F74855"/>
    <w:rsid w:val="00F824D2"/>
    <w:rsid w:val="00F83DFD"/>
    <w:rsid w:val="00F85963"/>
    <w:rsid w:val="00F90D13"/>
    <w:rsid w:val="00FA11C9"/>
    <w:rsid w:val="00FA3758"/>
    <w:rsid w:val="00FB6016"/>
    <w:rsid w:val="00FC311F"/>
    <w:rsid w:val="00FC572B"/>
    <w:rsid w:val="00FE320A"/>
    <w:rsid w:val="00FF3210"/>
    <w:rsid w:val="00FF45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A955906"/>
  <w15:chartTrackingRefBased/>
  <w15:docId w15:val="{81B2E448-AB57-421D-AE38-FF2E233CD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E291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7036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3.xml"/><Relationship Id="rId5" Type="http://schemas.openxmlformats.org/officeDocument/2006/relationships/footnotes" Target="footnotes.xm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24D8C773782924EACE57208CA1580AE" ma:contentTypeVersion="9" ma:contentTypeDescription="Create a new document." ma:contentTypeScope="" ma:versionID="0fd71411db66d8c611505371c8c1477d">
  <xsd:schema xmlns:xsd="http://www.w3.org/2001/XMLSchema" xmlns:xs="http://www.w3.org/2001/XMLSchema" xmlns:p="http://schemas.microsoft.com/office/2006/metadata/properties" xmlns:ns2="1204f9d0-1830-490d-9b19-37f2cb7688a3" xmlns:ns3="94210ba1-7864-4219-b8c1-fd87965aef3c" targetNamespace="http://schemas.microsoft.com/office/2006/metadata/properties" ma:root="true" ma:fieldsID="9ca2db3d503f4db3f9423a3368d98152" ns2:_="" ns3:_="">
    <xsd:import namespace="1204f9d0-1830-490d-9b19-37f2cb7688a3"/>
    <xsd:import namespace="94210ba1-7864-4219-b8c1-fd87965aef3c"/>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04f9d0-1830-490d-9b19-37f2cb7688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4210ba1-7864-4219-b8c1-fd87965aef3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16017F0-2DAF-4DC1-ADF7-DE6FE8BD95BA}"/>
</file>

<file path=customXml/itemProps2.xml><?xml version="1.0" encoding="utf-8"?>
<ds:datastoreItem xmlns:ds="http://schemas.openxmlformats.org/officeDocument/2006/customXml" ds:itemID="{A6C311A8-0F1C-40CA-B5AC-8A92B52BB81A}"/>
</file>

<file path=customXml/itemProps3.xml><?xml version="1.0" encoding="utf-8"?>
<ds:datastoreItem xmlns:ds="http://schemas.openxmlformats.org/officeDocument/2006/customXml" ds:itemID="{C8F2F2C4-D1F7-4709-B570-25E38A9382B5}"/>
</file>

<file path=docProps/app.xml><?xml version="1.0" encoding="utf-8"?>
<Properties xmlns="http://schemas.openxmlformats.org/officeDocument/2006/extended-properties" xmlns:vt="http://schemas.openxmlformats.org/officeDocument/2006/docPropsVTypes">
  <Template>Normal.dotm</Template>
  <TotalTime>592</TotalTime>
  <Pages>1</Pages>
  <Words>236</Words>
  <Characters>1348</Characters>
  <Application>Microsoft Office Word</Application>
  <DocSecurity>0</DocSecurity>
  <Lines>11</Lines>
  <Paragraphs>3</Paragraphs>
  <ScaleCrop>false</ScaleCrop>
  <Company/>
  <LinksUpToDate>false</LinksUpToDate>
  <CharactersWithSpaces>1581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Paolo Ma Cedraschi</dc:creator>
  <cp:keywords/>
  <dc:description/>
  <cp:lastModifiedBy>Paolo Ma Cedraschi</cp:lastModifiedBy>
  <cp:revision>389</cp:revision>
  <dcterms:created xsi:type="dcterms:W3CDTF">2022-05-10T20:13:00Z</dcterms:created>
  <dcterms:modified xsi:type="dcterms:W3CDTF">2022-05-11T23:07:00Z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0x010100F24D8C773782924EACE57208CA1580AE</vt:lpwstr>
  </property>
</Properties>
</file>