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21308" w14:textId="77777777" w:rsidR="00695CC6" w:rsidRPr="00695CC6" w:rsidRDefault="00695CC6" w:rsidP="00695CC6">
      <w:pPr>
        <w:pStyle w:val="Duidelijkcitaat"/>
        <w:rPr>
          <w:sz w:val="28"/>
          <w:szCs w:val="28"/>
        </w:rPr>
      </w:pPr>
      <w:r w:rsidRPr="00695CC6">
        <w:rPr>
          <w:sz w:val="28"/>
          <w:szCs w:val="28"/>
        </w:rPr>
        <w:t>Als ik terugkijk op de afgelopen week, dan denk ik dat we als groep</w:t>
      </w:r>
    </w:p>
    <w:p w14:paraId="7C411802" w14:textId="77777777" w:rsidR="00695CC6" w:rsidRDefault="00695CC6" w:rsidP="00695CC6"/>
    <w:p w14:paraId="6842F98A" w14:textId="641510FF" w:rsidR="00695CC6" w:rsidRDefault="00695CC6" w:rsidP="00695CC6">
      <w:pPr>
        <w:pStyle w:val="Kop1"/>
      </w:pPr>
      <w:r>
        <w:t>M</w:t>
      </w:r>
      <w:r>
        <w:t>oeten beginnen met</w:t>
      </w:r>
    </w:p>
    <w:p w14:paraId="5B61E14A" w14:textId="0A4824C9" w:rsidR="00695CC6" w:rsidRDefault="00695CC6" w:rsidP="00695CC6">
      <w:r>
        <w:t>Als groep moeten we beginnen met het duidelijker formuleren van de userstories en acceptatiecriteria. Zo is het voor de Product Owner duidelijker wat wij precies willen bereiken, maar ook is het voor ons zelf makkelijker om op deze manier na te gaan of een userstory ook werkelijk af is, of dat er nog een aantal dingen opgelost moeten worden voordat de Product Owner deze af kan tekenen.</w:t>
      </w:r>
    </w:p>
    <w:p w14:paraId="66F12B3B" w14:textId="71E94CE9" w:rsidR="00695CC6" w:rsidRDefault="00695CC6" w:rsidP="00695CC6">
      <w:r>
        <w:t>Verder moeten we meer tests maken, we hebben nu een aantal integratie tests, maar de unit tests ontbreken. Ook is nog niet elke integratie test mogelijk aangezien we hierbij tegen problemen aanlopen. Deze problemen moeten opgelost worden zodat we elk stuk code kunnen testen. Daarbij moeten we alle tests die we uitvoeren ook duidelijker documenteren, zodat voor onszelf en de PO duidelijker is wat de test doet, wat het verwachte resultaat is en wat wij al resultaat krijgen.</w:t>
      </w:r>
    </w:p>
    <w:p w14:paraId="044F1C1E" w14:textId="4EE07463" w:rsidR="00695CC6" w:rsidRDefault="00695CC6" w:rsidP="00695CC6">
      <w:r>
        <w:t>De communicatie met de PO kan ook aardig wat verbeterd worden. Er moet op tijd aangegeven worden als we mogelijk tegen problemen aan gaan lopen of wanneer we vragen hebben. Ook moet aan het begin van de sprint review duidelijk gemaakt worden aan de PO wat er niet gelukt is en waarom dit niet gelukt is. Als laatste hoort hier ook bij dat we tijdens een sprint review geen snelle hints geven tijdens een demo, maar uitleggen aan de PO wat er misgaat en dat dit bijvoorbeeld een bug is waar we al eerder tegenaan zijn gelopen maar nog niet op hebben kunnen lossen.</w:t>
      </w:r>
    </w:p>
    <w:p w14:paraId="121C4621" w14:textId="77777777" w:rsidR="00695CC6" w:rsidRPr="00695CC6" w:rsidRDefault="00695CC6" w:rsidP="00695CC6"/>
    <w:p w14:paraId="6C6C03DD" w14:textId="62F77EAE" w:rsidR="00695CC6" w:rsidRDefault="00695CC6" w:rsidP="00695CC6">
      <w:pPr>
        <w:pStyle w:val="Kop1"/>
      </w:pPr>
      <w:r>
        <w:t>M</w:t>
      </w:r>
      <w:r>
        <w:t>oeten ophouden met</w:t>
      </w:r>
    </w:p>
    <w:p w14:paraId="4BC3B812" w14:textId="66CA121B" w:rsidR="00695CC6" w:rsidRDefault="00695CC6" w:rsidP="00695CC6">
      <w:r>
        <w:t>Op het laatste moment documentatie maken, hiermee moeten we eerder beginnen en op tijd bijhouden. Dit voorkomt dat we dit op het laatste moment nog moeten doen, waardoor er dan nog een kort stress ontstaat en dingen mogelijk afgeraffeld zijn.</w:t>
      </w:r>
    </w:p>
    <w:p w14:paraId="712587EC" w14:textId="0BB66419" w:rsidR="00695CC6" w:rsidRDefault="00695CC6" w:rsidP="00695CC6">
      <w:r>
        <w:t>Te snel denken dat we niks meer te doen hadden. We hebben toen om meer userstories gevraagd, echter bleek achteraf dat er nog zat te doen was aangezien veel userstories maar half af waren. De userstories bleven vooral hangen op het afmaken van de tests en de documentatie.</w:t>
      </w:r>
    </w:p>
    <w:p w14:paraId="6F2AC20F" w14:textId="759604A2" w:rsidR="00695CC6" w:rsidRPr="00695CC6" w:rsidRDefault="0022685D" w:rsidP="00695CC6">
      <w:r>
        <w:t xml:space="preserve">Doorgaan met coderen wanneer er een git </w:t>
      </w:r>
      <w:proofErr w:type="spellStart"/>
      <w:r>
        <w:t>freeze</w:t>
      </w:r>
      <w:proofErr w:type="spellEnd"/>
      <w:r>
        <w:t xml:space="preserve"> ingezet is. Deze werd ingesteld zodat er voor de sprint review niks meer stuk ging in het programma. Echter zijn er na de git </w:t>
      </w:r>
      <w:proofErr w:type="spellStart"/>
      <w:r>
        <w:t>freeze</w:t>
      </w:r>
      <w:proofErr w:type="spellEnd"/>
      <w:r>
        <w:t xml:space="preserve"> nog wel commits gedaan.</w:t>
      </w:r>
    </w:p>
    <w:p w14:paraId="10D2AD9C" w14:textId="7F18B8C0" w:rsidR="0022685D" w:rsidRDefault="0022685D">
      <w:r>
        <w:br w:type="page"/>
      </w:r>
    </w:p>
    <w:p w14:paraId="5A5B1742" w14:textId="2AF82F3F" w:rsidR="00CE0AD0" w:rsidRDefault="0022685D" w:rsidP="0022685D">
      <w:pPr>
        <w:pStyle w:val="Kop1"/>
      </w:pPr>
      <w:r>
        <w:lastRenderedPageBreak/>
        <w:t>M</w:t>
      </w:r>
      <w:r w:rsidR="00695CC6">
        <w:t>oeten doorgaan met</w:t>
      </w:r>
    </w:p>
    <w:p w14:paraId="0E395A35" w14:textId="7ED3CBB2" w:rsidR="0022685D" w:rsidRDefault="0022685D" w:rsidP="0022685D">
      <w:r>
        <w:t xml:space="preserve">De manier waarop we nu samenwerken, dit gaat voor iedereen prettig en iedereen weet waar hij mee aan de slag kan door de scrum </w:t>
      </w:r>
      <w:proofErr w:type="spellStart"/>
      <w:r>
        <w:t>standup</w:t>
      </w:r>
      <w:proofErr w:type="spellEnd"/>
      <w:r>
        <w:t>.</w:t>
      </w:r>
    </w:p>
    <w:p w14:paraId="1E3A77DB" w14:textId="295564DC" w:rsidR="0022685D" w:rsidRDefault="0022685D" w:rsidP="0022685D">
      <w:r>
        <w:t xml:space="preserve">De </w:t>
      </w:r>
      <w:proofErr w:type="spellStart"/>
      <w:r>
        <w:t>standups</w:t>
      </w:r>
      <w:proofErr w:type="spellEnd"/>
      <w:r>
        <w:t xml:space="preserve"> en </w:t>
      </w:r>
      <w:proofErr w:type="spellStart"/>
      <w:r>
        <w:t>standdowns</w:t>
      </w:r>
      <w:proofErr w:type="spellEnd"/>
      <w:r>
        <w:t xml:space="preserve"> die we nu houden. Deze zijn erg fijn om te weten wat iedereen gaat doen, heeft gedaan of tegenaan loopt.</w:t>
      </w:r>
    </w:p>
    <w:p w14:paraId="4C0B11C1" w14:textId="324C16B4" w:rsidR="0022685D" w:rsidRDefault="0022685D" w:rsidP="0022685D">
      <w:r>
        <w:t xml:space="preserve">Het werken in verschillende branches zorgt ervoor dat onze code niet door </w:t>
      </w:r>
      <w:proofErr w:type="spellStart"/>
      <w:r>
        <w:t>elkar</w:t>
      </w:r>
      <w:proofErr w:type="spellEnd"/>
      <w:r>
        <w:t xml:space="preserve"> loopt, deze moeten zeker blijven.</w:t>
      </w:r>
    </w:p>
    <w:p w14:paraId="2C0FBAAE" w14:textId="7F983422" w:rsidR="0022685D" w:rsidRDefault="0022685D" w:rsidP="0022685D">
      <w:r>
        <w:t xml:space="preserve">De werkhouding en motivatie die we de afgelopen sprint hadden. Deze was erg energiek en hierdoor hebben we veel werk kunnen verzetten. </w:t>
      </w:r>
    </w:p>
    <w:p w14:paraId="0D14EA80" w14:textId="77777777" w:rsidR="0022685D" w:rsidRDefault="0022685D" w:rsidP="0022685D"/>
    <w:p w14:paraId="57D41AE5" w14:textId="77777777" w:rsidR="0022685D" w:rsidRPr="0022685D" w:rsidRDefault="0022685D" w:rsidP="0022685D"/>
    <w:sectPr w:rsidR="0022685D" w:rsidRPr="002268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CC6"/>
    <w:rsid w:val="0022685D"/>
    <w:rsid w:val="00695CC6"/>
    <w:rsid w:val="00CE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5809"/>
  <w15:chartTrackingRefBased/>
  <w15:docId w15:val="{232DBEA9-9D1A-4A12-9AE9-1D1F7955F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695C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95CC6"/>
    <w:rPr>
      <w:rFonts w:asciiTheme="majorHAnsi" w:eastAsiaTheme="majorEastAsia" w:hAnsiTheme="majorHAnsi" w:cstheme="majorBidi"/>
      <w:color w:val="2F5496" w:themeColor="accent1" w:themeShade="BF"/>
      <w:sz w:val="32"/>
      <w:szCs w:val="32"/>
      <w:lang w:val="nl-NL"/>
    </w:rPr>
  </w:style>
  <w:style w:type="paragraph" w:styleId="Titel">
    <w:name w:val="Title"/>
    <w:basedOn w:val="Standaard"/>
    <w:next w:val="Standaard"/>
    <w:link w:val="TitelChar"/>
    <w:uiPriority w:val="10"/>
    <w:qFormat/>
    <w:rsid w:val="00695C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95CC6"/>
    <w:rPr>
      <w:rFonts w:asciiTheme="majorHAnsi" w:eastAsiaTheme="majorEastAsia" w:hAnsiTheme="majorHAnsi" w:cstheme="majorBidi"/>
      <w:spacing w:val="-10"/>
      <w:kern w:val="28"/>
      <w:sz w:val="56"/>
      <w:szCs w:val="56"/>
      <w:lang w:val="nl-NL"/>
    </w:rPr>
  </w:style>
  <w:style w:type="paragraph" w:styleId="Duidelijkcitaat">
    <w:name w:val="Intense Quote"/>
    <w:basedOn w:val="Standaard"/>
    <w:next w:val="Standaard"/>
    <w:link w:val="DuidelijkcitaatChar"/>
    <w:uiPriority w:val="30"/>
    <w:qFormat/>
    <w:rsid w:val="00695C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695CC6"/>
    <w:rPr>
      <w:i/>
      <w:iCs/>
      <w:color w:val="4472C4" w:themeColor="accent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77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418</Words>
  <Characters>2383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Hulscher (student)</dc:creator>
  <cp:keywords/>
  <dc:description/>
  <cp:lastModifiedBy>Glenn Hulscher (student)</cp:lastModifiedBy>
  <cp:revision>1</cp:revision>
  <dcterms:created xsi:type="dcterms:W3CDTF">2020-12-02T13:54:00Z</dcterms:created>
  <dcterms:modified xsi:type="dcterms:W3CDTF">2020-12-02T14:08:00Z</dcterms:modified>
</cp:coreProperties>
</file>