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BEC" w:rsidRDefault="00500D78">
      <w:r>
        <w:t>Documento de matematicas</w:t>
      </w:r>
    </w:p>
    <w:sectPr w:rsidR="00DD5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grammar="clean"/>
  <w:defaultTabStop w:val="708"/>
  <w:hyphenationZone w:val="425"/>
  <w:characterSpacingControl w:val="doNotCompress"/>
  <w:compat>
    <w:useFELayout/>
  </w:compat>
  <w:rsids>
    <w:rsidRoot w:val="00500D78"/>
    <w:rsid w:val="00500D78"/>
    <w:rsid w:val="00DD5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Argente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</dc:creator>
  <cp:keywords/>
  <dc:description/>
  <cp:lastModifiedBy>Raúl</cp:lastModifiedBy>
  <cp:revision>2</cp:revision>
  <dcterms:created xsi:type="dcterms:W3CDTF">2012-01-17T23:50:00Z</dcterms:created>
  <dcterms:modified xsi:type="dcterms:W3CDTF">2012-01-17T23:50:00Z</dcterms:modified>
</cp:coreProperties>
</file>