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65D76" w14:textId="316756C4" w:rsidR="00182D42" w:rsidRPr="000362F2" w:rsidRDefault="00906ADF" w:rsidP="00182D42">
      <w:pPr>
        <w:rPr>
          <w:rFonts w:ascii="Arial" w:hAnsi="Arial" w:cs="Arial"/>
          <w:b/>
          <w:bCs/>
          <w:sz w:val="28"/>
          <w:szCs w:val="28"/>
        </w:rPr>
      </w:pPr>
      <w:r w:rsidRPr="000362F2">
        <w:rPr>
          <w:rFonts w:ascii="Arial" w:hAnsi="Arial" w:cs="Arial"/>
          <w:b/>
          <w:bCs/>
          <w:sz w:val="28"/>
          <w:szCs w:val="28"/>
        </w:rPr>
        <w:t xml:space="preserve">Online resume - Nderitu Githaiga </w:t>
      </w:r>
      <w:r w:rsidR="009F3B29" w:rsidRPr="000362F2">
        <w:rPr>
          <w:rFonts w:ascii="Arial" w:hAnsi="Arial" w:cs="Arial"/>
          <w:b/>
          <w:bCs/>
          <w:sz w:val="28"/>
          <w:szCs w:val="28"/>
        </w:rPr>
        <w:t>(professional</w:t>
      </w:r>
      <w:r w:rsidRPr="000362F2">
        <w:rPr>
          <w:rFonts w:ascii="Arial" w:hAnsi="Arial" w:cs="Arial"/>
          <w:b/>
          <w:bCs/>
          <w:sz w:val="28"/>
          <w:szCs w:val="28"/>
        </w:rPr>
        <w:t xml:space="preserve"> painter and decorator)</w:t>
      </w:r>
    </w:p>
    <w:p w14:paraId="4EFC5A8C" w14:textId="77777777" w:rsidR="00182D42" w:rsidRPr="00242F0C" w:rsidRDefault="00182D42" w:rsidP="00182D42">
      <w:pPr>
        <w:rPr>
          <w:rFonts w:ascii="Arial" w:hAnsi="Arial" w:cs="Arial"/>
          <w:b/>
          <w:bCs/>
        </w:rPr>
      </w:pPr>
      <w:r w:rsidRPr="00242F0C">
        <w:rPr>
          <w:rFonts w:ascii="Arial" w:hAnsi="Arial" w:cs="Arial"/>
          <w:b/>
          <w:bCs/>
        </w:rPr>
        <w:t>Site Overview</w:t>
      </w:r>
    </w:p>
    <w:p w14:paraId="422A8F2A" w14:textId="38AFDB3F" w:rsidR="00182D42" w:rsidRPr="00242F0C" w:rsidRDefault="009F3B29" w:rsidP="00182D42">
      <w:pPr>
        <w:rPr>
          <w:rFonts w:ascii="Arial" w:hAnsi="Arial" w:cs="Arial"/>
        </w:rPr>
      </w:pPr>
      <w:r w:rsidRPr="00242F0C">
        <w:rPr>
          <w:rFonts w:ascii="Arial" w:hAnsi="Arial" w:cs="Arial"/>
        </w:rPr>
        <w:t>The online resume</w:t>
      </w:r>
      <w:r w:rsidR="00182D42" w:rsidRPr="00242F0C">
        <w:rPr>
          <w:rFonts w:ascii="Arial" w:hAnsi="Arial" w:cs="Arial"/>
        </w:rPr>
        <w:t xml:space="preserve"> has been designed to </w:t>
      </w:r>
      <w:r w:rsidR="00A37E0B" w:rsidRPr="00242F0C">
        <w:rPr>
          <w:rFonts w:ascii="Arial" w:hAnsi="Arial" w:cs="Arial"/>
        </w:rPr>
        <w:t>fulfil</w:t>
      </w:r>
      <w:r w:rsidR="00182D42" w:rsidRPr="00242F0C">
        <w:rPr>
          <w:rFonts w:ascii="Arial" w:hAnsi="Arial" w:cs="Arial"/>
        </w:rPr>
        <w:t xml:space="preserve"> a genuine</w:t>
      </w:r>
      <w:r w:rsidRPr="00242F0C">
        <w:rPr>
          <w:rFonts w:ascii="Arial" w:hAnsi="Arial" w:cs="Arial"/>
        </w:rPr>
        <w:t xml:space="preserve"> need to make me</w:t>
      </w:r>
      <w:r w:rsidR="00182D42" w:rsidRPr="00242F0C">
        <w:rPr>
          <w:rFonts w:ascii="Arial" w:hAnsi="Arial" w:cs="Arial"/>
        </w:rPr>
        <w:t xml:space="preserve"> </w:t>
      </w:r>
      <w:r w:rsidRPr="00242F0C">
        <w:rPr>
          <w:rFonts w:ascii="Arial" w:hAnsi="Arial" w:cs="Arial"/>
        </w:rPr>
        <w:t xml:space="preserve">be more </w:t>
      </w:r>
      <w:r w:rsidR="00182D42" w:rsidRPr="00242F0C">
        <w:rPr>
          <w:rFonts w:ascii="Arial" w:hAnsi="Arial" w:cs="Arial"/>
        </w:rPr>
        <w:t xml:space="preserve">accessible </w:t>
      </w:r>
      <w:r w:rsidRPr="00242F0C">
        <w:rPr>
          <w:rFonts w:ascii="Arial" w:hAnsi="Arial" w:cs="Arial"/>
        </w:rPr>
        <w:t>to recruiters and individuals interested in finding painter and decorators</w:t>
      </w:r>
      <w:r w:rsidR="00182D42" w:rsidRPr="00242F0C">
        <w:rPr>
          <w:rFonts w:ascii="Arial" w:hAnsi="Arial" w:cs="Arial"/>
        </w:rPr>
        <w:t>.</w:t>
      </w:r>
    </w:p>
    <w:p w14:paraId="75C32415" w14:textId="3870A026" w:rsidR="00182D42" w:rsidRPr="00242F0C" w:rsidRDefault="00182D42" w:rsidP="00182D42">
      <w:pPr>
        <w:rPr>
          <w:rFonts w:ascii="Arial" w:hAnsi="Arial" w:cs="Arial"/>
        </w:rPr>
      </w:pPr>
      <w:r w:rsidRPr="00242F0C">
        <w:rPr>
          <w:rFonts w:ascii="Arial" w:hAnsi="Arial" w:cs="Arial"/>
        </w:rPr>
        <w:t xml:space="preserve">Whilst there are numerous </w:t>
      </w:r>
      <w:r w:rsidR="009F3B29" w:rsidRPr="00242F0C">
        <w:rPr>
          <w:rFonts w:ascii="Arial" w:hAnsi="Arial" w:cs="Arial"/>
        </w:rPr>
        <w:t>painter and decorators, I have not yet come across a</w:t>
      </w:r>
      <w:r w:rsidR="00C91A3D" w:rsidRPr="00242F0C">
        <w:rPr>
          <w:rFonts w:ascii="Arial" w:hAnsi="Arial" w:cs="Arial"/>
        </w:rPr>
        <w:t xml:space="preserve"> self-employed painter and decorator</w:t>
      </w:r>
      <w:r w:rsidR="009F3B29" w:rsidRPr="00242F0C">
        <w:rPr>
          <w:rFonts w:ascii="Arial" w:hAnsi="Arial" w:cs="Arial"/>
        </w:rPr>
        <w:t xml:space="preserve"> with an online presence / </w:t>
      </w:r>
      <w:r w:rsidR="003142B9" w:rsidRPr="00242F0C">
        <w:rPr>
          <w:rFonts w:ascii="Arial" w:hAnsi="Arial" w:cs="Arial"/>
        </w:rPr>
        <w:t>website except</w:t>
      </w:r>
      <w:r w:rsidR="009F3B29" w:rsidRPr="00242F0C">
        <w:rPr>
          <w:rFonts w:ascii="Arial" w:hAnsi="Arial" w:cs="Arial"/>
        </w:rPr>
        <w:t xml:space="preserve"> for </w:t>
      </w:r>
      <w:r w:rsidR="003142B9" w:rsidRPr="00242F0C">
        <w:rPr>
          <w:rFonts w:ascii="Arial" w:hAnsi="Arial" w:cs="Arial"/>
        </w:rPr>
        <w:t>small,</w:t>
      </w:r>
      <w:r w:rsidR="009F3B29" w:rsidRPr="00242F0C">
        <w:rPr>
          <w:rFonts w:ascii="Arial" w:hAnsi="Arial" w:cs="Arial"/>
        </w:rPr>
        <w:t xml:space="preserve"> medium and large painting and decorating businesses.</w:t>
      </w:r>
    </w:p>
    <w:p w14:paraId="5A4C340F" w14:textId="5F7DC953" w:rsidR="00182D42" w:rsidRDefault="00C91A3D" w:rsidP="00182D42">
      <w:pPr>
        <w:rPr>
          <w:rFonts w:ascii="Arial" w:hAnsi="Arial" w:cs="Arial"/>
        </w:rPr>
      </w:pPr>
      <w:r w:rsidRPr="00242F0C">
        <w:rPr>
          <w:rFonts w:ascii="Arial" w:hAnsi="Arial" w:cs="Arial"/>
        </w:rPr>
        <w:t>The reason behind this is to market myself more and therefore increase chances of getting work. Especially when you consider the current economic situation in the country.</w:t>
      </w:r>
      <w:r w:rsidR="00182D42" w:rsidRPr="00242F0C">
        <w:rPr>
          <w:rFonts w:ascii="Arial" w:hAnsi="Arial" w:cs="Arial"/>
        </w:rPr>
        <w:t xml:space="preserve"> </w:t>
      </w:r>
    </w:p>
    <w:p w14:paraId="5A0D6657" w14:textId="1C03643D" w:rsidR="005C5CC2" w:rsidRPr="00242F0C" w:rsidRDefault="005C5CC2" w:rsidP="00182D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website is </w:t>
      </w:r>
      <w:r w:rsidRPr="005C5CC2">
        <w:rPr>
          <w:rFonts w:ascii="Arial" w:hAnsi="Arial" w:cs="Arial"/>
        </w:rPr>
        <w:t>designed to be responsi</w:t>
      </w:r>
      <w:r>
        <w:rPr>
          <w:rFonts w:ascii="Arial" w:hAnsi="Arial" w:cs="Arial"/>
        </w:rPr>
        <w:t>v</w:t>
      </w:r>
      <w:r w:rsidRPr="005C5CC2">
        <w:rPr>
          <w:rFonts w:ascii="Arial" w:hAnsi="Arial" w:cs="Arial"/>
        </w:rPr>
        <w:t xml:space="preserve">e and accessible on a range of devices, making it easy to navigate for potential </w:t>
      </w:r>
      <w:r>
        <w:rPr>
          <w:rFonts w:ascii="Arial" w:hAnsi="Arial" w:cs="Arial"/>
        </w:rPr>
        <w:t>users.</w:t>
      </w:r>
    </w:p>
    <w:p w14:paraId="38761C29" w14:textId="1306ABC1" w:rsidR="00182D42" w:rsidRDefault="006F7BE7" w:rsidP="00182D42">
      <w:pPr>
        <w:rPr>
          <w:rFonts w:ascii="Arial" w:hAnsi="Arial" w:cs="Arial"/>
        </w:rPr>
      </w:pPr>
      <w:r w:rsidRPr="006F7BE7">
        <w:rPr>
          <w:rFonts w:ascii="Arial" w:hAnsi="Arial" w:cs="Arial"/>
        </w:rPr>
        <w:drawing>
          <wp:inline distT="0" distB="0" distL="0" distR="0" wp14:anchorId="01F7BBBF" wp14:editId="5512180D">
            <wp:extent cx="6000776" cy="3863340"/>
            <wp:effectExtent l="0" t="0" r="0" b="3810"/>
            <wp:docPr id="1877040572" name="Picture 1" descr="Several devices with a website on th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40572" name="Picture 1" descr="Several devices with a website on the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4935" cy="386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793C" w14:textId="77777777" w:rsidR="00C37ADF" w:rsidRPr="00242F0C" w:rsidRDefault="00C37ADF" w:rsidP="00182D42">
      <w:pPr>
        <w:rPr>
          <w:rFonts w:ascii="Arial" w:hAnsi="Arial" w:cs="Arial"/>
        </w:rPr>
      </w:pPr>
    </w:p>
    <w:p w14:paraId="26231C46" w14:textId="77777777" w:rsidR="00182D42" w:rsidRPr="00242F0C" w:rsidRDefault="00182D42" w:rsidP="00182D42">
      <w:pPr>
        <w:rPr>
          <w:rFonts w:ascii="Arial" w:hAnsi="Arial" w:cs="Arial"/>
        </w:rPr>
      </w:pPr>
      <w:r w:rsidRPr="00242F0C">
        <w:rPr>
          <w:rFonts w:ascii="Arial" w:hAnsi="Arial" w:cs="Arial"/>
        </w:rPr>
        <w:t>​</w:t>
      </w:r>
    </w:p>
    <w:p w14:paraId="5A8CDBD3" w14:textId="77777777" w:rsidR="00182D42" w:rsidRPr="00242F0C" w:rsidRDefault="00182D42" w:rsidP="00182D42">
      <w:pPr>
        <w:rPr>
          <w:rFonts w:ascii="Arial" w:hAnsi="Arial" w:cs="Arial"/>
          <w:b/>
          <w:bCs/>
        </w:rPr>
      </w:pPr>
      <w:r w:rsidRPr="00242F0C">
        <w:rPr>
          <w:rFonts w:ascii="Arial" w:hAnsi="Arial" w:cs="Arial"/>
          <w:b/>
          <w:bCs/>
        </w:rPr>
        <w:t>Planning Stage</w:t>
      </w:r>
    </w:p>
    <w:p w14:paraId="68DA04F1" w14:textId="77777777" w:rsidR="00182D42" w:rsidRPr="00242F0C" w:rsidRDefault="00182D42" w:rsidP="00182D42">
      <w:pPr>
        <w:rPr>
          <w:rFonts w:ascii="Arial" w:hAnsi="Arial" w:cs="Arial"/>
        </w:rPr>
      </w:pPr>
    </w:p>
    <w:p w14:paraId="0EFC82D8" w14:textId="77777777" w:rsidR="00182D42" w:rsidRPr="008B583D" w:rsidRDefault="00182D42" w:rsidP="00182D42">
      <w:pPr>
        <w:rPr>
          <w:rFonts w:ascii="Arial" w:hAnsi="Arial" w:cs="Arial"/>
        </w:rPr>
      </w:pPr>
      <w:r w:rsidRPr="008B583D">
        <w:rPr>
          <w:rFonts w:ascii="Arial" w:hAnsi="Arial" w:cs="Arial"/>
        </w:rPr>
        <w:t>Target Audiences:</w:t>
      </w:r>
    </w:p>
    <w:p w14:paraId="08346486" w14:textId="6BF48DC9" w:rsidR="00182D42" w:rsidRPr="00242F0C" w:rsidRDefault="00906ADF" w:rsidP="00182D42">
      <w:pPr>
        <w:numPr>
          <w:ilvl w:val="0"/>
          <w:numId w:val="2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lastRenderedPageBreak/>
        <w:t>Recruiters in the painting and decorating profession</w:t>
      </w:r>
      <w:r w:rsidR="00182D42" w:rsidRPr="00242F0C">
        <w:rPr>
          <w:rFonts w:ascii="Arial" w:hAnsi="Arial" w:cs="Arial"/>
        </w:rPr>
        <w:t>​.</w:t>
      </w:r>
    </w:p>
    <w:p w14:paraId="60CEC763" w14:textId="5706B8FE" w:rsidR="00906ADF" w:rsidRPr="00242F0C" w:rsidRDefault="00906ADF" w:rsidP="00182D42">
      <w:pPr>
        <w:numPr>
          <w:ilvl w:val="0"/>
          <w:numId w:val="2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Individuals looking for a painter and decorator</w:t>
      </w:r>
    </w:p>
    <w:p w14:paraId="75F3458A" w14:textId="77777777" w:rsidR="00182D42" w:rsidRPr="008B583D" w:rsidRDefault="00182D42" w:rsidP="00182D42">
      <w:pPr>
        <w:rPr>
          <w:rFonts w:ascii="Arial" w:hAnsi="Arial" w:cs="Arial"/>
        </w:rPr>
      </w:pPr>
      <w:r w:rsidRPr="008B583D">
        <w:rPr>
          <w:rFonts w:ascii="Arial" w:hAnsi="Arial" w:cs="Arial"/>
        </w:rPr>
        <w:t>User Stories:</w:t>
      </w:r>
    </w:p>
    <w:p w14:paraId="10BFBC0B" w14:textId="469A4A43" w:rsidR="00182D42" w:rsidRPr="00242F0C" w:rsidRDefault="00182D42" w:rsidP="00182D42">
      <w:pPr>
        <w:numPr>
          <w:ilvl w:val="0"/>
          <w:numId w:val="3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 xml:space="preserve">As a user, I want to </w:t>
      </w:r>
      <w:r w:rsidR="00196205" w:rsidRPr="00242F0C">
        <w:rPr>
          <w:rFonts w:ascii="Arial" w:hAnsi="Arial" w:cs="Arial"/>
        </w:rPr>
        <w:t>view</w:t>
      </w:r>
      <w:r w:rsidRPr="00242F0C">
        <w:rPr>
          <w:rFonts w:ascii="Arial" w:hAnsi="Arial" w:cs="Arial"/>
        </w:rPr>
        <w:t xml:space="preserve"> </w:t>
      </w:r>
      <w:r w:rsidR="00D0258C" w:rsidRPr="00242F0C">
        <w:rPr>
          <w:rFonts w:ascii="Arial" w:hAnsi="Arial" w:cs="Arial"/>
        </w:rPr>
        <w:t>some of the work the candidate has done</w:t>
      </w:r>
      <w:r w:rsidRPr="00242F0C">
        <w:rPr>
          <w:rFonts w:ascii="Arial" w:hAnsi="Arial" w:cs="Arial"/>
        </w:rPr>
        <w:t>.</w:t>
      </w:r>
    </w:p>
    <w:p w14:paraId="269D9DAE" w14:textId="764A6BD4" w:rsidR="00182D42" w:rsidRPr="00242F0C" w:rsidRDefault="00182D42" w:rsidP="00182D42">
      <w:pPr>
        <w:numPr>
          <w:ilvl w:val="0"/>
          <w:numId w:val="3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As a user, I want to learn about</w:t>
      </w:r>
      <w:r w:rsidR="00D0258C" w:rsidRPr="00242F0C">
        <w:rPr>
          <w:rFonts w:ascii="Arial" w:hAnsi="Arial" w:cs="Arial"/>
        </w:rPr>
        <w:t xml:space="preserve"> the </w:t>
      </w:r>
      <w:r w:rsidR="00196205" w:rsidRPr="00242F0C">
        <w:rPr>
          <w:rFonts w:ascii="Arial" w:hAnsi="Arial" w:cs="Arial"/>
        </w:rPr>
        <w:t>candidate’s</w:t>
      </w:r>
      <w:r w:rsidR="00D0258C" w:rsidRPr="00242F0C">
        <w:rPr>
          <w:rFonts w:ascii="Arial" w:hAnsi="Arial" w:cs="Arial"/>
        </w:rPr>
        <w:t xml:space="preserve"> knowledge and </w:t>
      </w:r>
      <w:r w:rsidR="00196205" w:rsidRPr="00242F0C">
        <w:rPr>
          <w:rFonts w:ascii="Arial" w:hAnsi="Arial" w:cs="Arial"/>
        </w:rPr>
        <w:t>skills</w:t>
      </w:r>
      <w:r w:rsidRPr="00242F0C">
        <w:rPr>
          <w:rFonts w:ascii="Arial" w:hAnsi="Arial" w:cs="Arial"/>
        </w:rPr>
        <w:t>.</w:t>
      </w:r>
    </w:p>
    <w:p w14:paraId="07B6F215" w14:textId="77777777" w:rsidR="00182D42" w:rsidRPr="00242F0C" w:rsidRDefault="00182D42" w:rsidP="00182D42">
      <w:pPr>
        <w:numPr>
          <w:ilvl w:val="0"/>
          <w:numId w:val="3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As a user, I want to navigate the page to find what I require quickly and easily.</w:t>
      </w:r>
    </w:p>
    <w:p w14:paraId="784269DF" w14:textId="0C510227" w:rsidR="00182D42" w:rsidRPr="00242F0C" w:rsidRDefault="00182D42" w:rsidP="00182D42">
      <w:pPr>
        <w:numPr>
          <w:ilvl w:val="0"/>
          <w:numId w:val="3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 xml:space="preserve">As a user, I want to reach out and contact the </w:t>
      </w:r>
      <w:r w:rsidR="00D0258C" w:rsidRPr="00242F0C">
        <w:rPr>
          <w:rFonts w:ascii="Arial" w:hAnsi="Arial" w:cs="Arial"/>
        </w:rPr>
        <w:t>candidate</w:t>
      </w:r>
      <w:r w:rsidRPr="00242F0C">
        <w:rPr>
          <w:rFonts w:ascii="Arial" w:hAnsi="Arial" w:cs="Arial"/>
        </w:rPr>
        <w:t>.</w:t>
      </w:r>
    </w:p>
    <w:p w14:paraId="26E4971C" w14:textId="5297C818" w:rsidR="00182D42" w:rsidRPr="00242F0C" w:rsidRDefault="00182D42" w:rsidP="00182D42">
      <w:pPr>
        <w:numPr>
          <w:ilvl w:val="0"/>
          <w:numId w:val="3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 xml:space="preserve">As a user, I want to know how to </w:t>
      </w:r>
      <w:r w:rsidR="00D0258C" w:rsidRPr="00242F0C">
        <w:rPr>
          <w:rFonts w:ascii="Arial" w:hAnsi="Arial" w:cs="Arial"/>
        </w:rPr>
        <w:t>contact the candidate</w:t>
      </w:r>
      <w:r w:rsidRPr="00242F0C">
        <w:rPr>
          <w:rFonts w:ascii="Arial" w:hAnsi="Arial" w:cs="Arial"/>
        </w:rPr>
        <w:t>.</w:t>
      </w:r>
    </w:p>
    <w:p w14:paraId="2A85D3D5" w14:textId="2436919C" w:rsidR="00182D42" w:rsidRDefault="00182D42" w:rsidP="00182D42">
      <w:pPr>
        <w:numPr>
          <w:ilvl w:val="0"/>
          <w:numId w:val="3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 xml:space="preserve">As a user, I want to find </w:t>
      </w:r>
      <w:r w:rsidR="00D0258C" w:rsidRPr="00242F0C">
        <w:rPr>
          <w:rFonts w:ascii="Arial" w:hAnsi="Arial" w:cs="Arial"/>
        </w:rPr>
        <w:t>more about the candidate</w:t>
      </w:r>
      <w:r w:rsidRPr="00242F0C">
        <w:rPr>
          <w:rFonts w:ascii="Arial" w:hAnsi="Arial" w:cs="Arial"/>
        </w:rPr>
        <w:t xml:space="preserve"> on social media.</w:t>
      </w:r>
    </w:p>
    <w:p w14:paraId="2AB24203" w14:textId="5DFF42F9" w:rsidR="008B583D" w:rsidRPr="00242F0C" w:rsidRDefault="008B583D" w:rsidP="00182D4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 a user, </w:t>
      </w:r>
      <w:r w:rsidRPr="008B583D">
        <w:rPr>
          <w:rFonts w:ascii="Arial" w:hAnsi="Arial" w:cs="Arial"/>
        </w:rPr>
        <w:t>I want to be able to easily navigate throughout the site to find content.</w:t>
      </w:r>
    </w:p>
    <w:p w14:paraId="6B1C50DE" w14:textId="77777777" w:rsidR="00182D42" w:rsidRPr="00242F0C" w:rsidRDefault="00182D42" w:rsidP="00182D42">
      <w:pPr>
        <w:rPr>
          <w:rFonts w:ascii="Arial" w:hAnsi="Arial" w:cs="Arial"/>
        </w:rPr>
      </w:pPr>
      <w:r w:rsidRPr="00242F0C">
        <w:rPr>
          <w:rFonts w:ascii="Arial" w:hAnsi="Arial" w:cs="Arial"/>
        </w:rPr>
        <w:t>​</w:t>
      </w:r>
    </w:p>
    <w:p w14:paraId="38574138" w14:textId="77777777" w:rsidR="00182D42" w:rsidRPr="008B583D" w:rsidRDefault="00182D42" w:rsidP="00182D42">
      <w:pPr>
        <w:rPr>
          <w:rFonts w:ascii="Arial" w:hAnsi="Arial" w:cs="Arial"/>
        </w:rPr>
      </w:pPr>
      <w:r w:rsidRPr="008B583D">
        <w:rPr>
          <w:rFonts w:ascii="Arial" w:hAnsi="Arial" w:cs="Arial"/>
        </w:rPr>
        <w:t>Site Aims:</w:t>
      </w:r>
    </w:p>
    <w:p w14:paraId="40A39E8E" w14:textId="6E32520A" w:rsidR="00182D42" w:rsidRPr="00242F0C" w:rsidRDefault="00182D42" w:rsidP="00182D42">
      <w:pPr>
        <w:numPr>
          <w:ilvl w:val="0"/>
          <w:numId w:val="4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 xml:space="preserve">To provide an opportunity for the </w:t>
      </w:r>
      <w:r w:rsidR="00A969CC" w:rsidRPr="00242F0C">
        <w:rPr>
          <w:rFonts w:ascii="Arial" w:hAnsi="Arial" w:cs="Arial"/>
        </w:rPr>
        <w:t>user</w:t>
      </w:r>
      <w:r w:rsidRPr="00242F0C">
        <w:rPr>
          <w:rFonts w:ascii="Arial" w:hAnsi="Arial" w:cs="Arial"/>
        </w:rPr>
        <w:t xml:space="preserve"> </w:t>
      </w:r>
      <w:r w:rsidR="00196205" w:rsidRPr="00242F0C">
        <w:rPr>
          <w:rFonts w:ascii="Arial" w:hAnsi="Arial" w:cs="Arial"/>
        </w:rPr>
        <w:t>to get to know</w:t>
      </w:r>
      <w:r w:rsidRPr="00242F0C">
        <w:rPr>
          <w:rFonts w:ascii="Arial" w:hAnsi="Arial" w:cs="Arial"/>
        </w:rPr>
        <w:t xml:space="preserve"> </w:t>
      </w:r>
      <w:r w:rsidR="00A969CC" w:rsidRPr="00242F0C">
        <w:rPr>
          <w:rFonts w:ascii="Arial" w:hAnsi="Arial" w:cs="Arial"/>
        </w:rPr>
        <w:t>my skills</w:t>
      </w:r>
      <w:r w:rsidR="00196205" w:rsidRPr="00242F0C">
        <w:rPr>
          <w:rFonts w:ascii="Arial" w:hAnsi="Arial" w:cs="Arial"/>
        </w:rPr>
        <w:t xml:space="preserve"> and knowledge</w:t>
      </w:r>
      <w:r w:rsidRPr="00242F0C">
        <w:rPr>
          <w:rFonts w:ascii="Arial" w:hAnsi="Arial" w:cs="Arial"/>
        </w:rPr>
        <w:t>.</w:t>
      </w:r>
    </w:p>
    <w:p w14:paraId="6006889F" w14:textId="1067C9F3" w:rsidR="00182D42" w:rsidRPr="00242F0C" w:rsidRDefault="00182D42" w:rsidP="00182D42">
      <w:pPr>
        <w:numPr>
          <w:ilvl w:val="0"/>
          <w:numId w:val="4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 xml:space="preserve">To offer the user </w:t>
      </w:r>
      <w:r w:rsidR="00A969CC" w:rsidRPr="00242F0C">
        <w:rPr>
          <w:rFonts w:ascii="Arial" w:hAnsi="Arial" w:cs="Arial"/>
        </w:rPr>
        <w:t>various options of getting</w:t>
      </w:r>
      <w:r w:rsidRPr="00242F0C">
        <w:rPr>
          <w:rFonts w:ascii="Arial" w:hAnsi="Arial" w:cs="Arial"/>
        </w:rPr>
        <w:t xml:space="preserve"> in </w:t>
      </w:r>
      <w:r w:rsidR="00196205" w:rsidRPr="00242F0C">
        <w:rPr>
          <w:rFonts w:ascii="Arial" w:hAnsi="Arial" w:cs="Arial"/>
        </w:rPr>
        <w:t>contact.</w:t>
      </w:r>
    </w:p>
    <w:p w14:paraId="7219149A" w14:textId="035D1E1D" w:rsidR="00A969CC" w:rsidRPr="00242F0C" w:rsidRDefault="00A969CC" w:rsidP="00182D42">
      <w:pPr>
        <w:numPr>
          <w:ilvl w:val="0"/>
          <w:numId w:val="4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To provide the user the opportunity to download my CV.</w:t>
      </w:r>
    </w:p>
    <w:p w14:paraId="75B43033" w14:textId="1BCE0666" w:rsidR="00182D42" w:rsidRDefault="00182D42" w:rsidP="00182D42">
      <w:pPr>
        <w:numPr>
          <w:ilvl w:val="0"/>
          <w:numId w:val="4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 xml:space="preserve">To provide a contact form the user can complete if they would rather not </w:t>
      </w:r>
      <w:r w:rsidR="00196205" w:rsidRPr="00242F0C">
        <w:rPr>
          <w:rFonts w:ascii="Arial" w:hAnsi="Arial" w:cs="Arial"/>
        </w:rPr>
        <w:t xml:space="preserve">phone, </w:t>
      </w:r>
      <w:r w:rsidRPr="00242F0C">
        <w:rPr>
          <w:rFonts w:ascii="Arial" w:hAnsi="Arial" w:cs="Arial"/>
        </w:rPr>
        <w:t>email or contact via social media.</w:t>
      </w:r>
    </w:p>
    <w:p w14:paraId="763FEA49" w14:textId="77777777" w:rsidR="006D314A" w:rsidRDefault="006D314A" w:rsidP="006D314A">
      <w:pPr>
        <w:rPr>
          <w:rFonts w:ascii="Arial" w:hAnsi="Arial" w:cs="Arial"/>
        </w:rPr>
      </w:pPr>
    </w:p>
    <w:p w14:paraId="15069988" w14:textId="77777777" w:rsidR="008B583D" w:rsidRPr="00FF7D19" w:rsidRDefault="008B583D" w:rsidP="008B583D">
      <w:pPr>
        <w:rPr>
          <w:rFonts w:ascii="Arial" w:hAnsi="Arial" w:cs="Arial"/>
          <w:b/>
          <w:bCs/>
        </w:rPr>
      </w:pPr>
      <w:r w:rsidRPr="00FF7D19">
        <w:rPr>
          <w:rFonts w:ascii="Arial" w:hAnsi="Arial" w:cs="Arial"/>
          <w:b/>
          <w:bCs/>
        </w:rPr>
        <w:t>Design</w:t>
      </w:r>
    </w:p>
    <w:p w14:paraId="393CA52A" w14:textId="77777777" w:rsidR="008B583D" w:rsidRPr="00FF7D19" w:rsidRDefault="008B583D" w:rsidP="008B583D">
      <w:pPr>
        <w:rPr>
          <w:rFonts w:ascii="Arial" w:hAnsi="Arial" w:cs="Arial"/>
        </w:rPr>
      </w:pPr>
      <w:r w:rsidRPr="00FF7D19">
        <w:rPr>
          <w:rFonts w:ascii="Arial" w:hAnsi="Arial" w:cs="Arial"/>
        </w:rPr>
        <w:t>Colour Scheme</w:t>
      </w:r>
    </w:p>
    <w:p w14:paraId="6698FCEB" w14:textId="77777777" w:rsidR="008B583D" w:rsidRPr="008B583D" w:rsidRDefault="008B583D" w:rsidP="008B583D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8B583D">
        <w:rPr>
          <w:rFonts w:ascii="Arial" w:hAnsi="Arial" w:cs="Arial"/>
        </w:rPr>
        <w:t xml:space="preserve">The two main colours used are Code </w:t>
      </w:r>
      <w:proofErr w:type="spellStart"/>
      <w:r w:rsidRPr="008B583D">
        <w:rPr>
          <w:rFonts w:ascii="Arial" w:hAnsi="Arial" w:cs="Arial"/>
        </w:rPr>
        <w:t>Insititue</w:t>
      </w:r>
      <w:proofErr w:type="spellEnd"/>
      <w:r w:rsidRPr="008B583D">
        <w:rPr>
          <w:rFonts w:ascii="Arial" w:hAnsi="Arial" w:cs="Arial"/>
        </w:rPr>
        <w:t xml:space="preserve"> red, and white.</w:t>
      </w:r>
    </w:p>
    <w:p w14:paraId="162BBA36" w14:textId="77777777" w:rsidR="008B583D" w:rsidRPr="00FF7D19" w:rsidRDefault="008B583D" w:rsidP="008B583D">
      <w:pPr>
        <w:rPr>
          <w:rFonts w:ascii="Arial" w:hAnsi="Arial" w:cs="Arial"/>
        </w:rPr>
      </w:pPr>
      <w:r w:rsidRPr="00FF7D19">
        <w:rPr>
          <w:rFonts w:ascii="Arial" w:hAnsi="Arial" w:cs="Arial"/>
        </w:rPr>
        <w:t>Typography</w:t>
      </w:r>
    </w:p>
    <w:p w14:paraId="2693603E" w14:textId="5C67798A" w:rsidR="008B583D" w:rsidRPr="008B583D" w:rsidRDefault="008B583D" w:rsidP="008B583D">
      <w:pPr>
        <w:pStyle w:val="ListParagraph"/>
        <w:numPr>
          <w:ilvl w:val="0"/>
          <w:numId w:val="42"/>
        </w:num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8B583D">
        <w:rPr>
          <w:rFonts w:ascii="Arial" w:hAnsi="Arial" w:cs="Arial"/>
        </w:rPr>
        <w:t>Throughout the page, the following fonts are used:</w:t>
      </w:r>
      <w:r w:rsidRPr="008B583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</w:t>
      </w:r>
      <w:r w:rsidRPr="008B583D">
        <w:rPr>
          <w:rFonts w:ascii="Arial" w:eastAsia="Times New Roman" w:hAnsi="Arial" w:cs="Arial"/>
          <w:kern w:val="0"/>
          <w:lang w:eastAsia="en-GB"/>
          <w14:ligatures w14:val="none"/>
        </w:rPr>
        <w:t>font-family: 'Segoe UI', Tahoma, Geneva, Verdana, sans-</w:t>
      </w:r>
      <w:r w:rsidR="00726BF0" w:rsidRPr="008B583D">
        <w:rPr>
          <w:rFonts w:ascii="Arial" w:eastAsia="Times New Roman" w:hAnsi="Arial" w:cs="Arial"/>
          <w:kern w:val="0"/>
          <w:lang w:eastAsia="en-GB"/>
          <w14:ligatures w14:val="none"/>
        </w:rPr>
        <w:t>serif.</w:t>
      </w:r>
    </w:p>
    <w:p w14:paraId="31B8AE61" w14:textId="77777777" w:rsidR="008B583D" w:rsidRPr="00242F0C" w:rsidRDefault="008B583D" w:rsidP="006D314A">
      <w:pPr>
        <w:rPr>
          <w:rFonts w:ascii="Arial" w:hAnsi="Arial" w:cs="Arial"/>
        </w:rPr>
      </w:pPr>
    </w:p>
    <w:p w14:paraId="3FB70C0C" w14:textId="77777777" w:rsidR="00182D42" w:rsidRPr="00242F0C" w:rsidRDefault="00182D42" w:rsidP="00182D42">
      <w:pPr>
        <w:rPr>
          <w:rFonts w:ascii="Arial" w:hAnsi="Arial" w:cs="Arial"/>
        </w:rPr>
      </w:pPr>
      <w:r w:rsidRPr="00242F0C">
        <w:rPr>
          <w:rFonts w:ascii="Arial" w:hAnsi="Arial" w:cs="Arial"/>
        </w:rPr>
        <w:t>​​</w:t>
      </w:r>
    </w:p>
    <w:p w14:paraId="6C560F75" w14:textId="77777777" w:rsidR="00182D42" w:rsidRPr="00242F0C" w:rsidRDefault="00182D42" w:rsidP="00182D42">
      <w:pPr>
        <w:rPr>
          <w:rFonts w:ascii="Arial" w:hAnsi="Arial" w:cs="Arial"/>
          <w:b/>
          <w:bCs/>
        </w:rPr>
      </w:pPr>
      <w:r w:rsidRPr="00242F0C">
        <w:rPr>
          <w:rFonts w:ascii="Arial" w:hAnsi="Arial" w:cs="Arial"/>
          <w:b/>
          <w:bCs/>
        </w:rPr>
        <w:t>Wireframes:</w:t>
      </w:r>
    </w:p>
    <w:p w14:paraId="3C9BF94F" w14:textId="2F9419B1" w:rsidR="00182D42" w:rsidRPr="00242F0C" w:rsidRDefault="00182D42" w:rsidP="00182D42">
      <w:pPr>
        <w:rPr>
          <w:rFonts w:ascii="Arial" w:hAnsi="Arial" w:cs="Arial"/>
        </w:rPr>
      </w:pPr>
      <w:r w:rsidRPr="00242F0C">
        <w:rPr>
          <w:rFonts w:ascii="Arial" w:hAnsi="Arial" w:cs="Arial"/>
        </w:rPr>
        <w:t xml:space="preserve">Wireframes for </w:t>
      </w:r>
      <w:r w:rsidR="004C23E1" w:rsidRPr="00242F0C">
        <w:rPr>
          <w:rFonts w:ascii="Arial" w:hAnsi="Arial" w:cs="Arial"/>
        </w:rPr>
        <w:t>desktop, tablet and mobile phone devices</w:t>
      </w:r>
      <w:r w:rsidRPr="00242F0C">
        <w:rPr>
          <w:rFonts w:ascii="Arial" w:hAnsi="Arial" w:cs="Arial"/>
        </w:rPr>
        <w:t xml:space="preserve"> were created using Balsamiq. This process provide</w:t>
      </w:r>
      <w:r w:rsidR="0013525C" w:rsidRPr="00242F0C">
        <w:rPr>
          <w:rFonts w:ascii="Arial" w:hAnsi="Arial" w:cs="Arial"/>
        </w:rPr>
        <w:t>s</w:t>
      </w:r>
      <w:r w:rsidRPr="00242F0C">
        <w:rPr>
          <w:rFonts w:ascii="Arial" w:hAnsi="Arial" w:cs="Arial"/>
        </w:rPr>
        <w:t xml:space="preserve"> a basic but clear outline of how</w:t>
      </w:r>
      <w:r w:rsidR="004C23E1" w:rsidRPr="00242F0C">
        <w:rPr>
          <w:rFonts w:ascii="Arial" w:hAnsi="Arial" w:cs="Arial"/>
        </w:rPr>
        <w:t xml:space="preserve"> the website</w:t>
      </w:r>
      <w:r w:rsidRPr="00242F0C">
        <w:rPr>
          <w:rFonts w:ascii="Arial" w:hAnsi="Arial" w:cs="Arial"/>
        </w:rPr>
        <w:t xml:space="preserve"> would look </w:t>
      </w:r>
      <w:r w:rsidR="004C23E1" w:rsidRPr="00242F0C">
        <w:rPr>
          <w:rFonts w:ascii="Arial" w:hAnsi="Arial" w:cs="Arial"/>
        </w:rPr>
        <w:t>on each device</w:t>
      </w:r>
      <w:r w:rsidRPr="00242F0C">
        <w:rPr>
          <w:rFonts w:ascii="Arial" w:hAnsi="Arial" w:cs="Arial"/>
        </w:rPr>
        <w:t>.</w:t>
      </w:r>
    </w:p>
    <w:p w14:paraId="46B824A4" w14:textId="0D0FBAA2" w:rsidR="00182D42" w:rsidRPr="00242F0C" w:rsidRDefault="00B34D25" w:rsidP="00182D42">
      <w:pPr>
        <w:numPr>
          <w:ilvl w:val="0"/>
          <w:numId w:val="5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lastRenderedPageBreak/>
        <w:t>Desktop</w:t>
      </w:r>
      <w:r w:rsidR="00D25F75">
        <w:rPr>
          <w:rFonts w:ascii="Arial" w:hAnsi="Arial" w:cs="Arial"/>
        </w:rPr>
        <w:t xml:space="preserve"> device </w:t>
      </w:r>
      <w:r w:rsidR="00182D42" w:rsidRPr="00242F0C">
        <w:rPr>
          <w:rFonts w:ascii="Arial" w:hAnsi="Arial" w:cs="Arial"/>
        </w:rPr>
        <w:t> </w:t>
      </w:r>
      <w:hyperlink r:id="rId6" w:anchor="diff-51e661fb6453941c3490a3ed31e92b88d488e54711e10e796e68d2a374096b7e" w:history="1">
        <w:r w:rsidR="0080081C" w:rsidRPr="00242F0C">
          <w:rPr>
            <w:rStyle w:val="Hyperlink"/>
            <w:rFonts w:ascii="Arial" w:hAnsi="Arial" w:cs="Arial"/>
          </w:rPr>
          <w:t>https://github.com/Dito-gee/Resume/commit/ad9452970ca5bab7f3197bf05ff67f99140793d4#diff-51e661fb6453941c3490a3ed31e92b88d488e54711e10e796e68d2a374096b7e</w:t>
        </w:r>
      </w:hyperlink>
    </w:p>
    <w:p w14:paraId="6CB9D07A" w14:textId="6521FE6F" w:rsidR="0080081C" w:rsidRPr="00242F0C" w:rsidRDefault="00B34D25" w:rsidP="002C620D">
      <w:pPr>
        <w:numPr>
          <w:ilvl w:val="0"/>
          <w:numId w:val="5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Tablet</w:t>
      </w:r>
      <w:r w:rsidR="00D25F75">
        <w:rPr>
          <w:rFonts w:ascii="Arial" w:hAnsi="Arial" w:cs="Arial"/>
        </w:rPr>
        <w:t xml:space="preserve"> device</w:t>
      </w:r>
      <w:r w:rsidR="00182D42" w:rsidRPr="00242F0C">
        <w:rPr>
          <w:rFonts w:ascii="Arial" w:hAnsi="Arial" w:cs="Arial"/>
        </w:rPr>
        <w:t> </w:t>
      </w:r>
      <w:hyperlink r:id="rId7" w:anchor="diff-aaad6edf63e231af3ff0e0a73fe49760b6e9c016d85213d51b83add10bf22f05" w:history="1">
        <w:r w:rsidR="0080081C" w:rsidRPr="00242F0C">
          <w:rPr>
            <w:rStyle w:val="Hyperlink"/>
            <w:rFonts w:ascii="Arial" w:hAnsi="Arial" w:cs="Arial"/>
          </w:rPr>
          <w:t>https://github.com/Dito-gee/Resume/commit/ad9452970ca5bab7f3197bf05ff67f99140793d4#diff-aaad6edf63e231af3ff0e0a73fe49760b6e9c016d85213d51b83add10bf22f05</w:t>
        </w:r>
      </w:hyperlink>
      <w:r w:rsidR="0080081C" w:rsidRPr="00242F0C">
        <w:rPr>
          <w:rFonts w:ascii="Arial" w:hAnsi="Arial" w:cs="Arial"/>
        </w:rPr>
        <w:t xml:space="preserve"> </w:t>
      </w:r>
    </w:p>
    <w:p w14:paraId="58C9F189" w14:textId="28803193" w:rsidR="00182D42" w:rsidRPr="00242F0C" w:rsidRDefault="00B34D25" w:rsidP="002C620D">
      <w:pPr>
        <w:numPr>
          <w:ilvl w:val="0"/>
          <w:numId w:val="5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Mobile</w:t>
      </w:r>
      <w:r w:rsidR="00D25F75">
        <w:rPr>
          <w:rFonts w:ascii="Arial" w:hAnsi="Arial" w:cs="Arial"/>
        </w:rPr>
        <w:t xml:space="preserve"> device</w:t>
      </w:r>
      <w:r w:rsidR="0080081C" w:rsidRPr="00242F0C">
        <w:rPr>
          <w:rFonts w:ascii="Arial" w:hAnsi="Arial" w:cs="Arial"/>
        </w:rPr>
        <w:t xml:space="preserve"> </w:t>
      </w:r>
      <w:hyperlink r:id="rId8" w:anchor="diff-b2754e7561c12d75e5f626f516a39c60a4f15da03dc9b4a203ba2d78e355feca" w:history="1">
        <w:r w:rsidR="0080081C" w:rsidRPr="00242F0C">
          <w:rPr>
            <w:rStyle w:val="Hyperlink"/>
            <w:rFonts w:ascii="Arial" w:hAnsi="Arial" w:cs="Arial"/>
          </w:rPr>
          <w:t>https://github.com/Dito-gee/Resume/commit/ad9452970ca5bab7f3197bf05ff67f99140793d4#diff-b2754e7561c12d75e5f626f516a39c60a4f15da03dc9b4a203ba2d78e355feca</w:t>
        </w:r>
      </w:hyperlink>
    </w:p>
    <w:p w14:paraId="564404DC" w14:textId="77777777" w:rsidR="00182D42" w:rsidRPr="00242F0C" w:rsidRDefault="00182D42" w:rsidP="00182D42">
      <w:pPr>
        <w:rPr>
          <w:rFonts w:ascii="Arial" w:hAnsi="Arial" w:cs="Arial"/>
        </w:rPr>
      </w:pPr>
      <w:r w:rsidRPr="00242F0C">
        <w:rPr>
          <w:rFonts w:ascii="Arial" w:hAnsi="Arial" w:cs="Arial"/>
        </w:rPr>
        <w:br/>
        <w:t>​</w:t>
      </w:r>
    </w:p>
    <w:p w14:paraId="35705AE9" w14:textId="77777777" w:rsidR="009745CA" w:rsidRPr="009745CA" w:rsidRDefault="009745CA" w:rsidP="009745CA">
      <w:pPr>
        <w:rPr>
          <w:rFonts w:ascii="Arial" w:hAnsi="Arial" w:cs="Arial"/>
          <w:b/>
          <w:bCs/>
        </w:rPr>
      </w:pPr>
      <w:r w:rsidRPr="009745CA">
        <w:rPr>
          <w:rFonts w:ascii="Arial" w:hAnsi="Arial" w:cs="Arial"/>
          <w:b/>
          <w:bCs/>
        </w:rPr>
        <w:t>Features</w:t>
      </w:r>
    </w:p>
    <w:p w14:paraId="325C6D45" w14:textId="6AA354B2" w:rsidR="009745CA" w:rsidRPr="008B583D" w:rsidRDefault="009745CA" w:rsidP="008B583D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8B583D">
        <w:rPr>
          <w:rFonts w:ascii="Arial" w:hAnsi="Arial" w:cs="Arial"/>
        </w:rPr>
        <w:t>Responsive on all device sizes</w:t>
      </w:r>
    </w:p>
    <w:p w14:paraId="1EEDB605" w14:textId="246C8BE6" w:rsidR="00921462" w:rsidRDefault="009745CA" w:rsidP="00D8412A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921462">
        <w:rPr>
          <w:rFonts w:ascii="Arial" w:hAnsi="Arial" w:cs="Arial"/>
        </w:rPr>
        <w:t>Interactive elements</w:t>
      </w:r>
      <w:r w:rsidR="008B583D" w:rsidRPr="00921462">
        <w:rPr>
          <w:rFonts w:ascii="Arial" w:hAnsi="Arial" w:cs="Arial"/>
        </w:rPr>
        <w:t xml:space="preserve"> for user </w:t>
      </w:r>
      <w:r w:rsidR="00F33FB0" w:rsidRPr="00921462">
        <w:rPr>
          <w:rFonts w:ascii="Arial" w:hAnsi="Arial" w:cs="Arial"/>
        </w:rPr>
        <w:t>e.g.</w:t>
      </w:r>
      <w:r w:rsidR="00921462" w:rsidRPr="00921462">
        <w:rPr>
          <w:rFonts w:ascii="Arial" w:hAnsi="Arial" w:cs="Arial"/>
        </w:rPr>
        <w:t xml:space="preserve"> contact form</w:t>
      </w:r>
    </w:p>
    <w:p w14:paraId="4581956D" w14:textId="2964E68F" w:rsidR="00182D42" w:rsidRPr="00921462" w:rsidRDefault="00182D42" w:rsidP="00D8412A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921462">
        <w:rPr>
          <w:rFonts w:ascii="Arial" w:hAnsi="Arial" w:cs="Arial"/>
        </w:rPr>
        <w:t>Navigation Bar</w:t>
      </w:r>
    </w:p>
    <w:p w14:paraId="174E5A08" w14:textId="5B2F272A" w:rsidR="00182D42" w:rsidRPr="00242F0C" w:rsidRDefault="00182D42" w:rsidP="00921462">
      <w:pPr>
        <w:numPr>
          <w:ilvl w:val="0"/>
          <w:numId w:val="45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 xml:space="preserve">The </w:t>
      </w:r>
      <w:r w:rsidR="0013525C" w:rsidRPr="00242F0C">
        <w:rPr>
          <w:rFonts w:ascii="Arial" w:hAnsi="Arial" w:cs="Arial"/>
        </w:rPr>
        <w:t>name</w:t>
      </w:r>
      <w:r w:rsidRPr="00242F0C">
        <w:rPr>
          <w:rFonts w:ascii="Arial" w:hAnsi="Arial" w:cs="Arial"/>
        </w:rPr>
        <w:t xml:space="preserve"> is present on the left side of the header</w:t>
      </w:r>
      <w:r w:rsidR="00FD6BAC" w:rsidRPr="00242F0C">
        <w:rPr>
          <w:rFonts w:ascii="Arial" w:hAnsi="Arial" w:cs="Arial"/>
        </w:rPr>
        <w:t xml:space="preserve"> together with phone number and email address</w:t>
      </w:r>
      <w:r w:rsidRPr="00242F0C">
        <w:rPr>
          <w:rFonts w:ascii="Arial" w:hAnsi="Arial" w:cs="Arial"/>
        </w:rPr>
        <w:t xml:space="preserve"> and the navigation links are aligned to the right. </w:t>
      </w:r>
    </w:p>
    <w:p w14:paraId="33E099CF" w14:textId="31389B00" w:rsidR="00182D42" w:rsidRPr="00242F0C" w:rsidRDefault="00182D42" w:rsidP="00921462">
      <w:pPr>
        <w:numPr>
          <w:ilvl w:val="0"/>
          <w:numId w:val="45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 xml:space="preserve">The user is given links to the home, </w:t>
      </w:r>
      <w:r w:rsidR="00FD6BAC" w:rsidRPr="00242F0C">
        <w:rPr>
          <w:rFonts w:ascii="Arial" w:hAnsi="Arial" w:cs="Arial"/>
        </w:rPr>
        <w:t>about, portfolio</w:t>
      </w:r>
      <w:r w:rsidRPr="00242F0C">
        <w:rPr>
          <w:rFonts w:ascii="Arial" w:hAnsi="Arial" w:cs="Arial"/>
        </w:rPr>
        <w:t xml:space="preserve"> and contact pages.</w:t>
      </w:r>
    </w:p>
    <w:p w14:paraId="4A7956D1" w14:textId="77777777" w:rsidR="00182D42" w:rsidRPr="00242F0C" w:rsidRDefault="00182D42" w:rsidP="00921462">
      <w:pPr>
        <w:numPr>
          <w:ilvl w:val="0"/>
          <w:numId w:val="45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Each navigation link features a hover effect too provide visual feedback to the user.</w:t>
      </w:r>
    </w:p>
    <w:p w14:paraId="2C0467BE" w14:textId="77777777" w:rsidR="00182D42" w:rsidRPr="00242F0C" w:rsidRDefault="00182D42" w:rsidP="00921462">
      <w:pPr>
        <w:numPr>
          <w:ilvl w:val="0"/>
          <w:numId w:val="45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Each page features an active link to provide instant feedback to the user as to their location on the site.</w:t>
      </w:r>
    </w:p>
    <w:p w14:paraId="400CB95E" w14:textId="692D3561" w:rsidR="00182D42" w:rsidRPr="00242F0C" w:rsidRDefault="00182D42" w:rsidP="00921462">
      <w:pPr>
        <w:numPr>
          <w:ilvl w:val="0"/>
          <w:numId w:val="45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The header is fully responsive and uniform across all three pages of the site.</w:t>
      </w:r>
    </w:p>
    <w:p w14:paraId="433020B7" w14:textId="77777777" w:rsidR="00182D42" w:rsidRPr="00242F0C" w:rsidRDefault="00182D42" w:rsidP="00921462">
      <w:pPr>
        <w:numPr>
          <w:ilvl w:val="0"/>
          <w:numId w:val="45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On smaller screens a hamburger menu is provided to ensure mobile users have an optimal experience.</w:t>
      </w:r>
    </w:p>
    <w:p w14:paraId="240A12E1" w14:textId="77777777" w:rsidR="00046F7E" w:rsidRDefault="00046F7E" w:rsidP="00182D42">
      <w:pPr>
        <w:rPr>
          <w:rFonts w:ascii="Arial" w:hAnsi="Arial" w:cs="Arial"/>
          <w:b/>
          <w:bCs/>
        </w:rPr>
      </w:pPr>
    </w:p>
    <w:p w14:paraId="39428C7C" w14:textId="77777777" w:rsidR="00182D42" w:rsidRPr="00242F0C" w:rsidRDefault="00182D42" w:rsidP="00182D42">
      <w:pPr>
        <w:rPr>
          <w:rFonts w:ascii="Arial" w:hAnsi="Arial" w:cs="Arial"/>
          <w:b/>
          <w:bCs/>
        </w:rPr>
      </w:pPr>
      <w:r w:rsidRPr="00242F0C">
        <w:rPr>
          <w:rFonts w:ascii="Arial" w:hAnsi="Arial" w:cs="Arial"/>
          <w:b/>
          <w:bCs/>
        </w:rPr>
        <w:t>Testing Phase</w:t>
      </w:r>
    </w:p>
    <w:p w14:paraId="491448B6" w14:textId="77777777" w:rsidR="00182D42" w:rsidRPr="00242F0C" w:rsidRDefault="00182D42" w:rsidP="00182D42">
      <w:pPr>
        <w:rPr>
          <w:rFonts w:ascii="Arial" w:hAnsi="Arial" w:cs="Arial"/>
        </w:rPr>
      </w:pPr>
      <w:r w:rsidRPr="00242F0C">
        <w:rPr>
          <w:rFonts w:ascii="Arial" w:hAnsi="Arial" w:cs="Arial"/>
        </w:rPr>
        <w:t>​</w:t>
      </w:r>
      <w:r w:rsidRPr="00242F0C">
        <w:rPr>
          <w:rFonts w:ascii="Arial" w:hAnsi="Arial" w:cs="Arial"/>
          <w:b/>
          <w:bCs/>
        </w:rPr>
        <w:t>Responsiveness</w:t>
      </w:r>
    </w:p>
    <w:p w14:paraId="2A365BE4" w14:textId="526B2FFB" w:rsidR="00182D42" w:rsidRPr="00242F0C" w:rsidRDefault="00182D42" w:rsidP="00182D42">
      <w:pPr>
        <w:numPr>
          <w:ilvl w:val="0"/>
          <w:numId w:val="14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 xml:space="preserve">Responsiveness was tested extensively using Chrome Dev Tools. This proved invaluable when creating each page and was instrumental in helping me ensure responsiveness on multiple devices and screen sizes. </w:t>
      </w:r>
    </w:p>
    <w:p w14:paraId="1B87F428" w14:textId="17C412B2" w:rsidR="00182D42" w:rsidRPr="00DD4C48" w:rsidRDefault="00182D42" w:rsidP="00887885">
      <w:pPr>
        <w:numPr>
          <w:ilvl w:val="0"/>
          <w:numId w:val="14"/>
        </w:numPr>
        <w:rPr>
          <w:rFonts w:ascii="Arial" w:hAnsi="Arial" w:cs="Arial"/>
        </w:rPr>
      </w:pPr>
      <w:r w:rsidRPr="00DD4C48">
        <w:rPr>
          <w:rFonts w:ascii="Arial" w:hAnsi="Arial" w:cs="Arial"/>
        </w:rPr>
        <w:lastRenderedPageBreak/>
        <w:t>User testing was conducted on the following devices</w:t>
      </w:r>
      <w:r w:rsidR="00F8412F" w:rsidRPr="00DD4C48">
        <w:rPr>
          <w:rFonts w:ascii="Arial" w:hAnsi="Arial" w:cs="Arial"/>
        </w:rPr>
        <w:t xml:space="preserve"> on various mobile (</w:t>
      </w:r>
      <w:r w:rsidR="00DD4C48" w:rsidRPr="00DD4C48">
        <w:rPr>
          <w:rFonts w:ascii="Arial" w:hAnsi="Arial" w:cs="Arial"/>
        </w:rPr>
        <w:t>both android</w:t>
      </w:r>
      <w:r w:rsidR="00F8412F" w:rsidRPr="00DD4C48">
        <w:rPr>
          <w:rFonts w:ascii="Arial" w:hAnsi="Arial" w:cs="Arial"/>
        </w:rPr>
        <w:t xml:space="preserve"> and </w:t>
      </w:r>
      <w:proofErr w:type="spellStart"/>
      <w:r w:rsidR="00F8412F" w:rsidRPr="00DD4C48">
        <w:rPr>
          <w:rFonts w:ascii="Arial" w:hAnsi="Arial" w:cs="Arial"/>
        </w:rPr>
        <w:t>iphone</w:t>
      </w:r>
      <w:proofErr w:type="spellEnd"/>
      <w:r w:rsidR="00F8412F" w:rsidRPr="00DD4C48">
        <w:rPr>
          <w:rFonts w:ascii="Arial" w:hAnsi="Arial" w:cs="Arial"/>
        </w:rPr>
        <w:t xml:space="preserve">), desktop (windows desktop) and tablet </w:t>
      </w:r>
      <w:r w:rsidR="00DD4C48" w:rsidRPr="00DD4C48">
        <w:rPr>
          <w:rFonts w:ascii="Arial" w:hAnsi="Arial" w:cs="Arial"/>
        </w:rPr>
        <w:t xml:space="preserve">(Samsung galaxy) </w:t>
      </w:r>
      <w:r w:rsidR="00F8412F" w:rsidRPr="00DD4C48">
        <w:rPr>
          <w:rFonts w:ascii="Arial" w:hAnsi="Arial" w:cs="Arial"/>
        </w:rPr>
        <w:t>devices</w:t>
      </w:r>
      <w:r w:rsidR="00DD4C48" w:rsidRPr="00DD4C48">
        <w:rPr>
          <w:rFonts w:ascii="Arial" w:hAnsi="Arial" w:cs="Arial"/>
        </w:rPr>
        <w:t>.</w:t>
      </w:r>
      <w:r w:rsidR="00DD4C48">
        <w:rPr>
          <w:rFonts w:ascii="Arial" w:hAnsi="Arial" w:cs="Arial"/>
        </w:rPr>
        <w:t xml:space="preserve"> </w:t>
      </w:r>
      <w:r w:rsidRPr="00DD4C48">
        <w:rPr>
          <w:rFonts w:ascii="Arial" w:hAnsi="Arial" w:cs="Arial"/>
        </w:rPr>
        <w:t>In each case, the pages responded as expected.</w:t>
      </w:r>
    </w:p>
    <w:p w14:paraId="36A4A20B" w14:textId="77777777" w:rsidR="00182D42" w:rsidRPr="00242F0C" w:rsidRDefault="00182D42" w:rsidP="00182D42">
      <w:pPr>
        <w:rPr>
          <w:rFonts w:ascii="Arial" w:hAnsi="Arial" w:cs="Arial"/>
        </w:rPr>
      </w:pPr>
      <w:r w:rsidRPr="00242F0C">
        <w:rPr>
          <w:rFonts w:ascii="Arial" w:hAnsi="Arial" w:cs="Arial"/>
          <w:b/>
          <w:bCs/>
        </w:rPr>
        <w:t>Functionality</w:t>
      </w:r>
    </w:p>
    <w:p w14:paraId="64E94860" w14:textId="6C23947B" w:rsidR="00182D42" w:rsidRPr="00242F0C" w:rsidRDefault="00182D42" w:rsidP="00182D42">
      <w:pPr>
        <w:numPr>
          <w:ilvl w:val="0"/>
          <w:numId w:val="17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 xml:space="preserve">Each feature was user-tested numerous times. All links were clicked and </w:t>
      </w:r>
      <w:r w:rsidR="003641C5" w:rsidRPr="00242F0C">
        <w:rPr>
          <w:rFonts w:ascii="Arial" w:hAnsi="Arial" w:cs="Arial"/>
        </w:rPr>
        <w:t>images</w:t>
      </w:r>
      <w:r w:rsidRPr="00242F0C">
        <w:rPr>
          <w:rFonts w:ascii="Arial" w:hAnsi="Arial" w:cs="Arial"/>
        </w:rPr>
        <w:t xml:space="preserve"> checked.</w:t>
      </w:r>
    </w:p>
    <w:p w14:paraId="648A768C" w14:textId="77777777" w:rsidR="00182D42" w:rsidRPr="00242F0C" w:rsidRDefault="00182D42" w:rsidP="00182D42">
      <w:pPr>
        <w:numPr>
          <w:ilvl w:val="0"/>
          <w:numId w:val="17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The header is responsive and each of the links and hamburger menu function as desired.</w:t>
      </w:r>
    </w:p>
    <w:p w14:paraId="2EF2B360" w14:textId="77777777" w:rsidR="00182D42" w:rsidRPr="00242F0C" w:rsidRDefault="00182D42" w:rsidP="00182D42">
      <w:pPr>
        <w:numPr>
          <w:ilvl w:val="0"/>
          <w:numId w:val="17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 xml:space="preserve">The </w:t>
      </w:r>
      <w:proofErr w:type="spellStart"/>
      <w:r w:rsidRPr="00242F0C">
        <w:rPr>
          <w:rFonts w:ascii="Arial" w:hAnsi="Arial" w:cs="Arial"/>
        </w:rPr>
        <w:t>javascript</w:t>
      </w:r>
      <w:proofErr w:type="spellEnd"/>
      <w:r w:rsidRPr="00242F0C">
        <w:rPr>
          <w:rFonts w:ascii="Arial" w:hAnsi="Arial" w:cs="Arial"/>
        </w:rPr>
        <w:t xml:space="preserve"> behaves as expected regardless of the device.</w:t>
      </w:r>
    </w:p>
    <w:p w14:paraId="2FD82D89" w14:textId="77777777" w:rsidR="00182D42" w:rsidRDefault="00182D42" w:rsidP="00182D42">
      <w:pPr>
        <w:numPr>
          <w:ilvl w:val="0"/>
          <w:numId w:val="17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The social media links within the footer all work as expected on all pages, taking the user to the relevant link in a new tab.</w:t>
      </w:r>
    </w:p>
    <w:p w14:paraId="2DBA378E" w14:textId="1D2F382F" w:rsidR="00726BF0" w:rsidRDefault="00726BF0" w:rsidP="00182D42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The download cv button works</w:t>
      </w:r>
    </w:p>
    <w:p w14:paraId="6FB5FC54" w14:textId="0D1C3999" w:rsidR="00726BF0" w:rsidRPr="00242F0C" w:rsidRDefault="00726BF0" w:rsidP="00182D42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The phone and email links work</w:t>
      </w:r>
    </w:p>
    <w:p w14:paraId="1357BB70" w14:textId="77777777" w:rsidR="00182D42" w:rsidRPr="00242F0C" w:rsidRDefault="00182D42" w:rsidP="00182D42">
      <w:pPr>
        <w:numPr>
          <w:ilvl w:val="0"/>
          <w:numId w:val="17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The contact link within the cover-text takes the user to the contact page when clicked.</w:t>
      </w:r>
    </w:p>
    <w:p w14:paraId="27BE62EC" w14:textId="7B0EBA81" w:rsidR="00182D42" w:rsidRPr="00242F0C" w:rsidRDefault="00182D42" w:rsidP="00182D42">
      <w:pPr>
        <w:numPr>
          <w:ilvl w:val="0"/>
          <w:numId w:val="17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 xml:space="preserve">On the contact page the form inputs and validation </w:t>
      </w:r>
      <w:r w:rsidR="00CF4D58" w:rsidRPr="00242F0C">
        <w:rPr>
          <w:rFonts w:ascii="Arial" w:hAnsi="Arial" w:cs="Arial"/>
        </w:rPr>
        <w:t>work</w:t>
      </w:r>
      <w:r w:rsidRPr="00242F0C">
        <w:rPr>
          <w:rFonts w:ascii="Arial" w:hAnsi="Arial" w:cs="Arial"/>
        </w:rPr>
        <w:t xml:space="preserve"> as expected.</w:t>
      </w:r>
    </w:p>
    <w:p w14:paraId="038932E2" w14:textId="0DCBB543" w:rsidR="00182D42" w:rsidRPr="00242F0C" w:rsidRDefault="00182D42" w:rsidP="00182D42">
      <w:pPr>
        <w:numPr>
          <w:ilvl w:val="0"/>
          <w:numId w:val="17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I used </w:t>
      </w:r>
      <w:r w:rsidRPr="00242F0C">
        <w:rPr>
          <w:rFonts w:ascii="Arial" w:hAnsi="Arial" w:cs="Arial"/>
          <w:i/>
          <w:iCs/>
        </w:rPr>
        <w:t>Lighthouse</w:t>
      </w:r>
      <w:r w:rsidRPr="00242F0C">
        <w:rPr>
          <w:rFonts w:ascii="Arial" w:hAnsi="Arial" w:cs="Arial"/>
        </w:rPr>
        <w:t xml:space="preserve"> to test </w:t>
      </w:r>
      <w:r w:rsidR="009C39A8">
        <w:rPr>
          <w:rFonts w:ascii="Arial" w:hAnsi="Arial" w:cs="Arial"/>
        </w:rPr>
        <w:t>website</w:t>
      </w:r>
      <w:r w:rsidRPr="00242F0C">
        <w:rPr>
          <w:rFonts w:ascii="Arial" w:hAnsi="Arial" w:cs="Arial"/>
        </w:rPr>
        <w:t>. Results below:</w:t>
      </w:r>
    </w:p>
    <w:p w14:paraId="6DE4A04F" w14:textId="5AF596A4" w:rsidR="00182D42" w:rsidRPr="00242F0C" w:rsidRDefault="009C39A8" w:rsidP="009C39A8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689E6F4" wp14:editId="2E382F36">
            <wp:extent cx="5731510" cy="1610360"/>
            <wp:effectExtent l="0" t="0" r="2540" b="8890"/>
            <wp:docPr id="895284465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84465" name="Picture 1" descr="A screenshot of a web pa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DC13" w14:textId="77777777" w:rsidR="00182D42" w:rsidRPr="00242F0C" w:rsidRDefault="00182D42" w:rsidP="00182D42">
      <w:pPr>
        <w:rPr>
          <w:rFonts w:ascii="Arial" w:hAnsi="Arial" w:cs="Arial"/>
        </w:rPr>
      </w:pPr>
      <w:r w:rsidRPr="00242F0C">
        <w:rPr>
          <w:rFonts w:ascii="Arial" w:hAnsi="Arial" w:cs="Arial"/>
        </w:rPr>
        <w:t>​</w:t>
      </w:r>
      <w:r w:rsidRPr="00242F0C">
        <w:rPr>
          <w:rFonts w:ascii="Arial" w:hAnsi="Arial" w:cs="Arial"/>
          <w:b/>
          <w:bCs/>
        </w:rPr>
        <w:t>Validators</w:t>
      </w:r>
    </w:p>
    <w:p w14:paraId="1195BBF7" w14:textId="77777777" w:rsidR="00182D42" w:rsidRPr="00242F0C" w:rsidRDefault="00182D42" w:rsidP="00182D42">
      <w:pPr>
        <w:numPr>
          <w:ilvl w:val="0"/>
          <w:numId w:val="18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HTML Validation using w3c validator - Each page passed validation</w:t>
      </w:r>
    </w:p>
    <w:p w14:paraId="4B758155" w14:textId="77777777" w:rsidR="002911F6" w:rsidRDefault="00654714" w:rsidP="00654714">
      <w:pPr>
        <w:ind w:left="720"/>
        <w:rPr>
          <w:rFonts w:ascii="Arial" w:hAnsi="Arial" w:cs="Arial"/>
        </w:rPr>
      </w:pPr>
      <w:r w:rsidRPr="00654714">
        <w:lastRenderedPageBreak/>
        <w:drawing>
          <wp:inline distT="0" distB="0" distL="0" distR="0" wp14:anchorId="17765B05" wp14:editId="2E2CC8CF">
            <wp:extent cx="5648445" cy="3108960"/>
            <wp:effectExtent l="0" t="0" r="9525" b="0"/>
            <wp:docPr id="8448625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6258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0748" cy="31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D578" w14:textId="77777777" w:rsidR="002911F6" w:rsidRDefault="002911F6" w:rsidP="00654714">
      <w:pPr>
        <w:ind w:left="720"/>
        <w:rPr>
          <w:rFonts w:ascii="Arial" w:hAnsi="Arial" w:cs="Arial"/>
        </w:rPr>
      </w:pPr>
    </w:p>
    <w:p w14:paraId="516DC3ED" w14:textId="75EF6DF2" w:rsidR="00182D42" w:rsidRPr="00242F0C" w:rsidRDefault="00182D42" w:rsidP="00654714">
      <w:pPr>
        <w:ind w:left="720"/>
        <w:rPr>
          <w:rFonts w:ascii="Arial" w:hAnsi="Arial" w:cs="Arial"/>
        </w:rPr>
      </w:pPr>
      <w:r w:rsidRPr="00242F0C">
        <w:rPr>
          <w:rFonts w:ascii="Arial" w:hAnsi="Arial" w:cs="Arial"/>
        </w:rPr>
        <w:t>CSS Validation using w3c jigsaw - Each page passed validation</w:t>
      </w:r>
    </w:p>
    <w:p w14:paraId="024E0EA9" w14:textId="5AE73A52" w:rsidR="00182D42" w:rsidRPr="00242F0C" w:rsidRDefault="002911F6" w:rsidP="00DE2224">
      <w:pPr>
        <w:ind w:left="720"/>
        <w:rPr>
          <w:rFonts w:ascii="Arial" w:hAnsi="Arial" w:cs="Arial"/>
        </w:rPr>
      </w:pPr>
      <w:r w:rsidRPr="002911F6">
        <w:drawing>
          <wp:inline distT="0" distB="0" distL="0" distR="0" wp14:anchorId="03B9A938" wp14:editId="2FA68154">
            <wp:extent cx="5731510" cy="1008380"/>
            <wp:effectExtent l="0" t="0" r="2540" b="1270"/>
            <wp:docPr id="19926037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03792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224" w:rsidRPr="00242F0C">
        <w:rPr>
          <w:rFonts w:ascii="Arial" w:hAnsi="Arial" w:cs="Arial"/>
        </w:rPr>
        <w:t xml:space="preserve"> </w:t>
      </w:r>
    </w:p>
    <w:p w14:paraId="079525A4" w14:textId="77777777" w:rsidR="00182D42" w:rsidRPr="00242F0C" w:rsidRDefault="00182D42" w:rsidP="00182D42">
      <w:pPr>
        <w:rPr>
          <w:rFonts w:ascii="Arial" w:hAnsi="Arial" w:cs="Arial"/>
        </w:rPr>
      </w:pPr>
      <w:r w:rsidRPr="00242F0C">
        <w:rPr>
          <w:rFonts w:ascii="Arial" w:hAnsi="Arial" w:cs="Arial"/>
        </w:rPr>
        <w:t>​​</w:t>
      </w:r>
    </w:p>
    <w:p w14:paraId="1B0B4E7D" w14:textId="77777777" w:rsidR="00182D42" w:rsidRPr="00242F0C" w:rsidRDefault="00182D42" w:rsidP="00182D42">
      <w:pPr>
        <w:rPr>
          <w:rFonts w:ascii="Arial" w:hAnsi="Arial" w:cs="Arial"/>
          <w:b/>
          <w:bCs/>
        </w:rPr>
      </w:pPr>
      <w:r w:rsidRPr="00242F0C">
        <w:rPr>
          <w:rFonts w:ascii="Arial" w:hAnsi="Arial" w:cs="Arial"/>
          <w:b/>
          <w:bCs/>
        </w:rPr>
        <w:t>Deployment</w:t>
      </w:r>
    </w:p>
    <w:p w14:paraId="1BCEC9D5" w14:textId="77777777" w:rsidR="00182D42" w:rsidRPr="00242F0C" w:rsidRDefault="00182D42" w:rsidP="00182D42">
      <w:pPr>
        <w:rPr>
          <w:rFonts w:ascii="Arial" w:hAnsi="Arial" w:cs="Arial"/>
        </w:rPr>
      </w:pPr>
      <w:r w:rsidRPr="00242F0C">
        <w:rPr>
          <w:rFonts w:ascii="Arial" w:hAnsi="Arial" w:cs="Arial"/>
        </w:rPr>
        <w:t>I deployed the page on GitHub pages via the following procedure: -​</w:t>
      </w:r>
    </w:p>
    <w:p w14:paraId="6721C199" w14:textId="77777777" w:rsidR="00182D42" w:rsidRPr="00242F0C" w:rsidRDefault="00182D42" w:rsidP="00182D42">
      <w:pPr>
        <w:numPr>
          <w:ilvl w:val="0"/>
          <w:numId w:val="25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From the project's </w:t>
      </w:r>
      <w:hyperlink r:id="rId12" w:history="1">
        <w:r w:rsidRPr="00242F0C">
          <w:rPr>
            <w:rStyle w:val="Hyperlink"/>
            <w:rFonts w:ascii="Arial" w:hAnsi="Arial" w:cs="Arial"/>
          </w:rPr>
          <w:t>repository</w:t>
        </w:r>
      </w:hyperlink>
      <w:r w:rsidRPr="00242F0C">
        <w:rPr>
          <w:rFonts w:ascii="Arial" w:hAnsi="Arial" w:cs="Arial"/>
        </w:rPr>
        <w:t>, go to the </w:t>
      </w:r>
      <w:r w:rsidRPr="00242F0C">
        <w:rPr>
          <w:rFonts w:ascii="Arial" w:hAnsi="Arial" w:cs="Arial"/>
          <w:b/>
          <w:bCs/>
        </w:rPr>
        <w:t>Settings</w:t>
      </w:r>
      <w:r w:rsidRPr="00242F0C">
        <w:rPr>
          <w:rFonts w:ascii="Arial" w:hAnsi="Arial" w:cs="Arial"/>
        </w:rPr>
        <w:t> tab.</w:t>
      </w:r>
    </w:p>
    <w:p w14:paraId="150D06E4" w14:textId="77777777" w:rsidR="00182D42" w:rsidRPr="00242F0C" w:rsidRDefault="00182D42" w:rsidP="00182D42">
      <w:pPr>
        <w:numPr>
          <w:ilvl w:val="0"/>
          <w:numId w:val="25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From the left-hand menu, select the </w:t>
      </w:r>
      <w:r w:rsidRPr="00242F0C">
        <w:rPr>
          <w:rFonts w:ascii="Arial" w:hAnsi="Arial" w:cs="Arial"/>
          <w:b/>
          <w:bCs/>
        </w:rPr>
        <w:t>Pages</w:t>
      </w:r>
      <w:r w:rsidRPr="00242F0C">
        <w:rPr>
          <w:rFonts w:ascii="Arial" w:hAnsi="Arial" w:cs="Arial"/>
        </w:rPr>
        <w:t> tab.</w:t>
      </w:r>
    </w:p>
    <w:p w14:paraId="2FCE196B" w14:textId="77777777" w:rsidR="00182D42" w:rsidRPr="00242F0C" w:rsidRDefault="00182D42" w:rsidP="00182D42">
      <w:pPr>
        <w:numPr>
          <w:ilvl w:val="0"/>
          <w:numId w:val="25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Under the </w:t>
      </w:r>
      <w:r w:rsidRPr="00242F0C">
        <w:rPr>
          <w:rFonts w:ascii="Arial" w:hAnsi="Arial" w:cs="Arial"/>
          <w:b/>
          <w:bCs/>
        </w:rPr>
        <w:t>Source</w:t>
      </w:r>
      <w:r w:rsidRPr="00242F0C">
        <w:rPr>
          <w:rFonts w:ascii="Arial" w:hAnsi="Arial" w:cs="Arial"/>
        </w:rPr>
        <w:t> section, select the </w:t>
      </w:r>
      <w:r w:rsidRPr="00242F0C">
        <w:rPr>
          <w:rFonts w:ascii="Arial" w:hAnsi="Arial" w:cs="Arial"/>
          <w:b/>
          <w:bCs/>
        </w:rPr>
        <w:t>Main</w:t>
      </w:r>
      <w:r w:rsidRPr="00242F0C">
        <w:rPr>
          <w:rFonts w:ascii="Arial" w:hAnsi="Arial" w:cs="Arial"/>
        </w:rPr>
        <w:t> branch from the drop-down menu and click </w:t>
      </w:r>
      <w:r w:rsidRPr="00242F0C">
        <w:rPr>
          <w:rFonts w:ascii="Arial" w:hAnsi="Arial" w:cs="Arial"/>
          <w:b/>
          <w:bCs/>
        </w:rPr>
        <w:t>Save</w:t>
      </w:r>
      <w:r w:rsidRPr="00242F0C">
        <w:rPr>
          <w:rFonts w:ascii="Arial" w:hAnsi="Arial" w:cs="Arial"/>
        </w:rPr>
        <w:t>.</w:t>
      </w:r>
    </w:p>
    <w:p w14:paraId="10B1E761" w14:textId="4FBE94CE" w:rsidR="00182D42" w:rsidRPr="00242F0C" w:rsidRDefault="00182D42" w:rsidP="00182D42">
      <w:pPr>
        <w:numPr>
          <w:ilvl w:val="0"/>
          <w:numId w:val="25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A message will be displayed to indicate a successful deployment to GitHub pages and provide the live link.​The live site can be found can be found at the following URL - </w:t>
      </w:r>
      <w:hyperlink r:id="rId13" w:history="1">
        <w:r w:rsidR="00E20527" w:rsidRPr="00242F0C">
          <w:rPr>
            <w:rStyle w:val="Hyperlink"/>
            <w:rFonts w:ascii="Arial" w:hAnsi="Arial" w:cs="Arial"/>
            <w:b/>
            <w:bCs/>
          </w:rPr>
          <w:t>https://dito-gee.github.io/Resume/</w:t>
        </w:r>
      </w:hyperlink>
    </w:p>
    <w:p w14:paraId="14062EFC" w14:textId="77777777" w:rsidR="00182D42" w:rsidRPr="00242F0C" w:rsidRDefault="00000000" w:rsidP="00182D42">
      <w:pPr>
        <w:rPr>
          <w:rFonts w:ascii="Arial" w:hAnsi="Arial" w:cs="Arial"/>
        </w:rPr>
      </w:pPr>
      <w:r>
        <w:rPr>
          <w:rFonts w:ascii="Arial" w:hAnsi="Arial" w:cs="Arial"/>
        </w:rPr>
        <w:pict w14:anchorId="71F0ED23">
          <v:rect id="_x0000_i1025" style="width:0;height:3pt" o:hralign="center" o:hrstd="t" o:hr="t" fillcolor="#a0a0a0" stroked="f"/>
        </w:pict>
      </w:r>
    </w:p>
    <w:p w14:paraId="4C453C9B" w14:textId="77777777" w:rsidR="00182D42" w:rsidRPr="00242F0C" w:rsidRDefault="00182D42" w:rsidP="00182D42">
      <w:pPr>
        <w:rPr>
          <w:rFonts w:ascii="Arial" w:hAnsi="Arial" w:cs="Arial"/>
        </w:rPr>
      </w:pPr>
      <w:r w:rsidRPr="00242F0C">
        <w:rPr>
          <w:rFonts w:ascii="Arial" w:hAnsi="Arial" w:cs="Arial"/>
        </w:rPr>
        <w:t>​</w:t>
      </w:r>
    </w:p>
    <w:p w14:paraId="1732F5F4" w14:textId="77777777" w:rsidR="00182D42" w:rsidRPr="00242F0C" w:rsidRDefault="00182D42" w:rsidP="00182D42">
      <w:pPr>
        <w:rPr>
          <w:rFonts w:ascii="Arial" w:hAnsi="Arial" w:cs="Arial"/>
          <w:b/>
          <w:bCs/>
        </w:rPr>
      </w:pPr>
      <w:r w:rsidRPr="00242F0C">
        <w:rPr>
          <w:rFonts w:ascii="Arial" w:hAnsi="Arial" w:cs="Arial"/>
          <w:b/>
          <w:bCs/>
        </w:rPr>
        <w:t>Tech</w:t>
      </w:r>
    </w:p>
    <w:p w14:paraId="19125DD8" w14:textId="77777777" w:rsidR="00182D42" w:rsidRPr="00242F0C" w:rsidRDefault="00182D42" w:rsidP="00182D42">
      <w:pPr>
        <w:rPr>
          <w:rFonts w:ascii="Arial" w:hAnsi="Arial" w:cs="Arial"/>
        </w:rPr>
      </w:pPr>
      <w:r w:rsidRPr="00242F0C">
        <w:rPr>
          <w:rFonts w:ascii="Arial" w:hAnsi="Arial" w:cs="Arial"/>
        </w:rPr>
        <w:t>​I used the following technologies for the STA project:​</w:t>
      </w:r>
    </w:p>
    <w:p w14:paraId="70A6F6E4" w14:textId="77777777" w:rsidR="00182D42" w:rsidRPr="00242F0C" w:rsidRDefault="00182D42" w:rsidP="00182D42">
      <w:pPr>
        <w:numPr>
          <w:ilvl w:val="0"/>
          <w:numId w:val="26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lastRenderedPageBreak/>
        <w:t>HTML</w:t>
      </w:r>
    </w:p>
    <w:p w14:paraId="505A7759" w14:textId="77777777" w:rsidR="00182D42" w:rsidRPr="00242F0C" w:rsidRDefault="00182D42" w:rsidP="00182D42">
      <w:pPr>
        <w:numPr>
          <w:ilvl w:val="0"/>
          <w:numId w:val="26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CSS</w:t>
      </w:r>
    </w:p>
    <w:p w14:paraId="39A1682D" w14:textId="77777777" w:rsidR="00182D42" w:rsidRPr="00242F0C" w:rsidRDefault="00182D42" w:rsidP="00182D42">
      <w:pPr>
        <w:numPr>
          <w:ilvl w:val="0"/>
          <w:numId w:val="26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JavaScript</w:t>
      </w:r>
    </w:p>
    <w:p w14:paraId="00264DD5" w14:textId="77777777" w:rsidR="00182D42" w:rsidRPr="00242F0C" w:rsidRDefault="00182D42" w:rsidP="00182D42">
      <w:pPr>
        <w:rPr>
          <w:rFonts w:ascii="Arial" w:hAnsi="Arial" w:cs="Arial"/>
          <w:b/>
          <w:bCs/>
        </w:rPr>
      </w:pPr>
      <w:r w:rsidRPr="00242F0C">
        <w:rPr>
          <w:rFonts w:ascii="Arial" w:hAnsi="Arial" w:cs="Arial"/>
          <w:b/>
          <w:bCs/>
        </w:rPr>
        <w:t>Software</w:t>
      </w:r>
    </w:p>
    <w:p w14:paraId="5884A2CB" w14:textId="77777777" w:rsidR="00182D42" w:rsidRPr="00242F0C" w:rsidRDefault="00182D42" w:rsidP="00182D42">
      <w:pPr>
        <w:rPr>
          <w:rFonts w:ascii="Arial" w:hAnsi="Arial" w:cs="Arial"/>
        </w:rPr>
      </w:pPr>
      <w:r w:rsidRPr="00242F0C">
        <w:rPr>
          <w:rFonts w:ascii="Arial" w:hAnsi="Arial" w:cs="Arial"/>
        </w:rPr>
        <w:t>The following software was used:</w:t>
      </w:r>
    </w:p>
    <w:p w14:paraId="73662B59" w14:textId="77777777" w:rsidR="00182D42" w:rsidRPr="00242F0C" w:rsidRDefault="00182D42" w:rsidP="00182D42">
      <w:pPr>
        <w:numPr>
          <w:ilvl w:val="0"/>
          <w:numId w:val="27"/>
        </w:numPr>
        <w:rPr>
          <w:rFonts w:ascii="Arial" w:hAnsi="Arial" w:cs="Arial"/>
        </w:rPr>
      </w:pPr>
      <w:proofErr w:type="spellStart"/>
      <w:r w:rsidRPr="00242F0C">
        <w:rPr>
          <w:rFonts w:ascii="Arial" w:hAnsi="Arial" w:cs="Arial"/>
        </w:rPr>
        <w:t>Gitpod</w:t>
      </w:r>
      <w:proofErr w:type="spellEnd"/>
      <w:r w:rsidRPr="00242F0C">
        <w:rPr>
          <w:rFonts w:ascii="Arial" w:hAnsi="Arial" w:cs="Arial"/>
        </w:rPr>
        <w:t xml:space="preserve"> to create, load and push my code to </w:t>
      </w:r>
      <w:proofErr w:type="spellStart"/>
      <w:r w:rsidRPr="00242F0C">
        <w:rPr>
          <w:rFonts w:ascii="Arial" w:hAnsi="Arial" w:cs="Arial"/>
        </w:rPr>
        <w:t>Github</w:t>
      </w:r>
      <w:proofErr w:type="spellEnd"/>
      <w:r w:rsidRPr="00242F0C">
        <w:rPr>
          <w:rFonts w:ascii="Arial" w:hAnsi="Arial" w:cs="Arial"/>
        </w:rPr>
        <w:t>.</w:t>
      </w:r>
    </w:p>
    <w:p w14:paraId="3199E93F" w14:textId="77777777" w:rsidR="00182D42" w:rsidRPr="00242F0C" w:rsidRDefault="00182D42" w:rsidP="00182D42">
      <w:pPr>
        <w:numPr>
          <w:ilvl w:val="0"/>
          <w:numId w:val="27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Git (</w:t>
      </w:r>
      <w:proofErr w:type="spellStart"/>
      <w:r w:rsidRPr="00242F0C">
        <w:rPr>
          <w:rFonts w:ascii="Arial" w:hAnsi="Arial" w:cs="Arial"/>
        </w:rPr>
        <w:t>Gitpod</w:t>
      </w:r>
      <w:proofErr w:type="spellEnd"/>
      <w:r w:rsidRPr="00242F0C">
        <w:rPr>
          <w:rFonts w:ascii="Arial" w:hAnsi="Arial" w:cs="Arial"/>
        </w:rPr>
        <w:t xml:space="preserve"> and </w:t>
      </w:r>
      <w:proofErr w:type="spellStart"/>
      <w:r w:rsidRPr="00242F0C">
        <w:rPr>
          <w:rFonts w:ascii="Arial" w:hAnsi="Arial" w:cs="Arial"/>
        </w:rPr>
        <w:t>Github</w:t>
      </w:r>
      <w:proofErr w:type="spellEnd"/>
      <w:r w:rsidRPr="00242F0C">
        <w:rPr>
          <w:rFonts w:ascii="Arial" w:hAnsi="Arial" w:cs="Arial"/>
        </w:rPr>
        <w:t>) as my version control for the site.</w:t>
      </w:r>
    </w:p>
    <w:p w14:paraId="2B1A843E" w14:textId="77777777" w:rsidR="00182D42" w:rsidRPr="00242F0C" w:rsidRDefault="00182D42" w:rsidP="00182D42">
      <w:pPr>
        <w:numPr>
          <w:ilvl w:val="0"/>
          <w:numId w:val="27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Balsamiq wireframes software.​</w:t>
      </w:r>
    </w:p>
    <w:p w14:paraId="33501810" w14:textId="77777777" w:rsidR="00182D42" w:rsidRPr="00242F0C" w:rsidRDefault="00182D42" w:rsidP="00182D42">
      <w:pPr>
        <w:rPr>
          <w:rFonts w:ascii="Arial" w:hAnsi="Arial" w:cs="Arial"/>
        </w:rPr>
      </w:pPr>
    </w:p>
    <w:p w14:paraId="22B7F9FA" w14:textId="77777777" w:rsidR="00182D42" w:rsidRPr="00242F0C" w:rsidRDefault="00182D42" w:rsidP="00182D42">
      <w:pPr>
        <w:rPr>
          <w:rFonts w:ascii="Arial" w:hAnsi="Arial" w:cs="Arial"/>
          <w:b/>
          <w:bCs/>
        </w:rPr>
      </w:pPr>
      <w:r w:rsidRPr="00242F0C">
        <w:rPr>
          <w:rFonts w:ascii="Arial" w:hAnsi="Arial" w:cs="Arial"/>
          <w:b/>
          <w:bCs/>
        </w:rPr>
        <w:t>Credits</w:t>
      </w:r>
    </w:p>
    <w:p w14:paraId="4D3C1C9B" w14:textId="56C4041E" w:rsidR="00182D42" w:rsidRPr="00242F0C" w:rsidRDefault="00182D42" w:rsidP="00182D42">
      <w:pPr>
        <w:rPr>
          <w:rFonts w:ascii="Arial" w:hAnsi="Arial" w:cs="Arial"/>
          <w:b/>
          <w:bCs/>
        </w:rPr>
      </w:pPr>
      <w:r w:rsidRPr="00242F0C">
        <w:rPr>
          <w:rFonts w:ascii="Arial" w:hAnsi="Arial" w:cs="Arial"/>
        </w:rPr>
        <w:t>​</w:t>
      </w:r>
      <w:r w:rsidRPr="00726BF0">
        <w:rPr>
          <w:rFonts w:ascii="Arial" w:hAnsi="Arial" w:cs="Arial"/>
        </w:rPr>
        <w:t>Content:</w:t>
      </w:r>
    </w:p>
    <w:p w14:paraId="5C9AA834" w14:textId="13F835CB" w:rsidR="00FE6A6B" w:rsidRPr="00242F0C" w:rsidRDefault="002E0AEA" w:rsidP="00242F0C">
      <w:pPr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The </w:t>
      </w:r>
      <w:r w:rsidR="00FE6A6B"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Bootstrap CSS link </w:t>
      </w:r>
      <w:proofErr w:type="spellStart"/>
      <w:r w:rsidR="00FE6A6B" w:rsidRPr="00242F0C">
        <w:rPr>
          <w:rFonts w:ascii="Arial" w:eastAsia="Times New Roman" w:hAnsi="Arial" w:cs="Arial"/>
          <w:kern w:val="0"/>
          <w:lang w:eastAsia="en-GB"/>
          <w14:ligatures w14:val="none"/>
        </w:rPr>
        <w:t>javascript</w:t>
      </w:r>
      <w:proofErr w:type="spellEnd"/>
      <w:r w:rsidR="00FE6A6B"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code</w:t>
      </w: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(below)</w:t>
      </w:r>
      <w:r w:rsidR="00FE6A6B"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was taken from</w:t>
      </w:r>
      <w:r w:rsidR="004F0C48"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bootstrap 5 - CDN via </w:t>
      </w:r>
      <w:proofErr w:type="spellStart"/>
      <w:r w:rsidR="004F0C48" w:rsidRPr="00242F0C">
        <w:rPr>
          <w:rFonts w:ascii="Arial" w:eastAsia="Times New Roman" w:hAnsi="Arial" w:cs="Arial"/>
          <w:kern w:val="0"/>
          <w:lang w:eastAsia="en-GB"/>
          <w14:ligatures w14:val="none"/>
        </w:rPr>
        <w:t>jsDelivr</w:t>
      </w:r>
      <w:proofErr w:type="spellEnd"/>
      <w:r w:rsidR="00242F0C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7F88F51F" w14:textId="77777777" w:rsidR="00B4681E" w:rsidRPr="00242F0C" w:rsidRDefault="00B4681E" w:rsidP="00FE6A6B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D8D5292" w14:textId="0E73E6DD" w:rsidR="00FE6A6B" w:rsidRPr="00242F0C" w:rsidRDefault="00FE6A6B" w:rsidP="00FD6BD3">
      <w:pPr>
        <w:pStyle w:val="ListParagraph"/>
        <w:shd w:val="clear" w:color="auto" w:fill="FFFFFF"/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&lt;link href=</w:t>
      </w:r>
      <w:hyperlink r:id="rId14" w:history="1">
        <w:r w:rsidR="002E0AEA" w:rsidRPr="00242F0C">
          <w:rPr>
            <w:rStyle w:val="Hyperlink"/>
            <w:rFonts w:ascii="Arial" w:eastAsia="Times New Roman" w:hAnsi="Arial" w:cs="Arial"/>
            <w:color w:val="auto"/>
            <w:kern w:val="0"/>
            <w:lang w:eastAsia="en-GB"/>
            <w14:ligatures w14:val="none"/>
          </w:rPr>
          <w:t>https://cdn.jsdelivr.net/npm/bootstrap@5.3.6/dist/css/bootstrap.min.css</w:t>
        </w:r>
      </w:hyperlink>
      <w:r w:rsidR="002E0AEA"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rel</w:t>
      </w:r>
      <w:proofErr w:type="spell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="stylesheet</w:t>
      </w:r>
      <w:r w:rsidR="002E0AEA" w:rsidRPr="00242F0C">
        <w:rPr>
          <w:rFonts w:ascii="Arial" w:eastAsia="Times New Roman" w:hAnsi="Arial" w:cs="Arial"/>
          <w:kern w:val="0"/>
          <w:lang w:eastAsia="en-GB"/>
          <w14:ligatures w14:val="none"/>
        </w:rPr>
        <w:t>” integrity</w:t>
      </w: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="sha3844Q6Gf2aSP4eDXB8Miphtr37CMZZQ5oXLH2yaXMJ2w8e2ZtHTl7GptT4jmndRuHDT" </w:t>
      </w:r>
      <w:proofErr w:type="spell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crossorigin</w:t>
      </w:r>
      <w:proofErr w:type="spell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="anonymous"&gt;</w:t>
      </w:r>
    </w:p>
    <w:p w14:paraId="1CA23D0A" w14:textId="77777777" w:rsidR="00B4681E" w:rsidRPr="00242F0C" w:rsidRDefault="00B4681E" w:rsidP="00B4681E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92EEBA0" w14:textId="7EB08DEE" w:rsidR="004F0C48" w:rsidRDefault="002E0AEA" w:rsidP="004F0C48">
      <w:pPr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The </w:t>
      </w:r>
      <w:r w:rsidR="00FE6A6B" w:rsidRPr="00FE6A6B">
        <w:rPr>
          <w:rFonts w:ascii="Arial" w:eastAsia="Times New Roman" w:hAnsi="Arial" w:cs="Arial"/>
          <w:kern w:val="0"/>
          <w:lang w:eastAsia="en-GB"/>
          <w14:ligatures w14:val="none"/>
        </w:rPr>
        <w:t>bootstrap JS</w:t>
      </w:r>
      <w:r w:rsidR="00FE6A6B"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="00FE6A6B" w:rsidRPr="00242F0C">
        <w:rPr>
          <w:rFonts w:ascii="Arial" w:eastAsia="Times New Roman" w:hAnsi="Arial" w:cs="Arial"/>
          <w:kern w:val="0"/>
          <w:lang w:eastAsia="en-GB"/>
          <w14:ligatures w14:val="none"/>
        </w:rPr>
        <w:t>javascript</w:t>
      </w:r>
      <w:proofErr w:type="spellEnd"/>
      <w:r w:rsidR="00FE6A6B"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code</w:t>
      </w: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(below)</w:t>
      </w:r>
      <w:r w:rsidR="00FE6A6B"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was taken from</w:t>
      </w:r>
      <w:r w:rsidR="004F0C48"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bootstrap 5 - CDN via </w:t>
      </w:r>
      <w:proofErr w:type="spellStart"/>
      <w:r w:rsidR="004F0C48" w:rsidRPr="00242F0C">
        <w:rPr>
          <w:rFonts w:ascii="Arial" w:eastAsia="Times New Roman" w:hAnsi="Arial" w:cs="Arial"/>
          <w:kern w:val="0"/>
          <w:lang w:eastAsia="en-GB"/>
          <w14:ligatures w14:val="none"/>
        </w:rPr>
        <w:t>jsDelivr</w:t>
      </w:r>
      <w:proofErr w:type="spellEnd"/>
      <w:r w:rsidR="00242F0C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50EE6791" w14:textId="77777777" w:rsidR="00B4681E" w:rsidRPr="00FE6A6B" w:rsidRDefault="00B4681E" w:rsidP="00FE6A6B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56FF95D" w14:textId="1AC1707A" w:rsidR="00FE6A6B" w:rsidRPr="00242F0C" w:rsidRDefault="00FE6A6B" w:rsidP="00FD6BD3">
      <w:pPr>
        <w:pStyle w:val="ListParagraph"/>
        <w:shd w:val="clear" w:color="auto" w:fill="FFFFFF"/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&lt;script src=</w:t>
      </w:r>
      <w:hyperlink r:id="rId15" w:history="1">
        <w:r w:rsidRPr="00242F0C">
          <w:rPr>
            <w:rStyle w:val="Hyperlink"/>
            <w:rFonts w:ascii="Arial" w:eastAsia="Times New Roman" w:hAnsi="Arial" w:cs="Arial"/>
            <w:color w:val="auto"/>
            <w:kern w:val="0"/>
            <w:lang w:eastAsia="en-GB"/>
            <w14:ligatures w14:val="none"/>
          </w:rPr>
          <w:t>https://cdn.jsdelivr.net/npm/bootstrap@5.3.6/dist/js/bootstrap.bundle.min.js</w:t>
        </w:r>
      </w:hyperlink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integrity="sha384j1CDi7MgGQ12Z7Qab0qlWQ/Qqz24Gc6BM0thvEMVjHnfYGF0rmFCozFSxQBxwHKO"crossorigin="anonymous"&gt;&lt;/script&gt;</w:t>
      </w:r>
    </w:p>
    <w:p w14:paraId="566CBFD0" w14:textId="77777777" w:rsidR="00825BB5" w:rsidRPr="00242F0C" w:rsidRDefault="00825BB5" w:rsidP="00825BB5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D1B2EA1" w14:textId="20F2690F" w:rsidR="00242F0C" w:rsidRPr="00242F0C" w:rsidRDefault="00825BB5" w:rsidP="00242F0C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The Lightbox enhancement for better "view project" functionality</w:t>
      </w:r>
      <w:r w:rsid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="00242F0C">
        <w:rPr>
          <w:rFonts w:ascii="Arial" w:eastAsia="Times New Roman" w:hAnsi="Arial" w:cs="Arial"/>
          <w:kern w:val="0"/>
          <w:lang w:eastAsia="en-GB"/>
          <w14:ligatures w14:val="none"/>
        </w:rPr>
        <w:t>javascript</w:t>
      </w:r>
      <w:proofErr w:type="spellEnd"/>
      <w:r w:rsid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code (below) was taken from</w:t>
      </w:r>
      <w:r w:rsid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242F0C" w:rsidRPr="00242F0C">
        <w:rPr>
          <w:rFonts w:ascii="Arial" w:eastAsia="Times New Roman" w:hAnsi="Arial" w:cs="Arial"/>
          <w:kern w:val="0"/>
          <w:lang w:eastAsia="en-GB"/>
          <w14:ligatures w14:val="none"/>
        </w:rPr>
        <w:t>Lightbox2 Library</w:t>
      </w:r>
      <w:r w:rsid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version 2.11.3 -</w:t>
      </w:r>
      <w:r w:rsidR="00242F0C"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cdnjs.cloudflare.com.</w:t>
      </w:r>
    </w:p>
    <w:p w14:paraId="01A3BE1F" w14:textId="26D8B37A" w:rsidR="00825BB5" w:rsidRPr="00242F0C" w:rsidRDefault="00825BB5" w:rsidP="00825BB5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9D4F6EB" w14:textId="77777777" w:rsidR="00FD6BD3" w:rsidRPr="00242F0C" w:rsidRDefault="00FD6BD3" w:rsidP="00825BB5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324204B" w14:textId="77777777" w:rsidR="00825BB5" w:rsidRPr="00242F0C" w:rsidRDefault="00825BB5" w:rsidP="00FD6BD3">
      <w:pPr>
        <w:pStyle w:val="ListParagraph"/>
        <w:shd w:val="clear" w:color="auto" w:fill="FFFFFF"/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&lt;link </w:t>
      </w:r>
      <w:proofErr w:type="spell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rel</w:t>
      </w:r>
      <w:proofErr w:type="spell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="stylesheet" href="https://cdnjs.cloudflare.com/ajax/libs/lightbox2/2.11.3/css/lightbox.min.css"&gt;</w:t>
      </w:r>
    </w:p>
    <w:p w14:paraId="113B1B06" w14:textId="77777777" w:rsidR="00825BB5" w:rsidRPr="00242F0C" w:rsidRDefault="00825BB5" w:rsidP="00FD6BD3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E9D160E" w14:textId="0AC2526E" w:rsidR="00825BB5" w:rsidRPr="00242F0C" w:rsidRDefault="00825BB5" w:rsidP="00FD6BD3">
      <w:pPr>
        <w:pStyle w:val="ListParagraph"/>
        <w:shd w:val="clear" w:color="auto" w:fill="FFFFFF"/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&lt;script src="https://cdnjs.cloudflare.com/ajax/libs/lightbox2/2.11.3/js/lightbox.min.js"&gt;&lt;/script&gt;</w:t>
      </w:r>
    </w:p>
    <w:p w14:paraId="6B641C4E" w14:textId="57105136" w:rsidR="00825BB5" w:rsidRPr="00242F0C" w:rsidRDefault="00825BB5" w:rsidP="00FD6BD3">
      <w:pPr>
        <w:pStyle w:val="ListParagraph"/>
        <w:shd w:val="clear" w:color="auto" w:fill="FFFFFF"/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&lt;script&gt;</w:t>
      </w:r>
    </w:p>
    <w:p w14:paraId="7A9EDB09" w14:textId="673C23B3" w:rsidR="00825BB5" w:rsidRPr="00242F0C" w:rsidRDefault="00825BB5" w:rsidP="00FD6BD3">
      <w:pPr>
        <w:pStyle w:val="ListParagraph"/>
        <w:shd w:val="clear" w:color="auto" w:fill="FFFFFF"/>
        <w:spacing w:after="0" w:line="285" w:lineRule="atLeast"/>
        <w:ind w:left="2160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lightbox.option</w:t>
      </w:r>
      <w:proofErr w:type="spellEnd"/>
      <w:proofErr w:type="gram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({</w:t>
      </w:r>
    </w:p>
    <w:p w14:paraId="3B45EE77" w14:textId="70506136" w:rsidR="00825BB5" w:rsidRPr="00242F0C" w:rsidRDefault="00825BB5" w:rsidP="00FD6BD3">
      <w:pPr>
        <w:pStyle w:val="ListParagraph"/>
        <w:shd w:val="clear" w:color="auto" w:fill="FFFFFF"/>
        <w:spacing w:after="0" w:line="285" w:lineRule="atLeast"/>
        <w:ind w:left="288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'</w:t>
      </w:r>
      <w:proofErr w:type="spell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resizeDuration</w:t>
      </w:r>
      <w:proofErr w:type="spell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': 200,</w:t>
      </w:r>
    </w:p>
    <w:p w14:paraId="04DA315D" w14:textId="46DFC407" w:rsidR="00825BB5" w:rsidRPr="00242F0C" w:rsidRDefault="00825BB5" w:rsidP="00FD6BD3">
      <w:pPr>
        <w:pStyle w:val="ListParagraph"/>
        <w:shd w:val="clear" w:color="auto" w:fill="FFFFFF"/>
        <w:spacing w:after="0" w:line="285" w:lineRule="atLeast"/>
        <w:ind w:left="288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'</w:t>
      </w:r>
      <w:proofErr w:type="spell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wrapAround</w:t>
      </w:r>
      <w:proofErr w:type="spell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': true</w:t>
      </w:r>
    </w:p>
    <w:p w14:paraId="41A46000" w14:textId="2BC040EF" w:rsidR="00825BB5" w:rsidRPr="00242F0C" w:rsidRDefault="00825BB5" w:rsidP="00FD6BD3">
      <w:pPr>
        <w:pStyle w:val="ListParagraph"/>
        <w:shd w:val="clear" w:color="auto" w:fill="FFFFFF"/>
        <w:spacing w:after="0" w:line="285" w:lineRule="atLeast"/>
        <w:ind w:left="216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})</w:t>
      </w:r>
    </w:p>
    <w:p w14:paraId="5A03C813" w14:textId="3D70EABB" w:rsidR="00825BB5" w:rsidRPr="00242F0C" w:rsidRDefault="00825BB5" w:rsidP="00FD6BD3">
      <w:pPr>
        <w:pStyle w:val="ListParagraph"/>
        <w:shd w:val="clear" w:color="auto" w:fill="FFFFFF"/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&lt;/script&gt;</w:t>
      </w:r>
    </w:p>
    <w:p w14:paraId="4C88FE09" w14:textId="77777777" w:rsidR="00B11FBC" w:rsidRPr="00242F0C" w:rsidRDefault="00B11FBC" w:rsidP="00B11FBC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661CBAD" w14:textId="7FAA0A17" w:rsidR="00C0522E" w:rsidRPr="00242F0C" w:rsidRDefault="00C0522E" w:rsidP="00B4681E">
      <w:pPr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The </w:t>
      </w:r>
      <w:proofErr w:type="spell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javascript</w:t>
      </w:r>
      <w:proofErr w:type="spell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code (below) was taken from</w:t>
      </w:r>
      <w:r w:rsidR="00222631"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2A74FB" w:rsidRPr="00242F0C">
        <w:rPr>
          <w:rFonts w:ascii="Arial" w:eastAsia="Times New Roman" w:hAnsi="Arial" w:cs="Arial"/>
          <w:kern w:val="0"/>
          <w:lang w:eastAsia="en-GB"/>
          <w14:ligatures w14:val="none"/>
        </w:rPr>
        <w:t>WebKit Bug #10660 (Oct 2006)</w:t>
      </w:r>
    </w:p>
    <w:p w14:paraId="0A916DD8" w14:textId="77777777" w:rsidR="00C0522E" w:rsidRPr="00242F0C" w:rsidRDefault="00C0522E" w:rsidP="00C0522E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FEC4FA2" w14:textId="65FBDE70" w:rsidR="00C0522E" w:rsidRPr="00242F0C" w:rsidRDefault="00C0522E" w:rsidP="00FD6BD3">
      <w:pPr>
        <w:pStyle w:val="ListParagraph"/>
        <w:shd w:val="clear" w:color="auto" w:fill="FFFFFF"/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&lt;script&gt;</w:t>
      </w:r>
    </w:p>
    <w:p w14:paraId="17B7C814" w14:textId="48FEA9D5" w:rsidR="00C0522E" w:rsidRPr="00242F0C" w:rsidRDefault="00C0522E" w:rsidP="00FD6BD3">
      <w:pPr>
        <w:pStyle w:val="ListParagraph"/>
        <w:shd w:val="clear" w:color="auto" w:fill="FFFFFF"/>
        <w:spacing w:after="0" w:line="285" w:lineRule="atLeast"/>
        <w:ind w:left="216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/</w:t>
      </w:r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/  Update</w:t>
      </w:r>
      <w:proofErr w:type="gram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copyright year automatically</w:t>
      </w:r>
    </w:p>
    <w:p w14:paraId="00837306" w14:textId="31177E4B" w:rsidR="00C0522E" w:rsidRPr="00242F0C" w:rsidRDefault="00C0522E" w:rsidP="00FD6BD3">
      <w:pPr>
        <w:pStyle w:val="ListParagraph"/>
        <w:shd w:val="clear" w:color="auto" w:fill="FFFFFF"/>
        <w:spacing w:after="0" w:line="285" w:lineRule="atLeast"/>
        <w:ind w:left="2160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document.getElementById</w:t>
      </w:r>
      <w:proofErr w:type="spellEnd"/>
      <w:proofErr w:type="gram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('year'</w:t>
      </w:r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).</w:t>
      </w:r>
      <w:proofErr w:type="spell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textContent</w:t>
      </w:r>
      <w:proofErr w:type="spellEnd"/>
      <w:proofErr w:type="gram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new Date(</w:t>
      </w:r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).</w:t>
      </w:r>
      <w:proofErr w:type="spell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getFullYear</w:t>
      </w:r>
      <w:proofErr w:type="spellEnd"/>
      <w:proofErr w:type="gram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  <w:proofErr w:type="gramEnd"/>
    </w:p>
    <w:p w14:paraId="359EF89E" w14:textId="77777777" w:rsidR="00222631" w:rsidRPr="00242F0C" w:rsidRDefault="00222631" w:rsidP="00C0522E">
      <w:pPr>
        <w:pStyle w:val="ListParagraph"/>
        <w:shd w:val="clear" w:color="auto" w:fill="FFFFFF"/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EE9E307" w14:textId="29E91178" w:rsidR="00222631" w:rsidRPr="00242F0C" w:rsidRDefault="00222631" w:rsidP="00222631">
      <w:pPr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The </w:t>
      </w:r>
      <w:proofErr w:type="spell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javascript</w:t>
      </w:r>
      <w:proofErr w:type="spell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code (below) was taken from CSS-Tricks (2018)</w:t>
      </w:r>
      <w:r w:rsidR="00242F0C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4ED8AFC6" w14:textId="77777777" w:rsidR="00222631" w:rsidRPr="00242F0C" w:rsidRDefault="00222631" w:rsidP="00222631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DE052CB" w14:textId="77777777" w:rsidR="00C0522E" w:rsidRPr="00C0522E" w:rsidRDefault="00C0522E" w:rsidP="00C0522E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1D516A1" w14:textId="6B5E5764" w:rsidR="00C0522E" w:rsidRPr="00242F0C" w:rsidRDefault="00C0522E" w:rsidP="00FD6BD3">
      <w:pPr>
        <w:pStyle w:val="ListParagraph"/>
        <w:shd w:val="clear" w:color="auto" w:fill="FFFFFF"/>
        <w:spacing w:after="0" w:line="285" w:lineRule="atLeast"/>
        <w:ind w:left="216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// Smooth scrolling for navigation links</w:t>
      </w:r>
    </w:p>
    <w:p w14:paraId="56D1FE78" w14:textId="74902D80" w:rsidR="00C0522E" w:rsidRPr="00242F0C" w:rsidRDefault="00C0522E" w:rsidP="00FD6BD3">
      <w:pPr>
        <w:pStyle w:val="ListParagraph"/>
        <w:shd w:val="clear" w:color="auto" w:fill="FFFFFF"/>
        <w:spacing w:after="0" w:line="285" w:lineRule="atLeast"/>
        <w:ind w:left="2160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document.querySelectorAll</w:t>
      </w:r>
      <w:proofErr w:type="spellEnd"/>
      <w:proofErr w:type="gram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('a[</w:t>
      </w:r>
      <w:proofErr w:type="spell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href</w:t>
      </w:r>
      <w:proofErr w:type="spell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^="#"]'</w:t>
      </w:r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).</w:t>
      </w:r>
      <w:proofErr w:type="spell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forEach</w:t>
      </w:r>
      <w:proofErr w:type="spellEnd"/>
      <w:proofErr w:type="gram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(anchor =&gt; {</w:t>
      </w:r>
    </w:p>
    <w:p w14:paraId="511C3595" w14:textId="5270DD38" w:rsidR="00C0522E" w:rsidRPr="00242F0C" w:rsidRDefault="00C0522E" w:rsidP="00FD6BD3">
      <w:pPr>
        <w:pStyle w:val="ListParagraph"/>
        <w:shd w:val="clear" w:color="auto" w:fill="FFFFFF"/>
        <w:spacing w:after="0" w:line="285" w:lineRule="atLeast"/>
        <w:ind w:left="2880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anchor.addEventListener</w:t>
      </w:r>
      <w:proofErr w:type="spellEnd"/>
      <w:proofErr w:type="gram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('click', function (e) {</w:t>
      </w:r>
    </w:p>
    <w:p w14:paraId="424075DD" w14:textId="737EE41D" w:rsidR="00C0522E" w:rsidRPr="00242F0C" w:rsidRDefault="00C0522E" w:rsidP="00FD6BD3">
      <w:pPr>
        <w:pStyle w:val="ListParagraph"/>
        <w:shd w:val="clear" w:color="auto" w:fill="FFFFFF"/>
        <w:spacing w:after="0" w:line="285" w:lineRule="atLeast"/>
        <w:ind w:left="3600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e.preventDefault</w:t>
      </w:r>
      <w:proofErr w:type="spellEnd"/>
      <w:proofErr w:type="gram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  <w:proofErr w:type="gramEnd"/>
    </w:p>
    <w:p w14:paraId="3DF665DE" w14:textId="44ACEE06" w:rsidR="00C0522E" w:rsidRPr="00242F0C" w:rsidRDefault="00C0522E" w:rsidP="00FD6BD3">
      <w:pPr>
        <w:pStyle w:val="ListParagraph"/>
        <w:shd w:val="clear" w:color="auto" w:fill="FFFFFF"/>
        <w:spacing w:after="0" w:line="285" w:lineRule="atLeast"/>
        <w:ind w:left="3600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document.querySelector</w:t>
      </w:r>
      <w:proofErr w:type="gram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this.getAttribute</w:t>
      </w:r>
      <w:proofErr w:type="gram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('href')</w:t>
      </w:r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).scrollIntoView</w:t>
      </w:r>
      <w:proofErr w:type="gram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({</w:t>
      </w:r>
    </w:p>
    <w:p w14:paraId="30AED389" w14:textId="37454B22" w:rsidR="00C0522E" w:rsidRPr="00242F0C" w:rsidRDefault="00C0522E" w:rsidP="00FD6BD3">
      <w:pPr>
        <w:pStyle w:val="ListParagraph"/>
        <w:shd w:val="clear" w:color="auto" w:fill="FFFFFF"/>
        <w:spacing w:after="0" w:line="285" w:lineRule="atLeast"/>
        <w:ind w:left="3600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behavior</w:t>
      </w:r>
      <w:proofErr w:type="spell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: 'smooth'</w:t>
      </w:r>
    </w:p>
    <w:p w14:paraId="3DF5F919" w14:textId="760C72C8" w:rsidR="00C0522E" w:rsidRPr="00242F0C" w:rsidRDefault="00C0522E" w:rsidP="00FD6BD3">
      <w:pPr>
        <w:pStyle w:val="ListParagraph"/>
        <w:shd w:val="clear" w:color="auto" w:fill="FFFFFF"/>
        <w:spacing w:after="0" w:line="285" w:lineRule="atLeast"/>
        <w:ind w:left="36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});</w:t>
      </w:r>
    </w:p>
    <w:p w14:paraId="2062151E" w14:textId="46530617" w:rsidR="00C0522E" w:rsidRPr="00242F0C" w:rsidRDefault="00C0522E" w:rsidP="00FD6BD3">
      <w:pPr>
        <w:pStyle w:val="ListParagraph"/>
        <w:shd w:val="clear" w:color="auto" w:fill="FFFFFF"/>
        <w:spacing w:after="0" w:line="285" w:lineRule="atLeast"/>
        <w:ind w:left="288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});</w:t>
      </w:r>
    </w:p>
    <w:p w14:paraId="6DD0DBFD" w14:textId="20598533" w:rsidR="00C0522E" w:rsidRPr="00242F0C" w:rsidRDefault="00C0522E" w:rsidP="00FD6BD3">
      <w:pPr>
        <w:pStyle w:val="ListParagraph"/>
        <w:shd w:val="clear" w:color="auto" w:fill="FFFFFF"/>
        <w:spacing w:after="0" w:line="285" w:lineRule="atLeast"/>
        <w:ind w:left="216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});</w:t>
      </w:r>
    </w:p>
    <w:p w14:paraId="73137F8F" w14:textId="77777777" w:rsidR="00222631" w:rsidRPr="00242F0C" w:rsidRDefault="00222631" w:rsidP="00C0522E">
      <w:pPr>
        <w:pStyle w:val="ListParagraph"/>
        <w:shd w:val="clear" w:color="auto" w:fill="FFFFFF"/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DB3A39A" w14:textId="5B8F7785" w:rsidR="00222631" w:rsidRPr="00242F0C" w:rsidRDefault="00222631" w:rsidP="00222631">
      <w:pPr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The </w:t>
      </w:r>
      <w:proofErr w:type="spell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javascript</w:t>
      </w:r>
      <w:proofErr w:type="spell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code (below) was taken from Stack Overflow (2020–2021)</w:t>
      </w:r>
      <w:r w:rsidR="00242F0C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3CB5CB44" w14:textId="7F9828AD" w:rsidR="00222631" w:rsidRPr="00242F0C" w:rsidRDefault="00222631" w:rsidP="00222631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0946CAE" w14:textId="77777777" w:rsidR="00C0522E" w:rsidRPr="00C0522E" w:rsidRDefault="00C0522E" w:rsidP="00C0522E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919F4C0" w14:textId="1DD4315C" w:rsidR="00C0522E" w:rsidRPr="00242F0C" w:rsidRDefault="00C0522E" w:rsidP="00FD6BD3">
      <w:pPr>
        <w:pStyle w:val="ListParagraph"/>
        <w:shd w:val="clear" w:color="auto" w:fill="FFFFFF"/>
        <w:spacing w:after="0" w:line="285" w:lineRule="atLeast"/>
        <w:ind w:left="216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// Close mobile menu when clicking a nav link</w:t>
      </w:r>
    </w:p>
    <w:p w14:paraId="53CF43AA" w14:textId="2B741831" w:rsidR="00C0522E" w:rsidRPr="00242F0C" w:rsidRDefault="00C0522E" w:rsidP="00FD6BD3">
      <w:pPr>
        <w:pStyle w:val="ListParagraph"/>
        <w:shd w:val="clear" w:color="auto" w:fill="FFFFFF"/>
        <w:spacing w:after="0" w:line="285" w:lineRule="atLeast"/>
        <w:ind w:left="2160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navLinks</w:t>
      </w:r>
      <w:proofErr w:type="spell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</w:t>
      </w:r>
      <w:proofErr w:type="spellStart"/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document.querySelectorAll</w:t>
      </w:r>
      <w:proofErr w:type="spellEnd"/>
      <w:proofErr w:type="gram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('.nav-link'</w:t>
      </w:r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  <w:proofErr w:type="gramEnd"/>
    </w:p>
    <w:p w14:paraId="5163B4DC" w14:textId="7D463962" w:rsidR="00C0522E" w:rsidRPr="00242F0C" w:rsidRDefault="00C0522E" w:rsidP="00FD6BD3">
      <w:pPr>
        <w:pStyle w:val="ListParagraph"/>
        <w:shd w:val="clear" w:color="auto" w:fill="FFFFFF"/>
        <w:spacing w:after="0" w:line="285" w:lineRule="atLeast"/>
        <w:ind w:left="2160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navbarCollapse</w:t>
      </w:r>
      <w:proofErr w:type="spell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</w:t>
      </w:r>
      <w:proofErr w:type="spellStart"/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document.querySelector</w:t>
      </w:r>
      <w:proofErr w:type="spellEnd"/>
      <w:proofErr w:type="gram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'.navbar</w:t>
      </w:r>
      <w:proofErr w:type="gram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-collapse'</w:t>
      </w:r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  <w:proofErr w:type="gramEnd"/>
    </w:p>
    <w:p w14:paraId="791E4F88" w14:textId="77777777" w:rsidR="00C0522E" w:rsidRPr="00C0522E" w:rsidRDefault="00C0522E" w:rsidP="00FD6BD3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ADE1F07" w14:textId="64DC7626" w:rsidR="00C0522E" w:rsidRPr="00242F0C" w:rsidRDefault="00C0522E" w:rsidP="00FD6BD3">
      <w:pPr>
        <w:pStyle w:val="ListParagraph"/>
        <w:shd w:val="clear" w:color="auto" w:fill="FFFFFF"/>
        <w:spacing w:after="0" w:line="285" w:lineRule="atLeast"/>
        <w:ind w:left="2160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navLinks.forEach</w:t>
      </w:r>
      <w:proofErr w:type="spell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(link =&gt; {</w:t>
      </w:r>
    </w:p>
    <w:p w14:paraId="56590484" w14:textId="53D62D35" w:rsidR="00C0522E" w:rsidRPr="00242F0C" w:rsidRDefault="00C0522E" w:rsidP="00FD6BD3">
      <w:pPr>
        <w:pStyle w:val="ListParagraph"/>
        <w:shd w:val="clear" w:color="auto" w:fill="FFFFFF"/>
        <w:spacing w:after="0" w:line="285" w:lineRule="atLeast"/>
        <w:ind w:left="2880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link.addEventListener</w:t>
      </w:r>
      <w:proofErr w:type="spellEnd"/>
      <w:proofErr w:type="gram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('click', () =&gt; {</w:t>
      </w:r>
    </w:p>
    <w:p w14:paraId="300F25E7" w14:textId="2ED2900B" w:rsidR="00C0522E" w:rsidRPr="00242F0C" w:rsidRDefault="00C0522E" w:rsidP="00FD6BD3">
      <w:pPr>
        <w:pStyle w:val="ListParagraph"/>
        <w:shd w:val="clear" w:color="auto" w:fill="FFFFFF"/>
        <w:spacing w:after="0" w:line="285" w:lineRule="atLeast"/>
        <w:ind w:left="36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if (</w:t>
      </w:r>
      <w:proofErr w:type="spellStart"/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navbarCollapse.classList.contains</w:t>
      </w:r>
      <w:proofErr w:type="spellEnd"/>
      <w:proofErr w:type="gram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('show')) {</w:t>
      </w:r>
    </w:p>
    <w:p w14:paraId="502DE29D" w14:textId="7BC0080E" w:rsidR="00C0522E" w:rsidRPr="00242F0C" w:rsidRDefault="00C0522E" w:rsidP="00FD6BD3">
      <w:pPr>
        <w:pStyle w:val="ListParagraph"/>
        <w:shd w:val="clear" w:color="auto" w:fill="FFFFFF"/>
        <w:spacing w:after="0" w:line="285" w:lineRule="atLeast"/>
        <w:ind w:left="3600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bsCollapse</w:t>
      </w:r>
      <w:proofErr w:type="spell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new </w:t>
      </w:r>
      <w:proofErr w:type="spellStart"/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bootstrap.Collapse</w:t>
      </w:r>
      <w:proofErr w:type="spellEnd"/>
      <w:proofErr w:type="gram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navbarCollapse</w:t>
      </w:r>
      <w:proofErr w:type="spellEnd"/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  <w:proofErr w:type="gramEnd"/>
    </w:p>
    <w:p w14:paraId="0B5B76C2" w14:textId="2CF7EAF0" w:rsidR="00C0522E" w:rsidRPr="00242F0C" w:rsidRDefault="00C0522E" w:rsidP="00FD6BD3">
      <w:pPr>
        <w:pStyle w:val="ListParagraph"/>
        <w:shd w:val="clear" w:color="auto" w:fill="FFFFFF"/>
        <w:spacing w:after="0" w:line="285" w:lineRule="atLeast"/>
        <w:ind w:left="3600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bsCollapse.hide</w:t>
      </w:r>
      <w:proofErr w:type="spellEnd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gramStart"/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  <w:proofErr w:type="gramEnd"/>
    </w:p>
    <w:p w14:paraId="4EE79C29" w14:textId="735CE525" w:rsidR="00C0522E" w:rsidRPr="00242F0C" w:rsidRDefault="00C0522E" w:rsidP="00FD6BD3">
      <w:pPr>
        <w:pStyle w:val="ListParagraph"/>
        <w:shd w:val="clear" w:color="auto" w:fill="FFFFFF"/>
        <w:spacing w:after="0" w:line="285" w:lineRule="atLeast"/>
        <w:ind w:left="36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14:paraId="265EA6C4" w14:textId="4318E212" w:rsidR="00C0522E" w:rsidRPr="00242F0C" w:rsidRDefault="00C0522E" w:rsidP="00FD6BD3">
      <w:pPr>
        <w:pStyle w:val="ListParagraph"/>
        <w:shd w:val="clear" w:color="auto" w:fill="FFFFFF"/>
        <w:spacing w:after="0" w:line="285" w:lineRule="atLeast"/>
        <w:ind w:left="288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});</w:t>
      </w:r>
    </w:p>
    <w:p w14:paraId="183066D3" w14:textId="402CF619" w:rsidR="00C0522E" w:rsidRPr="00242F0C" w:rsidRDefault="00C0522E" w:rsidP="00FD6BD3">
      <w:pPr>
        <w:pStyle w:val="ListParagraph"/>
        <w:numPr>
          <w:ilvl w:val="1"/>
          <w:numId w:val="38"/>
        </w:numPr>
        <w:shd w:val="clear" w:color="auto" w:fill="FFFFFF"/>
        <w:spacing w:after="0" w:line="285" w:lineRule="atLeast"/>
        <w:ind w:left="216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});</w:t>
      </w:r>
    </w:p>
    <w:p w14:paraId="13E57A48" w14:textId="59944CE3" w:rsidR="00C0522E" w:rsidRPr="00242F0C" w:rsidRDefault="00C0522E" w:rsidP="00FD6BD3">
      <w:pPr>
        <w:pStyle w:val="ListParagraph"/>
        <w:shd w:val="clear" w:color="auto" w:fill="FFFFFF"/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t>&lt;/script&gt;</w:t>
      </w:r>
    </w:p>
    <w:p w14:paraId="6F0E6CB1" w14:textId="77777777" w:rsidR="00C0522E" w:rsidRPr="00242F0C" w:rsidRDefault="00C0522E" w:rsidP="00B11FBC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691D2BF" w14:textId="77777777" w:rsidR="00825BB5" w:rsidRPr="00FE6A6B" w:rsidRDefault="00825BB5" w:rsidP="00825BB5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78ACE73" w14:textId="34347594" w:rsidR="00FD6BD3" w:rsidRPr="00242F0C" w:rsidRDefault="00FD6BD3" w:rsidP="00FD6BD3">
      <w:pPr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42F0C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The  navigation section code (below) was derived with the help of </w:t>
      </w:r>
      <w:hyperlink r:id="rId16" w:anchor="supported-content" w:tgtFrame="_blank" w:history="1">
        <w:r w:rsidRPr="00242F0C">
          <w:rPr>
            <w:rStyle w:val="Hyperlink"/>
            <w:rFonts w:ascii="Arial" w:eastAsia="Times New Roman" w:hAnsi="Arial" w:cs="Arial"/>
            <w:color w:val="auto"/>
            <w:kern w:val="0"/>
            <w:u w:val="none"/>
            <w:lang w:eastAsia="en-GB"/>
            <w14:ligatures w14:val="none"/>
          </w:rPr>
          <w:t>Bootstrap 5 Navbar Docs</w:t>
        </w:r>
      </w:hyperlink>
      <w:r w:rsidR="00242F0C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76ABE269" w14:textId="77777777" w:rsidR="00FD6BD3" w:rsidRPr="00242F0C" w:rsidRDefault="00FD6BD3" w:rsidP="00FD6BD3">
      <w:pPr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84E7ADF" w14:textId="32D72C15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 xml:space="preserve">    </w:t>
      </w:r>
    </w:p>
    <w:p w14:paraId="25CCB9EB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&lt;nav class="navbar navbar-expand-</w:t>
      </w:r>
      <w:proofErr w:type="spellStart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lg</w:t>
      </w:r>
      <w:proofErr w:type="spellEnd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 xml:space="preserve"> navbar-dark sticky-top"&gt;</w:t>
      </w:r>
    </w:p>
    <w:p w14:paraId="3A053E58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    &lt;div class="container"&gt;</w:t>
      </w:r>
    </w:p>
    <w:p w14:paraId="763584DE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 xml:space="preserve">            &lt;a class="navbar-brand me-5" </w:t>
      </w:r>
      <w:proofErr w:type="spellStart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href</w:t>
      </w:r>
      <w:proofErr w:type="spellEnd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="index.html"&gt;Nderitu Githaiga&lt;/a&gt;</w:t>
      </w:r>
    </w:p>
    <w:p w14:paraId="7E371CC0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 xml:space="preserve">            </w:t>
      </w:r>
      <w:proofErr w:type="gramStart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&lt;!--</w:t>
      </w:r>
      <w:proofErr w:type="gramEnd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 xml:space="preserve"> Phone number --&gt;</w:t>
      </w:r>
    </w:p>
    <w:p w14:paraId="2356E55E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        &lt;p class="contact-item" style="margin-right: 20px;"&gt;</w:t>
      </w:r>
    </w:p>
    <w:p w14:paraId="57AA051D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            &lt;</w:t>
      </w:r>
      <w:proofErr w:type="spellStart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 xml:space="preserve"> class="fas fa-phone contact-icon"&gt;&lt;/</w:t>
      </w:r>
      <w:proofErr w:type="spellStart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&gt;</w:t>
      </w:r>
    </w:p>
    <w:p w14:paraId="30930BB1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 xml:space="preserve">                &lt;a </w:t>
      </w:r>
      <w:proofErr w:type="spellStart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href</w:t>
      </w:r>
      <w:proofErr w:type="spellEnd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="</w:t>
      </w:r>
      <w:proofErr w:type="spellStart"/>
      <w:proofErr w:type="gramStart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tel</w:t>
      </w:r>
      <w:proofErr w:type="spellEnd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:+</w:t>
      </w:r>
      <w:proofErr w:type="gramEnd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447851349247 "&gt;+44 7851349247&lt;/a&gt;</w:t>
      </w:r>
    </w:p>
    <w:p w14:paraId="14345D32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        &lt;/p&gt;</w:t>
      </w:r>
    </w:p>
    <w:p w14:paraId="37E7FD1D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 xml:space="preserve">            </w:t>
      </w:r>
      <w:proofErr w:type="gramStart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&lt;!--</w:t>
      </w:r>
      <w:proofErr w:type="gramEnd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 xml:space="preserve"> Email address --&gt;</w:t>
      </w:r>
    </w:p>
    <w:p w14:paraId="59E612FB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        &lt;p&gt;</w:t>
      </w:r>
    </w:p>
    <w:p w14:paraId="6A731207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            &lt;</w:t>
      </w:r>
      <w:proofErr w:type="spellStart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 xml:space="preserve"> class="</w:t>
      </w:r>
      <w:proofErr w:type="spellStart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fas</w:t>
      </w:r>
      <w:proofErr w:type="spellEnd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 xml:space="preserve"> fa-envelope contact-icon "&gt;&lt;/</w:t>
      </w:r>
      <w:proofErr w:type="spellStart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proofErr w:type="spellEnd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&gt;</w:t>
      </w:r>
    </w:p>
    <w:p w14:paraId="5B87977E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 xml:space="preserve">                &lt;a </w:t>
      </w:r>
      <w:proofErr w:type="spellStart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href</w:t>
      </w:r>
      <w:proofErr w:type="spellEnd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="mailto:nderitug@yahoo.com"&gt;nderitug@yahoo.com&lt;/a&gt;</w:t>
      </w:r>
    </w:p>
    <w:p w14:paraId="7BCBADC3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        &lt;/p&gt;</w:t>
      </w:r>
    </w:p>
    <w:p w14:paraId="4FD60EBF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        &lt;button class="navbar-toggler" type="button" data-bs-toggle="collapse" data-bs-target="#</w:t>
      </w:r>
      <w:proofErr w:type="spellStart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navbarNav</w:t>
      </w:r>
      <w:proofErr w:type="spellEnd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"&gt;</w:t>
      </w:r>
    </w:p>
    <w:p w14:paraId="6200876E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            &lt;span class="navbar-toggler-icon"&gt;&lt;/span&gt;</w:t>
      </w:r>
    </w:p>
    <w:p w14:paraId="49588331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        &lt;/button&gt;</w:t>
      </w:r>
    </w:p>
    <w:p w14:paraId="63ADCEC8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        &lt;div class="collapse navbar-collapse" id="</w:t>
      </w:r>
      <w:proofErr w:type="spellStart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navbarNav</w:t>
      </w:r>
      <w:proofErr w:type="spellEnd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"&gt;</w:t>
      </w:r>
    </w:p>
    <w:p w14:paraId="1DE2C2A6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 xml:space="preserve">                &lt;ul class="navbar-nav </w:t>
      </w:r>
      <w:proofErr w:type="spellStart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ms</w:t>
      </w:r>
      <w:proofErr w:type="spellEnd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-auto"&gt;</w:t>
      </w:r>
    </w:p>
    <w:p w14:paraId="1F5214AD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                &lt;li class="nav-item"&gt;</w:t>
      </w:r>
    </w:p>
    <w:p w14:paraId="2AEFF76F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 xml:space="preserve">                        &lt;a class="nav-link active" </w:t>
      </w:r>
      <w:proofErr w:type="spellStart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href</w:t>
      </w:r>
      <w:proofErr w:type="spellEnd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="#home"&gt;Home&lt;/a&gt;</w:t>
      </w:r>
    </w:p>
    <w:p w14:paraId="52F414D8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                &lt;/li&gt;</w:t>
      </w:r>
    </w:p>
    <w:p w14:paraId="78D09328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                &lt;li class="nav-item"&gt;</w:t>
      </w:r>
    </w:p>
    <w:p w14:paraId="74AA6CEC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 xml:space="preserve">                        &lt;a class="nav-link" </w:t>
      </w:r>
      <w:proofErr w:type="spellStart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href</w:t>
      </w:r>
      <w:proofErr w:type="spellEnd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="#about"&gt;About&lt;/a&gt;</w:t>
      </w:r>
    </w:p>
    <w:p w14:paraId="4921A2A1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                &lt;/li&gt;</w:t>
      </w:r>
    </w:p>
    <w:p w14:paraId="2A68CEEF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                &lt;li class="nav-item"&gt;</w:t>
      </w:r>
    </w:p>
    <w:p w14:paraId="11D77581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 xml:space="preserve">                        &lt;a class="nav-link" </w:t>
      </w:r>
      <w:proofErr w:type="spellStart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href</w:t>
      </w:r>
      <w:proofErr w:type="spellEnd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="#portfolio"&gt;Portfolio&lt;/a&gt;</w:t>
      </w:r>
    </w:p>
    <w:p w14:paraId="11C37EB4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                &lt;/li&gt;</w:t>
      </w:r>
    </w:p>
    <w:p w14:paraId="13E072A5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                &lt;li class="nav-item"&gt;</w:t>
      </w:r>
    </w:p>
    <w:p w14:paraId="249AE0B6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 xml:space="preserve">                        &lt;a class="nav-link" </w:t>
      </w:r>
      <w:proofErr w:type="spellStart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href</w:t>
      </w:r>
      <w:proofErr w:type="spellEnd"/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="#contact"&gt;Contact&lt;/a&gt;</w:t>
      </w:r>
    </w:p>
    <w:p w14:paraId="64AB6581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                &lt;/li&gt;</w:t>
      </w:r>
    </w:p>
    <w:p w14:paraId="1E61F955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            &lt;/ul&gt;</w:t>
      </w:r>
    </w:p>
    <w:p w14:paraId="2FA6E1D6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        &lt;/div&gt;</w:t>
      </w:r>
    </w:p>
    <w:p w14:paraId="30328BCF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    &lt;/div&gt;</w:t>
      </w:r>
    </w:p>
    <w:p w14:paraId="1E2A5F77" w14:textId="77777777" w:rsidR="00FD6BD3" w:rsidRPr="00FD6BD3" w:rsidRDefault="00FD6BD3" w:rsidP="00FD6BD3">
      <w:pPr>
        <w:spacing w:after="0" w:line="285" w:lineRule="atLeast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D6BD3">
        <w:rPr>
          <w:rFonts w:ascii="Arial" w:eastAsia="Times New Roman" w:hAnsi="Arial" w:cs="Arial"/>
          <w:kern w:val="0"/>
          <w:lang w:eastAsia="en-GB"/>
          <w14:ligatures w14:val="none"/>
        </w:rPr>
        <w:t>    &lt;/nav&gt;</w:t>
      </w:r>
    </w:p>
    <w:p w14:paraId="6AB97536" w14:textId="77777777" w:rsidR="00FD6BD3" w:rsidRPr="00242F0C" w:rsidRDefault="00FD6BD3" w:rsidP="00FD6BD3">
      <w:pPr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6EFF2B6" w14:textId="77777777" w:rsidR="00FD6BD3" w:rsidRPr="00242F0C" w:rsidRDefault="00FD6BD3" w:rsidP="00FD6BD3">
      <w:pPr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E3F066E" w14:textId="77777777" w:rsidR="00FD6BD3" w:rsidRPr="00242F0C" w:rsidRDefault="00FD6BD3" w:rsidP="00FD6BD3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1D9F7B9" w14:textId="6FE4713D" w:rsidR="00182D42" w:rsidRPr="00242F0C" w:rsidRDefault="00182D42" w:rsidP="00114C9C">
      <w:pPr>
        <w:rPr>
          <w:rFonts w:ascii="Arial" w:hAnsi="Arial" w:cs="Arial"/>
        </w:rPr>
      </w:pPr>
      <w:r w:rsidRPr="00242F0C">
        <w:rPr>
          <w:rFonts w:ascii="Arial" w:hAnsi="Arial" w:cs="Arial"/>
        </w:rPr>
        <w:t>Social media</w:t>
      </w:r>
      <w:r w:rsidR="00114C9C" w:rsidRPr="00242F0C">
        <w:rPr>
          <w:rFonts w:ascii="Arial" w:hAnsi="Arial" w:cs="Arial"/>
        </w:rPr>
        <w:t>, phone</w:t>
      </w:r>
      <w:r w:rsidRPr="00242F0C">
        <w:rPr>
          <w:rFonts w:ascii="Arial" w:hAnsi="Arial" w:cs="Arial"/>
        </w:rPr>
        <w:t xml:space="preserve"> and email icons were taken from </w:t>
      </w:r>
      <w:hyperlink r:id="rId17" w:history="1">
        <w:r w:rsidRPr="00242F0C">
          <w:rPr>
            <w:rStyle w:val="Hyperlink"/>
            <w:rFonts w:ascii="Arial" w:hAnsi="Arial" w:cs="Arial"/>
          </w:rPr>
          <w:t>https://fontawesome.com/</w:t>
        </w:r>
      </w:hyperlink>
    </w:p>
    <w:p w14:paraId="4201402F" w14:textId="77777777" w:rsidR="00182D42" w:rsidRPr="00242F0C" w:rsidRDefault="00182D42" w:rsidP="00114C9C">
      <w:pPr>
        <w:rPr>
          <w:rFonts w:ascii="Arial" w:hAnsi="Arial" w:cs="Arial"/>
        </w:rPr>
      </w:pPr>
      <w:r w:rsidRPr="00242F0C">
        <w:rPr>
          <w:rFonts w:ascii="Arial" w:hAnsi="Arial" w:cs="Arial"/>
        </w:rPr>
        <w:t xml:space="preserve">The contact form is loosely based on Code </w:t>
      </w:r>
      <w:proofErr w:type="spellStart"/>
      <w:r w:rsidRPr="00242F0C">
        <w:rPr>
          <w:rFonts w:ascii="Arial" w:hAnsi="Arial" w:cs="Arial"/>
        </w:rPr>
        <w:t>Insitute's</w:t>
      </w:r>
      <w:proofErr w:type="spellEnd"/>
      <w:r w:rsidRPr="00242F0C">
        <w:rPr>
          <w:rFonts w:ascii="Arial" w:hAnsi="Arial" w:cs="Arial"/>
        </w:rPr>
        <w:t xml:space="preserve"> Love Running walkthrough project.</w:t>
      </w:r>
    </w:p>
    <w:p w14:paraId="45082BF5" w14:textId="77777777" w:rsidR="00182D42" w:rsidRPr="00242F0C" w:rsidRDefault="00182D42" w:rsidP="00182D42">
      <w:pPr>
        <w:rPr>
          <w:rFonts w:ascii="Arial" w:hAnsi="Arial" w:cs="Arial"/>
          <w:b/>
          <w:bCs/>
        </w:rPr>
      </w:pPr>
      <w:r w:rsidRPr="00242F0C">
        <w:rPr>
          <w:rFonts w:ascii="Arial" w:hAnsi="Arial" w:cs="Arial"/>
          <w:b/>
          <w:bCs/>
        </w:rPr>
        <w:lastRenderedPageBreak/>
        <w:t>Media:</w:t>
      </w:r>
    </w:p>
    <w:p w14:paraId="658B2A85" w14:textId="44C1EDD1" w:rsidR="00182D42" w:rsidRPr="00242F0C" w:rsidRDefault="00182D42" w:rsidP="00182D42">
      <w:pPr>
        <w:numPr>
          <w:ilvl w:val="0"/>
          <w:numId w:val="30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The profile image is of myself taken by me.​</w:t>
      </w:r>
    </w:p>
    <w:p w14:paraId="26EB2C53" w14:textId="216DF5E4" w:rsidR="00182D42" w:rsidRPr="00242F0C" w:rsidRDefault="00182D42" w:rsidP="00182D42">
      <w:pPr>
        <w:numPr>
          <w:ilvl w:val="0"/>
          <w:numId w:val="30"/>
        </w:numPr>
        <w:rPr>
          <w:rFonts w:ascii="Arial" w:hAnsi="Arial" w:cs="Arial"/>
        </w:rPr>
      </w:pPr>
      <w:r w:rsidRPr="00242F0C">
        <w:rPr>
          <w:rFonts w:ascii="Arial" w:hAnsi="Arial" w:cs="Arial"/>
        </w:rPr>
        <w:t>All the images used are my own personal images taken at work.</w:t>
      </w:r>
    </w:p>
    <w:p w14:paraId="43465F9F" w14:textId="77777777" w:rsidR="00182D42" w:rsidRPr="00242F0C" w:rsidRDefault="00182D42" w:rsidP="00182D42">
      <w:pPr>
        <w:rPr>
          <w:rFonts w:ascii="Arial" w:hAnsi="Arial" w:cs="Arial"/>
          <w:b/>
          <w:bCs/>
        </w:rPr>
      </w:pPr>
      <w:proofErr w:type="spellStart"/>
      <w:r w:rsidRPr="00242F0C">
        <w:rPr>
          <w:rFonts w:ascii="Arial" w:hAnsi="Arial" w:cs="Arial"/>
          <w:b/>
          <w:bCs/>
        </w:rPr>
        <w:t>Honorable</w:t>
      </w:r>
      <w:proofErr w:type="spellEnd"/>
      <w:r w:rsidRPr="00242F0C">
        <w:rPr>
          <w:rFonts w:ascii="Arial" w:hAnsi="Arial" w:cs="Arial"/>
          <w:b/>
          <w:bCs/>
        </w:rPr>
        <w:t xml:space="preserve"> mentions</w:t>
      </w:r>
    </w:p>
    <w:p w14:paraId="7DCF3B63" w14:textId="4EF5AD62" w:rsidR="00182D42" w:rsidRPr="00242F0C" w:rsidRDefault="00182D42" w:rsidP="003E5220">
      <w:pPr>
        <w:ind w:left="720"/>
        <w:rPr>
          <w:rFonts w:ascii="Arial" w:hAnsi="Arial" w:cs="Arial"/>
        </w:rPr>
      </w:pPr>
      <w:r w:rsidRPr="003E5220">
        <w:rPr>
          <w:rFonts w:ascii="Arial" w:hAnsi="Arial" w:cs="Arial"/>
        </w:rPr>
        <w:t>Thank you to my mentor, Richard Wells, who gave a significant amount of his time to provide me with feedback and ideas on the project</w:t>
      </w:r>
      <w:r w:rsidR="003E5220">
        <w:rPr>
          <w:rFonts w:ascii="Arial" w:hAnsi="Arial" w:cs="Arial"/>
        </w:rPr>
        <w:t>.</w:t>
      </w:r>
    </w:p>
    <w:sectPr w:rsidR="00182D42" w:rsidRPr="00242F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B32E8"/>
    <w:multiLevelType w:val="multilevel"/>
    <w:tmpl w:val="5308F2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D7EB2"/>
    <w:multiLevelType w:val="multilevel"/>
    <w:tmpl w:val="9F74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06D6F"/>
    <w:multiLevelType w:val="multilevel"/>
    <w:tmpl w:val="FE50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7D34"/>
    <w:multiLevelType w:val="hybridMultilevel"/>
    <w:tmpl w:val="EC063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87A2F"/>
    <w:multiLevelType w:val="multilevel"/>
    <w:tmpl w:val="933AB2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B0CB4"/>
    <w:multiLevelType w:val="hybridMultilevel"/>
    <w:tmpl w:val="F2426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512F6"/>
    <w:multiLevelType w:val="multilevel"/>
    <w:tmpl w:val="174A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732D4"/>
    <w:multiLevelType w:val="hybridMultilevel"/>
    <w:tmpl w:val="5782A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F5943"/>
    <w:multiLevelType w:val="multilevel"/>
    <w:tmpl w:val="3A34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306F8"/>
    <w:multiLevelType w:val="multilevel"/>
    <w:tmpl w:val="3526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84C74"/>
    <w:multiLevelType w:val="multilevel"/>
    <w:tmpl w:val="A2CC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B30D8"/>
    <w:multiLevelType w:val="multilevel"/>
    <w:tmpl w:val="1E74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74A21"/>
    <w:multiLevelType w:val="multilevel"/>
    <w:tmpl w:val="224E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0E3C70"/>
    <w:multiLevelType w:val="multilevel"/>
    <w:tmpl w:val="C656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9F30E8"/>
    <w:multiLevelType w:val="multilevel"/>
    <w:tmpl w:val="0192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84629B"/>
    <w:multiLevelType w:val="multilevel"/>
    <w:tmpl w:val="3ED6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7624A7"/>
    <w:multiLevelType w:val="multilevel"/>
    <w:tmpl w:val="C378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797C94"/>
    <w:multiLevelType w:val="multilevel"/>
    <w:tmpl w:val="1D50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945FA8"/>
    <w:multiLevelType w:val="multilevel"/>
    <w:tmpl w:val="FFF8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B82C14"/>
    <w:multiLevelType w:val="hybridMultilevel"/>
    <w:tmpl w:val="5CEE9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56D01"/>
    <w:multiLevelType w:val="multilevel"/>
    <w:tmpl w:val="35F0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3D61E4"/>
    <w:multiLevelType w:val="multilevel"/>
    <w:tmpl w:val="8C9A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9D5A28"/>
    <w:multiLevelType w:val="multilevel"/>
    <w:tmpl w:val="17A8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475EFA"/>
    <w:multiLevelType w:val="hybridMultilevel"/>
    <w:tmpl w:val="D4DA3DA8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3C6541D1"/>
    <w:multiLevelType w:val="multilevel"/>
    <w:tmpl w:val="7922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E24F7B"/>
    <w:multiLevelType w:val="multilevel"/>
    <w:tmpl w:val="E1EE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352A1E"/>
    <w:multiLevelType w:val="multilevel"/>
    <w:tmpl w:val="FB3A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983AA1"/>
    <w:multiLevelType w:val="multilevel"/>
    <w:tmpl w:val="04CC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672BA0"/>
    <w:multiLevelType w:val="hybridMultilevel"/>
    <w:tmpl w:val="9CBAF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2271B"/>
    <w:multiLevelType w:val="multilevel"/>
    <w:tmpl w:val="C97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2A1A53"/>
    <w:multiLevelType w:val="multilevel"/>
    <w:tmpl w:val="499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A96D0F"/>
    <w:multiLevelType w:val="hybridMultilevel"/>
    <w:tmpl w:val="2982D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F7557"/>
    <w:multiLevelType w:val="multilevel"/>
    <w:tmpl w:val="DAD4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251E12"/>
    <w:multiLevelType w:val="multilevel"/>
    <w:tmpl w:val="7944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C72BF1"/>
    <w:multiLevelType w:val="multilevel"/>
    <w:tmpl w:val="1148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023B2D"/>
    <w:multiLevelType w:val="multilevel"/>
    <w:tmpl w:val="B488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3E1C13"/>
    <w:multiLevelType w:val="hybridMultilevel"/>
    <w:tmpl w:val="65700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9314D"/>
    <w:multiLevelType w:val="multilevel"/>
    <w:tmpl w:val="0286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D76F45"/>
    <w:multiLevelType w:val="multilevel"/>
    <w:tmpl w:val="04B6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D47765"/>
    <w:multiLevelType w:val="multilevel"/>
    <w:tmpl w:val="8414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AA5BB8"/>
    <w:multiLevelType w:val="multilevel"/>
    <w:tmpl w:val="C780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3C54BD"/>
    <w:multiLevelType w:val="hybridMultilevel"/>
    <w:tmpl w:val="541C1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B2C6B"/>
    <w:multiLevelType w:val="multilevel"/>
    <w:tmpl w:val="5D28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836B90"/>
    <w:multiLevelType w:val="multilevel"/>
    <w:tmpl w:val="7F20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773C6B"/>
    <w:multiLevelType w:val="multilevel"/>
    <w:tmpl w:val="4950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668683">
    <w:abstractNumId w:val="24"/>
  </w:num>
  <w:num w:numId="2" w16cid:durableId="1807696840">
    <w:abstractNumId w:val="25"/>
  </w:num>
  <w:num w:numId="3" w16cid:durableId="1672483384">
    <w:abstractNumId w:val="9"/>
  </w:num>
  <w:num w:numId="4" w16cid:durableId="1237714747">
    <w:abstractNumId w:val="22"/>
  </w:num>
  <w:num w:numId="5" w16cid:durableId="1653606424">
    <w:abstractNumId w:val="29"/>
  </w:num>
  <w:num w:numId="6" w16cid:durableId="1097142756">
    <w:abstractNumId w:val="2"/>
  </w:num>
  <w:num w:numId="7" w16cid:durableId="281307007">
    <w:abstractNumId w:val="21"/>
  </w:num>
  <w:num w:numId="8" w16cid:durableId="82653188">
    <w:abstractNumId w:val="0"/>
  </w:num>
  <w:num w:numId="9" w16cid:durableId="195698868">
    <w:abstractNumId w:val="8"/>
  </w:num>
  <w:num w:numId="10" w16cid:durableId="64569381">
    <w:abstractNumId w:val="35"/>
  </w:num>
  <w:num w:numId="11" w16cid:durableId="155145329">
    <w:abstractNumId w:val="38"/>
  </w:num>
  <w:num w:numId="12" w16cid:durableId="1538196731">
    <w:abstractNumId w:val="16"/>
  </w:num>
  <w:num w:numId="13" w16cid:durableId="900755414">
    <w:abstractNumId w:val="10"/>
  </w:num>
  <w:num w:numId="14" w16cid:durableId="86387503">
    <w:abstractNumId w:val="17"/>
  </w:num>
  <w:num w:numId="15" w16cid:durableId="1876307901">
    <w:abstractNumId w:val="33"/>
  </w:num>
  <w:num w:numId="16" w16cid:durableId="343483082">
    <w:abstractNumId w:val="20"/>
  </w:num>
  <w:num w:numId="17" w16cid:durableId="152919000">
    <w:abstractNumId w:val="39"/>
  </w:num>
  <w:num w:numId="18" w16cid:durableId="323777554">
    <w:abstractNumId w:val="26"/>
  </w:num>
  <w:num w:numId="19" w16cid:durableId="824013385">
    <w:abstractNumId w:val="1"/>
  </w:num>
  <w:num w:numId="20" w16cid:durableId="1742561540">
    <w:abstractNumId w:val="12"/>
  </w:num>
  <w:num w:numId="21" w16cid:durableId="1040325330">
    <w:abstractNumId w:val="14"/>
  </w:num>
  <w:num w:numId="22" w16cid:durableId="1543665003">
    <w:abstractNumId w:val="15"/>
  </w:num>
  <w:num w:numId="23" w16cid:durableId="619917617">
    <w:abstractNumId w:val="34"/>
  </w:num>
  <w:num w:numId="24" w16cid:durableId="1278833171">
    <w:abstractNumId w:val="6"/>
  </w:num>
  <w:num w:numId="25" w16cid:durableId="1993557821">
    <w:abstractNumId w:val="13"/>
  </w:num>
  <w:num w:numId="26" w16cid:durableId="1062219711">
    <w:abstractNumId w:val="32"/>
  </w:num>
  <w:num w:numId="27" w16cid:durableId="1416628296">
    <w:abstractNumId w:val="11"/>
  </w:num>
  <w:num w:numId="28" w16cid:durableId="929120731">
    <w:abstractNumId w:val="27"/>
  </w:num>
  <w:num w:numId="29" w16cid:durableId="294340213">
    <w:abstractNumId w:val="18"/>
  </w:num>
  <w:num w:numId="30" w16cid:durableId="528105725">
    <w:abstractNumId w:val="44"/>
  </w:num>
  <w:num w:numId="31" w16cid:durableId="495418841">
    <w:abstractNumId w:val="42"/>
  </w:num>
  <w:num w:numId="32" w16cid:durableId="2099017074">
    <w:abstractNumId w:val="43"/>
  </w:num>
  <w:num w:numId="33" w16cid:durableId="1257666341">
    <w:abstractNumId w:val="37"/>
  </w:num>
  <w:num w:numId="34" w16cid:durableId="208152005">
    <w:abstractNumId w:val="19"/>
  </w:num>
  <w:num w:numId="35" w16cid:durableId="2135057195">
    <w:abstractNumId w:val="23"/>
  </w:num>
  <w:num w:numId="36" w16cid:durableId="765614895">
    <w:abstractNumId w:val="36"/>
  </w:num>
  <w:num w:numId="37" w16cid:durableId="1175413051">
    <w:abstractNumId w:val="31"/>
  </w:num>
  <w:num w:numId="38" w16cid:durableId="1149445389">
    <w:abstractNumId w:val="5"/>
  </w:num>
  <w:num w:numId="39" w16cid:durableId="1227304446">
    <w:abstractNumId w:val="40"/>
  </w:num>
  <w:num w:numId="40" w16cid:durableId="112021584">
    <w:abstractNumId w:val="30"/>
  </w:num>
  <w:num w:numId="41" w16cid:durableId="612639305">
    <w:abstractNumId w:val="3"/>
  </w:num>
  <w:num w:numId="42" w16cid:durableId="182398437">
    <w:abstractNumId w:val="41"/>
  </w:num>
  <w:num w:numId="43" w16cid:durableId="2980886">
    <w:abstractNumId w:val="7"/>
  </w:num>
  <w:num w:numId="44" w16cid:durableId="81026212">
    <w:abstractNumId w:val="28"/>
  </w:num>
  <w:num w:numId="45" w16cid:durableId="597755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42"/>
    <w:rsid w:val="000362F2"/>
    <w:rsid w:val="00046F7E"/>
    <w:rsid w:val="000744A7"/>
    <w:rsid w:val="000B657C"/>
    <w:rsid w:val="000D6B0B"/>
    <w:rsid w:val="00114C9C"/>
    <w:rsid w:val="0013525C"/>
    <w:rsid w:val="00182D42"/>
    <w:rsid w:val="00196205"/>
    <w:rsid w:val="001B1770"/>
    <w:rsid w:val="00222631"/>
    <w:rsid w:val="00242F0C"/>
    <w:rsid w:val="002806F1"/>
    <w:rsid w:val="002911F6"/>
    <w:rsid w:val="002A74FB"/>
    <w:rsid w:val="002E0AEA"/>
    <w:rsid w:val="003142B9"/>
    <w:rsid w:val="00345250"/>
    <w:rsid w:val="003641C5"/>
    <w:rsid w:val="003E0700"/>
    <w:rsid w:val="003E5220"/>
    <w:rsid w:val="004C23E1"/>
    <w:rsid w:val="004F0C48"/>
    <w:rsid w:val="00523993"/>
    <w:rsid w:val="0056719C"/>
    <w:rsid w:val="005C5CC2"/>
    <w:rsid w:val="00603739"/>
    <w:rsid w:val="00642A3C"/>
    <w:rsid w:val="00654714"/>
    <w:rsid w:val="006D314A"/>
    <w:rsid w:val="006D52FD"/>
    <w:rsid w:val="006F7BE7"/>
    <w:rsid w:val="00726BF0"/>
    <w:rsid w:val="00733453"/>
    <w:rsid w:val="0080081C"/>
    <w:rsid w:val="00825BB5"/>
    <w:rsid w:val="008B583D"/>
    <w:rsid w:val="00906ADF"/>
    <w:rsid w:val="00921462"/>
    <w:rsid w:val="009745CA"/>
    <w:rsid w:val="009C2ACD"/>
    <w:rsid w:val="009C39A8"/>
    <w:rsid w:val="009F3B29"/>
    <w:rsid w:val="00A37E0B"/>
    <w:rsid w:val="00A77C1F"/>
    <w:rsid w:val="00A969CC"/>
    <w:rsid w:val="00AA2799"/>
    <w:rsid w:val="00AC429B"/>
    <w:rsid w:val="00AC603B"/>
    <w:rsid w:val="00AE0E1B"/>
    <w:rsid w:val="00B11FBC"/>
    <w:rsid w:val="00B34D25"/>
    <w:rsid w:val="00B4681E"/>
    <w:rsid w:val="00B845E8"/>
    <w:rsid w:val="00C0522E"/>
    <w:rsid w:val="00C37ADF"/>
    <w:rsid w:val="00C503E9"/>
    <w:rsid w:val="00C91A3D"/>
    <w:rsid w:val="00CD13E3"/>
    <w:rsid w:val="00CF4D58"/>
    <w:rsid w:val="00D0258C"/>
    <w:rsid w:val="00D25F75"/>
    <w:rsid w:val="00D46018"/>
    <w:rsid w:val="00DB0A35"/>
    <w:rsid w:val="00DD4C48"/>
    <w:rsid w:val="00DE2224"/>
    <w:rsid w:val="00E20527"/>
    <w:rsid w:val="00E960AD"/>
    <w:rsid w:val="00E97C67"/>
    <w:rsid w:val="00F21899"/>
    <w:rsid w:val="00F33FB0"/>
    <w:rsid w:val="00F745E7"/>
    <w:rsid w:val="00F8412F"/>
    <w:rsid w:val="00FD6BAC"/>
    <w:rsid w:val="00FD6BD3"/>
    <w:rsid w:val="00FE6A6B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F36D"/>
  <w15:chartTrackingRefBased/>
  <w15:docId w15:val="{76EA928E-B01F-45E8-BDCA-F634685F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2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D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2D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D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A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755">
          <w:marLeft w:val="0"/>
          <w:marRight w:val="0"/>
          <w:marTop w:val="0"/>
          <w:marBottom w:val="0"/>
          <w:divBdr>
            <w:top w:val="single" w:sz="2" w:space="31" w:color="B1B4B9"/>
            <w:left w:val="single" w:sz="2" w:space="31" w:color="B1B4B9"/>
            <w:bottom w:val="single" w:sz="2" w:space="31" w:color="B1B4B9"/>
            <w:right w:val="single" w:sz="2" w:space="31" w:color="B1B4B9"/>
          </w:divBdr>
          <w:divsChild>
            <w:div w:id="33619973">
              <w:marLeft w:val="0"/>
              <w:marRight w:val="0"/>
              <w:marTop w:val="0"/>
              <w:marBottom w:val="0"/>
              <w:divBdr>
                <w:top w:val="single" w:sz="2" w:space="0" w:color="B1B4B9"/>
                <w:left w:val="single" w:sz="2" w:space="0" w:color="B1B4B9"/>
                <w:bottom w:val="single" w:sz="2" w:space="0" w:color="B1B4B9"/>
                <w:right w:val="single" w:sz="2" w:space="0" w:color="B1B4B9"/>
              </w:divBdr>
              <w:divsChild>
                <w:div w:id="899370176">
                  <w:marLeft w:val="0"/>
                  <w:marRight w:val="0"/>
                  <w:marTop w:val="0"/>
                  <w:marBottom w:val="0"/>
                  <w:divBdr>
                    <w:top w:val="single" w:sz="2" w:space="0" w:color="B1B4B9"/>
                    <w:left w:val="single" w:sz="2" w:space="0" w:color="B1B4B9"/>
                    <w:bottom w:val="single" w:sz="2" w:space="0" w:color="B1B4B9"/>
                    <w:right w:val="single" w:sz="2" w:space="0" w:color="B1B4B9"/>
                  </w:divBdr>
                  <w:divsChild>
                    <w:div w:id="759525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1B4B9"/>
                        <w:left w:val="single" w:sz="2" w:space="0" w:color="B1B4B9"/>
                        <w:bottom w:val="single" w:sz="2" w:space="0" w:color="B1B4B9"/>
                        <w:right w:val="single" w:sz="2" w:space="0" w:color="B1B4B9"/>
                      </w:divBdr>
                    </w:div>
                  </w:divsChild>
                </w:div>
              </w:divsChild>
            </w:div>
          </w:divsChild>
        </w:div>
        <w:div w:id="43064383">
          <w:marLeft w:val="0"/>
          <w:marRight w:val="0"/>
          <w:marTop w:val="0"/>
          <w:marBottom w:val="0"/>
          <w:divBdr>
            <w:top w:val="single" w:sz="2" w:space="0" w:color="B1B4B9"/>
            <w:left w:val="single" w:sz="2" w:space="0" w:color="B1B4B9"/>
            <w:bottom w:val="single" w:sz="2" w:space="31" w:color="B1B4B9"/>
            <w:right w:val="single" w:sz="2" w:space="0" w:color="B1B4B9"/>
          </w:divBdr>
          <w:divsChild>
            <w:div w:id="401950585">
              <w:marLeft w:val="0"/>
              <w:marRight w:val="0"/>
              <w:marTop w:val="0"/>
              <w:marBottom w:val="0"/>
              <w:divBdr>
                <w:top w:val="single" w:sz="2" w:space="12" w:color="B1B4B9"/>
                <w:left w:val="single" w:sz="2" w:space="12" w:color="B1B4B9"/>
                <w:bottom w:val="single" w:sz="2" w:space="12" w:color="B1B4B9"/>
                <w:right w:val="single" w:sz="2" w:space="12" w:color="B1B4B9"/>
              </w:divBdr>
            </w:div>
          </w:divsChild>
        </w:div>
      </w:divsChild>
    </w:div>
    <w:div w:id="988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0835">
          <w:marLeft w:val="0"/>
          <w:marRight w:val="0"/>
          <w:marTop w:val="0"/>
          <w:marBottom w:val="0"/>
          <w:divBdr>
            <w:top w:val="single" w:sz="2" w:space="31" w:color="B1B4B9"/>
            <w:left w:val="single" w:sz="2" w:space="31" w:color="B1B4B9"/>
            <w:bottom w:val="single" w:sz="2" w:space="31" w:color="B1B4B9"/>
            <w:right w:val="single" w:sz="2" w:space="31" w:color="B1B4B9"/>
          </w:divBdr>
          <w:divsChild>
            <w:div w:id="542716410">
              <w:marLeft w:val="0"/>
              <w:marRight w:val="0"/>
              <w:marTop w:val="0"/>
              <w:marBottom w:val="0"/>
              <w:divBdr>
                <w:top w:val="single" w:sz="2" w:space="0" w:color="B1B4B9"/>
                <w:left w:val="single" w:sz="2" w:space="0" w:color="B1B4B9"/>
                <w:bottom w:val="single" w:sz="2" w:space="0" w:color="B1B4B9"/>
                <w:right w:val="single" w:sz="2" w:space="0" w:color="B1B4B9"/>
              </w:divBdr>
              <w:divsChild>
                <w:div w:id="311251564">
                  <w:marLeft w:val="0"/>
                  <w:marRight w:val="0"/>
                  <w:marTop w:val="0"/>
                  <w:marBottom w:val="0"/>
                  <w:divBdr>
                    <w:top w:val="single" w:sz="2" w:space="0" w:color="B1B4B9"/>
                    <w:left w:val="single" w:sz="2" w:space="0" w:color="B1B4B9"/>
                    <w:bottom w:val="single" w:sz="2" w:space="0" w:color="B1B4B9"/>
                    <w:right w:val="single" w:sz="2" w:space="0" w:color="B1B4B9"/>
                  </w:divBdr>
                  <w:divsChild>
                    <w:div w:id="1674602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1B4B9"/>
                        <w:left w:val="single" w:sz="2" w:space="0" w:color="B1B4B9"/>
                        <w:bottom w:val="single" w:sz="2" w:space="0" w:color="B1B4B9"/>
                        <w:right w:val="single" w:sz="2" w:space="0" w:color="B1B4B9"/>
                      </w:divBdr>
                    </w:div>
                  </w:divsChild>
                </w:div>
              </w:divsChild>
            </w:div>
          </w:divsChild>
        </w:div>
        <w:div w:id="679046246">
          <w:marLeft w:val="0"/>
          <w:marRight w:val="0"/>
          <w:marTop w:val="0"/>
          <w:marBottom w:val="0"/>
          <w:divBdr>
            <w:top w:val="single" w:sz="2" w:space="0" w:color="B1B4B9"/>
            <w:left w:val="single" w:sz="2" w:space="0" w:color="B1B4B9"/>
            <w:bottom w:val="single" w:sz="2" w:space="31" w:color="B1B4B9"/>
            <w:right w:val="single" w:sz="2" w:space="0" w:color="B1B4B9"/>
          </w:divBdr>
          <w:divsChild>
            <w:div w:id="2146727335">
              <w:marLeft w:val="0"/>
              <w:marRight w:val="0"/>
              <w:marTop w:val="0"/>
              <w:marBottom w:val="0"/>
              <w:divBdr>
                <w:top w:val="single" w:sz="2" w:space="12" w:color="B1B4B9"/>
                <w:left w:val="single" w:sz="2" w:space="12" w:color="B1B4B9"/>
                <w:bottom w:val="single" w:sz="2" w:space="12" w:color="B1B4B9"/>
                <w:right w:val="single" w:sz="2" w:space="12" w:color="B1B4B9"/>
              </w:divBdr>
            </w:div>
          </w:divsChild>
        </w:div>
      </w:divsChild>
    </w:div>
    <w:div w:id="996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422">
          <w:marLeft w:val="0"/>
          <w:marRight w:val="0"/>
          <w:marTop w:val="0"/>
          <w:marBottom w:val="0"/>
          <w:divBdr>
            <w:top w:val="single" w:sz="2" w:space="31" w:color="B1B4B9"/>
            <w:left w:val="single" w:sz="2" w:space="31" w:color="B1B4B9"/>
            <w:bottom w:val="single" w:sz="2" w:space="31" w:color="B1B4B9"/>
            <w:right w:val="single" w:sz="2" w:space="31" w:color="B1B4B9"/>
          </w:divBdr>
          <w:divsChild>
            <w:div w:id="384375448">
              <w:marLeft w:val="0"/>
              <w:marRight w:val="0"/>
              <w:marTop w:val="0"/>
              <w:marBottom w:val="0"/>
              <w:divBdr>
                <w:top w:val="single" w:sz="2" w:space="0" w:color="B1B4B9"/>
                <w:left w:val="single" w:sz="2" w:space="0" w:color="B1B4B9"/>
                <w:bottom w:val="single" w:sz="2" w:space="0" w:color="B1B4B9"/>
                <w:right w:val="single" w:sz="2" w:space="0" w:color="B1B4B9"/>
              </w:divBdr>
              <w:divsChild>
                <w:div w:id="1163205307">
                  <w:marLeft w:val="0"/>
                  <w:marRight w:val="0"/>
                  <w:marTop w:val="0"/>
                  <w:marBottom w:val="0"/>
                  <w:divBdr>
                    <w:top w:val="single" w:sz="2" w:space="0" w:color="B1B4B9"/>
                    <w:left w:val="single" w:sz="2" w:space="0" w:color="B1B4B9"/>
                    <w:bottom w:val="single" w:sz="2" w:space="0" w:color="B1B4B9"/>
                    <w:right w:val="single" w:sz="2" w:space="0" w:color="B1B4B9"/>
                  </w:divBdr>
                  <w:divsChild>
                    <w:div w:id="1389455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1B4B9"/>
                        <w:left w:val="single" w:sz="2" w:space="0" w:color="B1B4B9"/>
                        <w:bottom w:val="single" w:sz="2" w:space="0" w:color="B1B4B9"/>
                        <w:right w:val="single" w:sz="2" w:space="0" w:color="B1B4B9"/>
                      </w:divBdr>
                    </w:div>
                  </w:divsChild>
                </w:div>
              </w:divsChild>
            </w:div>
          </w:divsChild>
        </w:div>
        <w:div w:id="1122728927">
          <w:marLeft w:val="0"/>
          <w:marRight w:val="0"/>
          <w:marTop w:val="0"/>
          <w:marBottom w:val="0"/>
          <w:divBdr>
            <w:top w:val="single" w:sz="2" w:space="0" w:color="B1B4B9"/>
            <w:left w:val="single" w:sz="2" w:space="0" w:color="B1B4B9"/>
            <w:bottom w:val="single" w:sz="2" w:space="31" w:color="B1B4B9"/>
            <w:right w:val="single" w:sz="2" w:space="0" w:color="B1B4B9"/>
          </w:divBdr>
          <w:divsChild>
            <w:div w:id="1280844647">
              <w:marLeft w:val="0"/>
              <w:marRight w:val="0"/>
              <w:marTop w:val="0"/>
              <w:marBottom w:val="0"/>
              <w:divBdr>
                <w:top w:val="single" w:sz="2" w:space="12" w:color="B1B4B9"/>
                <w:left w:val="single" w:sz="2" w:space="12" w:color="B1B4B9"/>
                <w:bottom w:val="single" w:sz="2" w:space="12" w:color="B1B4B9"/>
                <w:right w:val="single" w:sz="2" w:space="12" w:color="B1B4B9"/>
              </w:divBdr>
            </w:div>
          </w:divsChild>
        </w:div>
      </w:divsChild>
    </w:div>
    <w:div w:id="11623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62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88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79599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10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8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90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0" w:color="D1D9E0"/>
                                                        <w:left w:val="single" w:sz="4" w:space="0" w:color="D1D9E0"/>
                                                        <w:bottom w:val="single" w:sz="4" w:space="0" w:color="D1D9E0"/>
                                                        <w:right w:val="single" w:sz="4" w:space="0" w:color="D1D9E0"/>
                                                      </w:divBdr>
                                                      <w:divsChild>
                                                        <w:div w:id="44728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25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75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0913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04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739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503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72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6395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70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784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0990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874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50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581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5638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013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6447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280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3842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0041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566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645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95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3263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040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48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55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37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486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4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90671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41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12446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1448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37644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7693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10877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8963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68746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19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3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51238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71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73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90298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24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70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126557385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59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2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6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8908">
          <w:marLeft w:val="684"/>
          <w:marRight w:val="684"/>
          <w:marTop w:val="36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55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3645">
          <w:marLeft w:val="0"/>
          <w:marRight w:val="684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893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3385">
          <w:marLeft w:val="0"/>
          <w:marRight w:val="684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1440">
          <w:marLeft w:val="684"/>
          <w:marRight w:val="684"/>
          <w:marTop w:val="36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350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8293">
          <w:marLeft w:val="0"/>
          <w:marRight w:val="684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272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2950">
          <w:marLeft w:val="0"/>
          <w:marRight w:val="684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5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502">
          <w:marLeft w:val="0"/>
          <w:marRight w:val="0"/>
          <w:marTop w:val="0"/>
          <w:marBottom w:val="0"/>
          <w:divBdr>
            <w:top w:val="single" w:sz="2" w:space="31" w:color="B1B4B9"/>
            <w:left w:val="single" w:sz="2" w:space="31" w:color="B1B4B9"/>
            <w:bottom w:val="single" w:sz="2" w:space="31" w:color="B1B4B9"/>
            <w:right w:val="single" w:sz="2" w:space="31" w:color="B1B4B9"/>
          </w:divBdr>
          <w:divsChild>
            <w:div w:id="1636527069">
              <w:marLeft w:val="0"/>
              <w:marRight w:val="0"/>
              <w:marTop w:val="0"/>
              <w:marBottom w:val="0"/>
              <w:divBdr>
                <w:top w:val="single" w:sz="2" w:space="0" w:color="B1B4B9"/>
                <w:left w:val="single" w:sz="2" w:space="0" w:color="B1B4B9"/>
                <w:bottom w:val="single" w:sz="2" w:space="0" w:color="B1B4B9"/>
                <w:right w:val="single" w:sz="2" w:space="0" w:color="B1B4B9"/>
              </w:divBdr>
              <w:divsChild>
                <w:div w:id="2102985257">
                  <w:marLeft w:val="0"/>
                  <w:marRight w:val="0"/>
                  <w:marTop w:val="0"/>
                  <w:marBottom w:val="0"/>
                  <w:divBdr>
                    <w:top w:val="single" w:sz="2" w:space="0" w:color="B1B4B9"/>
                    <w:left w:val="single" w:sz="2" w:space="0" w:color="B1B4B9"/>
                    <w:bottom w:val="single" w:sz="2" w:space="0" w:color="B1B4B9"/>
                    <w:right w:val="single" w:sz="2" w:space="0" w:color="B1B4B9"/>
                  </w:divBdr>
                  <w:divsChild>
                    <w:div w:id="97229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1B4B9"/>
                        <w:left w:val="single" w:sz="2" w:space="0" w:color="B1B4B9"/>
                        <w:bottom w:val="single" w:sz="2" w:space="0" w:color="B1B4B9"/>
                        <w:right w:val="single" w:sz="2" w:space="0" w:color="B1B4B9"/>
                      </w:divBdr>
                    </w:div>
                  </w:divsChild>
                </w:div>
              </w:divsChild>
            </w:div>
          </w:divsChild>
        </w:div>
        <w:div w:id="986283436">
          <w:marLeft w:val="0"/>
          <w:marRight w:val="0"/>
          <w:marTop w:val="0"/>
          <w:marBottom w:val="0"/>
          <w:divBdr>
            <w:top w:val="single" w:sz="2" w:space="0" w:color="B1B4B9"/>
            <w:left w:val="single" w:sz="2" w:space="0" w:color="B1B4B9"/>
            <w:bottom w:val="single" w:sz="2" w:space="31" w:color="B1B4B9"/>
            <w:right w:val="single" w:sz="2" w:space="0" w:color="B1B4B9"/>
          </w:divBdr>
          <w:divsChild>
            <w:div w:id="1068764392">
              <w:marLeft w:val="0"/>
              <w:marRight w:val="0"/>
              <w:marTop w:val="0"/>
              <w:marBottom w:val="0"/>
              <w:divBdr>
                <w:top w:val="single" w:sz="2" w:space="12" w:color="B1B4B9"/>
                <w:left w:val="single" w:sz="2" w:space="12" w:color="B1B4B9"/>
                <w:bottom w:val="single" w:sz="2" w:space="12" w:color="B1B4B9"/>
                <w:right w:val="single" w:sz="2" w:space="12" w:color="B1B4B9"/>
              </w:divBdr>
            </w:div>
          </w:divsChild>
        </w:div>
      </w:divsChild>
    </w:div>
    <w:div w:id="1715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63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3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99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145268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0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06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33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0" w:color="D1D9E0"/>
                                                        <w:left w:val="single" w:sz="4" w:space="0" w:color="D1D9E0"/>
                                                        <w:bottom w:val="single" w:sz="4" w:space="0" w:color="D1D9E0"/>
                                                        <w:right w:val="single" w:sz="4" w:space="0" w:color="D1D9E0"/>
                                                      </w:divBdr>
                                                      <w:divsChild>
                                                        <w:div w:id="100370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35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661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890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582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1338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9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51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813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3190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1148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593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747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746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6131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4092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2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2259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893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569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8617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75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4235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279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78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419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7569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6792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0587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126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97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20382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2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05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119993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7877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58786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08307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535915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69819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58913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93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137981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70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213702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39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18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178831198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13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to-gee/Resume/commit/ad9452970ca5bab7f3197bf05ff67f99140793d4" TargetMode="External"/><Relationship Id="rId13" Type="http://schemas.openxmlformats.org/officeDocument/2006/relationships/hyperlink" Target="https://dito-gee.github.io/Resum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to-gee/Resume/commit/ad9452970ca5bab7f3197bf05ff67f99140793d4" TargetMode="External"/><Relationship Id="rId12" Type="http://schemas.openxmlformats.org/officeDocument/2006/relationships/hyperlink" Target="https://github.com/AndypSheridan/sta-final/blob/main/pageurl" TargetMode="External"/><Relationship Id="rId17" Type="http://schemas.openxmlformats.org/officeDocument/2006/relationships/hyperlink" Target="https://fontawesom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bootstrap.com/docs/5.0/components/navba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ito-gee/Resume/commit/ad9452970ca5bab7f3197bf05ff67f99140793d4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cdn.jsdelivr.net/npm/bootstrap@5.3.6/dist/js/bootstrap.bundle.min.j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dn.jsdelivr.net/npm/bootstrap@5.3.6/dist/css/bootstrap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9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DUTCH TOUCH</dc:creator>
  <cp:keywords/>
  <dc:description/>
  <cp:lastModifiedBy>DUTCH TOUCH</cp:lastModifiedBy>
  <cp:revision>15</cp:revision>
  <dcterms:created xsi:type="dcterms:W3CDTF">2025-06-02T12:42:00Z</dcterms:created>
  <dcterms:modified xsi:type="dcterms:W3CDTF">2025-06-02T20:23:00Z</dcterms:modified>
</cp:coreProperties>
</file>