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5193" w14:textId="77777777" w:rsidR="00F84CB4" w:rsidRDefault="00F84CB4" w:rsidP="00F84CB4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593A756D" w14:textId="77777777" w:rsidR="00F84CB4" w:rsidRDefault="00F84CB4" w:rsidP="00F84CB4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F84CB4" w14:paraId="1FFFE0A4" w14:textId="77777777" w:rsidTr="00A945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B7CEB5" w14:textId="77777777" w:rsidR="00F84CB4" w:rsidRDefault="00F84CB4" w:rsidP="00A9458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81D61C" w14:textId="77777777" w:rsidR="00F84CB4" w:rsidRDefault="00F84CB4" w:rsidP="00A9458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F84CB4" w14:paraId="547E22E5" w14:textId="77777777" w:rsidTr="00A945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FB5" w14:textId="77777777" w:rsidR="00F84CB4" w:rsidRPr="008743E5" w:rsidRDefault="00F84CB4" w:rsidP="00A9458A">
            <w:pPr>
              <w:spacing w:line="240" w:lineRule="auto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6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4B36" w14:textId="77777777" w:rsidR="00F84CB4" w:rsidRPr="008743E5" w:rsidRDefault="00F84CB4" w:rsidP="00A945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Dito Armansyah</w:t>
            </w:r>
          </w:p>
        </w:tc>
      </w:tr>
    </w:tbl>
    <w:p w14:paraId="060D8196" w14:textId="77777777" w:rsidR="00F84CB4" w:rsidRDefault="00F84CB4" w:rsidP="00F84CB4">
      <w:pPr>
        <w:pStyle w:val="Head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F84CB4" w14:paraId="7240AB6D" w14:textId="77777777" w:rsidTr="00A945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311B87" w14:textId="77777777" w:rsidR="00F84CB4" w:rsidRDefault="00F84CB4" w:rsidP="00A9458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9E130" w14:textId="77777777" w:rsidR="00F84CB4" w:rsidRDefault="00F84CB4" w:rsidP="00A9458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84CB4" w14:paraId="1EABDECB" w14:textId="77777777" w:rsidTr="00A945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6F42" w14:textId="2D436A34" w:rsidR="00F84CB4" w:rsidRPr="00624509" w:rsidRDefault="00F84CB4" w:rsidP="00A945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CSS-</w:t>
            </w:r>
            <w:r>
              <w:rPr>
                <w:lang w:val="en-US"/>
              </w:rPr>
              <w:t>Website tentangbuah.com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F7CA" w14:textId="77777777" w:rsidR="00F84CB4" w:rsidRPr="009D44EF" w:rsidRDefault="00F84CB4" w:rsidP="00A9458A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428EE67D" w14:textId="77777777" w:rsidR="00F84CB4" w:rsidRDefault="00F84CB4" w:rsidP="00F84CB4"/>
    <w:p w14:paraId="7F2D33F4" w14:textId="77777777" w:rsidR="00F84CB4" w:rsidRDefault="00F84CB4" w:rsidP="00F84CB4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042F2316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Menggunakan code h1 untuk judul </w:t>
      </w:r>
    </w:p>
    <w:p w14:paraId="1F61B7D2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Mengetahui code open dan close</w:t>
      </w:r>
    </w:p>
    <w:p w14:paraId="02D5A8F1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Menggunakan/menyalakan live server</w:t>
      </w:r>
    </w:p>
    <w:p w14:paraId="59BEDB20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Memasukkan logo / gambar dari folder A ke folder B atau pun sebaliknya. Contoh &lt;img src=”../images/gambar.png”&gt;</w:t>
      </w:r>
    </w:p>
    <w:p w14:paraId="09E92F9A" w14:textId="77777777" w:rsidR="00F84CB4" w:rsidRPr="00555352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Mengatur ukuran gambar sesuai keinginan</w:t>
      </w:r>
    </w:p>
    <w:p w14:paraId="51D3CA50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ul (Unordered List ) tidak berurutan / berbentuk simbol</w:t>
      </w:r>
    </w:p>
    <w:p w14:paraId="45052EB6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ol (Orderes List ) berurutan seperti angka</w:t>
      </w:r>
    </w:p>
    <w:p w14:paraId="72DDD92D" w14:textId="77777777" w:rsidR="00F84CB4" w:rsidRPr="00AE70A8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Memasukkan ul didalam li. (li= isi dari ul ataupun ol)</w:t>
      </w:r>
    </w:p>
    <w:p w14:paraId="43E1841D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tombol alt+shift</w:t>
      </w:r>
    </w:p>
    <w:p w14:paraId="3D96349C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garis dengan code &lt;hr&gt;</w:t>
      </w:r>
    </w:p>
    <w:p w14:paraId="466D29FA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h2 untuk sub judul</w:t>
      </w:r>
    </w:p>
    <w:p w14:paraId="64F02579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code &lt;p&gt; untuk sebuah paragraph</w:t>
      </w:r>
    </w:p>
    <w:p w14:paraId="6BDA8200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code &lt;br /&gt; untuk membuat paragraph turun kebawah</w:t>
      </w:r>
    </w:p>
    <w:p w14:paraId="38BA1B2F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code &lt;strong &gt; untuk mempertebal tulisan / teks</w:t>
      </w:r>
    </w:p>
    <w:p w14:paraId="56B1A42D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code &lt;em&gt; untuk membuat tulisan agak miring</w:t>
      </w:r>
    </w:p>
    <w:p w14:paraId="77F444D6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tabel th=kolom , td=baris</w:t>
      </w:r>
    </w:p>
    <w:p w14:paraId="7101B48F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colspan dan rownspan untuk mengambil kolom</w:t>
      </w:r>
    </w:p>
    <w:p w14:paraId="6978C4AA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code &lt;thead&gt; untuk th nya / heading nya dan code &lt;tbody&gt; untuk td nya / isinya</w:t>
      </w:r>
    </w:p>
    <w:p w14:paraId="591D8B31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code &lt;sup&gt; untuk menonjolkan sebuah kata keatas sedangkan code &lt;sub&gt; sebaliknya</w:t>
      </w:r>
    </w:p>
    <w:p w14:paraId="5D71C40B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code &lt;a&gt; untuk membuat link atau hyperlink</w:t>
      </w:r>
    </w:p>
    <w:p w14:paraId="707AD3C0" w14:textId="77777777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/ membuat link untuk berpindah dari web A ke Web B missal seperti                     &lt;a href=”../pages/apel.html”&gt; Apel&lt;/a&gt;</w:t>
      </w:r>
    </w:p>
    <w:p w14:paraId="331A7353" w14:textId="0A49A482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form dengan input submit</w:t>
      </w:r>
    </w:p>
    <w:p w14:paraId="4638D283" w14:textId="264DADFB" w:rsidR="00F84CB4" w:rsidRDefault="00F84CB4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Memahami cara penulisan css , yaitu inline, internal, external</w:t>
      </w:r>
    </w:p>
    <w:p w14:paraId="0D1843F6" w14:textId="29A3CCB0" w:rsidR="00F84CB4" w:rsidRDefault="001E01F8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element div kemudian dikasih</w:t>
      </w:r>
      <w:r w:rsidR="0069457D">
        <w:rPr>
          <w:lang w:val="en-US"/>
        </w:rPr>
        <w:t xml:space="preserve"> selector</w:t>
      </w:r>
      <w:r>
        <w:rPr>
          <w:lang w:val="en-US"/>
        </w:rPr>
        <w:t xml:space="preserve"> </w:t>
      </w:r>
      <w:r w:rsidR="0069457D">
        <w:rPr>
          <w:lang w:val="en-US"/>
        </w:rPr>
        <w:t>class ataupun id</w:t>
      </w:r>
    </w:p>
    <w:p w14:paraId="0BF03676" w14:textId="2E382A8F" w:rsidR="0069457D" w:rsidRDefault="0069457D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element header untuk awalnya</w:t>
      </w:r>
    </w:p>
    <w:p w14:paraId="19CA1C5C" w14:textId="4BCC1FA2" w:rsidR="0069457D" w:rsidRDefault="0069457D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element section untuk isinya</w:t>
      </w:r>
    </w:p>
    <w:p w14:paraId="7DE026E6" w14:textId="7D0AFD49" w:rsidR="0069457D" w:rsidRDefault="0069457D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element footer sebagai penutup</w:t>
      </w:r>
    </w:p>
    <w:p w14:paraId="6D9B312C" w14:textId="6B5A9823" w:rsidR="0069457D" w:rsidRDefault="0069457D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margin dan padding untuk mengasih jarak</w:t>
      </w:r>
    </w:p>
    <w:p w14:paraId="40E99BA5" w14:textId="73EB8398" w:rsidR="0069457D" w:rsidRDefault="0069457D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position untuk mengatur posisi seperti relative, sticky, fixed dll</w:t>
      </w:r>
    </w:p>
    <w:p w14:paraId="7E451322" w14:textId="56462F0C" w:rsidR="0069457D" w:rsidRDefault="0069457D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Menggunakan hover untuk mengatur link yang sedang dituju pointer </w:t>
      </w:r>
    </w:p>
    <w:p w14:paraId="2CFBEC7B" w14:textId="65A05090" w:rsidR="0069457D" w:rsidRDefault="0069457D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float untuk mengisi bagian yang kosong</w:t>
      </w:r>
    </w:p>
    <w:p w14:paraId="523F9CDF" w14:textId="184E47D9" w:rsidR="0069457D" w:rsidRDefault="0069457D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Menggunakan visibility untuk memunculkan ataupun menghilangakan isi yang terdapat di element tersebut</w:t>
      </w:r>
    </w:p>
    <w:p w14:paraId="6AC805B9" w14:textId="124BEC6B" w:rsidR="0069457D" w:rsidRDefault="0069457D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clear both</w:t>
      </w:r>
    </w:p>
    <w:p w14:paraId="05B982C4" w14:textId="62E92949" w:rsidR="00AC1F39" w:rsidRDefault="00AC1F39" w:rsidP="00F84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Mengatur display navigasi</w:t>
      </w:r>
    </w:p>
    <w:p w14:paraId="18C6F353" w14:textId="77777777" w:rsidR="00F84CB4" w:rsidRPr="00F60A9D" w:rsidRDefault="00F84CB4" w:rsidP="00F84CB4">
      <w:pPr>
        <w:ind w:left="360"/>
        <w:rPr>
          <w:lang w:val="en-US"/>
        </w:rPr>
      </w:pPr>
    </w:p>
    <w:p w14:paraId="23716529" w14:textId="77777777" w:rsidR="00F84CB4" w:rsidRDefault="00F84CB4" w:rsidP="00F84CB4">
      <w:pPr>
        <w:rPr>
          <w:b/>
          <w:bCs/>
        </w:rPr>
      </w:pPr>
      <w:r>
        <w:rPr>
          <w:b/>
          <w:bCs/>
        </w:rPr>
        <w:t>Saya Belum Mengerti</w:t>
      </w:r>
    </w:p>
    <w:p w14:paraId="50429D9A" w14:textId="77777777" w:rsidR="00F84CB4" w:rsidRDefault="00F84CB4" w:rsidP="00F84C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Kurang bisa menggunakan tabel</w:t>
      </w:r>
    </w:p>
    <w:p w14:paraId="26A4F044" w14:textId="25E1CF0E" w:rsidR="00F84CB4" w:rsidRDefault="00F84CB4" w:rsidP="00F84C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Kurang memahami form</w:t>
      </w:r>
    </w:p>
    <w:p w14:paraId="62D11763" w14:textId="2F5F8281" w:rsidR="00AC1F39" w:rsidRDefault="00AC1F39" w:rsidP="00F84C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Kurang memahami membuat navigasi</w:t>
      </w:r>
    </w:p>
    <w:p w14:paraId="20A239F2" w14:textId="77777777" w:rsidR="00F84CB4" w:rsidRPr="00F60A9D" w:rsidRDefault="00F84CB4" w:rsidP="00F84CB4">
      <w:pPr>
        <w:ind w:left="360"/>
        <w:rPr>
          <w:lang w:val="en-US"/>
        </w:rPr>
      </w:pPr>
    </w:p>
    <w:p w14:paraId="0A95B935" w14:textId="77777777" w:rsidR="00F84CB4" w:rsidRDefault="00F84CB4" w:rsidP="00F84CB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F84CB4" w14:paraId="742D4C39" w14:textId="77777777" w:rsidTr="00A945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ED3E3" w14:textId="77777777" w:rsidR="00F84CB4" w:rsidRDefault="00F84CB4" w:rsidP="00A9458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4376B1" w14:textId="77777777" w:rsidR="00F84CB4" w:rsidRDefault="00F84CB4" w:rsidP="00A9458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84CB4" w14:paraId="4758382A" w14:textId="77777777" w:rsidTr="00A945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2471" w14:textId="21F9E16C" w:rsidR="00F84CB4" w:rsidRPr="00A54556" w:rsidRDefault="00F84CB4" w:rsidP="00A945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CSS-</w:t>
            </w:r>
            <w:r>
              <w:rPr>
                <w:lang w:val="en-US"/>
              </w:rPr>
              <w:t>Website tentang_aku.com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AEBD" w14:textId="77777777" w:rsidR="00F84CB4" w:rsidRPr="009D44EF" w:rsidRDefault="00F84CB4" w:rsidP="00A9458A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1E6F833F" w14:textId="77777777" w:rsidR="00F84CB4" w:rsidRDefault="00F84CB4" w:rsidP="00F84CB4"/>
    <w:p w14:paraId="370ABA9D" w14:textId="77777777" w:rsidR="00F84CB4" w:rsidRDefault="00F84CB4" w:rsidP="00F84CB4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31A5F1C0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Menggunakan code h1 untuk judul </w:t>
      </w:r>
    </w:p>
    <w:p w14:paraId="46382EFD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Mengetahui code open dan close</w:t>
      </w:r>
    </w:p>
    <w:p w14:paraId="746F6A63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Menggunakan/menyalakan live server</w:t>
      </w:r>
    </w:p>
    <w:p w14:paraId="715146EE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Memasukkan logo / gambar dari folder A ke folder B atau pun sebaliknya. Contoh &lt;img src=”../images/gambar.png”&gt;</w:t>
      </w:r>
    </w:p>
    <w:p w14:paraId="561B191D" w14:textId="77777777" w:rsidR="00F84CB4" w:rsidRPr="00555352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Mengatur ukuran gambar sesuai keinginan</w:t>
      </w:r>
    </w:p>
    <w:p w14:paraId="689F42BA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ul (Unordered List ) tidak berurutan / berbentuk simbol</w:t>
      </w:r>
    </w:p>
    <w:p w14:paraId="40CFC791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ol (Orderes List ) berurutan seperti angka</w:t>
      </w:r>
    </w:p>
    <w:p w14:paraId="7E27D206" w14:textId="77777777" w:rsidR="00F84CB4" w:rsidRPr="00AE70A8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Memasukkan ul didalam li. (li= isi dari ul ataupun ol)</w:t>
      </w:r>
    </w:p>
    <w:p w14:paraId="58B133E7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tombol alt+shift</w:t>
      </w:r>
    </w:p>
    <w:p w14:paraId="21210B59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garis dengan code &lt;hr&gt;</w:t>
      </w:r>
    </w:p>
    <w:p w14:paraId="0BBD146D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h2 untuk sub judul</w:t>
      </w:r>
    </w:p>
    <w:p w14:paraId="6FC54AD3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code &lt;p&gt; untuk sebuah paragraph</w:t>
      </w:r>
    </w:p>
    <w:p w14:paraId="7ED46773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code &lt;br /&gt; untuk membuat paragraph turun kebawah</w:t>
      </w:r>
    </w:p>
    <w:p w14:paraId="3591AF13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Mengganti code yang awalnya &lt;strong&gt; menjadi &lt;b&gt;</w:t>
      </w:r>
    </w:p>
    <w:p w14:paraId="30F62EF7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code &lt;em&gt; untuk membuat tulisan agak miring</w:t>
      </w:r>
    </w:p>
    <w:p w14:paraId="6F748302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code &lt;a&gt; untuk membuat link atau hyperlink</w:t>
      </w:r>
    </w:p>
    <w:p w14:paraId="63D2D64A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/ membuat link untuk berpindah dari web A ke Web B missal seperti                     &lt;a href=”../pages/apel.html”&gt; Apel&lt;/a&gt;</w:t>
      </w:r>
    </w:p>
    <w:p w14:paraId="2A73CABF" w14:textId="77777777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form dengan input submit</w:t>
      </w:r>
    </w:p>
    <w:p w14:paraId="3735D083" w14:textId="27C5B3F0" w:rsidR="00F84CB4" w:rsidRDefault="00F84CB4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Mengganti background tampilan web</w:t>
      </w:r>
    </w:p>
    <w:p w14:paraId="71F1F29B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Memahami cara penulisan css , yaitu inline, internal, external</w:t>
      </w:r>
    </w:p>
    <w:p w14:paraId="69F52A6E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element div kemudian dikasih selector class ataupun id</w:t>
      </w:r>
    </w:p>
    <w:p w14:paraId="7D699D31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element header untuk awalnya</w:t>
      </w:r>
    </w:p>
    <w:p w14:paraId="57C05BD5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element section untuk isinya</w:t>
      </w:r>
    </w:p>
    <w:p w14:paraId="098FDE1D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Menggunakan element footer sebagai penutup</w:t>
      </w:r>
    </w:p>
    <w:p w14:paraId="6F48A8F1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margin dan padding untuk mengasih jarak</w:t>
      </w:r>
    </w:p>
    <w:p w14:paraId="51861E69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position untuk mengatur posisi seperti relative, sticky, fixed dll</w:t>
      </w:r>
    </w:p>
    <w:p w14:paraId="21497B89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Menggunakan hover untuk mengatur link yang sedang dituju pointer </w:t>
      </w:r>
    </w:p>
    <w:p w14:paraId="1B1504FF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float untuk mengisi bagian yang kosong</w:t>
      </w:r>
    </w:p>
    <w:p w14:paraId="106D7664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visibility untuk memunculkan ataupun menghilangakan isi yang terdapat di element tersebut</w:t>
      </w:r>
    </w:p>
    <w:p w14:paraId="5263A64E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clear both</w:t>
      </w:r>
    </w:p>
    <w:p w14:paraId="53EFDF38" w14:textId="77777777" w:rsidR="00AC1F39" w:rsidRDefault="00AC1F39" w:rsidP="00AC1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Mengatur display navigasi</w:t>
      </w:r>
    </w:p>
    <w:p w14:paraId="6694B508" w14:textId="6773704D" w:rsidR="00AC1F39" w:rsidRDefault="00AC1F39" w:rsidP="00F84C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opacity agar mendapatkan efek transparan</w:t>
      </w:r>
    </w:p>
    <w:p w14:paraId="268D043D" w14:textId="77777777" w:rsidR="00F84CB4" w:rsidRPr="00884D60" w:rsidRDefault="00F84CB4" w:rsidP="00F84CB4">
      <w:pPr>
        <w:rPr>
          <w:lang w:val="en-US"/>
        </w:rPr>
      </w:pPr>
    </w:p>
    <w:p w14:paraId="0AE8590D" w14:textId="77777777" w:rsidR="00F84CB4" w:rsidRDefault="00F84CB4" w:rsidP="00F84CB4">
      <w:pPr>
        <w:rPr>
          <w:b/>
          <w:bCs/>
        </w:rPr>
      </w:pPr>
      <w:r>
        <w:rPr>
          <w:b/>
          <w:bCs/>
        </w:rPr>
        <w:t>Saya Belum Mengerti</w:t>
      </w:r>
    </w:p>
    <w:p w14:paraId="0EAD06BE" w14:textId="52A815AF" w:rsidR="00F84CB4" w:rsidRDefault="00F84CB4" w:rsidP="00F84C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Kurang memahami form</w:t>
      </w:r>
    </w:p>
    <w:p w14:paraId="1554C101" w14:textId="155E2502" w:rsidR="00AC1F39" w:rsidRDefault="00AC1F39" w:rsidP="00F84C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Kurang memahami menggunakan navigasi</w:t>
      </w:r>
    </w:p>
    <w:p w14:paraId="5F6C2F27" w14:textId="77777777" w:rsidR="00EE24FB" w:rsidRDefault="00AC1F39"/>
    <w:sectPr w:rsidR="00EE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5F07"/>
    <w:multiLevelType w:val="hybridMultilevel"/>
    <w:tmpl w:val="D7D8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4418"/>
    <w:multiLevelType w:val="hybridMultilevel"/>
    <w:tmpl w:val="D1761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55EB3"/>
    <w:multiLevelType w:val="hybridMultilevel"/>
    <w:tmpl w:val="7CC8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1CA0"/>
    <w:multiLevelType w:val="hybridMultilevel"/>
    <w:tmpl w:val="D1761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B4"/>
    <w:rsid w:val="00022F6E"/>
    <w:rsid w:val="001E01F8"/>
    <w:rsid w:val="002465A1"/>
    <w:rsid w:val="0069457D"/>
    <w:rsid w:val="00781110"/>
    <w:rsid w:val="00AC1F39"/>
    <w:rsid w:val="00F8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C11A"/>
  <w15:chartTrackingRefBased/>
  <w15:docId w15:val="{83D3276A-991F-49A7-B5B0-763EB499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B4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4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CB4"/>
    <w:rPr>
      <w:lang w:val="id-ID"/>
    </w:rPr>
  </w:style>
  <w:style w:type="table" w:styleId="TableGrid">
    <w:name w:val="Table Grid"/>
    <w:basedOn w:val="TableNormal"/>
    <w:uiPriority w:val="39"/>
    <w:rsid w:val="00F84CB4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Armansyah</dc:creator>
  <cp:keywords/>
  <dc:description/>
  <cp:lastModifiedBy>Dito Armansyah</cp:lastModifiedBy>
  <cp:revision>2</cp:revision>
  <dcterms:created xsi:type="dcterms:W3CDTF">2020-07-30T01:23:00Z</dcterms:created>
  <dcterms:modified xsi:type="dcterms:W3CDTF">2020-07-30T02:09:00Z</dcterms:modified>
</cp:coreProperties>
</file>