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B121" w14:textId="77777777" w:rsidR="008743E5" w:rsidRDefault="008743E5" w:rsidP="008743E5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3197FC48" w14:textId="77777777" w:rsidR="008743E5" w:rsidRDefault="008743E5" w:rsidP="008743E5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8743E5" w14:paraId="1FB3FA7D" w14:textId="77777777" w:rsidTr="008743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FF6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F4F6FD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8743E5" w14:paraId="401BBA1A" w14:textId="77777777" w:rsidTr="008743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5830" w14:textId="6DED0AA4" w:rsidR="008743E5" w:rsidRPr="008743E5" w:rsidRDefault="008743E5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0DEA" w14:textId="29B1B680" w:rsidR="008743E5" w:rsidRPr="008743E5" w:rsidRDefault="008743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02BF4719" w14:textId="77777777" w:rsidR="008743E5" w:rsidRDefault="008743E5" w:rsidP="008743E5">
      <w:pPr>
        <w:pStyle w:val="Head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8743E5" w14:paraId="782DD5E8" w14:textId="77777777" w:rsidTr="008743E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E8162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64FBC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43E5" w14:paraId="160C3EE4" w14:textId="77777777" w:rsidTr="008743E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13BB" w14:textId="7D284C5B" w:rsidR="008743E5" w:rsidRPr="00624509" w:rsidRDefault="00F60A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 w:rsidR="00624509">
              <w:rPr>
                <w:lang w:val="en-US"/>
              </w:rPr>
              <w:t>tentangbuah.com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9685" w14:textId="0DA142E0" w:rsidR="008743E5" w:rsidRPr="009D44EF" w:rsidRDefault="009D44EF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6ED56ABF" w14:textId="77777777" w:rsidR="008743E5" w:rsidRDefault="008743E5" w:rsidP="008743E5"/>
    <w:p w14:paraId="0C6D0AE4" w14:textId="77777777" w:rsidR="008743E5" w:rsidRDefault="008743E5" w:rsidP="008743E5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6B3AB04" w14:textId="3203DA1A" w:rsidR="00624509" w:rsidRDefault="00624509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h1</w:t>
      </w:r>
      <w:r w:rsidR="00AE70A8">
        <w:rPr>
          <w:lang w:val="en-US"/>
        </w:rPr>
        <w:t xml:space="preserve"> </w:t>
      </w:r>
      <w:proofErr w:type="spellStart"/>
      <w:r w:rsidR="00AE70A8">
        <w:rPr>
          <w:lang w:val="en-US"/>
        </w:rPr>
        <w:t>untuk</w:t>
      </w:r>
      <w:proofErr w:type="spellEnd"/>
      <w:r w:rsidR="00AE70A8">
        <w:rPr>
          <w:lang w:val="en-US"/>
        </w:rPr>
        <w:t xml:space="preserve"> </w:t>
      </w:r>
      <w:proofErr w:type="spellStart"/>
      <w:r w:rsidR="00AE70A8">
        <w:rPr>
          <w:lang w:val="en-US"/>
        </w:rPr>
        <w:t>judul</w:t>
      </w:r>
      <w:proofErr w:type="spellEnd"/>
      <w:r w:rsidR="00AE70A8">
        <w:rPr>
          <w:lang w:val="en-US"/>
        </w:rPr>
        <w:t xml:space="preserve"> </w:t>
      </w:r>
    </w:p>
    <w:p w14:paraId="46EB064D" w14:textId="2AB73199" w:rsidR="00624509" w:rsidRDefault="00624509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code open dan close</w:t>
      </w:r>
    </w:p>
    <w:p w14:paraId="50F67B3F" w14:textId="3DB4E22E" w:rsidR="00624509" w:rsidRDefault="00624509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live server</w:t>
      </w:r>
    </w:p>
    <w:p w14:paraId="1D98EBB3" w14:textId="3D3E3D24" w:rsidR="00624509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logo /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 w:rsidR="00555352">
        <w:rPr>
          <w:lang w:val="en-US"/>
        </w:rPr>
        <w:t>dari</w:t>
      </w:r>
      <w:proofErr w:type="spellEnd"/>
      <w:r w:rsidR="00555352">
        <w:rPr>
          <w:lang w:val="en-US"/>
        </w:rPr>
        <w:t xml:space="preserve"> folder A </w:t>
      </w:r>
      <w:proofErr w:type="spellStart"/>
      <w:r w:rsidR="00555352">
        <w:rPr>
          <w:lang w:val="en-US"/>
        </w:rPr>
        <w:t>ke</w:t>
      </w:r>
      <w:proofErr w:type="spellEnd"/>
      <w:r w:rsidR="00555352">
        <w:rPr>
          <w:lang w:val="en-US"/>
        </w:rPr>
        <w:t xml:space="preserve"> folder B </w:t>
      </w:r>
      <w:proofErr w:type="spellStart"/>
      <w:r w:rsidR="00555352">
        <w:rPr>
          <w:lang w:val="en-US"/>
        </w:rPr>
        <w:t>atau</w:t>
      </w:r>
      <w:proofErr w:type="spellEnd"/>
      <w:r w:rsidR="00555352">
        <w:rPr>
          <w:lang w:val="en-US"/>
        </w:rPr>
        <w:t xml:space="preserve"> pun </w:t>
      </w:r>
      <w:proofErr w:type="spellStart"/>
      <w:r w:rsidR="00555352">
        <w:rPr>
          <w:lang w:val="en-US"/>
        </w:rPr>
        <w:t>sebaliknya</w:t>
      </w:r>
      <w:proofErr w:type="spellEnd"/>
      <w:r w:rsidR="00555352">
        <w:rPr>
          <w:lang w:val="en-US"/>
        </w:rPr>
        <w:t xml:space="preserve">. </w:t>
      </w:r>
      <w:proofErr w:type="spellStart"/>
      <w:r w:rsidR="00555352">
        <w:rPr>
          <w:lang w:val="en-US"/>
        </w:rPr>
        <w:t>Contoh</w:t>
      </w:r>
      <w:proofErr w:type="spellEnd"/>
      <w:r w:rsidR="00555352">
        <w:rPr>
          <w:lang w:val="en-US"/>
        </w:rPr>
        <w:t xml:space="preserve"> &lt;</w:t>
      </w:r>
      <w:proofErr w:type="spellStart"/>
      <w:r w:rsidR="00555352">
        <w:rPr>
          <w:lang w:val="en-US"/>
        </w:rPr>
        <w:t>img</w:t>
      </w:r>
      <w:proofErr w:type="spellEnd"/>
      <w:r w:rsidR="00555352">
        <w:rPr>
          <w:lang w:val="en-US"/>
        </w:rPr>
        <w:t xml:space="preserve"> </w:t>
      </w:r>
      <w:proofErr w:type="spellStart"/>
      <w:r w:rsidR="00555352">
        <w:rPr>
          <w:lang w:val="en-US"/>
        </w:rPr>
        <w:t>src</w:t>
      </w:r>
      <w:proofErr w:type="spellEnd"/>
      <w:proofErr w:type="gramStart"/>
      <w:r w:rsidR="00555352">
        <w:rPr>
          <w:lang w:val="en-US"/>
        </w:rPr>
        <w:t>=”../images/gambar.png</w:t>
      </w:r>
      <w:proofErr w:type="gramEnd"/>
      <w:r w:rsidR="00555352">
        <w:rPr>
          <w:lang w:val="en-US"/>
        </w:rPr>
        <w:t>”&gt;</w:t>
      </w:r>
    </w:p>
    <w:p w14:paraId="4EA194A2" w14:textId="528074B9" w:rsidR="00555352" w:rsidRPr="00555352" w:rsidRDefault="00555352" w:rsidP="005553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</w:p>
    <w:p w14:paraId="61F2A0CE" w14:textId="253FCCBF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ul (Unordered </w:t>
      </w:r>
      <w:proofErr w:type="gramStart"/>
      <w:r>
        <w:rPr>
          <w:lang w:val="en-US"/>
        </w:rPr>
        <w:t>List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</w:p>
    <w:p w14:paraId="698D1CCB" w14:textId="43144EE4" w:rsidR="00AE70A8" w:rsidRDefault="00AE70A8" w:rsidP="00AE70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Orderes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List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6111BF2D" w14:textId="77DF0F22" w:rsidR="00AE70A8" w:rsidRPr="00AE70A8" w:rsidRDefault="00AE70A8" w:rsidP="00AE70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ul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li</w:t>
      </w:r>
      <w:r w:rsidR="00555352">
        <w:rPr>
          <w:lang w:val="en-US"/>
        </w:rPr>
        <w:t xml:space="preserve">. (li= </w:t>
      </w:r>
      <w:proofErr w:type="spellStart"/>
      <w:r w:rsidR="00555352">
        <w:rPr>
          <w:lang w:val="en-US"/>
        </w:rPr>
        <w:t>isi</w:t>
      </w:r>
      <w:proofErr w:type="spellEnd"/>
      <w:r w:rsidR="00555352">
        <w:rPr>
          <w:lang w:val="en-US"/>
        </w:rPr>
        <w:t xml:space="preserve"> </w:t>
      </w:r>
      <w:proofErr w:type="spellStart"/>
      <w:r w:rsidR="00555352">
        <w:rPr>
          <w:lang w:val="en-US"/>
        </w:rPr>
        <w:t>dari</w:t>
      </w:r>
      <w:proofErr w:type="spellEnd"/>
      <w:r w:rsidR="00555352">
        <w:rPr>
          <w:lang w:val="en-US"/>
        </w:rPr>
        <w:t xml:space="preserve"> ul </w:t>
      </w:r>
      <w:proofErr w:type="spellStart"/>
      <w:r w:rsidR="00555352">
        <w:rPr>
          <w:lang w:val="en-US"/>
        </w:rPr>
        <w:t>ataupun</w:t>
      </w:r>
      <w:proofErr w:type="spellEnd"/>
      <w:r w:rsidR="00555352">
        <w:rPr>
          <w:lang w:val="en-US"/>
        </w:rPr>
        <w:t xml:space="preserve"> </w:t>
      </w:r>
      <w:proofErr w:type="spellStart"/>
      <w:r w:rsidR="00555352">
        <w:rPr>
          <w:lang w:val="en-US"/>
        </w:rPr>
        <w:t>ol</w:t>
      </w:r>
      <w:proofErr w:type="spellEnd"/>
      <w:r w:rsidR="00555352">
        <w:rPr>
          <w:lang w:val="en-US"/>
        </w:rPr>
        <w:t>)</w:t>
      </w:r>
    </w:p>
    <w:p w14:paraId="63B98D7A" w14:textId="45C38F97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alt+shift</w:t>
      </w:r>
      <w:proofErr w:type="spellEnd"/>
    </w:p>
    <w:p w14:paraId="7A687555" w14:textId="71E00CAE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p w14:paraId="3B5364D9" w14:textId="3FD63057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judul</w:t>
      </w:r>
      <w:proofErr w:type="spellEnd"/>
    </w:p>
    <w:p w14:paraId="170950D3" w14:textId="6CE68CF8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&lt;p&gt;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paragraph</w:t>
      </w:r>
    </w:p>
    <w:p w14:paraId="60229CA3" w14:textId="037A7B76" w:rsidR="00AE70A8" w:rsidRDefault="00AE70A8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r w:rsidR="00555352">
        <w:rPr>
          <w:lang w:val="en-US"/>
        </w:rPr>
        <w:t>&lt;</w:t>
      </w:r>
      <w:proofErr w:type="spellStart"/>
      <w:r w:rsidR="00555352">
        <w:rPr>
          <w:lang w:val="en-US"/>
        </w:rPr>
        <w:t>br</w:t>
      </w:r>
      <w:proofErr w:type="spellEnd"/>
      <w:r w:rsidR="00555352">
        <w:rPr>
          <w:lang w:val="en-US"/>
        </w:rPr>
        <w:t xml:space="preserve"> /&gt; </w:t>
      </w:r>
      <w:proofErr w:type="spellStart"/>
      <w:r w:rsidR="00555352">
        <w:rPr>
          <w:lang w:val="en-US"/>
        </w:rPr>
        <w:t>untuk</w:t>
      </w:r>
      <w:proofErr w:type="spellEnd"/>
      <w:r w:rsidR="00555352">
        <w:rPr>
          <w:lang w:val="en-US"/>
        </w:rPr>
        <w:t xml:space="preserve"> </w:t>
      </w:r>
      <w:proofErr w:type="spellStart"/>
      <w:r w:rsidR="00555352">
        <w:rPr>
          <w:lang w:val="en-US"/>
        </w:rPr>
        <w:t>membuat</w:t>
      </w:r>
      <w:proofErr w:type="spellEnd"/>
      <w:r w:rsidR="00555352">
        <w:rPr>
          <w:lang w:val="en-US"/>
        </w:rPr>
        <w:t xml:space="preserve"> paragraph </w:t>
      </w:r>
      <w:proofErr w:type="spellStart"/>
      <w:r w:rsidR="00555352">
        <w:rPr>
          <w:lang w:val="en-US"/>
        </w:rPr>
        <w:t>turun</w:t>
      </w:r>
      <w:proofErr w:type="spellEnd"/>
      <w:r w:rsidR="00555352">
        <w:rPr>
          <w:lang w:val="en-US"/>
        </w:rPr>
        <w:t xml:space="preserve"> </w:t>
      </w:r>
      <w:proofErr w:type="spellStart"/>
      <w:r w:rsidR="00555352">
        <w:rPr>
          <w:lang w:val="en-US"/>
        </w:rPr>
        <w:t>kebawah</w:t>
      </w:r>
      <w:proofErr w:type="spellEnd"/>
    </w:p>
    <w:p w14:paraId="0CDF08E1" w14:textId="0F26F133" w:rsidR="00555352" w:rsidRDefault="00555352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&lt;strong 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mempertebal</w:t>
      </w:r>
      <w:proofErr w:type="spellEnd"/>
      <w:r>
        <w:rPr>
          <w:lang w:val="en-US"/>
        </w:rPr>
        <w:t xml:space="preserve"> tulisan / </w:t>
      </w:r>
      <w:proofErr w:type="spellStart"/>
      <w:r>
        <w:rPr>
          <w:lang w:val="en-US"/>
        </w:rPr>
        <w:t>teks</w:t>
      </w:r>
      <w:proofErr w:type="spellEnd"/>
    </w:p>
    <w:p w14:paraId="63FFEF6B" w14:textId="499E86D4" w:rsidR="00555352" w:rsidRDefault="00555352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miring</w:t>
      </w:r>
    </w:p>
    <w:p w14:paraId="61A751A6" w14:textId="5E76A027" w:rsidR="00555352" w:rsidRDefault="00555352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495B8A">
        <w:rPr>
          <w:lang w:val="en-US"/>
        </w:rPr>
        <w:t>th</w:t>
      </w:r>
      <w:proofErr w:type="spellEnd"/>
      <w:r w:rsidR="00495B8A">
        <w:rPr>
          <w:lang w:val="en-US"/>
        </w:rPr>
        <w:t>=</w:t>
      </w:r>
      <w:proofErr w:type="spellStart"/>
      <w:proofErr w:type="gramStart"/>
      <w:r w:rsidR="00495B8A">
        <w:rPr>
          <w:lang w:val="en-US"/>
        </w:rPr>
        <w:t>kolom</w:t>
      </w:r>
      <w:proofErr w:type="spellEnd"/>
      <w:r w:rsidR="00495B8A">
        <w:rPr>
          <w:lang w:val="en-US"/>
        </w:rPr>
        <w:t xml:space="preserve"> ,</w:t>
      </w:r>
      <w:proofErr w:type="gramEnd"/>
      <w:r w:rsidR="00495B8A">
        <w:rPr>
          <w:lang w:val="en-US"/>
        </w:rPr>
        <w:t xml:space="preserve"> td=baris</w:t>
      </w:r>
    </w:p>
    <w:p w14:paraId="07EAEC03" w14:textId="4470DB1D" w:rsidR="00495B8A" w:rsidRDefault="00495B8A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rownspan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</w:p>
    <w:p w14:paraId="1226379B" w14:textId="541F8937" w:rsidR="00495B8A" w:rsidRDefault="00495B8A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/ heading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dan code &lt;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td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isinya</w:t>
      </w:r>
      <w:proofErr w:type="spellEnd"/>
    </w:p>
    <w:p w14:paraId="58DFE3F0" w14:textId="6A249289" w:rsidR="00495B8A" w:rsidRDefault="00495B8A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&lt;sup&gt;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menonjolkan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keatas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code &lt;sub&gt; </w:t>
      </w:r>
      <w:proofErr w:type="spellStart"/>
      <w:r>
        <w:rPr>
          <w:lang w:val="en-US"/>
        </w:rPr>
        <w:t>sebaliknya</w:t>
      </w:r>
      <w:proofErr w:type="spellEnd"/>
    </w:p>
    <w:p w14:paraId="18168C94" w14:textId="07F453AF" w:rsidR="00495B8A" w:rsidRDefault="00495B8A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&lt;a&gt;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hyperlink</w:t>
      </w:r>
    </w:p>
    <w:p w14:paraId="433B17CC" w14:textId="484488F5" w:rsidR="00495B8A" w:rsidRDefault="00495B8A" w:rsidP="00624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 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B missal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                   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=”../pages/apel.html</w:t>
      </w:r>
      <w:proofErr w:type="gramEnd"/>
      <w:r>
        <w:rPr>
          <w:lang w:val="en-US"/>
        </w:rPr>
        <w:t xml:space="preserve">”&gt;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>&lt;/a&gt;</w:t>
      </w:r>
    </w:p>
    <w:p w14:paraId="7BF1932B" w14:textId="60003E72" w:rsidR="008743E5" w:rsidRDefault="00F60A9D" w:rsidP="008743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input submit</w:t>
      </w:r>
    </w:p>
    <w:p w14:paraId="04687C86" w14:textId="77777777" w:rsidR="00F60A9D" w:rsidRPr="00F60A9D" w:rsidRDefault="00F60A9D" w:rsidP="00F60A9D">
      <w:pPr>
        <w:ind w:left="360"/>
        <w:rPr>
          <w:lang w:val="en-US"/>
        </w:rPr>
      </w:pPr>
    </w:p>
    <w:p w14:paraId="7DA7C125" w14:textId="77777777" w:rsidR="008743E5" w:rsidRDefault="008743E5" w:rsidP="008743E5">
      <w:pPr>
        <w:rPr>
          <w:b/>
          <w:bCs/>
        </w:rPr>
      </w:pPr>
      <w:r>
        <w:rPr>
          <w:b/>
          <w:bCs/>
        </w:rPr>
        <w:t>Saya Belum Mengerti</w:t>
      </w:r>
    </w:p>
    <w:p w14:paraId="27A99145" w14:textId="13B76139" w:rsidR="008743E5" w:rsidRDefault="00F60A9D" w:rsidP="00F60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79E8AD61" w14:textId="5F475980" w:rsidR="00F60A9D" w:rsidRDefault="00F60A9D" w:rsidP="00F60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form</w:t>
      </w:r>
    </w:p>
    <w:p w14:paraId="1A6AE78F" w14:textId="77777777" w:rsidR="00F60A9D" w:rsidRPr="00F60A9D" w:rsidRDefault="00F60A9D" w:rsidP="00F60A9D">
      <w:pPr>
        <w:ind w:left="360"/>
        <w:rPr>
          <w:lang w:val="en-US"/>
        </w:rPr>
      </w:pPr>
    </w:p>
    <w:p w14:paraId="777B2ADC" w14:textId="4B282212" w:rsidR="009D44EF" w:rsidRDefault="009D44EF" w:rsidP="008743E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9D44EF" w14:paraId="367935C8" w14:textId="77777777" w:rsidTr="00884D6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EC8D6" w14:textId="77777777" w:rsidR="009D44EF" w:rsidRDefault="009D44EF" w:rsidP="00884D6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BA0EB" w14:textId="77777777" w:rsidR="009D44EF" w:rsidRDefault="009D44EF" w:rsidP="00884D6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D44EF" w14:paraId="75AE7E05" w14:textId="77777777" w:rsidTr="00884D6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0E66" w14:textId="59371403" w:rsidR="009D44EF" w:rsidRPr="00A54556" w:rsidRDefault="00F60A9D" w:rsidP="00884D6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Website tentang_aku.com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499B" w14:textId="1107AF80" w:rsidR="009D44EF" w:rsidRPr="009D44EF" w:rsidRDefault="00F60A9D" w:rsidP="00884D60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DAFF8F5" w14:textId="4741445F" w:rsidR="009D44EF" w:rsidRDefault="009D44EF" w:rsidP="008743E5"/>
    <w:p w14:paraId="5811E012" w14:textId="77777777" w:rsidR="00884D60" w:rsidRDefault="00884D60" w:rsidP="00884D60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ED03864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h1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14:paraId="05103224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code open dan close</w:t>
      </w:r>
    </w:p>
    <w:p w14:paraId="59605270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live server</w:t>
      </w:r>
    </w:p>
    <w:p w14:paraId="5F4777D7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logo /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B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=”../images/gambar.png</w:t>
      </w:r>
      <w:proofErr w:type="gramEnd"/>
      <w:r>
        <w:rPr>
          <w:lang w:val="en-US"/>
        </w:rPr>
        <w:t>”&gt;</w:t>
      </w:r>
    </w:p>
    <w:p w14:paraId="53CD5530" w14:textId="77777777" w:rsidR="00F60A9D" w:rsidRPr="00555352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</w:p>
    <w:p w14:paraId="0749E35D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ul (Unordered </w:t>
      </w:r>
      <w:proofErr w:type="gramStart"/>
      <w:r>
        <w:rPr>
          <w:lang w:val="en-US"/>
        </w:rPr>
        <w:t>List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</w:p>
    <w:p w14:paraId="38A420DB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Orderes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List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0B8D42A2" w14:textId="77777777" w:rsidR="00F60A9D" w:rsidRPr="00AE70A8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ul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li. (li=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ul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)</w:t>
      </w:r>
    </w:p>
    <w:p w14:paraId="454208DC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alt+shift</w:t>
      </w:r>
      <w:proofErr w:type="spellEnd"/>
    </w:p>
    <w:p w14:paraId="115AA8C1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p w14:paraId="5E08BCDE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judul</w:t>
      </w:r>
      <w:proofErr w:type="spellEnd"/>
    </w:p>
    <w:p w14:paraId="104278CD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&lt;p&gt;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paragraph</w:t>
      </w:r>
    </w:p>
    <w:p w14:paraId="61211661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paragraph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</w:p>
    <w:p w14:paraId="4D647322" w14:textId="127210F3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</w:t>
      </w:r>
      <w:r>
        <w:rPr>
          <w:lang w:val="en-US"/>
        </w:rPr>
        <w:t>anti</w:t>
      </w:r>
      <w:proofErr w:type="spellEnd"/>
      <w:r>
        <w:rPr>
          <w:lang w:val="en-US"/>
        </w:rPr>
        <w:t xml:space="preserve"> code yang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&lt;strong&gt;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&lt;b&gt;</w:t>
      </w:r>
    </w:p>
    <w:p w14:paraId="21A1CEC6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miring</w:t>
      </w:r>
    </w:p>
    <w:p w14:paraId="076DA880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&lt;a&gt;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hyperlink</w:t>
      </w:r>
    </w:p>
    <w:p w14:paraId="14E5FA77" w14:textId="77777777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 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B missal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                   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=”../pages/apel.html</w:t>
      </w:r>
      <w:proofErr w:type="gramEnd"/>
      <w:r>
        <w:rPr>
          <w:lang w:val="en-US"/>
        </w:rPr>
        <w:t xml:space="preserve">”&gt;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>&lt;/a&gt;</w:t>
      </w:r>
    </w:p>
    <w:p w14:paraId="55C6510A" w14:textId="3D010654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input submit</w:t>
      </w:r>
    </w:p>
    <w:p w14:paraId="6B5CAC5D" w14:textId="0322E513" w:rsidR="00F60A9D" w:rsidRDefault="00F60A9D" w:rsidP="00F60A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</w:t>
      </w:r>
    </w:p>
    <w:p w14:paraId="76C3FA3F" w14:textId="77777777" w:rsidR="00884D60" w:rsidRPr="00884D60" w:rsidRDefault="00884D60" w:rsidP="00884D60">
      <w:pPr>
        <w:rPr>
          <w:lang w:val="en-US"/>
        </w:rPr>
      </w:pPr>
    </w:p>
    <w:p w14:paraId="7D31A919" w14:textId="77777777" w:rsidR="00884D60" w:rsidRDefault="00884D60" w:rsidP="00884D60">
      <w:pPr>
        <w:rPr>
          <w:b/>
          <w:bCs/>
        </w:rPr>
      </w:pPr>
      <w:r>
        <w:rPr>
          <w:b/>
          <w:bCs/>
        </w:rPr>
        <w:t>Saya Belum Mengerti</w:t>
      </w:r>
    </w:p>
    <w:p w14:paraId="2EA14FFD" w14:textId="77777777" w:rsidR="00F60A9D" w:rsidRDefault="00F60A9D" w:rsidP="00F60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form</w:t>
      </w:r>
    </w:p>
    <w:p w14:paraId="2DE8D3CB" w14:textId="77777777" w:rsidR="00884D60" w:rsidRDefault="00884D60" w:rsidP="00F60A9D">
      <w:pPr>
        <w:ind w:left="360"/>
      </w:pPr>
    </w:p>
    <w:p w14:paraId="6D86D068" w14:textId="77777777" w:rsidR="00884D60" w:rsidRDefault="00884D60"/>
    <w:sectPr w:rsidR="0088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5F07"/>
    <w:multiLevelType w:val="hybridMultilevel"/>
    <w:tmpl w:val="D7D8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418"/>
    <w:multiLevelType w:val="hybridMultilevel"/>
    <w:tmpl w:val="D176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5EB3"/>
    <w:multiLevelType w:val="hybridMultilevel"/>
    <w:tmpl w:val="7CC8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1CA0"/>
    <w:multiLevelType w:val="hybridMultilevel"/>
    <w:tmpl w:val="D176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E5"/>
    <w:rsid w:val="00022F6E"/>
    <w:rsid w:val="00132BE1"/>
    <w:rsid w:val="002465A1"/>
    <w:rsid w:val="00357E01"/>
    <w:rsid w:val="00406623"/>
    <w:rsid w:val="00495B8A"/>
    <w:rsid w:val="00555352"/>
    <w:rsid w:val="00624509"/>
    <w:rsid w:val="00781110"/>
    <w:rsid w:val="008743E5"/>
    <w:rsid w:val="00884D60"/>
    <w:rsid w:val="009D44EF"/>
    <w:rsid w:val="00A54556"/>
    <w:rsid w:val="00AE70A8"/>
    <w:rsid w:val="00C41053"/>
    <w:rsid w:val="00D22B51"/>
    <w:rsid w:val="00F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B89A"/>
  <w15:chartTrackingRefBased/>
  <w15:docId w15:val="{6875CC90-B9E1-4EA2-856C-4D7755A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E5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3E5"/>
    <w:rPr>
      <w:lang w:val="id-ID"/>
    </w:rPr>
  </w:style>
  <w:style w:type="table" w:styleId="TableGrid">
    <w:name w:val="Table Grid"/>
    <w:basedOn w:val="TableNormal"/>
    <w:uiPriority w:val="39"/>
    <w:rsid w:val="008743E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5</cp:revision>
  <dcterms:created xsi:type="dcterms:W3CDTF">2020-07-16T14:54:00Z</dcterms:created>
  <dcterms:modified xsi:type="dcterms:W3CDTF">2020-07-24T18:33:00Z</dcterms:modified>
</cp:coreProperties>
</file>