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EB99B6" w14:textId="77777777" w:rsidR="005A7C3D" w:rsidRDefault="005A7C3D" w:rsidP="005A7C3D">
      <w:pPr>
        <w:pStyle w:val="Head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 PENILAIAN MANDIRI</w:t>
      </w:r>
    </w:p>
    <w:p w14:paraId="6D74BC12" w14:textId="77777777" w:rsidR="005A7C3D" w:rsidRDefault="005A7C3D" w:rsidP="005A7C3D">
      <w:pPr>
        <w:pStyle w:val="Head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PEMRROGRAMAN WEB DAN MOBILE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17"/>
        <w:gridCol w:w="3147"/>
      </w:tblGrid>
      <w:tr w:rsidR="005A7C3D" w14:paraId="0217CF86" w14:textId="77777777" w:rsidTr="00074F8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600064" w14:textId="77777777" w:rsidR="005A7C3D" w:rsidRDefault="005A7C3D" w:rsidP="00074F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Absen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FBCDED" w14:textId="77777777" w:rsidR="005A7C3D" w:rsidRDefault="005A7C3D" w:rsidP="00074F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</w:tr>
      <w:tr w:rsidR="005A7C3D" w14:paraId="21DD0138" w14:textId="77777777" w:rsidTr="00074F8B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0F3A9" w14:textId="77777777" w:rsidR="005A7C3D" w:rsidRPr="00A80BA3" w:rsidRDefault="005A7C3D" w:rsidP="00074F8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06</w:t>
            </w:r>
          </w:p>
        </w:tc>
        <w:tc>
          <w:tcPr>
            <w:tcW w:w="3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08C22" w14:textId="77777777" w:rsidR="005A7C3D" w:rsidRDefault="005A7C3D" w:rsidP="00074F8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Dito Armansyah</w:t>
            </w:r>
          </w:p>
        </w:tc>
      </w:tr>
    </w:tbl>
    <w:p w14:paraId="6259F347" w14:textId="77777777" w:rsidR="005A7C3D" w:rsidRDefault="005A7C3D" w:rsidP="005A7C3D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5A7C3D" w14:paraId="6ACDAF43" w14:textId="77777777" w:rsidTr="00074F8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D6D185" w14:textId="77777777" w:rsidR="005A7C3D" w:rsidRDefault="005A7C3D" w:rsidP="00074F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30B647" w14:textId="77777777" w:rsidR="005A7C3D" w:rsidRDefault="005A7C3D" w:rsidP="00074F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A7C3D" w14:paraId="4C67EAF7" w14:textId="77777777" w:rsidTr="00074F8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85A3" w14:textId="77777777" w:rsidR="005A7C3D" w:rsidRDefault="005A7C3D" w:rsidP="00074F8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Toko-online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B86D" w14:textId="77777777" w:rsidR="005A7C3D" w:rsidRDefault="005A7C3D" w:rsidP="00074F8B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49ADD681" w14:textId="77777777" w:rsidR="005A7C3D" w:rsidRDefault="005A7C3D" w:rsidP="005A7C3D"/>
    <w:p w14:paraId="2D0AE55C" w14:textId="77777777" w:rsidR="005A7C3D" w:rsidRDefault="005A7C3D" w:rsidP="005A7C3D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160DD3BD" w14:textId="77777777" w:rsidR="005A7C3D" w:rsidRDefault="005A7C3D" w:rsidP="005A7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Mengerti tentang box sizing</w:t>
      </w:r>
    </w:p>
    <w:p w14:paraId="2B80C0EB" w14:textId="77777777" w:rsidR="005A7C3D" w:rsidRDefault="005A7C3D" w:rsidP="005A7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Memahami Sebagian justify</w:t>
      </w:r>
    </w:p>
    <w:p w14:paraId="0575C740" w14:textId="77777777" w:rsidR="005A7C3D" w:rsidRDefault="005A7C3D" w:rsidP="005A7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Memahami Sebagian flex</w:t>
      </w:r>
    </w:p>
    <w:p w14:paraId="1269877E" w14:textId="77777777" w:rsidR="005A7C3D" w:rsidRDefault="005A7C3D" w:rsidP="005A7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box dengan width,height, margin, padding</w:t>
      </w:r>
    </w:p>
    <w:p w14:paraId="757FAAD0" w14:textId="77777777" w:rsidR="005A7C3D" w:rsidRDefault="005A7C3D" w:rsidP="005A7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Memahami penggunaan layout</w:t>
      </w:r>
    </w:p>
    <w:p w14:paraId="3DC8D6B0" w14:textId="219252B6" w:rsidR="005A7C3D" w:rsidRDefault="005A7C3D" w:rsidP="005A7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Instalasi rules</w:t>
      </w:r>
    </w:p>
    <w:p w14:paraId="057BCC23" w14:textId="5C282F30" w:rsidR="005A7C3D" w:rsidRDefault="005A7C3D" w:rsidP="005A7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Memahami @media(min-width) untuk layer desktop</w:t>
      </w:r>
    </w:p>
    <w:p w14:paraId="0CA72EB0" w14:textId="64BF5E0C" w:rsidR="005A7C3D" w:rsidRPr="00CB3048" w:rsidRDefault="005A7C3D" w:rsidP="005A7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Menggunakan menu navigasi</w:t>
      </w:r>
    </w:p>
    <w:p w14:paraId="5CE0F1C8" w14:textId="77777777" w:rsidR="005A7C3D" w:rsidRDefault="005A7C3D" w:rsidP="005A7C3D">
      <w:pPr>
        <w:rPr>
          <w:b/>
          <w:bCs/>
        </w:rPr>
      </w:pPr>
      <w:r>
        <w:rPr>
          <w:b/>
          <w:bCs/>
        </w:rPr>
        <w:t>Saya Belum Mengerti</w:t>
      </w:r>
    </w:p>
    <w:p w14:paraId="3CA86950" w14:textId="76E857A1" w:rsidR="005A7C3D" w:rsidRPr="005A7C3D" w:rsidRDefault="005A7C3D" w:rsidP="005A7C3D">
      <w:pPr>
        <w:pStyle w:val="ListParagraph"/>
        <w:numPr>
          <w:ilvl w:val="0"/>
          <w:numId w:val="2"/>
        </w:numPr>
      </w:pPr>
      <w:r w:rsidRPr="005A7C3D">
        <w:rPr>
          <w:lang w:val="en-US"/>
        </w:rPr>
        <w:t>Kurang memahami display</w:t>
      </w:r>
    </w:p>
    <w:p w14:paraId="4A76AB0E" w14:textId="0547CD27" w:rsidR="005A7C3D" w:rsidRDefault="005A7C3D" w:rsidP="005A7C3D">
      <w:pPr>
        <w:rPr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969"/>
        <w:gridCol w:w="1083"/>
      </w:tblGrid>
      <w:tr w:rsidR="005A7C3D" w14:paraId="38EBE68C" w14:textId="77777777" w:rsidTr="00074F8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1D8C8C" w14:textId="77777777" w:rsidR="005A7C3D" w:rsidRDefault="005A7C3D" w:rsidP="00074F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A5A65C" w14:textId="77777777" w:rsidR="005A7C3D" w:rsidRDefault="005A7C3D" w:rsidP="00074F8B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A7C3D" w14:paraId="6DDD7CE9" w14:textId="77777777" w:rsidTr="00074F8B"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85B81" w14:textId="42087C71" w:rsidR="005A7C3D" w:rsidRDefault="005A7C3D" w:rsidP="00074F8B">
            <w:p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Landing page</w:t>
            </w:r>
          </w:p>
        </w:tc>
        <w:tc>
          <w:tcPr>
            <w:tcW w:w="1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4B1D" w14:textId="77777777" w:rsidR="005A7C3D" w:rsidRDefault="005A7C3D" w:rsidP="00074F8B">
            <w:pPr>
              <w:spacing w:line="240" w:lineRule="auto"/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2E95FD27" w14:textId="5EA14EFB" w:rsidR="005A7C3D" w:rsidRDefault="005A7C3D" w:rsidP="005A7C3D">
      <w:pPr>
        <w:rPr>
          <w:b/>
          <w:bCs/>
        </w:rPr>
      </w:pPr>
    </w:p>
    <w:p w14:paraId="0F9F6CFA" w14:textId="77777777" w:rsidR="005A7C3D" w:rsidRDefault="005A7C3D" w:rsidP="005A7C3D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14:paraId="6D5FCF45" w14:textId="5903CFF6" w:rsidR="005A7C3D" w:rsidRPr="005A7C3D" w:rsidRDefault="005A7C3D" w:rsidP="005A7C3D">
      <w:pPr>
        <w:pStyle w:val="ListParagraph"/>
        <w:numPr>
          <w:ilvl w:val="0"/>
          <w:numId w:val="4"/>
        </w:numPr>
      </w:pPr>
      <w:r>
        <w:rPr>
          <w:lang w:val="en-US"/>
        </w:rPr>
        <w:t>Mulai memahami z-index</w:t>
      </w:r>
    </w:p>
    <w:p w14:paraId="024DEC02" w14:textId="690FEE5C" w:rsidR="005A7C3D" w:rsidRPr="005A7C3D" w:rsidRDefault="005A7C3D" w:rsidP="005A7C3D">
      <w:pPr>
        <w:pStyle w:val="ListParagraph"/>
        <w:numPr>
          <w:ilvl w:val="0"/>
          <w:numId w:val="4"/>
        </w:numPr>
      </w:pPr>
      <w:r>
        <w:rPr>
          <w:lang w:val="en-US"/>
        </w:rPr>
        <w:t xml:space="preserve">Memahami font-weight </w:t>
      </w:r>
    </w:p>
    <w:p w14:paraId="23383476" w14:textId="5CA63403" w:rsidR="005A7C3D" w:rsidRPr="005A7C3D" w:rsidRDefault="005A7C3D" w:rsidP="005A7C3D">
      <w:pPr>
        <w:pStyle w:val="ListParagraph"/>
        <w:numPr>
          <w:ilvl w:val="0"/>
          <w:numId w:val="4"/>
        </w:numPr>
      </w:pPr>
      <w:r>
        <w:rPr>
          <w:lang w:val="en-US"/>
        </w:rPr>
        <w:t>Memahami background transparent agar sedikit transparan</w:t>
      </w:r>
    </w:p>
    <w:p w14:paraId="6F264455" w14:textId="7B0D8B44" w:rsidR="005A7C3D" w:rsidRPr="005A7C3D" w:rsidRDefault="005A7C3D" w:rsidP="005A7C3D">
      <w:pPr>
        <w:pStyle w:val="ListParagraph"/>
        <w:numPr>
          <w:ilvl w:val="0"/>
          <w:numId w:val="4"/>
        </w:numPr>
      </w:pPr>
      <w:r>
        <w:rPr>
          <w:lang w:val="en-US"/>
        </w:rPr>
        <w:t>Memahami drop shadow untuk membuat efek bayangan</w:t>
      </w:r>
    </w:p>
    <w:p w14:paraId="51A4A291" w14:textId="22FAC77C" w:rsidR="005A7C3D" w:rsidRPr="007F465A" w:rsidRDefault="005A7C3D" w:rsidP="005A7C3D">
      <w:pPr>
        <w:pStyle w:val="ListParagraph"/>
        <w:numPr>
          <w:ilvl w:val="0"/>
          <w:numId w:val="4"/>
        </w:numPr>
      </w:pPr>
      <w:r>
        <w:rPr>
          <w:lang w:val="en-US"/>
        </w:rPr>
        <w:t>Sedikit memahami animasi</w:t>
      </w:r>
    </w:p>
    <w:p w14:paraId="09C3A522" w14:textId="1FABAF5E" w:rsidR="007F465A" w:rsidRPr="007F465A" w:rsidRDefault="007F465A" w:rsidP="005A7C3D">
      <w:pPr>
        <w:pStyle w:val="ListParagraph"/>
        <w:numPr>
          <w:ilvl w:val="0"/>
          <w:numId w:val="4"/>
        </w:numPr>
      </w:pPr>
      <w:r>
        <w:rPr>
          <w:lang w:val="en-US"/>
        </w:rPr>
        <w:t>Mulai memahami column</w:t>
      </w:r>
    </w:p>
    <w:p w14:paraId="187373A1" w14:textId="0D41D890" w:rsidR="007F465A" w:rsidRPr="007F465A" w:rsidRDefault="007F465A" w:rsidP="005A7C3D">
      <w:pPr>
        <w:pStyle w:val="ListParagraph"/>
        <w:numPr>
          <w:ilvl w:val="0"/>
          <w:numId w:val="4"/>
        </w:numPr>
      </w:pPr>
      <w:r>
        <w:rPr>
          <w:lang w:val="en-US"/>
        </w:rPr>
        <w:t>Menggunakan opacity untuk membuat efek transparan</w:t>
      </w:r>
    </w:p>
    <w:p w14:paraId="321DC915" w14:textId="35D0BE11" w:rsidR="007F465A" w:rsidRPr="007F465A" w:rsidRDefault="007F465A" w:rsidP="005A7C3D">
      <w:pPr>
        <w:pStyle w:val="ListParagraph"/>
        <w:numPr>
          <w:ilvl w:val="0"/>
          <w:numId w:val="4"/>
        </w:numPr>
      </w:pPr>
      <w:r>
        <w:rPr>
          <w:lang w:val="en-US"/>
        </w:rPr>
        <w:t>Mulai memahami position</w:t>
      </w:r>
    </w:p>
    <w:p w14:paraId="24186FFD" w14:textId="7CD3BEF7" w:rsidR="007F465A" w:rsidRDefault="007F465A" w:rsidP="007F465A">
      <w:pPr>
        <w:rPr>
          <w:b/>
          <w:bCs/>
        </w:rPr>
      </w:pPr>
    </w:p>
    <w:p w14:paraId="020BB3B7" w14:textId="77777777" w:rsidR="007F465A" w:rsidRDefault="007F465A" w:rsidP="007F465A">
      <w:pPr>
        <w:rPr>
          <w:b/>
          <w:bCs/>
        </w:rPr>
      </w:pPr>
      <w:r>
        <w:rPr>
          <w:b/>
          <w:bCs/>
        </w:rPr>
        <w:t>Saya Belum Mengerti</w:t>
      </w:r>
    </w:p>
    <w:p w14:paraId="62521565" w14:textId="05EC79FE" w:rsidR="007F465A" w:rsidRPr="007F465A" w:rsidRDefault="007F465A" w:rsidP="007F465A">
      <w:pPr>
        <w:pStyle w:val="ListParagraph"/>
        <w:numPr>
          <w:ilvl w:val="0"/>
          <w:numId w:val="5"/>
        </w:numPr>
      </w:pPr>
      <w:r>
        <w:rPr>
          <w:lang w:val="en-US"/>
        </w:rPr>
        <w:t>Kurang memahami animasi</w:t>
      </w:r>
    </w:p>
    <w:p w14:paraId="5C10A651" w14:textId="32DEE733" w:rsidR="007F465A" w:rsidRPr="007F465A" w:rsidRDefault="007F465A" w:rsidP="007F465A">
      <w:pPr>
        <w:pStyle w:val="ListParagraph"/>
        <w:numPr>
          <w:ilvl w:val="0"/>
          <w:numId w:val="5"/>
        </w:numPr>
      </w:pPr>
      <w:r>
        <w:rPr>
          <w:lang w:val="en-US"/>
        </w:rPr>
        <w:t>Ada beberapa yang belum paham karena belum mengerti bahasanya</w:t>
      </w:r>
    </w:p>
    <w:p w14:paraId="3E013D40" w14:textId="77777777" w:rsidR="00EE24FB" w:rsidRDefault="007F465A"/>
    <w:sectPr w:rsidR="00EE2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F93622"/>
    <w:multiLevelType w:val="hybridMultilevel"/>
    <w:tmpl w:val="F59AB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23634"/>
    <w:multiLevelType w:val="hybridMultilevel"/>
    <w:tmpl w:val="46602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895D6E"/>
    <w:multiLevelType w:val="hybridMultilevel"/>
    <w:tmpl w:val="1706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8252EE"/>
    <w:multiLevelType w:val="hybridMultilevel"/>
    <w:tmpl w:val="1706B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11247"/>
    <w:multiLevelType w:val="hybridMultilevel"/>
    <w:tmpl w:val="33361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3D"/>
    <w:rsid w:val="00022F6E"/>
    <w:rsid w:val="002465A1"/>
    <w:rsid w:val="005A7C3D"/>
    <w:rsid w:val="00781110"/>
    <w:rsid w:val="007F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CA706"/>
  <w15:chartTrackingRefBased/>
  <w15:docId w15:val="{455B9F10-8588-453F-ACB1-15495E203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C3D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7C3D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7C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A7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7C3D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Dito Armansyah</dc:creator>
  <cp:keywords/>
  <dc:description/>
  <cp:lastModifiedBy>Dito Armansyah</cp:lastModifiedBy>
  <cp:revision>1</cp:revision>
  <dcterms:created xsi:type="dcterms:W3CDTF">2020-08-13T14:02:00Z</dcterms:created>
  <dcterms:modified xsi:type="dcterms:W3CDTF">2020-08-13T14:15:00Z</dcterms:modified>
</cp:coreProperties>
</file>