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BD716" w14:textId="77777777" w:rsidR="00A80BA3" w:rsidRDefault="00A80BA3" w:rsidP="00A80BA3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67A763AC" w14:textId="77777777" w:rsidR="00A80BA3" w:rsidRDefault="00A80BA3" w:rsidP="00A80BA3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A80BA3" w14:paraId="7044960B" w14:textId="77777777" w:rsidTr="00A80B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7A0EB" w14:textId="77777777" w:rsidR="00A80BA3" w:rsidRDefault="00A80BA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50C46" w14:textId="77777777" w:rsidR="00A80BA3" w:rsidRDefault="00A80BA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A80BA3" w14:paraId="2B2F74DF" w14:textId="77777777" w:rsidTr="00A80BA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222E" w14:textId="4900135F" w:rsidR="00A80BA3" w:rsidRPr="00A80BA3" w:rsidRDefault="00A80BA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EDB1" w14:textId="5E3EBE86" w:rsidR="00A80BA3" w:rsidRDefault="00A80BA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Dito Armansyah</w:t>
            </w:r>
          </w:p>
        </w:tc>
      </w:tr>
    </w:tbl>
    <w:p w14:paraId="5B48522C" w14:textId="28201052" w:rsidR="00EE24FB" w:rsidRDefault="00CB304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A80BA3" w14:paraId="05259E62" w14:textId="77777777" w:rsidTr="00A80BA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425AA" w14:textId="77777777" w:rsidR="00A80BA3" w:rsidRDefault="00A80BA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5D0BD" w14:textId="77777777" w:rsidR="00A80BA3" w:rsidRDefault="00A80BA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80BA3" w14:paraId="1AD7F897" w14:textId="77777777" w:rsidTr="00A80BA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C02A" w14:textId="77777777" w:rsidR="00A80BA3" w:rsidRDefault="00A80BA3">
            <w:pPr>
              <w:spacing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Flexbox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C554" w14:textId="77777777" w:rsidR="00A80BA3" w:rsidRDefault="00A80BA3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6A6880DC" w14:textId="77777777" w:rsidR="00A80BA3" w:rsidRDefault="00A80BA3" w:rsidP="00A80BA3"/>
    <w:p w14:paraId="4624671E" w14:textId="383C5A1F" w:rsidR="00A80BA3" w:rsidRDefault="00A80BA3" w:rsidP="00A80BA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7E5A2290" w14:textId="6E0356C7" w:rsidR="00A80BA3" w:rsidRPr="00FA53AD" w:rsidRDefault="00A80BA3" w:rsidP="00A80B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</w:t>
      </w:r>
      <w:r w:rsidR="00FA53AD">
        <w:rPr>
          <w:lang w:val="en-US"/>
        </w:rPr>
        <w:t>rti</w:t>
      </w:r>
      <w:proofErr w:type="spellEnd"/>
      <w:r w:rsidR="00FA53AD">
        <w:rPr>
          <w:lang w:val="en-US"/>
        </w:rPr>
        <w:t xml:space="preserve"> </w:t>
      </w:r>
      <w:proofErr w:type="spellStart"/>
      <w:r w:rsidR="00FA53AD">
        <w:rPr>
          <w:lang w:val="en-US"/>
        </w:rPr>
        <w:t>cara</w:t>
      </w:r>
      <w:proofErr w:type="spellEnd"/>
      <w:r w:rsidR="00FA53AD">
        <w:rPr>
          <w:lang w:val="en-US"/>
        </w:rPr>
        <w:t xml:space="preserve"> agar scroll di web </w:t>
      </w:r>
      <w:proofErr w:type="spellStart"/>
      <w:r w:rsidR="00FA53AD">
        <w:rPr>
          <w:lang w:val="en-US"/>
        </w:rPr>
        <w:t>menjadi</w:t>
      </w:r>
      <w:proofErr w:type="spellEnd"/>
      <w:r w:rsidR="00FA53AD">
        <w:rPr>
          <w:lang w:val="en-US"/>
        </w:rPr>
        <w:t xml:space="preserve"> </w:t>
      </w:r>
      <w:proofErr w:type="spellStart"/>
      <w:r w:rsidR="00FA53AD">
        <w:rPr>
          <w:lang w:val="en-US"/>
        </w:rPr>
        <w:t>agak</w:t>
      </w:r>
      <w:proofErr w:type="spellEnd"/>
      <w:r w:rsidR="00FA53AD">
        <w:rPr>
          <w:lang w:val="en-US"/>
        </w:rPr>
        <w:t xml:space="preserve"> </w:t>
      </w:r>
      <w:proofErr w:type="spellStart"/>
      <w:r w:rsidR="00FA53AD">
        <w:rPr>
          <w:lang w:val="en-US"/>
        </w:rPr>
        <w:t>lambat</w:t>
      </w:r>
      <w:proofErr w:type="spellEnd"/>
    </w:p>
    <w:p w14:paraId="1125088E" w14:textId="1F05BF1C" w:rsidR="00FA53AD" w:rsidRPr="00FA53AD" w:rsidRDefault="00FA53AD" w:rsidP="00A80B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justify-content</w:t>
      </w:r>
    </w:p>
    <w:p w14:paraId="02BB104B" w14:textId="773FF56D" w:rsidR="00FA53AD" w:rsidRPr="00FA53AD" w:rsidRDefault="00FA53AD" w:rsidP="00FA53AD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flex-direction </w:t>
      </w:r>
    </w:p>
    <w:p w14:paraId="6BB7566C" w14:textId="198F96E0" w:rsidR="00FA53AD" w:rsidRPr="00FA53AD" w:rsidRDefault="00FA53AD" w:rsidP="00FA53AD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layout</w:t>
      </w:r>
    </w:p>
    <w:p w14:paraId="349BD5BC" w14:textId="34263FD5" w:rsidR="00FA53AD" w:rsidRPr="00FA53AD" w:rsidRDefault="00FA53AD" w:rsidP="00FA53AD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@media</w:t>
      </w:r>
    </w:p>
    <w:p w14:paraId="3A6BAC90" w14:textId="696D0321" w:rsidR="00FA53AD" w:rsidRPr="00FA53AD" w:rsidRDefault="00FA53AD" w:rsidP="00FA53AD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font-awesome di web</w:t>
      </w:r>
    </w:p>
    <w:p w14:paraId="161DFCC1" w14:textId="459237EA" w:rsidR="00FA53AD" w:rsidRPr="00FA53AD" w:rsidRDefault="00FA53AD" w:rsidP="00FA53AD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background/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1577E9AC" w14:textId="36509CEE" w:rsidR="00FA53AD" w:rsidRPr="00FA53AD" w:rsidRDefault="00FA53AD" w:rsidP="00FA53AD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border radius</w:t>
      </w:r>
    </w:p>
    <w:p w14:paraId="4DA122D0" w14:textId="66E5D014" w:rsidR="00FA53AD" w:rsidRPr="00FA53AD" w:rsidRDefault="00FA53AD" w:rsidP="00FA53AD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max-width</w:t>
      </w:r>
    </w:p>
    <w:p w14:paraId="258FAEF7" w14:textId="77777777" w:rsidR="00FA53AD" w:rsidRPr="00FA53AD" w:rsidRDefault="00FA53AD" w:rsidP="00FA53A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opacity</w:t>
      </w:r>
    </w:p>
    <w:p w14:paraId="68DC3866" w14:textId="77777777" w:rsidR="00FA53AD" w:rsidRPr="00FA53AD" w:rsidRDefault="00FA53AD" w:rsidP="00FA53AD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text-</w:t>
      </w:r>
      <w:proofErr w:type="spellStart"/>
      <w:r>
        <w:rPr>
          <w:lang w:val="en-US"/>
        </w:rPr>
        <w:t>aligh</w:t>
      </w:r>
      <w:proofErr w:type="spellEnd"/>
    </w:p>
    <w:p w14:paraId="58BB2087" w14:textId="296D69AE" w:rsidR="00A80BA3" w:rsidRPr="00CB3048" w:rsidRDefault="00CB3048" w:rsidP="00A80B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cursor pointer</w:t>
      </w:r>
      <w:r w:rsidR="00FA53AD">
        <w:rPr>
          <w:lang w:val="en-US"/>
        </w:rPr>
        <w:t xml:space="preserve"> </w:t>
      </w:r>
    </w:p>
    <w:p w14:paraId="1DDBB2A3" w14:textId="657C120C" w:rsidR="00A80BA3" w:rsidRDefault="00A80BA3" w:rsidP="00A80BA3">
      <w:pPr>
        <w:rPr>
          <w:b/>
          <w:bCs/>
        </w:rPr>
      </w:pPr>
      <w:r>
        <w:rPr>
          <w:b/>
          <w:bCs/>
        </w:rPr>
        <w:t>Saya Belum Mengerti</w:t>
      </w:r>
    </w:p>
    <w:p w14:paraId="63CD4E65" w14:textId="21F59FF2" w:rsidR="00CB3048" w:rsidRDefault="00CB3048" w:rsidP="00CB30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r w:rsidRPr="00CB3048">
        <w:rPr>
          <w:lang w:val="en-US"/>
        </w:rPr>
        <w:t>display: -</w:t>
      </w:r>
      <w:proofErr w:type="spellStart"/>
      <w:r w:rsidRPr="00CB3048">
        <w:rPr>
          <w:lang w:val="en-US"/>
        </w:rPr>
        <w:t>webkit</w:t>
      </w:r>
      <w:proofErr w:type="spellEnd"/>
      <w:r w:rsidRPr="00CB3048">
        <w:rPr>
          <w:lang w:val="en-US"/>
        </w:rPr>
        <w:t>-</w:t>
      </w:r>
      <w:proofErr w:type="gramStart"/>
      <w:r w:rsidRPr="00CB3048">
        <w:rPr>
          <w:lang w:val="en-US"/>
        </w:rPr>
        <w:t xml:space="preserve">flex;   </w:t>
      </w:r>
      <w:proofErr w:type="gramEnd"/>
      <w:r w:rsidRPr="00CB3048">
        <w:rPr>
          <w:lang w:val="en-US"/>
        </w:rPr>
        <w:t xml:space="preserve"> display: -</w:t>
      </w:r>
      <w:proofErr w:type="spellStart"/>
      <w:r w:rsidRPr="00CB3048">
        <w:rPr>
          <w:lang w:val="en-US"/>
        </w:rPr>
        <w:t>moz</w:t>
      </w:r>
      <w:proofErr w:type="spellEnd"/>
      <w:r w:rsidRPr="00CB3048">
        <w:rPr>
          <w:lang w:val="en-US"/>
        </w:rPr>
        <w:t>-flex;  display: -</w:t>
      </w:r>
      <w:proofErr w:type="spellStart"/>
      <w:r w:rsidRPr="00CB3048">
        <w:rPr>
          <w:lang w:val="en-US"/>
        </w:rPr>
        <w:t>ms</w:t>
      </w:r>
      <w:proofErr w:type="spellEnd"/>
      <w:r w:rsidRPr="00CB3048">
        <w:rPr>
          <w:lang w:val="en-US"/>
        </w:rPr>
        <w:t>-flex;</w:t>
      </w:r>
      <w:r>
        <w:rPr>
          <w:lang w:val="en-US"/>
        </w:rPr>
        <w:t xml:space="preserve"> </w:t>
      </w:r>
      <w:r w:rsidRPr="00CB3048">
        <w:rPr>
          <w:lang w:val="en-US"/>
        </w:rPr>
        <w:t>display: -o-flex; display: flex;</w:t>
      </w:r>
    </w:p>
    <w:p w14:paraId="6705C088" w14:textId="5213D099" w:rsidR="00CB3048" w:rsidRDefault="00CB3048" w:rsidP="00CB30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Belum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text-transform</w:t>
      </w:r>
    </w:p>
    <w:p w14:paraId="5D366EDF" w14:textId="57B6DE80" w:rsidR="00CB3048" w:rsidRPr="00CB3048" w:rsidRDefault="00CB3048" w:rsidP="00CB30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Belum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flex basis</w:t>
      </w:r>
    </w:p>
    <w:p w14:paraId="711ED401" w14:textId="6816CB55" w:rsidR="00A80BA3" w:rsidRDefault="00A80BA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A80BA3" w14:paraId="5160DE3A" w14:textId="77777777" w:rsidTr="00A80BA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49E82C" w14:textId="77777777" w:rsidR="00A80BA3" w:rsidRDefault="00A80BA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C98DB" w14:textId="77777777" w:rsidR="00A80BA3" w:rsidRDefault="00A80BA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80BA3" w14:paraId="7039BE99" w14:textId="77777777" w:rsidTr="00A80BA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3AA7" w14:textId="77777777" w:rsidR="00A80BA3" w:rsidRDefault="00A80BA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Toko</w:t>
            </w:r>
            <w:proofErr w:type="spellEnd"/>
            <w:r>
              <w:rPr>
                <w:lang w:val="en-US"/>
              </w:rPr>
              <w:t>-online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DB81" w14:textId="1FE4A035" w:rsidR="00A80BA3" w:rsidRDefault="00CB3048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7251F282" w14:textId="77777777" w:rsidR="00A80BA3" w:rsidRDefault="00A80BA3" w:rsidP="00A80BA3"/>
    <w:p w14:paraId="4CD15A0A" w14:textId="77777777" w:rsidR="00A80BA3" w:rsidRDefault="00A80BA3" w:rsidP="00A80BA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3EABA8EC" w14:textId="786FD710" w:rsidR="00A80BA3" w:rsidRDefault="00CB3048" w:rsidP="00CB304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box sizing</w:t>
      </w:r>
    </w:p>
    <w:p w14:paraId="759A86C8" w14:textId="62CC322C" w:rsidR="00CB3048" w:rsidRDefault="00CB3048" w:rsidP="00CB304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Sebagian justify</w:t>
      </w:r>
    </w:p>
    <w:p w14:paraId="4EADA38A" w14:textId="53ED3D71" w:rsidR="00CB3048" w:rsidRDefault="00CB3048" w:rsidP="00CB304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Sebagian flex</w:t>
      </w:r>
    </w:p>
    <w:p w14:paraId="4F5B0CA3" w14:textId="6786E423" w:rsidR="00CB3048" w:rsidRDefault="00CB3048" w:rsidP="00CB304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box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width,height</w:t>
      </w:r>
      <w:proofErr w:type="spellEnd"/>
      <w:proofErr w:type="gramEnd"/>
      <w:r>
        <w:rPr>
          <w:lang w:val="en-US"/>
        </w:rPr>
        <w:t>, margin, padding</w:t>
      </w:r>
    </w:p>
    <w:p w14:paraId="3CEAEE94" w14:textId="26821B4A" w:rsidR="00CB3048" w:rsidRDefault="00CB3048" w:rsidP="00CB304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layout</w:t>
      </w:r>
    </w:p>
    <w:p w14:paraId="1C0B963F" w14:textId="24D61F52" w:rsidR="00CB3048" w:rsidRPr="00CB3048" w:rsidRDefault="00CB3048" w:rsidP="00CB304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rules</w:t>
      </w:r>
    </w:p>
    <w:p w14:paraId="4D83641B" w14:textId="549A32D8" w:rsidR="00A80BA3" w:rsidRDefault="00A80BA3">
      <w:pPr>
        <w:rPr>
          <w:b/>
          <w:bCs/>
        </w:rPr>
      </w:pPr>
      <w:r>
        <w:rPr>
          <w:b/>
          <w:bCs/>
        </w:rPr>
        <w:t>Saya Belum Mengerti</w:t>
      </w:r>
    </w:p>
    <w:p w14:paraId="3A9D744B" w14:textId="24D0BBC7" w:rsidR="00CB3048" w:rsidRPr="00CB3048" w:rsidRDefault="00CB3048" w:rsidP="00CB304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lang w:val="en-US"/>
        </w:rPr>
        <w:lastRenderedPageBreak/>
        <w:t xml:space="preserve">Kurang </w:t>
      </w:r>
      <w:proofErr w:type="spellStart"/>
      <w:r>
        <w:rPr>
          <w:b/>
          <w:bCs/>
          <w:lang w:val="en-US"/>
        </w:rPr>
        <w:t>memahami</w:t>
      </w:r>
      <w:proofErr w:type="spellEnd"/>
      <w:r>
        <w:rPr>
          <w:b/>
          <w:bCs/>
          <w:lang w:val="en-US"/>
        </w:rPr>
        <w:t xml:space="preserve"> display</w:t>
      </w:r>
    </w:p>
    <w:sectPr w:rsidR="00CB3048" w:rsidRPr="00CB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B0D4B"/>
    <w:multiLevelType w:val="hybridMultilevel"/>
    <w:tmpl w:val="68C6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634"/>
    <w:multiLevelType w:val="hybridMultilevel"/>
    <w:tmpl w:val="4660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252EE"/>
    <w:multiLevelType w:val="hybridMultilevel"/>
    <w:tmpl w:val="856A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43C6A"/>
    <w:multiLevelType w:val="hybridMultilevel"/>
    <w:tmpl w:val="CC02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85A09"/>
    <w:multiLevelType w:val="hybridMultilevel"/>
    <w:tmpl w:val="8CF86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42C14"/>
    <w:multiLevelType w:val="hybridMultilevel"/>
    <w:tmpl w:val="5E2E7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A3"/>
    <w:rsid w:val="00022F6E"/>
    <w:rsid w:val="002465A1"/>
    <w:rsid w:val="00781110"/>
    <w:rsid w:val="00A80BA3"/>
    <w:rsid w:val="00CB3048"/>
    <w:rsid w:val="00FA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CFCF"/>
  <w15:chartTrackingRefBased/>
  <w15:docId w15:val="{51609A07-1619-410D-8C3B-1435B330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BA3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0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BA3"/>
    <w:rPr>
      <w:lang w:val="id-ID"/>
    </w:rPr>
  </w:style>
  <w:style w:type="table" w:styleId="TableGrid">
    <w:name w:val="Table Grid"/>
    <w:basedOn w:val="TableNormal"/>
    <w:uiPriority w:val="39"/>
    <w:rsid w:val="00A80BA3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Armansyah</dc:creator>
  <cp:keywords/>
  <dc:description/>
  <cp:lastModifiedBy>Dito Armansyah</cp:lastModifiedBy>
  <cp:revision>1</cp:revision>
  <dcterms:created xsi:type="dcterms:W3CDTF">2020-08-06T13:40:00Z</dcterms:created>
  <dcterms:modified xsi:type="dcterms:W3CDTF">2020-08-06T14:15:00Z</dcterms:modified>
</cp:coreProperties>
</file>