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8439" w14:textId="77777777" w:rsidR="0022248B" w:rsidRDefault="0022248B" w:rsidP="0022248B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1B3D4E49" w14:textId="77777777" w:rsidR="0022248B" w:rsidRDefault="0022248B" w:rsidP="0022248B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22248B" w14:paraId="131A6A8F" w14:textId="77777777" w:rsidTr="0022248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F0F640" w14:textId="77777777" w:rsidR="0022248B" w:rsidRDefault="002224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3C3C6" w14:textId="77777777" w:rsidR="0022248B" w:rsidRDefault="002224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22248B" w14:paraId="5F6398D5" w14:textId="77777777" w:rsidTr="0022248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AB70" w14:textId="77777777" w:rsidR="0022248B" w:rsidRDefault="002224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F06F" w14:textId="77777777" w:rsidR="0022248B" w:rsidRDefault="002224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0AEAFA4D" w14:textId="77777777" w:rsidR="0022248B" w:rsidRDefault="0022248B" w:rsidP="0022248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22248B" w14:paraId="771FB5EF" w14:textId="77777777" w:rsidTr="002224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91040E" w14:textId="77777777" w:rsidR="0022248B" w:rsidRDefault="002224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5941C" w14:textId="77777777" w:rsidR="0022248B" w:rsidRDefault="002224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2248B" w14:paraId="1F105CD7" w14:textId="77777777" w:rsidTr="002224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81C5" w14:textId="4541B112" w:rsidR="0022248B" w:rsidRDefault="002224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246E" w14:textId="77777777" w:rsidR="0022248B" w:rsidRDefault="0022248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1C66584" w14:textId="77777777" w:rsidR="0022248B" w:rsidRDefault="0022248B" w:rsidP="0022248B"/>
    <w:p w14:paraId="433168BF" w14:textId="77777777" w:rsidR="0022248B" w:rsidRDefault="0022248B" w:rsidP="0022248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598C4186" w14:textId="6C0CE91C" w:rsidR="0022248B" w:rsidRDefault="0022248B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Instalasi Bootstrap</w:t>
      </w:r>
    </w:p>
    <w:p w14:paraId="4657CCCF" w14:textId="2C0A258D" w:rsidR="0022248B" w:rsidRDefault="0022248B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Menaruh Link / Mengcopy link css dan js</w:t>
      </w:r>
    </w:p>
    <w:p w14:paraId="1C4F6984" w14:textId="0994B2E9" w:rsidR="0022248B" w:rsidRDefault="0022248B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sm, md,</w:t>
      </w:r>
      <w:r w:rsidR="00283D76">
        <w:rPr>
          <w:lang w:val="en-US"/>
        </w:rPr>
        <w:t xml:space="preserve"> large</w:t>
      </w:r>
      <w:r>
        <w:rPr>
          <w:lang w:val="en-US"/>
        </w:rPr>
        <w:t xml:space="preserve"> dan </w:t>
      </w:r>
      <w:r w:rsidR="00283D76">
        <w:rPr>
          <w:lang w:val="en-US"/>
        </w:rPr>
        <w:t>xl</w:t>
      </w:r>
    </w:p>
    <w:p w14:paraId="28A0432D" w14:textId="7D34852E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Navigasi</w:t>
      </w:r>
    </w:p>
    <w:p w14:paraId="62E6341D" w14:textId="470B60E7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background</w:t>
      </w:r>
    </w:p>
    <w:p w14:paraId="1A915D9B" w14:textId="35021632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Menggunakan carousel </w:t>
      </w:r>
    </w:p>
    <w:p w14:paraId="2C1A3F74" w14:textId="715BB9B5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class lead</w:t>
      </w:r>
    </w:p>
    <w:p w14:paraId="66F044C5" w14:textId="03EC62D1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margin menjadi ml, mt, mr, mb</w:t>
      </w:r>
    </w:p>
    <w:p w14:paraId="1E97998F" w14:textId="7D2F5D29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Button</w:t>
      </w:r>
    </w:p>
    <w:p w14:paraId="1D15ED6D" w14:textId="2B0138EF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Mengrti sedikt tentang card</w:t>
      </w:r>
    </w:p>
    <w:p w14:paraId="68F200DD" w14:textId="3B21B8E4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modal dan menaruhnya di contact</w:t>
      </w:r>
    </w:p>
    <w:p w14:paraId="17BEE1B1" w14:textId="21D74F94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form didalam modal</w:t>
      </w:r>
    </w:p>
    <w:p w14:paraId="5C149FA1" w14:textId="43D04EBD" w:rsidR="00283D76" w:rsidRDefault="00283D76" w:rsidP="00222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Tabel dan menghilangkan garisnya</w:t>
      </w:r>
    </w:p>
    <w:p w14:paraId="6192FDE3" w14:textId="77777777" w:rsidR="0022248B" w:rsidRDefault="0022248B" w:rsidP="0022248B">
      <w:pPr>
        <w:rPr>
          <w:b/>
          <w:bCs/>
        </w:rPr>
      </w:pPr>
      <w:r>
        <w:rPr>
          <w:b/>
          <w:bCs/>
        </w:rPr>
        <w:t>Saya Belum Mengerti</w:t>
      </w:r>
    </w:p>
    <w:p w14:paraId="5F22E041" w14:textId="33B4EC6E" w:rsidR="0022248B" w:rsidRPr="00283D76" w:rsidRDefault="0022248B" w:rsidP="0022248B">
      <w:pPr>
        <w:pStyle w:val="ListParagraph"/>
        <w:numPr>
          <w:ilvl w:val="0"/>
          <w:numId w:val="2"/>
        </w:numPr>
      </w:pPr>
      <w:r>
        <w:rPr>
          <w:lang w:val="en-US"/>
        </w:rPr>
        <w:t>Kurang memahami d</w:t>
      </w:r>
      <w:r w:rsidR="00283D76">
        <w:rPr>
          <w:lang w:val="en-US"/>
        </w:rPr>
        <w:t>ata target</w:t>
      </w:r>
    </w:p>
    <w:p w14:paraId="3EDF0B5B" w14:textId="73EC4648" w:rsidR="00283D76" w:rsidRPr="00283D76" w:rsidRDefault="00283D76" w:rsidP="0022248B">
      <w:pPr>
        <w:pStyle w:val="ListParagraph"/>
        <w:numPr>
          <w:ilvl w:val="0"/>
          <w:numId w:val="2"/>
        </w:numPr>
      </w:pPr>
      <w:r>
        <w:rPr>
          <w:lang w:val="en-US"/>
        </w:rPr>
        <w:t>Kurang memahami jumbotron</w:t>
      </w:r>
    </w:p>
    <w:p w14:paraId="7DA7D772" w14:textId="5B47E6ED" w:rsidR="00283D76" w:rsidRDefault="00283D76" w:rsidP="00283D76">
      <w:pPr>
        <w:pStyle w:val="ListParagraph"/>
        <w:numPr>
          <w:ilvl w:val="0"/>
          <w:numId w:val="2"/>
        </w:numPr>
      </w:pPr>
      <w:r>
        <w:rPr>
          <w:lang w:val="en-US"/>
        </w:rPr>
        <w:t>Kurang memahami card</w:t>
      </w:r>
    </w:p>
    <w:p w14:paraId="580201F1" w14:textId="77777777" w:rsidR="0022248B" w:rsidRDefault="0022248B" w:rsidP="0022248B">
      <w:pPr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22248B" w14:paraId="49E18D41" w14:textId="77777777" w:rsidTr="002224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15CB5" w14:textId="77777777" w:rsidR="0022248B" w:rsidRDefault="002224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1E63A6" w14:textId="77777777" w:rsidR="0022248B" w:rsidRDefault="002224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2248B" w14:paraId="2BAF8859" w14:textId="77777777" w:rsidTr="002224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C80F" w14:textId="6792424C" w:rsidR="0022248B" w:rsidRDefault="007105E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Bootstrap Nuno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D24D" w14:textId="77777777" w:rsidR="0022248B" w:rsidRDefault="0022248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080E96E7" w14:textId="77777777" w:rsidR="0022248B" w:rsidRDefault="0022248B" w:rsidP="0022248B">
      <w:pPr>
        <w:rPr>
          <w:b/>
          <w:bCs/>
        </w:rPr>
      </w:pPr>
    </w:p>
    <w:p w14:paraId="32BFC3DB" w14:textId="77777777" w:rsidR="0022248B" w:rsidRDefault="0022248B" w:rsidP="0022248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5B1FE510" w14:textId="0F98A2AA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Menaruh Link / Mengcopy link css dan js</w:t>
      </w:r>
    </w:p>
    <w:p w14:paraId="6DA50B81" w14:textId="6EB07BF3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Menaruh script font awesome</w:t>
      </w:r>
    </w:p>
    <w:p w14:paraId="71A38ACC" w14:textId="77777777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Mengerti sm, md, large dan xl</w:t>
      </w:r>
    </w:p>
    <w:p w14:paraId="2A10BB35" w14:textId="77777777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Menggunakan Navigasi</w:t>
      </w:r>
    </w:p>
    <w:p w14:paraId="5EEAA6E9" w14:textId="77777777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Menggunakan background</w:t>
      </w:r>
    </w:p>
    <w:p w14:paraId="31027DB6" w14:textId="77777777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Menggunakan class lead</w:t>
      </w:r>
    </w:p>
    <w:p w14:paraId="479D6A3C" w14:textId="77777777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Menggunakan margin menjadi ml, mt, mr, mb</w:t>
      </w:r>
    </w:p>
    <w:p w14:paraId="7D0165B2" w14:textId="77777777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Menggunakan Button</w:t>
      </w:r>
    </w:p>
    <w:p w14:paraId="64F6DD53" w14:textId="432CFE19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Membuat modal dan menaruhnya di contact</w:t>
      </w:r>
    </w:p>
    <w:p w14:paraId="301CEA63" w14:textId="19E8B5F1" w:rsidR="007105E9" w:rsidRDefault="007105E9" w:rsidP="007105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Menggunakan efek shadow pada text</w:t>
      </w:r>
    </w:p>
    <w:p w14:paraId="0B6ACC0F" w14:textId="77777777" w:rsidR="0022248B" w:rsidRDefault="0022248B" w:rsidP="0022248B">
      <w:pPr>
        <w:rPr>
          <w:b/>
          <w:bCs/>
        </w:rPr>
      </w:pPr>
    </w:p>
    <w:p w14:paraId="1B231EBD" w14:textId="77777777" w:rsidR="0022248B" w:rsidRDefault="0022248B" w:rsidP="0022248B">
      <w:pPr>
        <w:rPr>
          <w:b/>
          <w:bCs/>
        </w:rPr>
      </w:pPr>
      <w:r>
        <w:rPr>
          <w:b/>
          <w:bCs/>
        </w:rPr>
        <w:t>Saya Belum Mengerti</w:t>
      </w:r>
    </w:p>
    <w:p w14:paraId="54FA0C43" w14:textId="0FD862A9" w:rsidR="000A100B" w:rsidRPr="000A100B" w:rsidRDefault="000A100B" w:rsidP="0022248B">
      <w:pPr>
        <w:pStyle w:val="ListParagraph"/>
        <w:numPr>
          <w:ilvl w:val="0"/>
          <w:numId w:val="4"/>
        </w:numPr>
      </w:pPr>
      <w:r>
        <w:rPr>
          <w:lang w:val="en-US"/>
        </w:rPr>
        <w:t>Belum mengerti co</w:t>
      </w:r>
      <w:r w:rsidR="007105E9">
        <w:rPr>
          <w:lang w:val="en-US"/>
        </w:rPr>
        <w:t>ntent: “”;</w:t>
      </w:r>
    </w:p>
    <w:p w14:paraId="2E3C84E3" w14:textId="241F0470" w:rsidR="0022248B" w:rsidRDefault="0022248B" w:rsidP="0022248B">
      <w:pPr>
        <w:pStyle w:val="ListParagraph"/>
        <w:numPr>
          <w:ilvl w:val="0"/>
          <w:numId w:val="4"/>
        </w:numPr>
      </w:pPr>
      <w:r>
        <w:rPr>
          <w:lang w:val="en-US"/>
        </w:rPr>
        <w:t>Ada beberapa yang belum paham karena belum mengerti bahasanya</w:t>
      </w:r>
    </w:p>
    <w:p w14:paraId="79787A5A" w14:textId="77777777" w:rsidR="00EE24FB" w:rsidRDefault="007105E9"/>
    <w:sectPr w:rsidR="00EE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3622"/>
    <w:multiLevelType w:val="hybridMultilevel"/>
    <w:tmpl w:val="F59A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634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5D6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252E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D66FD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8B"/>
    <w:rsid w:val="00022F6E"/>
    <w:rsid w:val="000A100B"/>
    <w:rsid w:val="0022248B"/>
    <w:rsid w:val="002465A1"/>
    <w:rsid w:val="00283D76"/>
    <w:rsid w:val="007105E9"/>
    <w:rsid w:val="007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5B71"/>
  <w15:chartTrackingRefBased/>
  <w15:docId w15:val="{7C4F2F8E-2E4D-4474-9382-16D603DE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B"/>
    <w:pPr>
      <w:spacing w:line="254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2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48B"/>
    <w:rPr>
      <w:lang w:val="id-ID"/>
    </w:rPr>
  </w:style>
  <w:style w:type="paragraph" w:styleId="ListParagraph">
    <w:name w:val="List Paragraph"/>
    <w:basedOn w:val="Normal"/>
    <w:uiPriority w:val="34"/>
    <w:qFormat/>
    <w:rsid w:val="0022248B"/>
    <w:pPr>
      <w:ind w:left="720"/>
      <w:contextualSpacing/>
    </w:pPr>
  </w:style>
  <w:style w:type="table" w:styleId="TableGrid">
    <w:name w:val="Table Grid"/>
    <w:basedOn w:val="TableNormal"/>
    <w:uiPriority w:val="39"/>
    <w:rsid w:val="0022248B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2</cp:revision>
  <dcterms:created xsi:type="dcterms:W3CDTF">2020-08-20T14:24:00Z</dcterms:created>
  <dcterms:modified xsi:type="dcterms:W3CDTF">2020-08-20T15:12:00Z</dcterms:modified>
</cp:coreProperties>
</file>