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D352" w14:textId="77777777" w:rsidR="00CE5973" w:rsidRDefault="00CE5973"/>
    <w:p w14:paraId="337B7583" w14:textId="495BAD1B" w:rsidR="00CE5973" w:rsidRDefault="00CE5973">
      <w:r>
        <w:t>git clone (http anda)</w:t>
      </w:r>
      <w:r>
        <w:br/>
        <w:t>git add .</w:t>
      </w:r>
      <w:r>
        <w:br/>
        <w:t>git push</w:t>
      </w:r>
    </w:p>
    <w:p w14:paraId="106C1D4B" w14:textId="0AD549C3" w:rsidR="006F4D57" w:rsidRDefault="00CE5973">
      <w:r>
        <w:br/>
      </w:r>
      <w:r>
        <w:br/>
      </w:r>
      <w:r>
        <w:br/>
      </w:r>
      <w:r>
        <w:br/>
        <w:t>git push origin/master</w:t>
      </w:r>
    </w:p>
    <w:p w14:paraId="1255EF2E" w14:textId="77777777" w:rsidR="00CE5973" w:rsidRDefault="00CE5973"/>
    <w:sectPr w:rsidR="00CE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88"/>
    <w:rsid w:val="00104CD1"/>
    <w:rsid w:val="001C4F2E"/>
    <w:rsid w:val="005D6609"/>
    <w:rsid w:val="00617883"/>
    <w:rsid w:val="00617C00"/>
    <w:rsid w:val="006F4D57"/>
    <w:rsid w:val="00AC5C88"/>
    <w:rsid w:val="00CC7B3F"/>
    <w:rsid w:val="00C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C92D"/>
  <w15:chartTrackingRefBased/>
  <w15:docId w15:val="{9433ACA6-66B3-4078-A0EF-844E7DA3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MODOVAN JUNIAN</dc:creator>
  <cp:keywords/>
  <dc:description/>
  <cp:lastModifiedBy>DITO MODOVAN JUNIAN</cp:lastModifiedBy>
  <cp:revision>2</cp:revision>
  <dcterms:created xsi:type="dcterms:W3CDTF">2023-06-26T07:31:00Z</dcterms:created>
  <dcterms:modified xsi:type="dcterms:W3CDTF">2023-06-26T07:32:00Z</dcterms:modified>
</cp:coreProperties>
</file>