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6"/>
        <w:gridCol w:w="1121"/>
        <w:gridCol w:w="1762"/>
        <w:gridCol w:w="795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67E619F7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1070E5">
              <w:rPr>
                <w:rFonts w:ascii="Calibri" w:hAnsi="Calibri" w:cs="Calibri"/>
                <w:b w:val="0"/>
                <w:sz w:val="20"/>
                <w:szCs w:val="20"/>
              </w:rPr>
              <w:t>16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8079C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405A567" w:rsidR="004D6EA1" w:rsidRPr="00E8690B" w:rsidRDefault="00FD2A67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미소랜드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C68AE5B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신민서,</w:t>
            </w:r>
            <w:r w:rsidR="00FD2A67"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방문현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F4283CF" w:rsidR="004D6EA1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76E202BE" w:rsidR="004D6EA1" w:rsidRPr="0025264C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9E2C40" w14:textId="75B748D3" w:rsidR="00867322" w:rsidRDefault="005723CA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179195E" w14:textId="347FB57E" w:rsidR="0051755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D94A35">
              <w:rPr>
                <w:rFonts w:eastAsiaTheme="minorHAnsi" w:hint="eastAsia"/>
                <w:spacing w:val="-4"/>
              </w:rPr>
              <w:t>월드 최종 점검</w:t>
            </w:r>
          </w:p>
          <w:p w14:paraId="31883C1E" w14:textId="1BCE0088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개발측면 기능 구현</w:t>
            </w:r>
          </w:p>
          <w:p w14:paraId="57890387" w14:textId="50DFA8DB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양궁 게임 구현</w:t>
            </w:r>
          </w:p>
          <w:p w14:paraId="7BE0C604" w14:textId="278EDA49" w:rsidR="00D94A35" w:rsidRPr="00D94A35" w:rsidRDefault="00D94A35" w:rsidP="00D94A3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보부상 </w:t>
            </w:r>
            <w:r>
              <w:rPr>
                <w:rFonts w:eastAsiaTheme="minorHAnsi"/>
                <w:spacing w:val="-4"/>
              </w:rPr>
              <w:t xml:space="preserve">npc </w:t>
            </w:r>
            <w:r>
              <w:rPr>
                <w:rFonts w:eastAsiaTheme="minorHAnsi" w:hint="eastAsia"/>
                <w:spacing w:val="-4"/>
              </w:rPr>
              <w:t>구현</w:t>
            </w:r>
          </w:p>
          <w:p w14:paraId="65FC7558" w14:textId="29DB10A6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민서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분할하여 제작할 월드 선정 후 기획,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기획안 구체화</w:t>
            </w:r>
          </w:p>
          <w:p w14:paraId="230645C7" w14:textId="66C06D78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추억의 거리 최종 완성</w:t>
            </w:r>
          </w:p>
          <w:p w14:paraId="175B1453" w14:textId="03946FEB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npc </w:t>
            </w:r>
            <w:r w:rsidR="00D94A35">
              <w:rPr>
                <w:rFonts w:eastAsiaTheme="minorHAnsi" w:hint="eastAsia"/>
                <w:spacing w:val="-4"/>
              </w:rPr>
              <w:t>의상 구상 및 디자인</w:t>
            </w:r>
          </w:p>
          <w:p w14:paraId="772356DB" w14:textId="581DE6AB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문현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국악당 </w:t>
            </w:r>
            <w:r w:rsidR="00D94A35">
              <w:rPr>
                <w:rFonts w:eastAsiaTheme="minorHAnsi" w:hint="eastAsia"/>
                <w:spacing w:val="-4"/>
              </w:rPr>
              <w:t>최종 구현</w:t>
            </w:r>
          </w:p>
          <w:p w14:paraId="34A29163" w14:textId="394D23FF" w:rsidR="005723CA" w:rsidRP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디자인 도중 애매한 부분은 피드백 요청</w:t>
            </w:r>
          </w:p>
          <w:p w14:paraId="4202AC77" w14:textId="77777777" w:rsidR="005723CA" w:rsidRPr="007A5AA7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553930AD" w14:textId="77777777" w:rsidR="00D61375" w:rsidRDefault="00273A55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4EC829B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회의시간</w:t>
            </w:r>
          </w:p>
          <w:p w14:paraId="2865ED25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오프라인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화요일 </w:t>
            </w:r>
            <w:r>
              <w:rPr>
                <w:rFonts w:eastAsiaTheme="minorHAnsi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교시 이후</w:t>
            </w:r>
          </w:p>
          <w:p w14:paraId="2E84E39A" w14:textId="54ABCF13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온라인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23CA">
              <w:rPr>
                <w:rFonts w:eastAsiaTheme="minorHAnsi" w:hint="eastAsia"/>
                <w:spacing w:val="-4"/>
              </w:rPr>
              <w:t>필요시 기획</w:t>
            </w:r>
          </w:p>
          <w:p w14:paraId="6C3C3F5B" w14:textId="4B40C570" w:rsidR="005723CA" w:rsidRPr="005723CA" w:rsidRDefault="00273A55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723CA">
              <w:rPr>
                <w:rFonts w:eastAsiaTheme="minorHAnsi" w:hint="eastAsia"/>
                <w:spacing w:val="-4"/>
              </w:rPr>
              <w:t>디자인</w:t>
            </w:r>
          </w:p>
          <w:p w14:paraId="1C03A10F" w14:textId="531746DC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마당 내부에 국악당 포함 기와집 </w:t>
            </w:r>
            <w:r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 w:hint="eastAsia"/>
                <w:spacing w:val="-4"/>
              </w:rPr>
              <w:t>채 고려</w:t>
            </w:r>
          </w:p>
          <w:p w14:paraId="2256AF12" w14:textId="35FA582F" w:rsidR="009F5343" w:rsidRDefault="009F5343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</w:t>
            </w:r>
          </w:p>
          <w:p w14:paraId="3EAF7260" w14:textId="13CA568F" w:rsidR="009F5343" w:rsidRDefault="009F5343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기획시 필요로 하는 기능들 중요도 선정하여 파일에 기록</w:t>
            </w:r>
          </w:p>
          <w:p w14:paraId="54AE05A4" w14:textId="77777777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공통</w:t>
            </w:r>
          </w:p>
          <w:p w14:paraId="2723DD6F" w14:textId="706C670A" w:rsidR="005723CA" w:rsidRP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개발이 완료된 결과물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731E0BDB" w14:textId="6741C47B" w:rsidR="004D6EA1" w:rsidRDefault="004D6EA1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회의안 작성,</w:t>
            </w:r>
            <w:r w:rsidR="009F5343"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저짓거리 구현</w:t>
            </w:r>
          </w:p>
          <w:p w14:paraId="62B9BEC7" w14:textId="0AF47E23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성진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회의록 작성,</w:t>
            </w:r>
            <w:r w:rsidR="00D94A35"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이벤트 구현</w:t>
            </w:r>
          </w:p>
          <w:p w14:paraId="0AD8B9A1" w14:textId="1A1911DD" w:rsidR="004D6EA1" w:rsidRDefault="00E92CF7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민서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기획</w:t>
            </w:r>
          </w:p>
          <w:p w14:paraId="37560717" w14:textId="30DFB187" w:rsidR="00B04F79" w:rsidRPr="00E92CF7" w:rsidRDefault="00E92CF7" w:rsidP="00E92C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문현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F5343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47145957" w:rsidR="009F5343" w:rsidRPr="00761331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Ditto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랜드를 활용해 민속촌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8665D75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5/</w:t>
            </w:r>
            <w:r w:rsidR="00D94A35">
              <w:rPr>
                <w:rFonts w:asciiTheme="minorHAnsi" w:eastAsiaTheme="minorHAnsi" w:hAnsiTheme="minorHAnsi"/>
                <w:sz w:val="20"/>
                <w:szCs w:val="20"/>
              </w:rPr>
              <w:t>23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F5343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6D5E2EAF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미소랜드(가제)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6EAFDA59" w:rsidR="009F5343" w:rsidRPr="00A6086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날짜 미정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/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필요시 온라인 회의 진행</w:t>
            </w: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070E5"/>
    <w:rsid w:val="00273A55"/>
    <w:rsid w:val="002B6F0E"/>
    <w:rsid w:val="00322531"/>
    <w:rsid w:val="003B2600"/>
    <w:rsid w:val="003F193C"/>
    <w:rsid w:val="0046574F"/>
    <w:rsid w:val="004A1D89"/>
    <w:rsid w:val="004D6EA1"/>
    <w:rsid w:val="0051755A"/>
    <w:rsid w:val="005723CA"/>
    <w:rsid w:val="005A1C40"/>
    <w:rsid w:val="005A417C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B04F79"/>
    <w:rsid w:val="00B537DE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4</cp:revision>
  <dcterms:created xsi:type="dcterms:W3CDTF">2023-05-17T05:36:00Z</dcterms:created>
  <dcterms:modified xsi:type="dcterms:W3CDTF">2023-05-23T08:38:00Z</dcterms:modified>
</cp:coreProperties>
</file>