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AB144" w14:textId="77777777" w:rsidR="00851BA7" w:rsidRDefault="00C95D9E">
      <w:pPr>
        <w:spacing w:line="615" w:lineRule="exact"/>
        <w:ind w:left="129"/>
        <w:jc w:val="center"/>
        <w:rPr>
          <w:sz w:val="52"/>
        </w:rPr>
      </w:pPr>
      <w:r>
        <w:rPr>
          <w:noProof/>
        </w:rPr>
        <mc:AlternateContent>
          <mc:Choice Requires="wps">
            <w:drawing>
              <wp:anchor distT="0" distB="0" distL="0" distR="0" simplePos="0" relativeHeight="251668992" behindDoc="1" locked="0" layoutInCell="1" allowOverlap="1" wp14:anchorId="7D531657" wp14:editId="778CFAC4">
                <wp:simplePos x="0" y="0"/>
                <wp:positionH relativeFrom="page">
                  <wp:posOffset>914400</wp:posOffset>
                </wp:positionH>
                <wp:positionV relativeFrom="paragraph">
                  <wp:posOffset>439420</wp:posOffset>
                </wp:positionV>
                <wp:extent cx="5943600" cy="1270"/>
                <wp:effectExtent l="0" t="0" r="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C0613" id="Freeform 8" o:spid="_x0000_s1026" style="position:absolute;margin-left:1in;margin-top:34.6pt;width:468pt;height:.1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Yf6pwIAAL4FAAAOAAAAZHJzL2Uyb0RvYy54bWysVG1v0zAQ/o7Ef7D8EcSSZu1eqqUT2hhC&#13;&#10;GjBp5Qe4jtNEOD5ju03Hr+d8TruswBdEPljn3Pm5u+derq53nWZb5XwLpuSTk5wzZSRUrVmX/Nvy&#13;&#10;7t0FZz4IUwkNRpX8SXl+vXj96qq3c1VAA7pSjiGI8fPelrwJwc6zzMtGdcKfgFUGlTW4TgS8unVW&#13;&#10;OdEjeqezIs/Psh5cZR1I5T3+vU1KviD8ulYyfK1rrwLTJcfYAp2OzlU8s8WVmK+dsE0rhzDEP0TR&#13;&#10;idag0wPUrQiCbVz7G1TXSgce6nAiocugrlupKAfMZpIfZfPYCKsoFyTH2wNN/v/Byi/bB8faCms3&#13;&#10;5cyIDmt055SKjLOLSE9v/RytHu2Diwl6ew/yu0dF9kITLx5t2Kr/DBWiiE0AomRXuy6+xGTZjph/&#13;&#10;OjCvdoFJ/Dm7nJ6e5VggibpJcU6FycR8/1ZufPiogHDE9t6HVLcKJWK9GkJfIkTdaSzh23csZ5Pp&#13;&#10;NB1DnQ9mk73Zm4wtc9azS3R/bFTsjRJWfpH/Gex0bxfBihEYJrDehyiafdRyZ4awUWIiDkpORFnw&#13;&#10;kaAlBrdnCBHQKKb4F1v0fWyb3gwuHE7Ace87zrD3VyldK0KMLLqIIutLTlzEHx1s1RJIFY5Kh06e&#13;&#10;tdqMrej5OKqkxhfRAfZNEshpjHVUWgN3rdZUW20olFkxI2486LaKyhiNd+vVjXZsK+JU0xeTQbAX&#13;&#10;Ztb5cCt8k+xIlXJ2sDEVeWmUqD4MchCtTjICaSSdGjz2dBqCFVRP2N8O0hLBpYdCA+4nZz0ukJL7&#13;&#10;HxvhFGf6k8EJvYzNhxuHLtPZeYEXN9asxhphJEKVPHDsiCjehLSlNta16wY9TYgHA+9xruo2DgDF&#13;&#10;l6IaLrgkiIZhocUtNL6T1fPaXfwCAAD//wMAUEsDBBQABgAIAAAAIQATe/jh3gAAAA8BAAAPAAAA&#13;&#10;ZHJzL2Rvd25yZXYueG1sTE/LboMwELxX6j9YW6m3xk6CokAwUZ+59dC0H2DwBlDwmmIn0L/vcmov&#13;&#10;K83s7jzy/eQ6ccUhtJ40LBcKBFLlbUu1hq/Pt4ctiBANWdN5Qg0/GGBf3N7kJrN+pA+8HmMtWIRC&#13;&#10;ZjQ0MfaZlKFq0Jmw8D0S705+cCYyHGppBzOyuOvkSqmNdKYldmhMj88NVufjxWnoD+Nr/f6Nqlse&#13;&#10;2tRKv06fyrXW93fTy47H4w5ExCn+fcDcgfNDwcFKfyEbRMc4SbhQ1LBJVyDmA7VVzJQzk4Ascvm/&#13;&#10;R/ELAAD//wMAUEsBAi0AFAAGAAgAAAAhALaDOJL+AAAA4QEAABMAAAAAAAAAAAAAAAAAAAAAAFtD&#13;&#10;b250ZW50X1R5cGVzXS54bWxQSwECLQAUAAYACAAAACEAOP0h/9YAAACUAQAACwAAAAAAAAAAAAAA&#13;&#10;AAAvAQAAX3JlbHMvLnJlbHNQSwECLQAUAAYACAAAACEAEl2H+qcCAAC+BQAADgAAAAAAAAAAAAAA&#13;&#10;AAAuAgAAZHJzL2Uyb0RvYy54bWxQSwECLQAUAAYACAAAACEAE3v44d4AAAAPAQAADwAAAAAAAAAA&#13;&#10;AAAAAAABBQAAZHJzL2Rvd25yZXYueG1sUEsFBgAAAAAEAAQA8wAAAAwGAAAAAA==&#13;&#10;" path="m,l9360,e" filled="f">
                <v:path arrowok="t" o:connecttype="custom" o:connectlocs="0,0;5943600,0" o:connectangles="0,0"/>
                <w10:wrap type="topAndBottom" anchorx="page"/>
              </v:shape>
            </w:pict>
          </mc:Fallback>
        </mc:AlternateContent>
      </w:r>
      <w:r w:rsidR="00B46A54">
        <w:rPr>
          <w:sz w:val="52"/>
        </w:rPr>
        <w:t>Requirements Speciﬁcation</w:t>
      </w:r>
    </w:p>
    <w:p w14:paraId="227F65EE" w14:textId="77777777" w:rsidR="00851BA7" w:rsidRDefault="00851BA7">
      <w:pPr>
        <w:pStyle w:val="BodyText"/>
        <w:rPr>
          <w:sz w:val="52"/>
        </w:rPr>
      </w:pPr>
    </w:p>
    <w:p w14:paraId="0C762857" w14:textId="77777777" w:rsidR="00851BA7" w:rsidRDefault="00B46A54">
      <w:pPr>
        <w:spacing w:before="434"/>
        <w:ind w:left="126"/>
        <w:jc w:val="center"/>
        <w:rPr>
          <w:b/>
          <w:sz w:val="28"/>
        </w:rPr>
      </w:pPr>
      <w:r>
        <w:rPr>
          <w:b/>
          <w:sz w:val="28"/>
        </w:rPr>
        <w:t>Project Name</w:t>
      </w:r>
    </w:p>
    <w:p w14:paraId="2BF65305" w14:textId="77777777" w:rsidR="00851BA7" w:rsidRDefault="00B46A54">
      <w:pPr>
        <w:pStyle w:val="BodyText"/>
        <w:spacing w:before="56"/>
        <w:ind w:left="134"/>
        <w:jc w:val="center"/>
      </w:pPr>
      <w:r>
        <w:t>Blackfoot Language Preservation</w:t>
      </w:r>
    </w:p>
    <w:p w14:paraId="23DBB040" w14:textId="77777777" w:rsidR="00851BA7" w:rsidRDefault="00851BA7">
      <w:pPr>
        <w:pStyle w:val="BodyText"/>
      </w:pPr>
    </w:p>
    <w:p w14:paraId="3E053B07" w14:textId="77777777" w:rsidR="00851BA7" w:rsidRDefault="00851BA7">
      <w:pPr>
        <w:pStyle w:val="BodyText"/>
      </w:pPr>
    </w:p>
    <w:p w14:paraId="69B642B9" w14:textId="77777777" w:rsidR="00851BA7" w:rsidRDefault="00851BA7">
      <w:pPr>
        <w:pStyle w:val="BodyText"/>
      </w:pPr>
    </w:p>
    <w:p w14:paraId="102AA27B" w14:textId="77777777" w:rsidR="00851BA7" w:rsidRDefault="00851BA7">
      <w:pPr>
        <w:pStyle w:val="BodyText"/>
        <w:spacing w:before="4"/>
        <w:rPr>
          <w:sz w:val="32"/>
        </w:rPr>
      </w:pPr>
    </w:p>
    <w:p w14:paraId="4EA7F20B" w14:textId="77777777" w:rsidR="00851BA7" w:rsidRDefault="00B46A54">
      <w:pPr>
        <w:spacing w:before="1"/>
        <w:ind w:left="136"/>
        <w:jc w:val="center"/>
        <w:rPr>
          <w:b/>
          <w:sz w:val="28"/>
        </w:rPr>
      </w:pPr>
      <w:r>
        <w:rPr>
          <w:b/>
          <w:sz w:val="28"/>
        </w:rPr>
        <w:t>Prepared by</w:t>
      </w:r>
    </w:p>
    <w:p w14:paraId="1BFD7407" w14:textId="77777777" w:rsidR="00851BA7" w:rsidRDefault="00B46A54">
      <w:pPr>
        <w:pStyle w:val="BodyText"/>
        <w:spacing w:before="71"/>
        <w:ind w:left="139"/>
        <w:jc w:val="center"/>
      </w:pPr>
      <w:r>
        <w:t>Blackfoot Language Preservation Group</w:t>
      </w:r>
    </w:p>
    <w:p w14:paraId="6558F6D3" w14:textId="77777777" w:rsidR="00851BA7" w:rsidRDefault="00851BA7">
      <w:pPr>
        <w:pStyle w:val="BodyText"/>
      </w:pPr>
    </w:p>
    <w:p w14:paraId="2101E508" w14:textId="77777777" w:rsidR="00851BA7" w:rsidRDefault="00851BA7">
      <w:pPr>
        <w:pStyle w:val="BodyText"/>
      </w:pPr>
    </w:p>
    <w:p w14:paraId="60BC185B" w14:textId="77777777" w:rsidR="00851BA7" w:rsidRDefault="00851BA7">
      <w:pPr>
        <w:pStyle w:val="BodyText"/>
      </w:pPr>
    </w:p>
    <w:p w14:paraId="2AFF3A98" w14:textId="77777777" w:rsidR="00851BA7" w:rsidRDefault="00B46A54">
      <w:pPr>
        <w:spacing w:before="170"/>
        <w:ind w:left="116"/>
        <w:jc w:val="center"/>
        <w:rPr>
          <w:b/>
          <w:sz w:val="28"/>
        </w:rPr>
      </w:pPr>
      <w:r>
        <w:rPr>
          <w:b/>
          <w:sz w:val="28"/>
        </w:rPr>
        <w:t>Date</w:t>
      </w:r>
    </w:p>
    <w:p w14:paraId="1C77A366" w14:textId="7ED40E72" w:rsidR="00851BA7" w:rsidRDefault="00474141">
      <w:pPr>
        <w:pStyle w:val="BodyText"/>
        <w:spacing w:before="56"/>
        <w:ind w:left="131"/>
        <w:jc w:val="center"/>
      </w:pPr>
      <w:r>
        <w:rPr>
          <w:noProof/>
        </w:rPr>
        <mc:AlternateContent>
          <mc:Choice Requires="wps">
            <w:drawing>
              <wp:anchor distT="0" distB="0" distL="114300" distR="114300" simplePos="0" relativeHeight="251671040" behindDoc="0" locked="0" layoutInCell="1" allowOverlap="1" wp14:anchorId="283B1B35" wp14:editId="1A335750">
                <wp:simplePos x="0" y="0"/>
                <wp:positionH relativeFrom="column">
                  <wp:posOffset>800100</wp:posOffset>
                </wp:positionH>
                <wp:positionV relativeFrom="paragraph">
                  <wp:posOffset>220345</wp:posOffset>
                </wp:positionV>
                <wp:extent cx="2245360" cy="1645920"/>
                <wp:effectExtent l="0" t="0" r="15240" b="17780"/>
                <wp:wrapNone/>
                <wp:docPr id="18" name="Text Box 18"/>
                <wp:cNvGraphicFramePr/>
                <a:graphic xmlns:a="http://schemas.openxmlformats.org/drawingml/2006/main">
                  <a:graphicData uri="http://schemas.microsoft.com/office/word/2010/wordprocessingShape">
                    <wps:wsp>
                      <wps:cNvSpPr txBox="1"/>
                      <wps:spPr>
                        <a:xfrm>
                          <a:off x="0" y="0"/>
                          <a:ext cx="2245360" cy="1645920"/>
                        </a:xfrm>
                        <a:prstGeom prst="rect">
                          <a:avLst/>
                        </a:prstGeom>
                        <a:solidFill>
                          <a:srgbClr val="FFFF00"/>
                        </a:solidFill>
                        <a:ln w="6350">
                          <a:solidFill>
                            <a:prstClr val="black"/>
                          </a:solidFill>
                        </a:ln>
                      </wps:spPr>
                      <wps:txbx>
                        <w:txbxContent>
                          <w:p w14:paraId="2E5CFE9F" w14:textId="112EB273" w:rsidR="00474141" w:rsidRDefault="00474141">
                            <w:r>
                              <w:t>You did a really nice job with this phase of the project, particularly the efforts you put forward to collect user feedback.  I only wish it was summarized here so we could see and discuss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B1B35" id="_x0000_t202" coordsize="21600,21600" o:spt="202" path="m,l,21600r21600,l21600,xe">
                <v:stroke joinstyle="miter"/>
                <v:path gradientshapeok="t" o:connecttype="rect"/>
              </v:shapetype>
              <v:shape id="Text Box 18" o:spid="_x0000_s1026" type="#_x0000_t202" style="position:absolute;left:0;text-align:left;margin-left:63pt;margin-top:17.35pt;width:176.8pt;height:129.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qOXTwIAAKUEAAAOAAAAZHJzL2Uyb0RvYy54bWysVFFv2jAQfp+0/2D5fQ1QYC1qqFgrpkmo&#13;&#10;rUSnPhvHgWiOz7MNCfv1++wApd2epuXBOd99+ez77i43t22t2U45X5HJef+ix5kykorKrHP+/Xn+&#13;&#10;6YozH4QphCajcr5Xnt9OP364aexEDWhDulCOgcT4SWNzvgnBTrLMy42qhb8gqwyCJblaBGzdOiuc&#13;&#10;aMBe62zQ642zhlxhHUnlPbz3XZBPE39ZKhkey9KrwHTOcbeQVpfWVVyz6Y2YrJ2wm0oeriH+4Ra1&#13;&#10;qAwOPVHdiyDY1lV/UNWVdOSpDBeS6ozKspIq5YBs+r132Sw3wqqUC8Tx9iST/3+08mH35FhVoHao&#13;&#10;lBE1avSs2sC+UMvggj6N9RPAlhbA0MIP7NHv4Yxpt6Wr4xsJMcSh9P6kbmSTcA4Gw9HlGCGJWH88&#13;&#10;HF0Pkv7Z6+fW+fBVUc2ikXOH8iVVxW7hA64C6BEST/Okq2JeaZ02br26047tBEo9x9M7sr+BacOa&#13;&#10;nI8vR73E/CYWuU8UKy3kj5gnDj1DYacNnFGVLvtohXbVHqRaUbGHUo66XvNWzivwLoQPT8KhuaAA&#13;&#10;BiY8Yik14TJ0sDjbkPv1N3/Eo+aIctagWXPuf26FU5zpbwbdcN0fDmN3p81w9BnCMnceWZ1HzLa+&#13;&#10;I4jUx2hamcyID/polo7qF8zVLJ6KkDASZ+c8HM270I0Q5lKq2SyB0M9WhIVZWhmpY0mins/ti3D2&#13;&#10;UNCAXnigY1uLybu6dtj4paHZNlBZpaJHgTtVD7pjFlJZDnMbh+18n1Cvf5fpbwAAAP//AwBQSwME&#13;&#10;FAAGAAgAAAAhAIzLy+vmAAAADwEAAA8AAABkcnMvZG93bnJldi54bWxMj81OwzAQhO9IvIO1SNyo&#13;&#10;0zRKSBqn4kcFVeLS0kOPbuwmUeN1sN0mvD3LCS4rjXZ2dr5yNZmeXbXznUUB81kETGNtVYeNgP3n&#13;&#10;+uERmA8SlewtagHf2sOqur0pZaHsiFt93YWGUQj6QgpoQxgKzn3daiP9zA4aaXeyzshA0jVcOTlS&#13;&#10;uOl5HEUpN7JD+tDKQb+0uj7vLkbAZn2eDm8n797T5Hme4Vc7fmwnIe7vptcljaclsKCn8HcBvwzU&#13;&#10;HyoqdrQXVJ71pOOUgIKARZIBI0OS5Smwo4A4X+TAq5L/56h+AAAA//8DAFBLAQItABQABgAIAAAA&#13;&#10;IQC2gziS/gAAAOEBAAATAAAAAAAAAAAAAAAAAAAAAABbQ29udGVudF9UeXBlc10ueG1sUEsBAi0A&#13;&#10;FAAGAAgAAAAhADj9If/WAAAAlAEAAAsAAAAAAAAAAAAAAAAALwEAAF9yZWxzLy5yZWxzUEsBAi0A&#13;&#10;FAAGAAgAAAAhAItio5dPAgAApQQAAA4AAAAAAAAAAAAAAAAALgIAAGRycy9lMm9Eb2MueG1sUEsB&#13;&#10;Ai0AFAAGAAgAAAAhAIzLy+vmAAAADwEAAA8AAAAAAAAAAAAAAAAAqQQAAGRycy9kb3ducmV2Lnht&#13;&#10;bFBLBQYAAAAABAAEAPMAAAC8BQAAAAA=&#13;&#10;" fillcolor="yellow" strokeweight=".5pt">
                <v:textbox>
                  <w:txbxContent>
                    <w:p w14:paraId="2E5CFE9F" w14:textId="112EB273" w:rsidR="00474141" w:rsidRDefault="00474141">
                      <w:r>
                        <w:t>You did a really nice job with this phase of the project, particularly the efforts you put forward to collect user feedback.  I only wish it was summarized here so we could see and discuss it!</w:t>
                      </w:r>
                    </w:p>
                  </w:txbxContent>
                </v:textbox>
              </v:shape>
            </w:pict>
          </mc:Fallback>
        </mc:AlternateContent>
      </w:r>
      <w:r w:rsidR="00B46A54">
        <w:t>24 September 2020</w:t>
      </w:r>
    </w:p>
    <w:p w14:paraId="34C45327" w14:textId="77777777" w:rsidR="00851BA7" w:rsidRDefault="00851BA7">
      <w:pPr>
        <w:pStyle w:val="BodyText"/>
        <w:rPr>
          <w:sz w:val="20"/>
        </w:rPr>
      </w:pPr>
    </w:p>
    <w:p w14:paraId="6AB6C380" w14:textId="77777777" w:rsidR="00851BA7" w:rsidRDefault="00851BA7">
      <w:pPr>
        <w:pStyle w:val="BodyText"/>
        <w:rPr>
          <w:sz w:val="20"/>
        </w:rPr>
      </w:pPr>
    </w:p>
    <w:p w14:paraId="0076F885" w14:textId="77777777" w:rsidR="00851BA7" w:rsidRDefault="00B46A54">
      <w:pPr>
        <w:pStyle w:val="BodyText"/>
        <w:spacing w:before="10"/>
        <w:rPr>
          <w:sz w:val="22"/>
        </w:rPr>
      </w:pPr>
      <w:r>
        <w:rPr>
          <w:noProof/>
        </w:rPr>
        <w:drawing>
          <wp:anchor distT="0" distB="0" distL="0" distR="0" simplePos="0" relativeHeight="251661824" behindDoc="0" locked="0" layoutInCell="1" allowOverlap="1" wp14:anchorId="767D3872" wp14:editId="3CEB685F">
            <wp:simplePos x="0" y="0"/>
            <wp:positionH relativeFrom="page">
              <wp:posOffset>2209800</wp:posOffset>
            </wp:positionH>
            <wp:positionV relativeFrom="paragraph">
              <wp:posOffset>201751</wp:posOffset>
            </wp:positionV>
            <wp:extent cx="3333750" cy="33337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333750" cy="3333750"/>
                    </a:xfrm>
                    <a:prstGeom prst="rect">
                      <a:avLst/>
                    </a:prstGeom>
                  </pic:spPr>
                </pic:pic>
              </a:graphicData>
            </a:graphic>
          </wp:anchor>
        </w:drawing>
      </w:r>
    </w:p>
    <w:p w14:paraId="6F28B2D2" w14:textId="77777777" w:rsidR="00851BA7" w:rsidRDefault="00851BA7">
      <w:pPr>
        <w:sectPr w:rsidR="00851BA7">
          <w:type w:val="continuous"/>
          <w:pgSz w:w="12240" w:h="15840"/>
          <w:pgMar w:top="1460" w:right="320" w:bottom="280" w:left="180" w:header="720" w:footer="720" w:gutter="0"/>
          <w:cols w:space="720"/>
        </w:sectPr>
      </w:pPr>
    </w:p>
    <w:p w14:paraId="07611E73" w14:textId="77777777" w:rsidR="00851BA7" w:rsidRDefault="00B46A54">
      <w:pPr>
        <w:pStyle w:val="Heading1"/>
        <w:numPr>
          <w:ilvl w:val="0"/>
          <w:numId w:val="1"/>
        </w:numPr>
        <w:tabs>
          <w:tab w:val="left" w:pos="1743"/>
        </w:tabs>
        <w:spacing w:line="539" w:lineRule="exact"/>
        <w:ind w:hanging="484"/>
      </w:pPr>
      <w:r>
        <w:lastRenderedPageBreak/>
        <w:t>Introduction</w:t>
      </w:r>
    </w:p>
    <w:p w14:paraId="33D9E00B" w14:textId="77777777" w:rsidR="00851BA7" w:rsidRDefault="00B46A54">
      <w:pPr>
        <w:pStyle w:val="BodyText"/>
        <w:spacing w:before="338" w:line="271" w:lineRule="auto"/>
        <w:ind w:left="1259" w:right="1142"/>
      </w:pPr>
      <w:r>
        <w:t>The Blackfoot Language Preservation Group has prepared this document to provide a detailed outline of the Blackfoot Language Preservation project requirements. This document includes a thorough look into:</w:t>
      </w:r>
    </w:p>
    <w:p w14:paraId="4874DDA9" w14:textId="77777777" w:rsidR="00851BA7" w:rsidRDefault="00851BA7">
      <w:pPr>
        <w:pStyle w:val="BodyText"/>
        <w:spacing w:before="7"/>
        <w:rPr>
          <w:sz w:val="20"/>
        </w:rPr>
      </w:pPr>
    </w:p>
    <w:p w14:paraId="46688A2A" w14:textId="77777777" w:rsidR="00851BA7" w:rsidRDefault="00B46A54">
      <w:pPr>
        <w:pStyle w:val="ListParagraph"/>
        <w:numPr>
          <w:ilvl w:val="1"/>
          <w:numId w:val="1"/>
        </w:numPr>
        <w:tabs>
          <w:tab w:val="left" w:pos="1979"/>
          <w:tab w:val="left" w:pos="1980"/>
        </w:tabs>
        <w:spacing w:line="271" w:lineRule="auto"/>
        <w:ind w:left="1979" w:right="1270"/>
        <w:rPr>
          <w:sz w:val="24"/>
        </w:rPr>
      </w:pPr>
      <w:r>
        <w:rPr>
          <w:sz w:val="24"/>
        </w:rPr>
        <w:t xml:space="preserve">The </w:t>
      </w:r>
      <w:r>
        <w:rPr>
          <w:spacing w:val="-4"/>
          <w:sz w:val="24"/>
        </w:rPr>
        <w:t xml:space="preserve">system’s </w:t>
      </w:r>
      <w:r>
        <w:rPr>
          <w:sz w:val="24"/>
        </w:rPr>
        <w:t>diﬀerent user groups, their prioritie</w:t>
      </w:r>
      <w:r>
        <w:rPr>
          <w:sz w:val="24"/>
        </w:rPr>
        <w:t>s, and individual tasks that they will</w:t>
      </w:r>
      <w:r>
        <w:rPr>
          <w:spacing w:val="-25"/>
          <w:sz w:val="24"/>
        </w:rPr>
        <w:t xml:space="preserve"> </w:t>
      </w:r>
      <w:r>
        <w:rPr>
          <w:sz w:val="24"/>
        </w:rPr>
        <w:t>be performing through this</w:t>
      </w:r>
      <w:r>
        <w:rPr>
          <w:spacing w:val="-1"/>
          <w:sz w:val="24"/>
        </w:rPr>
        <w:t xml:space="preserve"> </w:t>
      </w:r>
      <w:r>
        <w:rPr>
          <w:sz w:val="24"/>
        </w:rPr>
        <w:t>project.</w:t>
      </w:r>
    </w:p>
    <w:p w14:paraId="33894B12" w14:textId="77777777" w:rsidR="00851BA7" w:rsidRDefault="00B46A54">
      <w:pPr>
        <w:pStyle w:val="ListParagraph"/>
        <w:numPr>
          <w:ilvl w:val="1"/>
          <w:numId w:val="1"/>
        </w:numPr>
        <w:tabs>
          <w:tab w:val="left" w:pos="1979"/>
          <w:tab w:val="left" w:pos="1980"/>
        </w:tabs>
        <w:spacing w:before="13"/>
        <w:ind w:hanging="361"/>
        <w:rPr>
          <w:sz w:val="24"/>
        </w:rPr>
      </w:pPr>
      <w:r>
        <w:rPr>
          <w:sz w:val="24"/>
        </w:rPr>
        <w:t xml:space="preserve">Where, when, and how the </w:t>
      </w:r>
      <w:r>
        <w:rPr>
          <w:spacing w:val="-3"/>
          <w:sz w:val="24"/>
        </w:rPr>
        <w:t xml:space="preserve">system </w:t>
      </w:r>
      <w:r>
        <w:rPr>
          <w:sz w:val="24"/>
        </w:rPr>
        <w:t>will be</w:t>
      </w:r>
      <w:r>
        <w:rPr>
          <w:spacing w:val="2"/>
          <w:sz w:val="24"/>
        </w:rPr>
        <w:t xml:space="preserve"> </w:t>
      </w:r>
      <w:r>
        <w:rPr>
          <w:sz w:val="24"/>
        </w:rPr>
        <w:t>used.</w:t>
      </w:r>
    </w:p>
    <w:p w14:paraId="3511B4E7" w14:textId="77777777" w:rsidR="00851BA7" w:rsidRDefault="00B46A54">
      <w:pPr>
        <w:pStyle w:val="ListParagraph"/>
        <w:numPr>
          <w:ilvl w:val="1"/>
          <w:numId w:val="1"/>
        </w:numPr>
        <w:tabs>
          <w:tab w:val="left" w:pos="1979"/>
          <w:tab w:val="left" w:pos="1980"/>
        </w:tabs>
        <w:spacing w:before="37" w:line="283" w:lineRule="auto"/>
        <w:ind w:left="1979" w:right="1365"/>
        <w:rPr>
          <w:sz w:val="24"/>
        </w:rPr>
      </w:pPr>
      <w:r>
        <w:rPr>
          <w:sz w:val="24"/>
        </w:rPr>
        <w:t>The</w:t>
      </w:r>
      <w:r>
        <w:rPr>
          <w:spacing w:val="-5"/>
          <w:sz w:val="24"/>
        </w:rPr>
        <w:t xml:space="preserve"> </w:t>
      </w:r>
      <w:r>
        <w:rPr>
          <w:sz w:val="24"/>
        </w:rPr>
        <w:t>feedback</w:t>
      </w:r>
      <w:r>
        <w:rPr>
          <w:spacing w:val="-4"/>
          <w:sz w:val="24"/>
        </w:rPr>
        <w:t xml:space="preserve"> </w:t>
      </w:r>
      <w:r>
        <w:rPr>
          <w:sz w:val="24"/>
        </w:rPr>
        <w:t>gathered</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various</w:t>
      </w:r>
      <w:r>
        <w:rPr>
          <w:spacing w:val="-4"/>
          <w:sz w:val="24"/>
        </w:rPr>
        <w:t xml:space="preserve"> </w:t>
      </w:r>
      <w:r>
        <w:rPr>
          <w:sz w:val="24"/>
        </w:rPr>
        <w:t>user</w:t>
      </w:r>
      <w:r>
        <w:rPr>
          <w:spacing w:val="-4"/>
          <w:sz w:val="24"/>
        </w:rPr>
        <w:t xml:space="preserve"> </w:t>
      </w:r>
      <w:r>
        <w:rPr>
          <w:sz w:val="24"/>
        </w:rPr>
        <w:t>groups</w:t>
      </w:r>
      <w:r>
        <w:rPr>
          <w:spacing w:val="-4"/>
          <w:sz w:val="24"/>
        </w:rPr>
        <w:t xml:space="preserve"> </w:t>
      </w:r>
      <w:r>
        <w:rPr>
          <w:sz w:val="24"/>
        </w:rPr>
        <w:t>regarding</w:t>
      </w:r>
      <w:r>
        <w:rPr>
          <w:spacing w:val="-4"/>
          <w:sz w:val="24"/>
        </w:rPr>
        <w:t xml:space="preserve"> </w:t>
      </w:r>
      <w:r>
        <w:rPr>
          <w:sz w:val="24"/>
        </w:rPr>
        <w:t>the</w:t>
      </w:r>
      <w:r>
        <w:rPr>
          <w:spacing w:val="-4"/>
          <w:sz w:val="24"/>
        </w:rPr>
        <w:t xml:space="preserve"> </w:t>
      </w:r>
      <w:r>
        <w:rPr>
          <w:sz w:val="24"/>
        </w:rPr>
        <w:t>existing</w:t>
      </w:r>
      <w:r>
        <w:rPr>
          <w:spacing w:val="-4"/>
          <w:sz w:val="24"/>
        </w:rPr>
        <w:t xml:space="preserve"> </w:t>
      </w:r>
      <w:r>
        <w:rPr>
          <w:spacing w:val="-3"/>
          <w:sz w:val="24"/>
        </w:rPr>
        <w:t>system</w:t>
      </w:r>
      <w:r>
        <w:rPr>
          <w:spacing w:val="-4"/>
          <w:sz w:val="24"/>
        </w:rPr>
        <w:t xml:space="preserve"> </w:t>
      </w:r>
      <w:r>
        <w:rPr>
          <w:sz w:val="24"/>
        </w:rPr>
        <w:t xml:space="preserve">and the extensions to the </w:t>
      </w:r>
      <w:r>
        <w:rPr>
          <w:spacing w:val="-3"/>
          <w:sz w:val="24"/>
        </w:rPr>
        <w:t xml:space="preserve">system </w:t>
      </w:r>
      <w:r>
        <w:rPr>
          <w:sz w:val="24"/>
        </w:rPr>
        <w:t>that are being created.</w:t>
      </w:r>
    </w:p>
    <w:p w14:paraId="0355C0B6" w14:textId="77777777" w:rsidR="00851BA7" w:rsidRDefault="00B46A54">
      <w:pPr>
        <w:pStyle w:val="ListParagraph"/>
        <w:numPr>
          <w:ilvl w:val="1"/>
          <w:numId w:val="1"/>
        </w:numPr>
        <w:tabs>
          <w:tab w:val="left" w:pos="1979"/>
          <w:tab w:val="left" w:pos="1980"/>
        </w:tabs>
        <w:spacing w:line="277" w:lineRule="exact"/>
        <w:ind w:hanging="361"/>
        <w:rPr>
          <w:sz w:val="24"/>
        </w:rPr>
      </w:pPr>
      <w:r>
        <w:rPr>
          <w:sz w:val="24"/>
        </w:rPr>
        <w:t>The project's speciﬁc functional requirements and speciﬁcations, along with</w:t>
      </w:r>
      <w:r>
        <w:rPr>
          <w:spacing w:val="-6"/>
          <w:sz w:val="24"/>
        </w:rPr>
        <w:t xml:space="preserve"> </w:t>
      </w:r>
      <w:r>
        <w:rPr>
          <w:sz w:val="24"/>
        </w:rPr>
        <w:t>any</w:t>
      </w:r>
    </w:p>
    <w:p w14:paraId="0BCEC1D7" w14:textId="77777777" w:rsidR="00851BA7" w:rsidRDefault="00B46A54">
      <w:pPr>
        <w:pStyle w:val="BodyText"/>
        <w:spacing w:before="52"/>
        <w:ind w:left="1979"/>
      </w:pPr>
      <w:r>
        <w:t>non-functional constraints, software, and hardware requirements.</w:t>
      </w:r>
    </w:p>
    <w:p w14:paraId="15EEFFAB" w14:textId="77777777" w:rsidR="00851BA7" w:rsidRDefault="00851BA7">
      <w:pPr>
        <w:pStyle w:val="BodyText"/>
      </w:pPr>
    </w:p>
    <w:p w14:paraId="0CD2FD32" w14:textId="77777777" w:rsidR="00851BA7" w:rsidRDefault="00851BA7">
      <w:pPr>
        <w:pStyle w:val="BodyText"/>
        <w:spacing w:before="5"/>
        <w:rPr>
          <w:sz w:val="18"/>
        </w:rPr>
      </w:pPr>
    </w:p>
    <w:p w14:paraId="154811E0" w14:textId="77777777" w:rsidR="00851BA7" w:rsidRDefault="00B46A54">
      <w:pPr>
        <w:pStyle w:val="Heading1"/>
        <w:numPr>
          <w:ilvl w:val="0"/>
          <w:numId w:val="1"/>
        </w:numPr>
        <w:tabs>
          <w:tab w:val="left" w:pos="1743"/>
        </w:tabs>
        <w:ind w:hanging="484"/>
      </w:pPr>
      <w:r>
        <w:t>User</w:t>
      </w:r>
      <w:r>
        <w:rPr>
          <w:spacing w:val="-5"/>
        </w:rPr>
        <w:t xml:space="preserve"> </w:t>
      </w:r>
      <w:r>
        <w:t>Overview</w:t>
      </w:r>
    </w:p>
    <w:p w14:paraId="08E28663" w14:textId="77777777" w:rsidR="00851BA7" w:rsidRDefault="00B46A54">
      <w:pPr>
        <w:pStyle w:val="BodyText"/>
        <w:spacing w:before="323" w:line="276" w:lineRule="auto"/>
        <w:ind w:left="1259" w:right="1268"/>
      </w:pPr>
      <w:r>
        <w:t>The</w:t>
      </w:r>
      <w:r>
        <w:rPr>
          <w:spacing w:val="-4"/>
        </w:rPr>
        <w:t xml:space="preserve"> </w:t>
      </w:r>
      <w:r>
        <w:t>users</w:t>
      </w:r>
      <w:r>
        <w:rPr>
          <w:spacing w:val="-4"/>
        </w:rPr>
        <w:t xml:space="preserve"> </w:t>
      </w:r>
      <w:r>
        <w:t>of</w:t>
      </w:r>
      <w:r>
        <w:rPr>
          <w:spacing w:val="-4"/>
        </w:rPr>
        <w:t xml:space="preserve"> </w:t>
      </w:r>
      <w:r>
        <w:t>the</w:t>
      </w:r>
      <w:r>
        <w:rPr>
          <w:spacing w:val="-3"/>
        </w:rPr>
        <w:t xml:space="preserve"> </w:t>
      </w:r>
      <w:r>
        <w:t>Blackfoot</w:t>
      </w:r>
      <w:r>
        <w:rPr>
          <w:spacing w:val="-4"/>
        </w:rPr>
        <w:t xml:space="preserve"> </w:t>
      </w:r>
      <w:r>
        <w:t>Language</w:t>
      </w:r>
      <w:r>
        <w:rPr>
          <w:spacing w:val="-4"/>
        </w:rPr>
        <w:t xml:space="preserve"> </w:t>
      </w:r>
      <w:r>
        <w:t>Preservation</w:t>
      </w:r>
      <w:r>
        <w:rPr>
          <w:spacing w:val="-3"/>
        </w:rPr>
        <w:t xml:space="preserve"> </w:t>
      </w:r>
      <w:r>
        <w:t>Project</w:t>
      </w:r>
      <w:r>
        <w:rPr>
          <w:spacing w:val="-4"/>
        </w:rPr>
        <w:t xml:space="preserve"> </w:t>
      </w:r>
      <w:r>
        <w:t>can</w:t>
      </w:r>
      <w:r>
        <w:rPr>
          <w:spacing w:val="-4"/>
        </w:rPr>
        <w:t xml:space="preserve"> </w:t>
      </w:r>
      <w:r>
        <w:t>be</w:t>
      </w:r>
      <w:r>
        <w:rPr>
          <w:spacing w:val="-3"/>
        </w:rPr>
        <w:t xml:space="preserve"> </w:t>
      </w:r>
      <w:r>
        <w:t>divided</w:t>
      </w:r>
      <w:r>
        <w:rPr>
          <w:spacing w:val="-4"/>
        </w:rPr>
        <w:t xml:space="preserve"> </w:t>
      </w:r>
      <w:r>
        <w:t>amongst</w:t>
      </w:r>
      <w:r>
        <w:rPr>
          <w:spacing w:val="-4"/>
        </w:rPr>
        <w:t xml:space="preserve"> </w:t>
      </w:r>
      <w:r>
        <w:t>ﬁ</w:t>
      </w:r>
      <w:r>
        <w:t>ve</w:t>
      </w:r>
      <w:r>
        <w:rPr>
          <w:spacing w:val="-4"/>
        </w:rPr>
        <w:t xml:space="preserve"> </w:t>
      </w:r>
      <w:r>
        <w:t>diﬀerent user types, each with separate tasks to perform and concerns needing to be addressed in the ﬁnal product. These ﬁve user groups are as</w:t>
      </w:r>
      <w:r>
        <w:rPr>
          <w:spacing w:val="-3"/>
        </w:rPr>
        <w:t xml:space="preserve"> </w:t>
      </w:r>
      <w:r>
        <w:t>follows:</w:t>
      </w:r>
    </w:p>
    <w:p w14:paraId="754A266E" w14:textId="77777777" w:rsidR="00851BA7" w:rsidRDefault="00851BA7">
      <w:pPr>
        <w:pStyle w:val="BodyText"/>
        <w:spacing w:before="5"/>
        <w:rPr>
          <w:sz w:val="20"/>
        </w:rPr>
      </w:pPr>
    </w:p>
    <w:p w14:paraId="38B13915" w14:textId="77777777" w:rsidR="00851BA7" w:rsidRDefault="00B46A54">
      <w:pPr>
        <w:pStyle w:val="BodyText"/>
        <w:spacing w:line="273" w:lineRule="auto"/>
        <w:ind w:left="1259" w:right="1142"/>
      </w:pPr>
      <w:r>
        <w:rPr>
          <w:b/>
        </w:rPr>
        <w:t xml:space="preserve">Researchers: </w:t>
      </w:r>
      <w:r>
        <w:t>Researchers will utilize the system to access all of the data being g</w:t>
      </w:r>
      <w:r>
        <w:t>enerated by other user groups. This includes the rendering of Microsoft Excel reports revealing the eﬀectiveness in learner pronunciation of speciﬁc words and the overall pronunciation ratings across all words to reveal trends. Researchers will also be abl</w:t>
      </w:r>
      <w:r>
        <w:t>e to upload audio segments to the service to allow for previously gathered audio data to be ingested into the system.</w:t>
      </w:r>
    </w:p>
    <w:p w14:paraId="01E79C7F" w14:textId="77777777" w:rsidR="00851BA7" w:rsidRDefault="00851BA7">
      <w:pPr>
        <w:pStyle w:val="BodyText"/>
        <w:spacing w:before="6"/>
        <w:rPr>
          <w:sz w:val="20"/>
        </w:rPr>
      </w:pPr>
    </w:p>
    <w:p w14:paraId="2D6B5AA7" w14:textId="77777777" w:rsidR="00851BA7" w:rsidRDefault="00B46A54">
      <w:pPr>
        <w:pStyle w:val="BodyText"/>
        <w:spacing w:line="273" w:lineRule="auto"/>
        <w:ind w:left="1259" w:right="1142"/>
      </w:pPr>
      <w:r>
        <w:rPr>
          <w:b/>
        </w:rPr>
        <w:t xml:space="preserve">Native Speakers: </w:t>
      </w:r>
      <w:r>
        <w:t>Native speakers are the user group tasked with listening to and critiquing the audio pronunciations being generated by t</w:t>
      </w:r>
      <w:r>
        <w:t>he language learners. This information should then be presented to the student to receive direct feedback, the teachers to gauge their students' performance, and the researchers so they can get a broad overview of the data.</w:t>
      </w:r>
    </w:p>
    <w:p w14:paraId="0A817A16" w14:textId="77777777" w:rsidR="00851BA7" w:rsidRDefault="00851BA7">
      <w:pPr>
        <w:pStyle w:val="BodyText"/>
        <w:spacing w:before="10"/>
        <w:rPr>
          <w:sz w:val="20"/>
        </w:rPr>
      </w:pPr>
    </w:p>
    <w:p w14:paraId="24355810" w14:textId="77777777" w:rsidR="00851BA7" w:rsidRDefault="00B46A54">
      <w:pPr>
        <w:pStyle w:val="BodyText"/>
        <w:spacing w:line="276" w:lineRule="auto"/>
        <w:ind w:left="1259" w:right="1268"/>
      </w:pPr>
      <w:r>
        <w:rPr>
          <w:b/>
        </w:rPr>
        <w:t xml:space="preserve">Language Learners: </w:t>
      </w:r>
      <w:r>
        <w:t>The lowest l</w:t>
      </w:r>
      <w:r>
        <w:t>evel users of our system are the language learners, who will use the system for a few simple tasks. This includes recording/uploading audio, sharing audio, and viewing past submission comments/ratings.</w:t>
      </w:r>
    </w:p>
    <w:p w14:paraId="2D802EE3" w14:textId="77777777" w:rsidR="00851BA7" w:rsidRDefault="00851BA7">
      <w:pPr>
        <w:pStyle w:val="BodyText"/>
        <w:spacing w:before="2"/>
        <w:rPr>
          <w:sz w:val="19"/>
        </w:rPr>
      </w:pPr>
    </w:p>
    <w:p w14:paraId="29938279" w14:textId="77777777" w:rsidR="00851BA7" w:rsidRDefault="00B46A54">
      <w:pPr>
        <w:pStyle w:val="BodyText"/>
        <w:spacing w:line="276" w:lineRule="auto"/>
        <w:ind w:left="1259" w:right="1142"/>
      </w:pPr>
      <w:r>
        <w:rPr>
          <w:b/>
        </w:rPr>
        <w:t xml:space="preserve">Language Teachers: </w:t>
      </w:r>
      <w:r>
        <w:t>Teachers will be creating and mana</w:t>
      </w:r>
      <w:r>
        <w:t>ging classes of learners in the software to review student progress towards learning goals. Using the system, they will be able to view the Native speakers' critiques on their students' pronunciations.</w:t>
      </w:r>
    </w:p>
    <w:p w14:paraId="1B0124CA" w14:textId="77777777" w:rsidR="00851BA7" w:rsidRDefault="00851BA7">
      <w:pPr>
        <w:spacing w:line="276" w:lineRule="auto"/>
        <w:sectPr w:rsidR="00851BA7">
          <w:footerReference w:type="default" r:id="rId8"/>
          <w:pgSz w:w="12240" w:h="15840"/>
          <w:pgMar w:top="1460" w:right="320" w:bottom="700" w:left="180" w:header="0" w:footer="500" w:gutter="0"/>
          <w:pgNumType w:start="1"/>
          <w:cols w:space="720"/>
        </w:sectPr>
      </w:pPr>
    </w:p>
    <w:p w14:paraId="15ED2224" w14:textId="77777777" w:rsidR="00851BA7" w:rsidRDefault="00B46A54">
      <w:pPr>
        <w:pStyle w:val="BodyText"/>
        <w:spacing w:before="36" w:line="278" w:lineRule="auto"/>
        <w:ind w:left="1259" w:right="1223"/>
      </w:pPr>
      <w:r>
        <w:rPr>
          <w:b/>
        </w:rPr>
        <w:lastRenderedPageBreak/>
        <w:t xml:space="preserve">Administrators: </w:t>
      </w:r>
      <w:r>
        <w:t xml:space="preserve">The administrators are the highest user group </w:t>
      </w:r>
      <w:proofErr w:type="gramStart"/>
      <w:r>
        <w:t>level,</w:t>
      </w:r>
      <w:proofErr w:type="gramEnd"/>
      <w:r>
        <w:t xml:space="preserve"> whose primary function is to manage the web service's day-to-day running. Their responsibilities include maintaining the server's database, operating the web server and host machine, and</w:t>
      </w:r>
      <w:r>
        <w:t xml:space="preserve"> addressing any concerns raised by the other user groups.</w:t>
      </w:r>
    </w:p>
    <w:p w14:paraId="454380DD" w14:textId="77777777" w:rsidR="00851BA7" w:rsidRDefault="00851BA7">
      <w:pPr>
        <w:pStyle w:val="BodyText"/>
      </w:pPr>
    </w:p>
    <w:p w14:paraId="49B38A8E" w14:textId="77777777" w:rsidR="00851BA7" w:rsidRDefault="00B46A54">
      <w:pPr>
        <w:pStyle w:val="Heading1"/>
        <w:numPr>
          <w:ilvl w:val="0"/>
          <w:numId w:val="1"/>
        </w:numPr>
        <w:tabs>
          <w:tab w:val="left" w:pos="1743"/>
        </w:tabs>
        <w:spacing w:before="178"/>
        <w:ind w:hanging="484"/>
      </w:pPr>
      <w:r>
        <w:rPr>
          <w:spacing w:val="-3"/>
        </w:rPr>
        <w:t xml:space="preserve">Hierarchy </w:t>
      </w:r>
      <w:r>
        <w:t>Chart of</w:t>
      </w:r>
      <w:r>
        <w:rPr>
          <w:spacing w:val="-1"/>
        </w:rPr>
        <w:t xml:space="preserve"> </w:t>
      </w:r>
      <w:r>
        <w:t>Users</w:t>
      </w:r>
    </w:p>
    <w:p w14:paraId="07D7557D" w14:textId="77777777" w:rsidR="00851BA7" w:rsidRDefault="00B46A54">
      <w:pPr>
        <w:pStyle w:val="BodyText"/>
        <w:spacing w:before="323" w:line="278" w:lineRule="auto"/>
        <w:ind w:left="1259" w:right="1096"/>
      </w:pPr>
      <w:r>
        <w:t xml:space="preserve">Our hierarchy chart begins with Dr. </w:t>
      </w:r>
      <w:proofErr w:type="spellStart"/>
      <w:r>
        <w:t>Mizuki</w:t>
      </w:r>
      <w:proofErr w:type="spellEnd"/>
      <w:r>
        <w:t xml:space="preserve"> Miyashita, as she is the progenitor of this project/website. Researchers are one step below Dr. Miyashita but functionally will b</w:t>
      </w:r>
      <w:r>
        <w:t>e using the website in the same way. Learners, Native speakers, and teachers branch from researchers because they will learn of the website most likely from researchers. Learners, Native speakers, and teachers each have their own blocks because they will e</w:t>
      </w:r>
      <w:r>
        <w:t>ach use the website in a diﬀerent way and for diﬀerent results.</w:t>
      </w:r>
    </w:p>
    <w:p w14:paraId="6AF73F1A" w14:textId="77777777" w:rsidR="00851BA7" w:rsidRDefault="00B46A54">
      <w:pPr>
        <w:pStyle w:val="BodyText"/>
        <w:spacing w:before="10"/>
        <w:rPr>
          <w:sz w:val="16"/>
        </w:rPr>
      </w:pPr>
      <w:r>
        <w:rPr>
          <w:noProof/>
        </w:rPr>
        <w:drawing>
          <wp:anchor distT="0" distB="0" distL="0" distR="0" simplePos="0" relativeHeight="251644416" behindDoc="0" locked="0" layoutInCell="1" allowOverlap="1" wp14:anchorId="2E0FE133" wp14:editId="323F2F74">
            <wp:simplePos x="0" y="0"/>
            <wp:positionH relativeFrom="page">
              <wp:posOffset>933450</wp:posOffset>
            </wp:positionH>
            <wp:positionV relativeFrom="paragraph">
              <wp:posOffset>155619</wp:posOffset>
            </wp:positionV>
            <wp:extent cx="5924806" cy="240220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924806" cy="2402204"/>
                    </a:xfrm>
                    <a:prstGeom prst="rect">
                      <a:avLst/>
                    </a:prstGeom>
                  </pic:spPr>
                </pic:pic>
              </a:graphicData>
            </a:graphic>
          </wp:anchor>
        </w:drawing>
      </w:r>
    </w:p>
    <w:p w14:paraId="2A3CA61B" w14:textId="77777777" w:rsidR="00851BA7" w:rsidRDefault="00851BA7">
      <w:pPr>
        <w:pStyle w:val="BodyText"/>
      </w:pPr>
    </w:p>
    <w:p w14:paraId="73BD35BE" w14:textId="77777777" w:rsidR="00851BA7" w:rsidRDefault="00851BA7">
      <w:pPr>
        <w:pStyle w:val="BodyText"/>
        <w:spacing w:before="3"/>
        <w:rPr>
          <w:sz w:val="22"/>
        </w:rPr>
      </w:pPr>
    </w:p>
    <w:p w14:paraId="3CC3B55B" w14:textId="77777777" w:rsidR="00851BA7" w:rsidRDefault="00B46A54">
      <w:pPr>
        <w:pStyle w:val="Heading1"/>
        <w:numPr>
          <w:ilvl w:val="0"/>
          <w:numId w:val="1"/>
        </w:numPr>
        <w:tabs>
          <w:tab w:val="left" w:pos="1743"/>
        </w:tabs>
        <w:ind w:hanging="484"/>
      </w:pPr>
      <w:r>
        <w:t>User</w:t>
      </w:r>
      <w:r>
        <w:rPr>
          <w:spacing w:val="-2"/>
        </w:rPr>
        <w:t xml:space="preserve"> </w:t>
      </w:r>
      <w:r>
        <w:t>Groups</w:t>
      </w:r>
    </w:p>
    <w:p w14:paraId="3B113D4C" w14:textId="77777777" w:rsidR="00851BA7" w:rsidRDefault="00B46A54">
      <w:pPr>
        <w:pStyle w:val="BodyText"/>
        <w:spacing w:before="338" w:line="271" w:lineRule="auto"/>
        <w:ind w:left="1259" w:right="1142"/>
      </w:pPr>
      <w:r>
        <w:t>The table below lists the types of users as well as the number of users of that type and a detailed description for each user type.</w:t>
      </w:r>
    </w:p>
    <w:p w14:paraId="1F697343" w14:textId="77777777" w:rsidR="00851BA7" w:rsidRDefault="00851BA7">
      <w:pPr>
        <w:pStyle w:val="BodyText"/>
        <w:spacing w:before="9" w:after="1"/>
        <w:rPr>
          <w:sz w:val="19"/>
        </w:rPr>
      </w:pPr>
    </w:p>
    <w:tbl>
      <w:tblPr>
        <w:tblW w:w="0" w:type="auto"/>
        <w:tblInd w:w="12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0"/>
        <w:gridCol w:w="1380"/>
        <w:gridCol w:w="6120"/>
      </w:tblGrid>
      <w:tr w:rsidR="00851BA7" w14:paraId="6AE913AE" w14:textId="77777777">
        <w:trPr>
          <w:trHeight w:val="479"/>
        </w:trPr>
        <w:tc>
          <w:tcPr>
            <w:tcW w:w="1860" w:type="dxa"/>
          </w:tcPr>
          <w:p w14:paraId="2B77A556" w14:textId="77777777" w:rsidR="00851BA7" w:rsidRDefault="00B46A54">
            <w:pPr>
              <w:pStyle w:val="TableParagraph"/>
              <w:spacing w:before="105"/>
            </w:pPr>
            <w:r>
              <w:t>User Type</w:t>
            </w:r>
          </w:p>
        </w:tc>
        <w:tc>
          <w:tcPr>
            <w:tcW w:w="1380" w:type="dxa"/>
          </w:tcPr>
          <w:p w14:paraId="280E9F79" w14:textId="77777777" w:rsidR="00851BA7" w:rsidRDefault="00B46A54">
            <w:pPr>
              <w:pStyle w:val="TableParagraph"/>
              <w:spacing w:before="105"/>
            </w:pPr>
            <w:r>
              <w:t>Number</w:t>
            </w:r>
          </w:p>
        </w:tc>
        <w:tc>
          <w:tcPr>
            <w:tcW w:w="6120" w:type="dxa"/>
          </w:tcPr>
          <w:p w14:paraId="5408A685" w14:textId="77777777" w:rsidR="00851BA7" w:rsidRDefault="00B46A54">
            <w:pPr>
              <w:pStyle w:val="TableParagraph"/>
              <w:spacing w:before="105"/>
            </w:pPr>
            <w:r>
              <w:t>Description</w:t>
            </w:r>
          </w:p>
        </w:tc>
      </w:tr>
      <w:tr w:rsidR="00851BA7" w14:paraId="5D142411" w14:textId="77777777">
        <w:trPr>
          <w:trHeight w:val="1079"/>
        </w:trPr>
        <w:tc>
          <w:tcPr>
            <w:tcW w:w="1860" w:type="dxa"/>
          </w:tcPr>
          <w:p w14:paraId="0AA4F279" w14:textId="77777777" w:rsidR="00851BA7" w:rsidRDefault="00B46A54">
            <w:pPr>
              <w:pStyle w:val="TableParagraph"/>
              <w:rPr>
                <w:sz w:val="24"/>
              </w:rPr>
            </w:pPr>
            <w:r>
              <w:rPr>
                <w:sz w:val="24"/>
              </w:rPr>
              <w:t>Researcher</w:t>
            </w:r>
          </w:p>
        </w:tc>
        <w:tc>
          <w:tcPr>
            <w:tcW w:w="1380" w:type="dxa"/>
          </w:tcPr>
          <w:p w14:paraId="74F6D3F6" w14:textId="77777777" w:rsidR="00851BA7" w:rsidRDefault="00B46A54">
            <w:pPr>
              <w:pStyle w:val="TableParagraph"/>
              <w:rPr>
                <w:sz w:val="24"/>
              </w:rPr>
            </w:pPr>
            <w:r>
              <w:rPr>
                <w:sz w:val="24"/>
              </w:rPr>
              <w:t>1-5</w:t>
            </w:r>
          </w:p>
        </w:tc>
        <w:tc>
          <w:tcPr>
            <w:tcW w:w="6120" w:type="dxa"/>
          </w:tcPr>
          <w:p w14:paraId="3C2E7390" w14:textId="77777777" w:rsidR="00851BA7" w:rsidRDefault="00B46A54">
            <w:pPr>
              <w:pStyle w:val="TableParagraph"/>
              <w:rPr>
                <w:sz w:val="24"/>
              </w:rPr>
            </w:pPr>
            <w:r>
              <w:rPr>
                <w:sz w:val="24"/>
              </w:rPr>
              <w:t>Researchers are gathering and using all of the data collected. As well as editing and reviewing audio. Researchers have advanced security privileges that allow them to view and</w:t>
            </w:r>
          </w:p>
        </w:tc>
      </w:tr>
    </w:tbl>
    <w:p w14:paraId="68B88853" w14:textId="77777777" w:rsidR="00851BA7" w:rsidRDefault="00851BA7">
      <w:pPr>
        <w:rPr>
          <w:sz w:val="24"/>
        </w:rPr>
        <w:sectPr w:rsidR="00851BA7">
          <w:pgSz w:w="12240" w:h="15840"/>
          <w:pgMar w:top="1400" w:right="320" w:bottom="1000" w:left="180" w:header="0" w:footer="500" w:gutter="0"/>
          <w:cols w:space="720"/>
        </w:sectPr>
      </w:pPr>
    </w:p>
    <w:tbl>
      <w:tblPr>
        <w:tblW w:w="0" w:type="auto"/>
        <w:tblInd w:w="12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0"/>
        <w:gridCol w:w="1380"/>
        <w:gridCol w:w="6120"/>
      </w:tblGrid>
      <w:tr w:rsidR="00851BA7" w14:paraId="40C3C5D7" w14:textId="77777777">
        <w:trPr>
          <w:trHeight w:val="1964"/>
        </w:trPr>
        <w:tc>
          <w:tcPr>
            <w:tcW w:w="1860" w:type="dxa"/>
          </w:tcPr>
          <w:p w14:paraId="0A52C46D" w14:textId="77777777" w:rsidR="00851BA7" w:rsidRDefault="00851BA7">
            <w:pPr>
              <w:pStyle w:val="TableParagraph"/>
              <w:spacing w:before="0"/>
              <w:ind w:left="0"/>
              <w:rPr>
                <w:rFonts w:ascii="Times New Roman"/>
                <w:sz w:val="24"/>
              </w:rPr>
            </w:pPr>
          </w:p>
        </w:tc>
        <w:tc>
          <w:tcPr>
            <w:tcW w:w="1380" w:type="dxa"/>
          </w:tcPr>
          <w:p w14:paraId="24464F22" w14:textId="77777777" w:rsidR="00851BA7" w:rsidRDefault="00851BA7">
            <w:pPr>
              <w:pStyle w:val="TableParagraph"/>
              <w:spacing w:before="0"/>
              <w:ind w:left="0"/>
              <w:rPr>
                <w:rFonts w:ascii="Times New Roman"/>
                <w:sz w:val="24"/>
              </w:rPr>
            </w:pPr>
          </w:p>
        </w:tc>
        <w:tc>
          <w:tcPr>
            <w:tcW w:w="6120" w:type="dxa"/>
          </w:tcPr>
          <w:p w14:paraId="38569468" w14:textId="77777777" w:rsidR="00851BA7" w:rsidRDefault="00B46A54">
            <w:pPr>
              <w:pStyle w:val="TableParagraph"/>
              <w:spacing w:before="116"/>
              <w:rPr>
                <w:sz w:val="24"/>
              </w:rPr>
            </w:pPr>
            <w:r>
              <w:rPr>
                <w:sz w:val="24"/>
              </w:rPr>
              <w:t>edit the data of language learners and Native language speakers. Researchers will use features to view and edit data from language learners and Native language speakers.</w:t>
            </w:r>
          </w:p>
          <w:p w14:paraId="6C883770" w14:textId="77777777" w:rsidR="00851BA7" w:rsidRDefault="00B46A54">
            <w:pPr>
              <w:pStyle w:val="TableParagraph"/>
              <w:spacing w:before="0"/>
              <w:ind w:right="98"/>
              <w:rPr>
                <w:sz w:val="24"/>
              </w:rPr>
            </w:pPr>
            <w:r>
              <w:rPr>
                <w:sz w:val="24"/>
              </w:rPr>
              <w:t xml:space="preserve">Researchers may not have extensive knowledge of </w:t>
            </w:r>
            <w:r>
              <w:rPr>
                <w:spacing w:val="-3"/>
                <w:sz w:val="24"/>
              </w:rPr>
              <w:t xml:space="preserve">computer </w:t>
            </w:r>
            <w:r>
              <w:rPr>
                <w:sz w:val="24"/>
              </w:rPr>
              <w:t xml:space="preserve">systems. Researchers may use </w:t>
            </w:r>
            <w:r>
              <w:rPr>
                <w:sz w:val="24"/>
              </w:rPr>
              <w:t xml:space="preserve">the </w:t>
            </w:r>
            <w:r>
              <w:rPr>
                <w:spacing w:val="-3"/>
                <w:sz w:val="24"/>
              </w:rPr>
              <w:t xml:space="preserve">system </w:t>
            </w:r>
            <w:r>
              <w:rPr>
                <w:sz w:val="24"/>
              </w:rPr>
              <w:t>several times a day mainly to view data to then later analyze.</w:t>
            </w:r>
          </w:p>
        </w:tc>
      </w:tr>
      <w:tr w:rsidR="00851BA7" w14:paraId="421A27A3" w14:textId="77777777">
        <w:trPr>
          <w:trHeight w:val="2264"/>
        </w:trPr>
        <w:tc>
          <w:tcPr>
            <w:tcW w:w="1860" w:type="dxa"/>
          </w:tcPr>
          <w:p w14:paraId="31899037" w14:textId="77777777" w:rsidR="00851BA7" w:rsidRDefault="00B46A54">
            <w:pPr>
              <w:pStyle w:val="TableParagraph"/>
              <w:spacing w:before="123" w:line="232" w:lineRule="auto"/>
              <w:rPr>
                <w:sz w:val="24"/>
              </w:rPr>
            </w:pPr>
            <w:r>
              <w:rPr>
                <w:sz w:val="24"/>
              </w:rPr>
              <w:t>Native Language Speaker</w:t>
            </w:r>
          </w:p>
        </w:tc>
        <w:tc>
          <w:tcPr>
            <w:tcW w:w="1380" w:type="dxa"/>
          </w:tcPr>
          <w:p w14:paraId="056E4FEC" w14:textId="77777777" w:rsidR="00851BA7" w:rsidRDefault="00B46A54">
            <w:pPr>
              <w:pStyle w:val="TableParagraph"/>
              <w:spacing w:before="116"/>
              <w:rPr>
                <w:sz w:val="24"/>
              </w:rPr>
            </w:pPr>
            <w:r>
              <w:rPr>
                <w:sz w:val="24"/>
              </w:rPr>
              <w:t>5</w:t>
            </w:r>
          </w:p>
        </w:tc>
        <w:tc>
          <w:tcPr>
            <w:tcW w:w="6120" w:type="dxa"/>
          </w:tcPr>
          <w:p w14:paraId="73FCBE37" w14:textId="77777777" w:rsidR="00851BA7" w:rsidRDefault="00B46A54">
            <w:pPr>
              <w:pStyle w:val="TableParagraph"/>
              <w:spacing w:before="116"/>
              <w:ind w:right="138"/>
              <w:rPr>
                <w:sz w:val="24"/>
              </w:rPr>
            </w:pPr>
            <w:r>
              <w:rPr>
                <w:sz w:val="24"/>
              </w:rPr>
              <w:t>Native language speakers are ﬂuent speakers of the Blackfoot language who will be using the tool to listen to and rate audio recordings of Blackfoot words.</w:t>
            </w:r>
            <w:r>
              <w:rPr>
                <w:sz w:val="24"/>
              </w:rPr>
              <w:t xml:space="preserve"> A Native speaker's access level would be that of a guest user as the research does not require non-repudiation on their part. Native language speakers will also not be using the system more than several times a week per speaker.</w:t>
            </w:r>
          </w:p>
        </w:tc>
      </w:tr>
      <w:tr w:rsidR="00851BA7" w14:paraId="57CD065A" w14:textId="77777777">
        <w:trPr>
          <w:trHeight w:val="1964"/>
        </w:trPr>
        <w:tc>
          <w:tcPr>
            <w:tcW w:w="1860" w:type="dxa"/>
          </w:tcPr>
          <w:p w14:paraId="006F622C" w14:textId="77777777" w:rsidR="00851BA7" w:rsidRDefault="00B46A54">
            <w:pPr>
              <w:pStyle w:val="TableParagraph"/>
              <w:spacing w:line="244" w:lineRule="auto"/>
              <w:ind w:right="799"/>
              <w:rPr>
                <w:sz w:val="24"/>
              </w:rPr>
            </w:pPr>
            <w:r>
              <w:rPr>
                <w:sz w:val="24"/>
              </w:rPr>
              <w:t>Language Learner</w:t>
            </w:r>
          </w:p>
        </w:tc>
        <w:tc>
          <w:tcPr>
            <w:tcW w:w="1380" w:type="dxa"/>
          </w:tcPr>
          <w:p w14:paraId="4C15F02D" w14:textId="77777777" w:rsidR="00851BA7" w:rsidRDefault="00B46A54">
            <w:pPr>
              <w:pStyle w:val="TableParagraph"/>
              <w:rPr>
                <w:sz w:val="24"/>
              </w:rPr>
            </w:pPr>
            <w:r>
              <w:rPr>
                <w:sz w:val="24"/>
              </w:rPr>
              <w:t>30 per class</w:t>
            </w:r>
          </w:p>
        </w:tc>
        <w:tc>
          <w:tcPr>
            <w:tcW w:w="6120" w:type="dxa"/>
          </w:tcPr>
          <w:p w14:paraId="00ABBF0D" w14:textId="77777777" w:rsidR="00851BA7" w:rsidRDefault="00B46A54">
            <w:pPr>
              <w:pStyle w:val="TableParagraph"/>
              <w:ind w:right="126"/>
              <w:rPr>
                <w:sz w:val="24"/>
              </w:rPr>
            </w:pPr>
            <w:r>
              <w:rPr>
                <w:sz w:val="24"/>
              </w:rPr>
              <w:t>Language learners are students who are learning the Blackfoot language. They will be using the tool to record</w:t>
            </w:r>
            <w:r>
              <w:rPr>
                <w:spacing w:val="-23"/>
                <w:sz w:val="24"/>
              </w:rPr>
              <w:t xml:space="preserve"> </w:t>
            </w:r>
            <w:r>
              <w:rPr>
                <w:spacing w:val="-5"/>
                <w:sz w:val="24"/>
              </w:rPr>
              <w:t xml:space="preserve">and </w:t>
            </w:r>
            <w:r>
              <w:rPr>
                <w:sz w:val="24"/>
              </w:rPr>
              <w:t xml:space="preserve">upload audio recordings of spoken Blackfoot words. A language learner's access level would be that of a regular </w:t>
            </w:r>
            <w:r>
              <w:rPr>
                <w:spacing w:val="-5"/>
                <w:sz w:val="24"/>
              </w:rPr>
              <w:t xml:space="preserve">user, </w:t>
            </w:r>
            <w:r>
              <w:rPr>
                <w:sz w:val="24"/>
              </w:rPr>
              <w:t xml:space="preserve">requiring them to log in to the </w:t>
            </w:r>
            <w:r>
              <w:rPr>
                <w:spacing w:val="-3"/>
                <w:sz w:val="24"/>
              </w:rPr>
              <w:t xml:space="preserve">system </w:t>
            </w:r>
            <w:r>
              <w:rPr>
                <w:sz w:val="24"/>
              </w:rPr>
              <w:t>and keep track of their</w:t>
            </w:r>
            <w:r>
              <w:rPr>
                <w:spacing w:val="-1"/>
                <w:sz w:val="24"/>
              </w:rPr>
              <w:t xml:space="preserve"> </w:t>
            </w:r>
            <w:r>
              <w:rPr>
                <w:sz w:val="24"/>
              </w:rPr>
              <w:t>recordings.</w:t>
            </w:r>
          </w:p>
        </w:tc>
      </w:tr>
      <w:tr w:rsidR="00851BA7" w14:paraId="4181A796" w14:textId="77777777">
        <w:trPr>
          <w:trHeight w:val="2549"/>
        </w:trPr>
        <w:tc>
          <w:tcPr>
            <w:tcW w:w="1860" w:type="dxa"/>
          </w:tcPr>
          <w:p w14:paraId="6F79801D" w14:textId="77777777" w:rsidR="00851BA7" w:rsidRDefault="00B46A54">
            <w:pPr>
              <w:pStyle w:val="TableParagraph"/>
              <w:spacing w:before="123" w:line="232" w:lineRule="auto"/>
              <w:ind w:right="799"/>
              <w:rPr>
                <w:sz w:val="24"/>
              </w:rPr>
            </w:pPr>
            <w:r>
              <w:rPr>
                <w:sz w:val="24"/>
              </w:rPr>
              <w:t>Language Teacher</w:t>
            </w:r>
          </w:p>
        </w:tc>
        <w:tc>
          <w:tcPr>
            <w:tcW w:w="1380" w:type="dxa"/>
          </w:tcPr>
          <w:p w14:paraId="2334C08A" w14:textId="77777777" w:rsidR="00851BA7" w:rsidRDefault="00B46A54">
            <w:pPr>
              <w:pStyle w:val="TableParagraph"/>
              <w:spacing w:before="123" w:line="232" w:lineRule="auto"/>
              <w:ind w:right="547"/>
              <w:rPr>
                <w:sz w:val="24"/>
              </w:rPr>
            </w:pPr>
            <w:r>
              <w:rPr>
                <w:sz w:val="24"/>
              </w:rPr>
              <w:t>1-3 per class</w:t>
            </w:r>
          </w:p>
        </w:tc>
        <w:tc>
          <w:tcPr>
            <w:tcW w:w="6120" w:type="dxa"/>
          </w:tcPr>
          <w:p w14:paraId="39CB261B" w14:textId="77777777" w:rsidR="00851BA7" w:rsidRDefault="00B46A54">
            <w:pPr>
              <w:pStyle w:val="TableParagraph"/>
              <w:spacing w:before="118" w:line="237" w:lineRule="auto"/>
              <w:ind w:right="99"/>
              <w:rPr>
                <w:sz w:val="24"/>
              </w:rPr>
            </w:pPr>
            <w:r>
              <w:rPr>
                <w:sz w:val="24"/>
              </w:rPr>
              <w:t>Language teachers are teachers of the language learners</w:t>
            </w:r>
            <w:r>
              <w:rPr>
                <w:spacing w:val="-26"/>
                <w:sz w:val="24"/>
              </w:rPr>
              <w:t xml:space="preserve"> </w:t>
            </w:r>
            <w:r>
              <w:rPr>
                <w:spacing w:val="-5"/>
                <w:sz w:val="24"/>
              </w:rPr>
              <w:t xml:space="preserve">and </w:t>
            </w:r>
            <w:r>
              <w:rPr>
                <w:sz w:val="24"/>
              </w:rPr>
              <w:t xml:space="preserve">need to view the students’ rating data and respond to and </w:t>
            </w:r>
            <w:r>
              <w:rPr>
                <w:spacing w:val="-3"/>
                <w:sz w:val="24"/>
              </w:rPr>
              <w:t xml:space="preserve">rate </w:t>
            </w:r>
            <w:r>
              <w:rPr>
                <w:sz w:val="24"/>
              </w:rPr>
              <w:t xml:space="preserve">the students’ submissions in their class. Language teachers will access the </w:t>
            </w:r>
            <w:r>
              <w:rPr>
                <w:spacing w:val="-3"/>
                <w:sz w:val="24"/>
              </w:rPr>
              <w:t xml:space="preserve">system </w:t>
            </w:r>
            <w:r>
              <w:rPr>
                <w:sz w:val="24"/>
              </w:rPr>
              <w:t xml:space="preserve">up to 20 times a day to check their </w:t>
            </w:r>
            <w:r>
              <w:rPr>
                <w:spacing w:val="-3"/>
                <w:sz w:val="24"/>
              </w:rPr>
              <w:t xml:space="preserve">class’s </w:t>
            </w:r>
            <w:r>
              <w:rPr>
                <w:sz w:val="24"/>
              </w:rPr>
              <w:t>data. Language teachers may not have extensive knowledge of comput</w:t>
            </w:r>
            <w:r>
              <w:rPr>
                <w:sz w:val="24"/>
              </w:rPr>
              <w:t>er systems. A language teacher's access level would allow them to view and respond to all of the language learners in their</w:t>
            </w:r>
            <w:r>
              <w:rPr>
                <w:spacing w:val="-6"/>
                <w:sz w:val="24"/>
              </w:rPr>
              <w:t xml:space="preserve"> </w:t>
            </w:r>
            <w:r>
              <w:rPr>
                <w:sz w:val="24"/>
              </w:rPr>
              <w:t>class.</w:t>
            </w:r>
          </w:p>
        </w:tc>
      </w:tr>
      <w:tr w:rsidR="00851BA7" w14:paraId="771850E3" w14:textId="77777777">
        <w:trPr>
          <w:trHeight w:val="1679"/>
        </w:trPr>
        <w:tc>
          <w:tcPr>
            <w:tcW w:w="1860" w:type="dxa"/>
          </w:tcPr>
          <w:p w14:paraId="2606EDCD" w14:textId="77777777" w:rsidR="00851BA7" w:rsidRDefault="00B46A54">
            <w:pPr>
              <w:pStyle w:val="TableParagraph"/>
              <w:spacing w:before="116"/>
              <w:rPr>
                <w:sz w:val="24"/>
              </w:rPr>
            </w:pPr>
            <w:r>
              <w:rPr>
                <w:sz w:val="24"/>
              </w:rPr>
              <w:t>Administrator</w:t>
            </w:r>
          </w:p>
        </w:tc>
        <w:tc>
          <w:tcPr>
            <w:tcW w:w="1380" w:type="dxa"/>
          </w:tcPr>
          <w:p w14:paraId="72DD8FCF" w14:textId="77777777" w:rsidR="00851BA7" w:rsidRDefault="00B46A54">
            <w:pPr>
              <w:pStyle w:val="TableParagraph"/>
              <w:spacing w:before="116"/>
              <w:rPr>
                <w:sz w:val="24"/>
              </w:rPr>
            </w:pPr>
            <w:r>
              <w:rPr>
                <w:sz w:val="24"/>
              </w:rPr>
              <w:t>2</w:t>
            </w:r>
          </w:p>
        </w:tc>
        <w:tc>
          <w:tcPr>
            <w:tcW w:w="6120" w:type="dxa"/>
          </w:tcPr>
          <w:p w14:paraId="38E2FD33" w14:textId="77777777" w:rsidR="00851BA7" w:rsidRDefault="00B46A54">
            <w:pPr>
              <w:pStyle w:val="TableParagraph"/>
              <w:spacing w:before="116"/>
              <w:ind w:right="138"/>
              <w:rPr>
                <w:sz w:val="24"/>
              </w:rPr>
            </w:pPr>
            <w:r>
              <w:rPr>
                <w:sz w:val="24"/>
              </w:rPr>
              <w:t>Administrators will maintain the service’s database and troubleshoot any bugs/concerns that come up after th</w:t>
            </w:r>
            <w:r>
              <w:rPr>
                <w:sz w:val="24"/>
              </w:rPr>
              <w:t>e product’s deployment. Administrators will also manage users of the system, adding and removing users as necessary. Administrators will have the highest access level.</w:t>
            </w:r>
          </w:p>
        </w:tc>
      </w:tr>
    </w:tbl>
    <w:p w14:paraId="7AE3F99D" w14:textId="77777777" w:rsidR="00851BA7" w:rsidRDefault="00851BA7">
      <w:pPr>
        <w:pStyle w:val="BodyText"/>
        <w:rPr>
          <w:sz w:val="20"/>
        </w:rPr>
      </w:pPr>
    </w:p>
    <w:p w14:paraId="16EC04A2" w14:textId="77777777" w:rsidR="00851BA7" w:rsidRDefault="00851BA7">
      <w:pPr>
        <w:pStyle w:val="BodyText"/>
        <w:spacing w:before="6"/>
        <w:rPr>
          <w:sz w:val="18"/>
        </w:rPr>
      </w:pPr>
    </w:p>
    <w:p w14:paraId="777A736B" w14:textId="77777777" w:rsidR="00851BA7" w:rsidRDefault="00B46A54">
      <w:pPr>
        <w:pStyle w:val="Heading1"/>
        <w:numPr>
          <w:ilvl w:val="0"/>
          <w:numId w:val="1"/>
        </w:numPr>
        <w:tabs>
          <w:tab w:val="left" w:pos="1743"/>
        </w:tabs>
        <w:spacing w:before="7"/>
        <w:ind w:hanging="484"/>
      </w:pPr>
      <w:r>
        <w:t>User</w:t>
      </w:r>
      <w:r>
        <w:rPr>
          <w:spacing w:val="-2"/>
        </w:rPr>
        <w:t xml:space="preserve"> </w:t>
      </w:r>
      <w:r>
        <w:t>Feedback</w:t>
      </w:r>
    </w:p>
    <w:p w14:paraId="2FAAD565" w14:textId="77777777" w:rsidR="00851BA7" w:rsidRDefault="00B46A54">
      <w:pPr>
        <w:pStyle w:val="BodyText"/>
        <w:spacing w:before="338" w:line="271" w:lineRule="auto"/>
        <w:ind w:left="1259" w:right="1213"/>
      </w:pPr>
      <w:r>
        <w:t>The team’s preference for collecting feedback from language learners and Native speakers was an online survey. We determined that this was a feasible solution to collect feedback while staying safe from COVID-19. In our survey, we asked questions ranging f</w:t>
      </w:r>
      <w:r>
        <w:t>rom user experience</w:t>
      </w:r>
    </w:p>
    <w:p w14:paraId="47C9518B" w14:textId="77777777" w:rsidR="00851BA7" w:rsidRDefault="00851BA7">
      <w:pPr>
        <w:spacing w:line="271" w:lineRule="auto"/>
        <w:sectPr w:rsidR="00851BA7">
          <w:pgSz w:w="12240" w:h="15840"/>
          <w:pgMar w:top="1440" w:right="320" w:bottom="1000" w:left="180" w:header="0" w:footer="500" w:gutter="0"/>
          <w:cols w:space="720"/>
        </w:sectPr>
      </w:pPr>
    </w:p>
    <w:p w14:paraId="114A10C6" w14:textId="77777777" w:rsidR="00851BA7" w:rsidRDefault="00B46A54">
      <w:pPr>
        <w:pStyle w:val="BodyText"/>
        <w:spacing w:before="36" w:line="283" w:lineRule="auto"/>
        <w:ind w:left="1259" w:right="1142"/>
      </w:pPr>
      <w:r>
        <w:lastRenderedPageBreak/>
        <w:t>with technology to scenarios using images of the website, asking what the user would do. No personal information was collected in the surveys.</w:t>
      </w:r>
    </w:p>
    <w:p w14:paraId="61723626" w14:textId="77777777" w:rsidR="00851BA7" w:rsidRDefault="00851BA7">
      <w:pPr>
        <w:pStyle w:val="BodyText"/>
        <w:spacing w:before="4"/>
        <w:rPr>
          <w:sz w:val="18"/>
        </w:rPr>
      </w:pPr>
    </w:p>
    <w:p w14:paraId="75942ED0" w14:textId="77777777" w:rsidR="00851BA7" w:rsidRDefault="00B46A54">
      <w:pPr>
        <w:pStyle w:val="BodyText"/>
        <w:spacing w:line="278" w:lineRule="auto"/>
        <w:ind w:left="1259" w:right="1134"/>
      </w:pPr>
      <w:r>
        <w:t xml:space="preserve">Throughout this process, the team received </w:t>
      </w:r>
      <w:commentRangeStart w:id="0"/>
      <w:r>
        <w:t>thirty-four responses from students a</w:t>
      </w:r>
      <w:r>
        <w:t>nd one response from a Native speaker</w:t>
      </w:r>
      <w:commentRangeEnd w:id="0"/>
      <w:r w:rsidR="0046081D">
        <w:rPr>
          <w:rStyle w:val="CommentReference"/>
        </w:rPr>
        <w:commentReference w:id="0"/>
      </w:r>
      <w:r>
        <w:t xml:space="preserve">. The responses from the survey informed the team on which devices are most utilized when browsing the web, how well users perceived the presentation of the existing website, and identiﬁed some misleading and confusing </w:t>
      </w:r>
      <w:r>
        <w:t>UI elements. The team can use this feedback to design a better user interface that requires less of a learning curve to use and is more productive for all user groups.</w:t>
      </w:r>
    </w:p>
    <w:p w14:paraId="50D4C7B0" w14:textId="77777777" w:rsidR="00851BA7" w:rsidRDefault="00851BA7">
      <w:pPr>
        <w:pStyle w:val="BodyText"/>
        <w:spacing w:before="6"/>
        <w:rPr>
          <w:sz w:val="18"/>
        </w:rPr>
      </w:pPr>
    </w:p>
    <w:p w14:paraId="0DFD9AF5" w14:textId="45910ECE" w:rsidR="00851BA7" w:rsidRDefault="00B46A54">
      <w:pPr>
        <w:pStyle w:val="BodyText"/>
        <w:spacing w:line="276" w:lineRule="auto"/>
        <w:ind w:left="1259" w:right="1142"/>
      </w:pPr>
      <w:r>
        <w:t>From the feedback received, the team has learned that students almost evenly and exclusively utilize mobile and laptop devices when browsing the web; from this information, the team learned that the user interface will need to accommodate smaller screen si</w:t>
      </w:r>
      <w:r>
        <w:t xml:space="preserve">zes. The feedback also revealed that the existing user registration page, while easy to use, needs further polishing in terms of its </w:t>
      </w:r>
      <w:commentRangeStart w:id="1"/>
      <w:r>
        <w:t>aesthetics</w:t>
      </w:r>
      <w:commentRangeEnd w:id="1"/>
      <w:r w:rsidR="0046081D">
        <w:rPr>
          <w:rStyle w:val="CommentReference"/>
        </w:rPr>
        <w:commentReference w:id="1"/>
      </w:r>
      <w:r>
        <w:t>.</w:t>
      </w:r>
      <w:ins w:id="2" w:author="Reimer, Yolanda" w:date="2020-10-08T14:43:00Z">
        <w:r w:rsidR="0046081D">
          <w:t xml:space="preserve">  </w:t>
        </w:r>
      </w:ins>
    </w:p>
    <w:p w14:paraId="552E71AF" w14:textId="77777777" w:rsidR="00851BA7" w:rsidRDefault="00851BA7">
      <w:pPr>
        <w:pStyle w:val="BodyText"/>
        <w:spacing w:before="4"/>
        <w:rPr>
          <w:sz w:val="19"/>
        </w:rPr>
      </w:pPr>
    </w:p>
    <w:p w14:paraId="71CC27C1" w14:textId="77777777" w:rsidR="00851BA7" w:rsidRDefault="00B46A54">
      <w:pPr>
        <w:pStyle w:val="BodyText"/>
        <w:spacing w:line="480" w:lineRule="auto"/>
        <w:ind w:left="1259" w:right="1268"/>
      </w:pPr>
      <w:r>
        <w:t>See Appendix A - Language Student Survey for a copy of the language student survey used. See</w:t>
      </w:r>
      <w:r>
        <w:rPr>
          <w:spacing w:val="-4"/>
        </w:rPr>
        <w:t xml:space="preserve"> </w:t>
      </w:r>
      <w:r>
        <w:t>Appendix</w:t>
      </w:r>
      <w:r>
        <w:rPr>
          <w:spacing w:val="-3"/>
        </w:rPr>
        <w:t xml:space="preserve"> </w:t>
      </w:r>
      <w:r>
        <w:t>B</w:t>
      </w:r>
      <w:r>
        <w:rPr>
          <w:spacing w:val="-3"/>
        </w:rPr>
        <w:t xml:space="preserve"> </w:t>
      </w:r>
      <w:r>
        <w:t>-</w:t>
      </w:r>
      <w:r>
        <w:rPr>
          <w:spacing w:val="-3"/>
        </w:rPr>
        <w:t xml:space="preserve"> </w:t>
      </w:r>
      <w:r>
        <w:t>Nati</w:t>
      </w:r>
      <w:r>
        <w:t>ve</w:t>
      </w:r>
      <w:r>
        <w:rPr>
          <w:spacing w:val="-3"/>
        </w:rPr>
        <w:t xml:space="preserve"> </w:t>
      </w:r>
      <w:r>
        <w:t>Speaker</w:t>
      </w:r>
      <w:r>
        <w:rPr>
          <w:spacing w:val="-3"/>
        </w:rPr>
        <w:t xml:space="preserve"> </w:t>
      </w:r>
      <w:r>
        <w:t>Survey</w:t>
      </w:r>
      <w:r>
        <w:rPr>
          <w:spacing w:val="-3"/>
        </w:rPr>
        <w:t xml:space="preserve"> </w:t>
      </w:r>
      <w:r>
        <w:t>for</w:t>
      </w:r>
      <w:r>
        <w:rPr>
          <w:spacing w:val="-3"/>
        </w:rPr>
        <w:t xml:space="preserve"> </w:t>
      </w:r>
      <w:r>
        <w:t>a</w:t>
      </w:r>
      <w:r>
        <w:rPr>
          <w:spacing w:val="-3"/>
        </w:rPr>
        <w:t xml:space="preserve"> </w:t>
      </w:r>
      <w:r>
        <w:t>copy</w:t>
      </w:r>
      <w:r>
        <w:rPr>
          <w:spacing w:val="-3"/>
        </w:rPr>
        <w:t xml:space="preserve"> </w:t>
      </w:r>
      <w:r>
        <w:t>of</w:t>
      </w:r>
      <w:r>
        <w:rPr>
          <w:spacing w:val="-3"/>
        </w:rPr>
        <w:t xml:space="preserve"> </w:t>
      </w:r>
      <w:r>
        <w:t>the</w:t>
      </w:r>
      <w:r>
        <w:rPr>
          <w:spacing w:val="-3"/>
        </w:rPr>
        <w:t xml:space="preserve"> </w:t>
      </w:r>
      <w:r>
        <w:t>Native</w:t>
      </w:r>
      <w:r>
        <w:rPr>
          <w:spacing w:val="-3"/>
        </w:rPr>
        <w:t xml:space="preserve"> </w:t>
      </w:r>
      <w:r>
        <w:t>language</w:t>
      </w:r>
      <w:r>
        <w:rPr>
          <w:spacing w:val="-3"/>
        </w:rPr>
        <w:t xml:space="preserve"> </w:t>
      </w:r>
      <w:r>
        <w:t>speaker</w:t>
      </w:r>
      <w:r>
        <w:rPr>
          <w:spacing w:val="-3"/>
        </w:rPr>
        <w:t xml:space="preserve"> </w:t>
      </w:r>
      <w:r>
        <w:t>survey</w:t>
      </w:r>
      <w:r>
        <w:rPr>
          <w:spacing w:val="-3"/>
        </w:rPr>
        <w:t xml:space="preserve"> </w:t>
      </w:r>
      <w:r>
        <w:t>used.</w:t>
      </w:r>
    </w:p>
    <w:p w14:paraId="401E0782" w14:textId="77777777" w:rsidR="00851BA7" w:rsidRDefault="00851BA7">
      <w:pPr>
        <w:pStyle w:val="BodyText"/>
        <w:spacing w:before="3"/>
        <w:rPr>
          <w:sz w:val="18"/>
        </w:rPr>
      </w:pPr>
    </w:p>
    <w:p w14:paraId="5B12CB62" w14:textId="77777777" w:rsidR="00851BA7" w:rsidRDefault="00B46A54">
      <w:pPr>
        <w:pStyle w:val="Heading1"/>
        <w:numPr>
          <w:ilvl w:val="0"/>
          <w:numId w:val="1"/>
        </w:numPr>
        <w:tabs>
          <w:tab w:val="left" w:pos="1743"/>
        </w:tabs>
        <w:spacing w:before="1"/>
        <w:ind w:hanging="484"/>
      </w:pPr>
      <w:commentRangeStart w:id="3"/>
      <w:r>
        <w:t>Functional</w:t>
      </w:r>
      <w:r>
        <w:rPr>
          <w:spacing w:val="-2"/>
        </w:rPr>
        <w:t xml:space="preserve"> </w:t>
      </w:r>
      <w:r>
        <w:t>Requirements</w:t>
      </w:r>
      <w:commentRangeEnd w:id="3"/>
      <w:r w:rsidR="00A863A4">
        <w:rPr>
          <w:rStyle w:val="CommentReference"/>
          <w:b w:val="0"/>
          <w:bCs w:val="0"/>
        </w:rPr>
        <w:commentReference w:id="3"/>
      </w:r>
    </w:p>
    <w:p w14:paraId="7B11618A" w14:textId="77777777" w:rsidR="00851BA7" w:rsidRDefault="00B46A54">
      <w:pPr>
        <w:pStyle w:val="BodyText"/>
        <w:spacing w:before="323" w:line="278" w:lineRule="auto"/>
        <w:ind w:left="1259" w:right="1082"/>
      </w:pPr>
      <w:r>
        <w:t>Functional requirements are requirements that deﬁne basic system behavior. Below is a table of the functional requirements for the project. The requirements are ordered by the requirement group and priority level. For an explanation of the letters and numb</w:t>
      </w:r>
      <w:r>
        <w:t>ers in the left-most column, see Appendix D - Key to Requirements Labeling.</w:t>
      </w:r>
    </w:p>
    <w:p w14:paraId="64D7DD66" w14:textId="77777777" w:rsidR="00851BA7" w:rsidRDefault="00851BA7">
      <w:pPr>
        <w:pStyle w:val="BodyText"/>
        <w:rPr>
          <w:sz w:val="20"/>
        </w:rPr>
      </w:pPr>
    </w:p>
    <w:p w14:paraId="48556C0B" w14:textId="77777777" w:rsidR="00851BA7" w:rsidRDefault="00851BA7">
      <w:pPr>
        <w:pStyle w:val="BodyText"/>
        <w:rPr>
          <w:sz w:val="20"/>
        </w:rPr>
      </w:pPr>
    </w:p>
    <w:p w14:paraId="101EC19C" w14:textId="77777777" w:rsidR="00851BA7" w:rsidRDefault="00851BA7">
      <w:pPr>
        <w:pStyle w:val="BodyText"/>
        <w:spacing w:before="9" w:after="1"/>
        <w:rPr>
          <w:sz w:val="14"/>
        </w:rPr>
      </w:pPr>
    </w:p>
    <w:tbl>
      <w:tblPr>
        <w:tblW w:w="0" w:type="auto"/>
        <w:tblInd w:w="1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5"/>
        <w:gridCol w:w="7755"/>
      </w:tblGrid>
      <w:tr w:rsidR="00851BA7" w14:paraId="2C7ADF7B" w14:textId="77777777">
        <w:trPr>
          <w:trHeight w:val="494"/>
        </w:trPr>
        <w:tc>
          <w:tcPr>
            <w:tcW w:w="8640" w:type="dxa"/>
            <w:gridSpan w:val="2"/>
            <w:shd w:val="clear" w:color="auto" w:fill="B6B6B6"/>
          </w:tcPr>
          <w:p w14:paraId="06F62876" w14:textId="77777777" w:rsidR="00851BA7" w:rsidRDefault="00B46A54">
            <w:pPr>
              <w:pStyle w:val="TableParagraph"/>
              <w:ind w:left="3367"/>
              <w:rPr>
                <w:b/>
                <w:sz w:val="24"/>
              </w:rPr>
            </w:pPr>
            <w:r>
              <w:rPr>
                <w:b/>
                <w:sz w:val="24"/>
              </w:rPr>
              <w:t>(A)</w:t>
            </w:r>
            <w:r>
              <w:rPr>
                <w:b/>
                <w:spacing w:val="53"/>
                <w:sz w:val="24"/>
              </w:rPr>
              <w:t xml:space="preserve"> </w:t>
            </w:r>
            <w:r>
              <w:rPr>
                <w:b/>
                <w:sz w:val="24"/>
              </w:rPr>
              <w:t>Administrators</w:t>
            </w:r>
          </w:p>
        </w:tc>
      </w:tr>
      <w:tr w:rsidR="00851BA7" w14:paraId="23F721EC" w14:textId="77777777">
        <w:trPr>
          <w:trHeight w:val="794"/>
        </w:trPr>
        <w:tc>
          <w:tcPr>
            <w:tcW w:w="885" w:type="dxa"/>
          </w:tcPr>
          <w:p w14:paraId="00DC3666" w14:textId="77777777" w:rsidR="00851BA7" w:rsidRDefault="00B46A54">
            <w:pPr>
              <w:pStyle w:val="TableParagraph"/>
              <w:spacing w:before="116"/>
              <w:rPr>
                <w:sz w:val="24"/>
              </w:rPr>
            </w:pPr>
            <w:r>
              <w:rPr>
                <w:sz w:val="24"/>
              </w:rPr>
              <w:t>A.H.1</w:t>
            </w:r>
          </w:p>
        </w:tc>
        <w:tc>
          <w:tcPr>
            <w:tcW w:w="7755" w:type="dxa"/>
          </w:tcPr>
          <w:p w14:paraId="1B1F89D3" w14:textId="77777777" w:rsidR="00851BA7" w:rsidRDefault="00B46A54">
            <w:pPr>
              <w:pStyle w:val="TableParagraph"/>
              <w:spacing w:before="123" w:line="232" w:lineRule="auto"/>
              <w:ind w:right="160"/>
              <w:rPr>
                <w:sz w:val="24"/>
              </w:rPr>
            </w:pPr>
            <w:r>
              <w:rPr>
                <w:sz w:val="24"/>
              </w:rPr>
              <w:t>Administrators should be able to add and remove users from the other user groups.</w:t>
            </w:r>
          </w:p>
        </w:tc>
      </w:tr>
      <w:tr w:rsidR="00851BA7" w14:paraId="2A6B12B3" w14:textId="77777777">
        <w:trPr>
          <w:trHeight w:val="794"/>
        </w:trPr>
        <w:tc>
          <w:tcPr>
            <w:tcW w:w="885" w:type="dxa"/>
          </w:tcPr>
          <w:p w14:paraId="5ADD178A" w14:textId="77777777" w:rsidR="00851BA7" w:rsidRDefault="00B46A54">
            <w:pPr>
              <w:pStyle w:val="TableParagraph"/>
              <w:spacing w:before="116"/>
              <w:rPr>
                <w:sz w:val="24"/>
              </w:rPr>
            </w:pPr>
            <w:r>
              <w:rPr>
                <w:sz w:val="24"/>
              </w:rPr>
              <w:t>A.H.2</w:t>
            </w:r>
          </w:p>
        </w:tc>
        <w:tc>
          <w:tcPr>
            <w:tcW w:w="7755" w:type="dxa"/>
          </w:tcPr>
          <w:p w14:paraId="6EDCDF2F" w14:textId="77777777" w:rsidR="00851BA7" w:rsidRDefault="00B46A54">
            <w:pPr>
              <w:pStyle w:val="TableParagraph"/>
              <w:spacing w:before="123" w:line="232" w:lineRule="auto"/>
              <w:ind w:right="160"/>
              <w:rPr>
                <w:sz w:val="24"/>
              </w:rPr>
            </w:pPr>
            <w:r>
              <w:rPr>
                <w:sz w:val="24"/>
              </w:rPr>
              <w:t>Administrators should be able to backup and restore all of the audio ﬁles stored on the web server.</w:t>
            </w:r>
          </w:p>
        </w:tc>
      </w:tr>
      <w:tr w:rsidR="00851BA7" w14:paraId="05144ABC" w14:textId="77777777">
        <w:trPr>
          <w:trHeight w:val="1094"/>
        </w:trPr>
        <w:tc>
          <w:tcPr>
            <w:tcW w:w="885" w:type="dxa"/>
          </w:tcPr>
          <w:p w14:paraId="68B923FB" w14:textId="77777777" w:rsidR="00851BA7" w:rsidRDefault="00B46A54">
            <w:pPr>
              <w:pStyle w:val="TableParagraph"/>
              <w:spacing w:before="116"/>
              <w:rPr>
                <w:sz w:val="24"/>
              </w:rPr>
            </w:pPr>
            <w:r>
              <w:rPr>
                <w:sz w:val="24"/>
              </w:rPr>
              <w:t>A.H.3</w:t>
            </w:r>
          </w:p>
        </w:tc>
        <w:tc>
          <w:tcPr>
            <w:tcW w:w="7755" w:type="dxa"/>
          </w:tcPr>
          <w:p w14:paraId="21A654EA" w14:textId="77777777" w:rsidR="00851BA7" w:rsidRDefault="00B46A54">
            <w:pPr>
              <w:pStyle w:val="TableParagraph"/>
              <w:spacing w:before="116"/>
              <w:ind w:right="160"/>
              <w:rPr>
                <w:sz w:val="24"/>
              </w:rPr>
            </w:pPr>
            <w:r>
              <w:rPr>
                <w:sz w:val="24"/>
              </w:rPr>
              <w:t xml:space="preserve">Administrators should be able to perform all functions that </w:t>
            </w:r>
            <w:r>
              <w:rPr>
                <w:sz w:val="24"/>
              </w:rPr>
              <w:t>any other user type can perform (researchers, language learners, Native language speakers, and teachers).</w:t>
            </w:r>
          </w:p>
        </w:tc>
      </w:tr>
    </w:tbl>
    <w:p w14:paraId="7683CAD6" w14:textId="77777777" w:rsidR="00851BA7" w:rsidRDefault="00851BA7">
      <w:pPr>
        <w:rPr>
          <w:sz w:val="24"/>
        </w:rPr>
        <w:sectPr w:rsidR="00851BA7">
          <w:pgSz w:w="12240" w:h="15840"/>
          <w:pgMar w:top="1400" w:right="320" w:bottom="1000" w:left="180" w:header="0" w:footer="500" w:gutter="0"/>
          <w:cols w:space="720"/>
        </w:sectPr>
      </w:pPr>
    </w:p>
    <w:tbl>
      <w:tblPr>
        <w:tblW w:w="0" w:type="auto"/>
        <w:tblInd w:w="1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5"/>
        <w:gridCol w:w="7755"/>
      </w:tblGrid>
      <w:tr w:rsidR="00851BA7" w14:paraId="23697CE0" w14:textId="77777777">
        <w:trPr>
          <w:trHeight w:val="794"/>
        </w:trPr>
        <w:tc>
          <w:tcPr>
            <w:tcW w:w="885" w:type="dxa"/>
          </w:tcPr>
          <w:p w14:paraId="39096AF4" w14:textId="77777777" w:rsidR="00851BA7" w:rsidRDefault="00B46A54">
            <w:pPr>
              <w:pStyle w:val="TableParagraph"/>
              <w:spacing w:before="116"/>
              <w:rPr>
                <w:sz w:val="24"/>
              </w:rPr>
            </w:pPr>
            <w:r>
              <w:rPr>
                <w:sz w:val="24"/>
              </w:rPr>
              <w:lastRenderedPageBreak/>
              <w:t>A.M.1</w:t>
            </w:r>
          </w:p>
        </w:tc>
        <w:tc>
          <w:tcPr>
            <w:tcW w:w="7755" w:type="dxa"/>
          </w:tcPr>
          <w:p w14:paraId="3958EC2E" w14:textId="77777777" w:rsidR="00851BA7" w:rsidRDefault="00B46A54">
            <w:pPr>
              <w:pStyle w:val="TableParagraph"/>
              <w:spacing w:before="123" w:line="232" w:lineRule="auto"/>
              <w:ind w:right="138"/>
              <w:rPr>
                <w:sz w:val="24"/>
              </w:rPr>
            </w:pPr>
            <w:r>
              <w:rPr>
                <w:sz w:val="24"/>
              </w:rPr>
              <w:t>Administrators should be able to approve the registration of researchers and teacher accounts.</w:t>
            </w:r>
          </w:p>
        </w:tc>
      </w:tr>
      <w:tr w:rsidR="00851BA7" w14:paraId="0DD9B132" w14:textId="77777777">
        <w:trPr>
          <w:trHeight w:val="554"/>
        </w:trPr>
        <w:tc>
          <w:tcPr>
            <w:tcW w:w="8640" w:type="dxa"/>
            <w:gridSpan w:val="2"/>
            <w:shd w:val="clear" w:color="auto" w:fill="B6B6B6"/>
          </w:tcPr>
          <w:p w14:paraId="20E860E3" w14:textId="77777777" w:rsidR="00851BA7" w:rsidRDefault="00B46A54">
            <w:pPr>
              <w:pStyle w:val="TableParagraph"/>
              <w:spacing w:before="116"/>
              <w:ind w:left="3502"/>
              <w:rPr>
                <w:b/>
                <w:sz w:val="24"/>
              </w:rPr>
            </w:pPr>
            <w:r>
              <w:rPr>
                <w:b/>
                <w:sz w:val="24"/>
              </w:rPr>
              <w:t>(R)</w:t>
            </w:r>
            <w:r>
              <w:rPr>
                <w:b/>
                <w:spacing w:val="53"/>
                <w:sz w:val="24"/>
              </w:rPr>
              <w:t xml:space="preserve"> </w:t>
            </w:r>
            <w:r>
              <w:rPr>
                <w:b/>
                <w:sz w:val="24"/>
              </w:rPr>
              <w:t>Researchers</w:t>
            </w:r>
          </w:p>
        </w:tc>
      </w:tr>
      <w:tr w:rsidR="00851BA7" w14:paraId="793A0FC9" w14:textId="77777777">
        <w:trPr>
          <w:trHeight w:val="794"/>
        </w:trPr>
        <w:tc>
          <w:tcPr>
            <w:tcW w:w="885" w:type="dxa"/>
          </w:tcPr>
          <w:p w14:paraId="736F7EA3" w14:textId="77777777" w:rsidR="00851BA7" w:rsidRDefault="00B46A54">
            <w:pPr>
              <w:pStyle w:val="TableParagraph"/>
              <w:rPr>
                <w:sz w:val="24"/>
              </w:rPr>
            </w:pPr>
            <w:r>
              <w:rPr>
                <w:sz w:val="24"/>
              </w:rPr>
              <w:t>R.H.1</w:t>
            </w:r>
          </w:p>
        </w:tc>
        <w:tc>
          <w:tcPr>
            <w:tcW w:w="7755" w:type="dxa"/>
          </w:tcPr>
          <w:p w14:paraId="175A2B41" w14:textId="77777777" w:rsidR="00851BA7" w:rsidRDefault="00B46A54">
            <w:pPr>
              <w:pStyle w:val="TableParagraph"/>
              <w:spacing w:line="244" w:lineRule="auto"/>
              <w:ind w:right="160"/>
              <w:rPr>
                <w:sz w:val="24"/>
              </w:rPr>
            </w:pPr>
            <w:r>
              <w:rPr>
                <w:sz w:val="24"/>
              </w:rPr>
              <w:t xml:space="preserve">Researchers should be able to </w:t>
            </w:r>
            <w:proofErr w:type="gramStart"/>
            <w:r>
              <w:rPr>
                <w:sz w:val="24"/>
              </w:rPr>
              <w:t>record</w:t>
            </w:r>
            <w:proofErr w:type="gramEnd"/>
            <w:r>
              <w:rPr>
                <w:sz w:val="24"/>
              </w:rPr>
              <w:t xml:space="preserve"> and upload audio clips of Blackfoot words being spoken.</w:t>
            </w:r>
          </w:p>
        </w:tc>
      </w:tr>
      <w:tr w:rsidR="00851BA7" w14:paraId="5AAB02FA" w14:textId="77777777">
        <w:trPr>
          <w:trHeight w:val="794"/>
        </w:trPr>
        <w:tc>
          <w:tcPr>
            <w:tcW w:w="885" w:type="dxa"/>
          </w:tcPr>
          <w:p w14:paraId="437C948B" w14:textId="77777777" w:rsidR="00851BA7" w:rsidRDefault="00B46A54">
            <w:pPr>
              <w:pStyle w:val="TableParagraph"/>
              <w:rPr>
                <w:sz w:val="24"/>
              </w:rPr>
            </w:pPr>
            <w:r>
              <w:rPr>
                <w:sz w:val="24"/>
              </w:rPr>
              <w:t>R.H.2</w:t>
            </w:r>
          </w:p>
        </w:tc>
        <w:tc>
          <w:tcPr>
            <w:tcW w:w="7755" w:type="dxa"/>
          </w:tcPr>
          <w:p w14:paraId="1D5B8286" w14:textId="77777777" w:rsidR="00851BA7" w:rsidRDefault="00B46A54">
            <w:pPr>
              <w:pStyle w:val="TableParagraph"/>
              <w:spacing w:line="244" w:lineRule="auto"/>
              <w:ind w:right="160"/>
              <w:rPr>
                <w:sz w:val="24"/>
              </w:rPr>
            </w:pPr>
            <w:r>
              <w:rPr>
                <w:sz w:val="24"/>
              </w:rPr>
              <w:t>Researchers should be able to upload previously gathered data including excel sheets, audio ﬁles, acoustic measurements, and word ratings.</w:t>
            </w:r>
          </w:p>
        </w:tc>
      </w:tr>
      <w:tr w:rsidR="00851BA7" w14:paraId="0072F89E" w14:textId="77777777">
        <w:trPr>
          <w:trHeight w:val="794"/>
        </w:trPr>
        <w:tc>
          <w:tcPr>
            <w:tcW w:w="885" w:type="dxa"/>
          </w:tcPr>
          <w:p w14:paraId="6D9E28C7" w14:textId="77777777" w:rsidR="00851BA7" w:rsidRDefault="00B46A54">
            <w:pPr>
              <w:pStyle w:val="TableParagraph"/>
              <w:rPr>
                <w:sz w:val="24"/>
              </w:rPr>
            </w:pPr>
            <w:r>
              <w:rPr>
                <w:sz w:val="24"/>
              </w:rPr>
              <w:t>R.H.3</w:t>
            </w:r>
          </w:p>
        </w:tc>
        <w:tc>
          <w:tcPr>
            <w:tcW w:w="7755" w:type="dxa"/>
          </w:tcPr>
          <w:p w14:paraId="678F5313" w14:textId="77777777" w:rsidR="00851BA7" w:rsidRDefault="00B46A54">
            <w:pPr>
              <w:pStyle w:val="TableParagraph"/>
              <w:spacing w:line="244" w:lineRule="auto"/>
              <w:ind w:right="37"/>
              <w:rPr>
                <w:sz w:val="24"/>
              </w:rPr>
            </w:pPr>
            <w:r>
              <w:rPr>
                <w:sz w:val="24"/>
              </w:rPr>
              <w:t>Researchers should be able to download data on acoustic measurements and word ratings into comma-separated or Excel spreadsheet ﬁles.</w:t>
            </w:r>
          </w:p>
        </w:tc>
      </w:tr>
      <w:tr w:rsidR="00851BA7" w14:paraId="40F30B51" w14:textId="77777777">
        <w:trPr>
          <w:trHeight w:val="1079"/>
        </w:trPr>
        <w:tc>
          <w:tcPr>
            <w:tcW w:w="885" w:type="dxa"/>
          </w:tcPr>
          <w:p w14:paraId="55B86A69" w14:textId="77777777" w:rsidR="00851BA7" w:rsidRDefault="00B46A54">
            <w:pPr>
              <w:pStyle w:val="TableParagraph"/>
              <w:rPr>
                <w:sz w:val="24"/>
              </w:rPr>
            </w:pPr>
            <w:r>
              <w:rPr>
                <w:sz w:val="24"/>
              </w:rPr>
              <w:t>R.H.4</w:t>
            </w:r>
          </w:p>
        </w:tc>
        <w:tc>
          <w:tcPr>
            <w:tcW w:w="7755" w:type="dxa"/>
          </w:tcPr>
          <w:p w14:paraId="1ED73403" w14:textId="77777777" w:rsidR="00851BA7" w:rsidRDefault="00B46A54">
            <w:pPr>
              <w:pStyle w:val="TableParagraph"/>
              <w:ind w:right="160"/>
              <w:rPr>
                <w:sz w:val="24"/>
              </w:rPr>
            </w:pPr>
            <w:r>
              <w:rPr>
                <w:sz w:val="24"/>
              </w:rPr>
              <w:t>Researchers should be able to view all existing data they are involved with and sort that data by ﬁlename, date cre</w:t>
            </w:r>
            <w:r>
              <w:rPr>
                <w:sz w:val="24"/>
              </w:rPr>
              <w:t xml:space="preserve">ated, score, </w:t>
            </w:r>
            <w:r>
              <w:rPr>
                <w:spacing w:val="-4"/>
                <w:sz w:val="24"/>
              </w:rPr>
              <w:t xml:space="preserve">speaker, evaluator, </w:t>
            </w:r>
            <w:r>
              <w:rPr>
                <w:sz w:val="24"/>
              </w:rPr>
              <w:t>and word.</w:t>
            </w:r>
          </w:p>
        </w:tc>
      </w:tr>
      <w:tr w:rsidR="00851BA7" w14:paraId="1DABDA76" w14:textId="77777777">
        <w:trPr>
          <w:trHeight w:val="794"/>
        </w:trPr>
        <w:tc>
          <w:tcPr>
            <w:tcW w:w="885" w:type="dxa"/>
          </w:tcPr>
          <w:p w14:paraId="4705ED0E" w14:textId="77777777" w:rsidR="00851BA7" w:rsidRDefault="00B46A54">
            <w:pPr>
              <w:pStyle w:val="TableParagraph"/>
              <w:spacing w:before="116"/>
              <w:rPr>
                <w:sz w:val="24"/>
              </w:rPr>
            </w:pPr>
            <w:r>
              <w:rPr>
                <w:sz w:val="24"/>
              </w:rPr>
              <w:t>R.H.5</w:t>
            </w:r>
          </w:p>
        </w:tc>
        <w:tc>
          <w:tcPr>
            <w:tcW w:w="7755" w:type="dxa"/>
          </w:tcPr>
          <w:p w14:paraId="496408A1" w14:textId="77777777" w:rsidR="00851BA7" w:rsidRDefault="00B46A54">
            <w:pPr>
              <w:pStyle w:val="TableParagraph"/>
              <w:spacing w:before="123" w:line="232" w:lineRule="auto"/>
              <w:ind w:right="37"/>
              <w:rPr>
                <w:sz w:val="24"/>
              </w:rPr>
            </w:pPr>
            <w:r>
              <w:rPr>
                <w:sz w:val="24"/>
              </w:rPr>
              <w:t>Researchers should be able to view graphs showing the average rating for a particular: spoken word, student, Native speaker, and language being spoken.</w:t>
            </w:r>
          </w:p>
        </w:tc>
      </w:tr>
      <w:tr w:rsidR="00851BA7" w14:paraId="544961F3" w14:textId="77777777">
        <w:trPr>
          <w:trHeight w:val="1379"/>
        </w:trPr>
        <w:tc>
          <w:tcPr>
            <w:tcW w:w="885" w:type="dxa"/>
          </w:tcPr>
          <w:p w14:paraId="64E8AFC4" w14:textId="77777777" w:rsidR="00851BA7" w:rsidRDefault="00B46A54">
            <w:pPr>
              <w:pStyle w:val="TableParagraph"/>
              <w:spacing w:before="116"/>
              <w:rPr>
                <w:sz w:val="24"/>
              </w:rPr>
            </w:pPr>
            <w:r>
              <w:rPr>
                <w:sz w:val="24"/>
              </w:rPr>
              <w:t>R.H.6</w:t>
            </w:r>
          </w:p>
        </w:tc>
        <w:tc>
          <w:tcPr>
            <w:tcW w:w="7755" w:type="dxa"/>
          </w:tcPr>
          <w:p w14:paraId="4DABD64F" w14:textId="77777777" w:rsidR="00851BA7" w:rsidRDefault="00B46A54">
            <w:pPr>
              <w:pStyle w:val="TableParagraph"/>
              <w:spacing w:before="118" w:line="237" w:lineRule="auto"/>
              <w:ind w:right="37"/>
              <w:rPr>
                <w:sz w:val="24"/>
              </w:rPr>
            </w:pPr>
            <w:r>
              <w:rPr>
                <w:sz w:val="24"/>
              </w:rPr>
              <w:t xml:space="preserve">Researchers should be able to provide a unique link to a Native language speaker that allows the </w:t>
            </w:r>
            <w:r>
              <w:rPr>
                <w:sz w:val="24"/>
              </w:rPr>
              <w:t>speaker to rate an audio clip without logging in to the website. This unique link is meant to be used by only one Native language speaker for</w:t>
            </w:r>
          </w:p>
        </w:tc>
      </w:tr>
      <w:tr w:rsidR="00851BA7" w14:paraId="43A1923B" w14:textId="77777777">
        <w:trPr>
          <w:trHeight w:val="1094"/>
        </w:trPr>
        <w:tc>
          <w:tcPr>
            <w:tcW w:w="885" w:type="dxa"/>
          </w:tcPr>
          <w:p w14:paraId="1E3F8B89" w14:textId="77777777" w:rsidR="00851BA7" w:rsidRDefault="00B46A54">
            <w:pPr>
              <w:pStyle w:val="TableParagraph"/>
              <w:spacing w:before="116"/>
              <w:rPr>
                <w:sz w:val="24"/>
              </w:rPr>
            </w:pPr>
            <w:r>
              <w:rPr>
                <w:sz w:val="24"/>
              </w:rPr>
              <w:t>R.M.1</w:t>
            </w:r>
          </w:p>
        </w:tc>
        <w:tc>
          <w:tcPr>
            <w:tcW w:w="7755" w:type="dxa"/>
          </w:tcPr>
          <w:p w14:paraId="06D8BB99" w14:textId="77777777" w:rsidR="00851BA7" w:rsidRDefault="00B46A54">
            <w:pPr>
              <w:pStyle w:val="TableParagraph"/>
              <w:spacing w:before="116"/>
              <w:ind w:right="130"/>
              <w:jc w:val="both"/>
              <w:rPr>
                <w:sz w:val="24"/>
              </w:rPr>
            </w:pPr>
            <w:r>
              <w:rPr>
                <w:sz w:val="24"/>
              </w:rPr>
              <w:t>Researchers should be able to trim large audio ﬁles into smaller audio ﬁles</w:t>
            </w:r>
            <w:r>
              <w:rPr>
                <w:spacing w:val="-28"/>
                <w:sz w:val="24"/>
              </w:rPr>
              <w:t xml:space="preserve"> </w:t>
            </w:r>
            <w:r>
              <w:rPr>
                <w:spacing w:val="-7"/>
                <w:sz w:val="24"/>
              </w:rPr>
              <w:t xml:space="preserve">by </w:t>
            </w:r>
            <w:r>
              <w:rPr>
                <w:sz w:val="24"/>
              </w:rPr>
              <w:t>selecting a portion of the large audio ﬁle and saving that portion as a smaller ﬁle.</w:t>
            </w:r>
          </w:p>
        </w:tc>
      </w:tr>
      <w:tr w:rsidR="00851BA7" w14:paraId="30E2D9C6" w14:textId="77777777">
        <w:trPr>
          <w:trHeight w:val="794"/>
        </w:trPr>
        <w:tc>
          <w:tcPr>
            <w:tcW w:w="885" w:type="dxa"/>
          </w:tcPr>
          <w:p w14:paraId="2873BD5F" w14:textId="77777777" w:rsidR="00851BA7" w:rsidRDefault="00B46A54">
            <w:pPr>
              <w:pStyle w:val="TableParagraph"/>
              <w:spacing w:before="116"/>
              <w:rPr>
                <w:sz w:val="24"/>
              </w:rPr>
            </w:pPr>
            <w:r>
              <w:rPr>
                <w:sz w:val="24"/>
              </w:rPr>
              <w:t>R.M.2</w:t>
            </w:r>
          </w:p>
        </w:tc>
        <w:tc>
          <w:tcPr>
            <w:tcW w:w="7755" w:type="dxa"/>
          </w:tcPr>
          <w:p w14:paraId="7B34BA7A" w14:textId="77777777" w:rsidR="00851BA7" w:rsidRDefault="00B46A54">
            <w:pPr>
              <w:pStyle w:val="TableParagraph"/>
              <w:spacing w:before="123" w:line="232" w:lineRule="auto"/>
              <w:ind w:right="37"/>
              <w:rPr>
                <w:sz w:val="24"/>
              </w:rPr>
            </w:pPr>
            <w:r>
              <w:rPr>
                <w:sz w:val="24"/>
              </w:rPr>
              <w:t>Researchers should be able to search or ﬁlter data by the word and language spoken in</w:t>
            </w:r>
            <w:r>
              <w:rPr>
                <w:sz w:val="24"/>
              </w:rPr>
              <w:t xml:space="preserve"> the audio recordings.</w:t>
            </w:r>
          </w:p>
        </w:tc>
      </w:tr>
      <w:tr w:rsidR="00851BA7" w14:paraId="37117815" w14:textId="77777777">
        <w:trPr>
          <w:trHeight w:val="794"/>
        </w:trPr>
        <w:tc>
          <w:tcPr>
            <w:tcW w:w="885" w:type="dxa"/>
          </w:tcPr>
          <w:p w14:paraId="09C959B9" w14:textId="77777777" w:rsidR="00851BA7" w:rsidRDefault="00B46A54">
            <w:pPr>
              <w:pStyle w:val="TableParagraph"/>
              <w:spacing w:before="116"/>
              <w:rPr>
                <w:sz w:val="24"/>
              </w:rPr>
            </w:pPr>
            <w:r>
              <w:rPr>
                <w:sz w:val="24"/>
              </w:rPr>
              <w:t>R.L.1</w:t>
            </w:r>
          </w:p>
        </w:tc>
        <w:tc>
          <w:tcPr>
            <w:tcW w:w="7755" w:type="dxa"/>
          </w:tcPr>
          <w:p w14:paraId="0C83CB0D" w14:textId="77777777" w:rsidR="00851BA7" w:rsidRDefault="00B46A54">
            <w:pPr>
              <w:pStyle w:val="TableParagraph"/>
              <w:spacing w:before="123" w:line="232" w:lineRule="auto"/>
              <w:ind w:right="327"/>
              <w:rPr>
                <w:sz w:val="24"/>
              </w:rPr>
            </w:pPr>
            <w:r>
              <w:rPr>
                <w:sz w:val="24"/>
              </w:rPr>
              <w:t>Researchers should be able to launch the PRAAT software application from the site or use integrated PRAAT mechanics on the site.</w:t>
            </w:r>
          </w:p>
        </w:tc>
      </w:tr>
      <w:tr w:rsidR="00851BA7" w14:paraId="0CBC00B2" w14:textId="77777777">
        <w:trPr>
          <w:trHeight w:val="794"/>
        </w:trPr>
        <w:tc>
          <w:tcPr>
            <w:tcW w:w="885" w:type="dxa"/>
          </w:tcPr>
          <w:p w14:paraId="3438869C" w14:textId="77777777" w:rsidR="00851BA7" w:rsidRDefault="00B46A54">
            <w:pPr>
              <w:pStyle w:val="TableParagraph"/>
              <w:spacing w:before="116"/>
              <w:rPr>
                <w:sz w:val="24"/>
              </w:rPr>
            </w:pPr>
            <w:r>
              <w:rPr>
                <w:sz w:val="24"/>
              </w:rPr>
              <w:t>R.L.2</w:t>
            </w:r>
          </w:p>
        </w:tc>
        <w:tc>
          <w:tcPr>
            <w:tcW w:w="7755" w:type="dxa"/>
          </w:tcPr>
          <w:p w14:paraId="7790E55C" w14:textId="77777777" w:rsidR="00851BA7" w:rsidRDefault="00B46A54">
            <w:pPr>
              <w:pStyle w:val="TableParagraph"/>
              <w:spacing w:before="123" w:line="232" w:lineRule="auto"/>
              <w:ind w:right="160"/>
              <w:rPr>
                <w:sz w:val="24"/>
              </w:rPr>
            </w:pPr>
            <w:r>
              <w:rPr>
                <w:sz w:val="24"/>
              </w:rPr>
              <w:t>Researchers should be able to import the output of a PRAAT session into the system’s database.</w:t>
            </w:r>
          </w:p>
        </w:tc>
      </w:tr>
      <w:tr w:rsidR="00851BA7" w14:paraId="1F1BF5A5" w14:textId="77777777">
        <w:trPr>
          <w:trHeight w:val="509"/>
        </w:trPr>
        <w:tc>
          <w:tcPr>
            <w:tcW w:w="8640" w:type="dxa"/>
            <w:gridSpan w:val="2"/>
            <w:shd w:val="clear" w:color="auto" w:fill="B6B6B6"/>
          </w:tcPr>
          <w:p w14:paraId="23737353" w14:textId="77777777" w:rsidR="00851BA7" w:rsidRDefault="00B46A54">
            <w:pPr>
              <w:pStyle w:val="TableParagraph"/>
              <w:spacing w:before="116"/>
              <w:ind w:left="2827"/>
              <w:rPr>
                <w:b/>
                <w:sz w:val="24"/>
              </w:rPr>
            </w:pPr>
            <w:r>
              <w:rPr>
                <w:b/>
                <w:sz w:val="24"/>
              </w:rPr>
              <w:t>(N) Native Language Spea</w:t>
            </w:r>
            <w:r>
              <w:rPr>
                <w:b/>
                <w:sz w:val="24"/>
              </w:rPr>
              <w:t>kers</w:t>
            </w:r>
          </w:p>
        </w:tc>
      </w:tr>
      <w:tr w:rsidR="00851BA7" w14:paraId="148BA68E" w14:textId="77777777">
        <w:trPr>
          <w:trHeight w:val="794"/>
        </w:trPr>
        <w:tc>
          <w:tcPr>
            <w:tcW w:w="885" w:type="dxa"/>
          </w:tcPr>
          <w:p w14:paraId="0EAB8127" w14:textId="77777777" w:rsidR="00851BA7" w:rsidRDefault="00B46A54">
            <w:pPr>
              <w:pStyle w:val="TableParagraph"/>
              <w:rPr>
                <w:sz w:val="24"/>
              </w:rPr>
            </w:pPr>
            <w:r>
              <w:rPr>
                <w:sz w:val="24"/>
              </w:rPr>
              <w:t>N.H.1</w:t>
            </w:r>
          </w:p>
        </w:tc>
        <w:tc>
          <w:tcPr>
            <w:tcW w:w="7755" w:type="dxa"/>
          </w:tcPr>
          <w:p w14:paraId="64867036" w14:textId="77777777" w:rsidR="00851BA7" w:rsidRDefault="00B46A54">
            <w:pPr>
              <w:pStyle w:val="TableParagraph"/>
              <w:spacing w:line="244" w:lineRule="auto"/>
              <w:ind w:right="160"/>
              <w:rPr>
                <w:sz w:val="24"/>
              </w:rPr>
            </w:pPr>
            <w:r>
              <w:rPr>
                <w:sz w:val="24"/>
              </w:rPr>
              <w:t>Native language speakers should be able to rate audio ﬁles on a scale of 1 to 5 regarding the accuracy and quality of audio pronunciations.</w:t>
            </w:r>
          </w:p>
        </w:tc>
      </w:tr>
      <w:tr w:rsidR="00851BA7" w14:paraId="42BF18AC" w14:textId="77777777">
        <w:trPr>
          <w:trHeight w:val="794"/>
        </w:trPr>
        <w:tc>
          <w:tcPr>
            <w:tcW w:w="885" w:type="dxa"/>
          </w:tcPr>
          <w:p w14:paraId="4C814E62" w14:textId="77777777" w:rsidR="00851BA7" w:rsidRDefault="00B46A54">
            <w:pPr>
              <w:pStyle w:val="TableParagraph"/>
              <w:rPr>
                <w:sz w:val="24"/>
              </w:rPr>
            </w:pPr>
            <w:r>
              <w:rPr>
                <w:sz w:val="24"/>
              </w:rPr>
              <w:t>N.H.2</w:t>
            </w:r>
          </w:p>
        </w:tc>
        <w:tc>
          <w:tcPr>
            <w:tcW w:w="7755" w:type="dxa"/>
          </w:tcPr>
          <w:p w14:paraId="17A8D34E" w14:textId="77777777" w:rsidR="00851BA7" w:rsidRDefault="00B46A54">
            <w:pPr>
              <w:pStyle w:val="TableParagraph"/>
              <w:spacing w:line="244" w:lineRule="auto"/>
              <w:ind w:right="160"/>
              <w:rPr>
                <w:sz w:val="24"/>
              </w:rPr>
            </w:pPr>
            <w:r>
              <w:rPr>
                <w:sz w:val="24"/>
              </w:rPr>
              <w:t>Native language speakers should be able to access and rate an audio ﬁle without a login.</w:t>
            </w:r>
          </w:p>
        </w:tc>
      </w:tr>
    </w:tbl>
    <w:p w14:paraId="3822674F" w14:textId="77777777" w:rsidR="00851BA7" w:rsidRDefault="00851BA7">
      <w:pPr>
        <w:spacing w:line="244" w:lineRule="auto"/>
        <w:rPr>
          <w:sz w:val="24"/>
        </w:rPr>
        <w:sectPr w:rsidR="00851BA7">
          <w:pgSz w:w="12240" w:h="15840"/>
          <w:pgMar w:top="1440" w:right="320" w:bottom="920" w:left="180" w:header="0" w:footer="500" w:gutter="0"/>
          <w:cols w:space="720"/>
        </w:sectPr>
      </w:pPr>
    </w:p>
    <w:tbl>
      <w:tblPr>
        <w:tblW w:w="0" w:type="auto"/>
        <w:tblInd w:w="1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5"/>
        <w:gridCol w:w="7755"/>
      </w:tblGrid>
      <w:tr w:rsidR="00851BA7" w14:paraId="07E175C7" w14:textId="77777777">
        <w:trPr>
          <w:trHeight w:val="794"/>
        </w:trPr>
        <w:tc>
          <w:tcPr>
            <w:tcW w:w="885" w:type="dxa"/>
          </w:tcPr>
          <w:p w14:paraId="1AE21FF6" w14:textId="77777777" w:rsidR="00851BA7" w:rsidRDefault="00B46A54">
            <w:pPr>
              <w:pStyle w:val="TableParagraph"/>
              <w:spacing w:before="116"/>
              <w:rPr>
                <w:sz w:val="24"/>
              </w:rPr>
            </w:pPr>
            <w:r>
              <w:rPr>
                <w:sz w:val="24"/>
              </w:rPr>
              <w:lastRenderedPageBreak/>
              <w:t>N.M.1</w:t>
            </w:r>
          </w:p>
        </w:tc>
        <w:tc>
          <w:tcPr>
            <w:tcW w:w="7755" w:type="dxa"/>
          </w:tcPr>
          <w:p w14:paraId="6FF0E72C" w14:textId="77777777" w:rsidR="00851BA7" w:rsidRDefault="00B46A54">
            <w:pPr>
              <w:pStyle w:val="TableParagraph"/>
              <w:spacing w:before="123" w:line="232" w:lineRule="auto"/>
              <w:ind w:right="495"/>
              <w:rPr>
                <w:sz w:val="24"/>
              </w:rPr>
            </w:pPr>
            <w:r>
              <w:rPr>
                <w:sz w:val="24"/>
              </w:rPr>
              <w:t>Native language speakers should be able to leave written comments on a particular student’s audio recording.</w:t>
            </w:r>
          </w:p>
        </w:tc>
      </w:tr>
      <w:tr w:rsidR="00851BA7" w14:paraId="3E463765" w14:textId="77777777">
        <w:trPr>
          <w:trHeight w:val="794"/>
        </w:trPr>
        <w:tc>
          <w:tcPr>
            <w:tcW w:w="885" w:type="dxa"/>
          </w:tcPr>
          <w:p w14:paraId="6F701142" w14:textId="77777777" w:rsidR="00851BA7" w:rsidRDefault="00B46A54">
            <w:pPr>
              <w:pStyle w:val="TableParagraph"/>
              <w:spacing w:before="116"/>
              <w:rPr>
                <w:sz w:val="24"/>
              </w:rPr>
            </w:pPr>
            <w:r>
              <w:rPr>
                <w:sz w:val="24"/>
              </w:rPr>
              <w:t>N.L.1</w:t>
            </w:r>
          </w:p>
        </w:tc>
        <w:tc>
          <w:tcPr>
            <w:tcW w:w="7755" w:type="dxa"/>
          </w:tcPr>
          <w:p w14:paraId="3952F322" w14:textId="77777777" w:rsidR="00851BA7" w:rsidRDefault="00B46A54">
            <w:pPr>
              <w:pStyle w:val="TableParagraph"/>
              <w:spacing w:before="123" w:line="232" w:lineRule="auto"/>
              <w:ind w:right="160"/>
              <w:rPr>
                <w:sz w:val="24"/>
              </w:rPr>
            </w:pPr>
            <w:r>
              <w:rPr>
                <w:sz w:val="24"/>
              </w:rPr>
              <w:t>Native language speakers should be able to leave audio comments on a particular student’s audio recording.</w:t>
            </w:r>
          </w:p>
        </w:tc>
      </w:tr>
      <w:tr w:rsidR="00851BA7" w14:paraId="0A761CB2" w14:textId="77777777">
        <w:trPr>
          <w:trHeight w:val="794"/>
        </w:trPr>
        <w:tc>
          <w:tcPr>
            <w:tcW w:w="885" w:type="dxa"/>
          </w:tcPr>
          <w:p w14:paraId="26C7E194" w14:textId="77777777" w:rsidR="00851BA7" w:rsidRDefault="00B46A54">
            <w:pPr>
              <w:pStyle w:val="TableParagraph"/>
              <w:spacing w:before="116"/>
              <w:rPr>
                <w:sz w:val="24"/>
              </w:rPr>
            </w:pPr>
            <w:r>
              <w:rPr>
                <w:sz w:val="24"/>
              </w:rPr>
              <w:t>N.L.2</w:t>
            </w:r>
          </w:p>
        </w:tc>
        <w:tc>
          <w:tcPr>
            <w:tcW w:w="7755" w:type="dxa"/>
          </w:tcPr>
          <w:p w14:paraId="5D25B3F8" w14:textId="77777777" w:rsidR="00851BA7" w:rsidRDefault="00B46A54">
            <w:pPr>
              <w:pStyle w:val="TableParagraph"/>
              <w:spacing w:before="123" w:line="232" w:lineRule="auto"/>
              <w:ind w:right="329"/>
              <w:rPr>
                <w:sz w:val="24"/>
              </w:rPr>
            </w:pPr>
            <w:r>
              <w:rPr>
                <w:sz w:val="24"/>
              </w:rPr>
              <w:t>Native language spea</w:t>
            </w:r>
            <w:r>
              <w:rPr>
                <w:sz w:val="24"/>
              </w:rPr>
              <w:t>kers should be able to record prompts for teachers to use in assignments.</w:t>
            </w:r>
          </w:p>
        </w:tc>
      </w:tr>
      <w:tr w:rsidR="00851BA7" w14:paraId="1D169D9E" w14:textId="77777777">
        <w:trPr>
          <w:trHeight w:val="509"/>
        </w:trPr>
        <w:tc>
          <w:tcPr>
            <w:tcW w:w="8640" w:type="dxa"/>
            <w:gridSpan w:val="2"/>
            <w:shd w:val="clear" w:color="auto" w:fill="B6B6B6"/>
          </w:tcPr>
          <w:p w14:paraId="703785D8" w14:textId="77777777" w:rsidR="00851BA7" w:rsidRDefault="00B46A54">
            <w:pPr>
              <w:pStyle w:val="TableParagraph"/>
              <w:spacing w:before="116"/>
              <w:ind w:left="3712"/>
              <w:rPr>
                <w:b/>
                <w:sz w:val="24"/>
              </w:rPr>
            </w:pPr>
            <w:r>
              <w:rPr>
                <w:b/>
                <w:sz w:val="24"/>
              </w:rPr>
              <w:t>(T) Teachers</w:t>
            </w:r>
          </w:p>
        </w:tc>
      </w:tr>
      <w:tr w:rsidR="00851BA7" w14:paraId="3D565CE0" w14:textId="77777777">
        <w:trPr>
          <w:trHeight w:val="794"/>
        </w:trPr>
        <w:tc>
          <w:tcPr>
            <w:tcW w:w="885" w:type="dxa"/>
          </w:tcPr>
          <w:p w14:paraId="07A96A7A" w14:textId="77777777" w:rsidR="00851BA7" w:rsidRDefault="00B46A54">
            <w:pPr>
              <w:pStyle w:val="TableParagraph"/>
              <w:rPr>
                <w:sz w:val="24"/>
              </w:rPr>
            </w:pPr>
            <w:r>
              <w:rPr>
                <w:sz w:val="24"/>
              </w:rPr>
              <w:t>T.L.1</w:t>
            </w:r>
          </w:p>
        </w:tc>
        <w:tc>
          <w:tcPr>
            <w:tcW w:w="7755" w:type="dxa"/>
          </w:tcPr>
          <w:p w14:paraId="09668704" w14:textId="77777777" w:rsidR="00851BA7" w:rsidRDefault="00B46A54">
            <w:pPr>
              <w:pStyle w:val="TableParagraph"/>
              <w:spacing w:line="244" w:lineRule="auto"/>
              <w:ind w:right="160"/>
              <w:rPr>
                <w:sz w:val="24"/>
              </w:rPr>
            </w:pPr>
            <w:r>
              <w:rPr>
                <w:sz w:val="24"/>
              </w:rPr>
              <w:t xml:space="preserve">Teachers should be able to establish classes and approve the joining of </w:t>
            </w:r>
            <w:proofErr w:type="gramStart"/>
            <w:r>
              <w:rPr>
                <w:sz w:val="24"/>
              </w:rPr>
              <w:t>students’</w:t>
            </w:r>
            <w:proofErr w:type="gramEnd"/>
            <w:r>
              <w:rPr>
                <w:sz w:val="24"/>
              </w:rPr>
              <w:t xml:space="preserve"> into those classes.</w:t>
            </w:r>
          </w:p>
        </w:tc>
      </w:tr>
      <w:tr w:rsidR="00851BA7" w14:paraId="786590A1" w14:textId="77777777">
        <w:trPr>
          <w:trHeight w:val="794"/>
        </w:trPr>
        <w:tc>
          <w:tcPr>
            <w:tcW w:w="885" w:type="dxa"/>
          </w:tcPr>
          <w:p w14:paraId="3535CE99" w14:textId="77777777" w:rsidR="00851BA7" w:rsidRDefault="00B46A54">
            <w:pPr>
              <w:pStyle w:val="TableParagraph"/>
              <w:rPr>
                <w:sz w:val="24"/>
              </w:rPr>
            </w:pPr>
            <w:r>
              <w:rPr>
                <w:sz w:val="24"/>
              </w:rPr>
              <w:t>T.L.2</w:t>
            </w:r>
          </w:p>
        </w:tc>
        <w:tc>
          <w:tcPr>
            <w:tcW w:w="7755" w:type="dxa"/>
          </w:tcPr>
          <w:p w14:paraId="6C439986" w14:textId="77777777" w:rsidR="00851BA7" w:rsidRDefault="00B46A54">
            <w:pPr>
              <w:pStyle w:val="TableParagraph"/>
              <w:spacing w:line="244" w:lineRule="auto"/>
              <w:ind w:right="160"/>
              <w:rPr>
                <w:sz w:val="24"/>
              </w:rPr>
            </w:pPr>
            <w:r>
              <w:rPr>
                <w:sz w:val="24"/>
              </w:rPr>
              <w:t>Teachers should be able to access the ratings of individual students in their classes.</w:t>
            </w:r>
          </w:p>
        </w:tc>
      </w:tr>
      <w:tr w:rsidR="00851BA7" w14:paraId="3F423C69" w14:textId="77777777">
        <w:trPr>
          <w:trHeight w:val="794"/>
        </w:trPr>
        <w:tc>
          <w:tcPr>
            <w:tcW w:w="885" w:type="dxa"/>
          </w:tcPr>
          <w:p w14:paraId="6B6A6081" w14:textId="77777777" w:rsidR="00851BA7" w:rsidRDefault="00B46A54">
            <w:pPr>
              <w:pStyle w:val="TableParagraph"/>
              <w:rPr>
                <w:sz w:val="24"/>
              </w:rPr>
            </w:pPr>
            <w:r>
              <w:rPr>
                <w:sz w:val="24"/>
              </w:rPr>
              <w:t>T.L.3</w:t>
            </w:r>
          </w:p>
        </w:tc>
        <w:tc>
          <w:tcPr>
            <w:tcW w:w="7755" w:type="dxa"/>
          </w:tcPr>
          <w:p w14:paraId="6B0523FB" w14:textId="77777777" w:rsidR="00851BA7" w:rsidRDefault="00B46A54">
            <w:pPr>
              <w:pStyle w:val="TableParagraph"/>
              <w:spacing w:line="244" w:lineRule="auto"/>
              <w:ind w:right="324"/>
              <w:rPr>
                <w:sz w:val="24"/>
              </w:rPr>
            </w:pPr>
            <w:r>
              <w:rPr>
                <w:sz w:val="24"/>
              </w:rPr>
              <w:t>Teachers should be able to create assignments for students using recorded prompts or text.</w:t>
            </w:r>
          </w:p>
        </w:tc>
      </w:tr>
      <w:tr w:rsidR="00851BA7" w14:paraId="64E162B0" w14:textId="77777777">
        <w:trPr>
          <w:trHeight w:val="794"/>
        </w:trPr>
        <w:tc>
          <w:tcPr>
            <w:tcW w:w="885" w:type="dxa"/>
          </w:tcPr>
          <w:p w14:paraId="6B145518" w14:textId="77777777" w:rsidR="00851BA7" w:rsidRDefault="00B46A54">
            <w:pPr>
              <w:pStyle w:val="TableParagraph"/>
              <w:rPr>
                <w:sz w:val="24"/>
              </w:rPr>
            </w:pPr>
            <w:r>
              <w:rPr>
                <w:sz w:val="24"/>
              </w:rPr>
              <w:t>T.L.4</w:t>
            </w:r>
          </w:p>
        </w:tc>
        <w:tc>
          <w:tcPr>
            <w:tcW w:w="7755" w:type="dxa"/>
          </w:tcPr>
          <w:p w14:paraId="06116877" w14:textId="77777777" w:rsidR="00851BA7" w:rsidRDefault="00B46A54">
            <w:pPr>
              <w:pStyle w:val="TableParagraph"/>
              <w:spacing w:line="244" w:lineRule="auto"/>
              <w:ind w:right="416"/>
              <w:rPr>
                <w:sz w:val="24"/>
              </w:rPr>
            </w:pPr>
            <w:r>
              <w:rPr>
                <w:sz w:val="24"/>
              </w:rPr>
              <w:t>Teachers should be able to rate students’ audio recordings in terms of the pronunciation’s correctness.</w:t>
            </w:r>
          </w:p>
        </w:tc>
      </w:tr>
      <w:tr w:rsidR="00851BA7" w14:paraId="6E5B67CC" w14:textId="77777777">
        <w:trPr>
          <w:trHeight w:val="794"/>
        </w:trPr>
        <w:tc>
          <w:tcPr>
            <w:tcW w:w="885" w:type="dxa"/>
          </w:tcPr>
          <w:p w14:paraId="3593E263" w14:textId="77777777" w:rsidR="00851BA7" w:rsidRDefault="00B46A54">
            <w:pPr>
              <w:pStyle w:val="TableParagraph"/>
              <w:spacing w:before="116"/>
              <w:rPr>
                <w:sz w:val="24"/>
              </w:rPr>
            </w:pPr>
            <w:r>
              <w:rPr>
                <w:sz w:val="24"/>
              </w:rPr>
              <w:t>T.L.5</w:t>
            </w:r>
          </w:p>
        </w:tc>
        <w:tc>
          <w:tcPr>
            <w:tcW w:w="7755" w:type="dxa"/>
          </w:tcPr>
          <w:p w14:paraId="0560D1C0" w14:textId="77777777" w:rsidR="00851BA7" w:rsidRDefault="00B46A54">
            <w:pPr>
              <w:pStyle w:val="TableParagraph"/>
              <w:spacing w:before="123" w:line="232" w:lineRule="auto"/>
              <w:ind w:right="149"/>
              <w:rPr>
                <w:sz w:val="24"/>
              </w:rPr>
            </w:pPr>
            <w:r>
              <w:rPr>
                <w:sz w:val="24"/>
              </w:rPr>
              <w:t>Teachers should be able to create a recording of themselves telling a story in a speciﬁc language to which students may listen.</w:t>
            </w:r>
          </w:p>
        </w:tc>
      </w:tr>
      <w:tr w:rsidR="00851BA7" w14:paraId="691D5231" w14:textId="77777777">
        <w:trPr>
          <w:trHeight w:val="509"/>
        </w:trPr>
        <w:tc>
          <w:tcPr>
            <w:tcW w:w="8640" w:type="dxa"/>
            <w:gridSpan w:val="2"/>
            <w:shd w:val="clear" w:color="auto" w:fill="B6B6B6"/>
          </w:tcPr>
          <w:p w14:paraId="43A9EE07" w14:textId="77777777" w:rsidR="00851BA7" w:rsidRDefault="00B46A54">
            <w:pPr>
              <w:pStyle w:val="TableParagraph"/>
              <w:spacing w:before="116"/>
              <w:ind w:left="3712"/>
              <w:rPr>
                <w:b/>
                <w:sz w:val="24"/>
              </w:rPr>
            </w:pPr>
            <w:r>
              <w:rPr>
                <w:b/>
                <w:sz w:val="24"/>
              </w:rPr>
              <w:t>(S) Students</w:t>
            </w:r>
          </w:p>
        </w:tc>
      </w:tr>
      <w:tr w:rsidR="00851BA7" w14:paraId="5027FDF0" w14:textId="77777777">
        <w:trPr>
          <w:trHeight w:val="494"/>
        </w:trPr>
        <w:tc>
          <w:tcPr>
            <w:tcW w:w="885" w:type="dxa"/>
          </w:tcPr>
          <w:p w14:paraId="24E6FEDD" w14:textId="77777777" w:rsidR="00851BA7" w:rsidRDefault="00B46A54">
            <w:pPr>
              <w:pStyle w:val="TableParagraph"/>
              <w:rPr>
                <w:sz w:val="24"/>
              </w:rPr>
            </w:pPr>
            <w:r>
              <w:rPr>
                <w:sz w:val="24"/>
              </w:rPr>
              <w:t>S.H.1</w:t>
            </w:r>
          </w:p>
        </w:tc>
        <w:tc>
          <w:tcPr>
            <w:tcW w:w="7755" w:type="dxa"/>
          </w:tcPr>
          <w:p w14:paraId="4CCC2EB0" w14:textId="77777777" w:rsidR="00851BA7" w:rsidRDefault="00B46A54">
            <w:pPr>
              <w:pStyle w:val="TableParagraph"/>
              <w:rPr>
                <w:sz w:val="24"/>
              </w:rPr>
            </w:pPr>
            <w:r>
              <w:rPr>
                <w:sz w:val="24"/>
              </w:rPr>
              <w:t>Students should be able to record and upload audio clips of spoken words.</w:t>
            </w:r>
          </w:p>
        </w:tc>
      </w:tr>
      <w:tr w:rsidR="00851BA7" w14:paraId="7EA498CE" w14:textId="77777777">
        <w:trPr>
          <w:trHeight w:val="794"/>
        </w:trPr>
        <w:tc>
          <w:tcPr>
            <w:tcW w:w="885" w:type="dxa"/>
          </w:tcPr>
          <w:p w14:paraId="2945BE86" w14:textId="77777777" w:rsidR="00851BA7" w:rsidRDefault="00B46A54">
            <w:pPr>
              <w:pStyle w:val="TableParagraph"/>
              <w:spacing w:before="116"/>
              <w:rPr>
                <w:sz w:val="24"/>
              </w:rPr>
            </w:pPr>
            <w:r>
              <w:rPr>
                <w:sz w:val="24"/>
              </w:rPr>
              <w:t>S.H.2</w:t>
            </w:r>
          </w:p>
        </w:tc>
        <w:tc>
          <w:tcPr>
            <w:tcW w:w="7755" w:type="dxa"/>
          </w:tcPr>
          <w:p w14:paraId="73AAE874" w14:textId="77777777" w:rsidR="00851BA7" w:rsidRDefault="00B46A54">
            <w:pPr>
              <w:pStyle w:val="TableParagraph"/>
              <w:spacing w:before="123" w:line="232" w:lineRule="auto"/>
              <w:ind w:right="160"/>
              <w:rPr>
                <w:sz w:val="24"/>
              </w:rPr>
            </w:pPr>
            <w:r>
              <w:rPr>
                <w:sz w:val="24"/>
              </w:rPr>
              <w:t>Students should be able to provide a text description to accompany their recorded audio.</w:t>
            </w:r>
          </w:p>
        </w:tc>
      </w:tr>
      <w:tr w:rsidR="00851BA7" w14:paraId="658949A2" w14:textId="77777777">
        <w:trPr>
          <w:trHeight w:val="794"/>
        </w:trPr>
        <w:tc>
          <w:tcPr>
            <w:tcW w:w="885" w:type="dxa"/>
          </w:tcPr>
          <w:p w14:paraId="0B8721FB" w14:textId="77777777" w:rsidR="00851BA7" w:rsidRDefault="00B46A54">
            <w:pPr>
              <w:pStyle w:val="TableParagraph"/>
              <w:spacing w:before="116"/>
              <w:rPr>
                <w:sz w:val="24"/>
              </w:rPr>
            </w:pPr>
            <w:r>
              <w:rPr>
                <w:sz w:val="24"/>
              </w:rPr>
              <w:t>S.H.3</w:t>
            </w:r>
          </w:p>
        </w:tc>
        <w:tc>
          <w:tcPr>
            <w:tcW w:w="7755" w:type="dxa"/>
          </w:tcPr>
          <w:p w14:paraId="5A2F597F" w14:textId="77777777" w:rsidR="00851BA7" w:rsidRDefault="00B46A54">
            <w:pPr>
              <w:pStyle w:val="TableParagraph"/>
              <w:spacing w:before="123" w:line="232" w:lineRule="auto"/>
              <w:ind w:right="160"/>
              <w:rPr>
                <w:sz w:val="24"/>
              </w:rPr>
            </w:pPr>
            <w:r>
              <w:rPr>
                <w:sz w:val="24"/>
              </w:rPr>
              <w:t>Students should be able to view the ratings and feedback of only their audio clips.</w:t>
            </w:r>
          </w:p>
        </w:tc>
      </w:tr>
      <w:tr w:rsidR="00851BA7" w14:paraId="4216A0F9" w14:textId="77777777">
        <w:trPr>
          <w:trHeight w:val="794"/>
        </w:trPr>
        <w:tc>
          <w:tcPr>
            <w:tcW w:w="885" w:type="dxa"/>
          </w:tcPr>
          <w:p w14:paraId="5EDAA64A" w14:textId="77777777" w:rsidR="00851BA7" w:rsidRDefault="00B46A54">
            <w:pPr>
              <w:pStyle w:val="TableParagraph"/>
              <w:spacing w:before="116"/>
              <w:rPr>
                <w:sz w:val="24"/>
              </w:rPr>
            </w:pPr>
            <w:r>
              <w:rPr>
                <w:sz w:val="24"/>
              </w:rPr>
              <w:t>S.M.1</w:t>
            </w:r>
          </w:p>
        </w:tc>
        <w:tc>
          <w:tcPr>
            <w:tcW w:w="7755" w:type="dxa"/>
          </w:tcPr>
          <w:p w14:paraId="052A47F1" w14:textId="77777777" w:rsidR="00851BA7" w:rsidRDefault="00B46A54">
            <w:pPr>
              <w:pStyle w:val="TableParagraph"/>
              <w:spacing w:before="123" w:line="232" w:lineRule="auto"/>
              <w:ind w:right="160"/>
              <w:rPr>
                <w:sz w:val="24"/>
              </w:rPr>
            </w:pPr>
            <w:r>
              <w:rPr>
                <w:sz w:val="24"/>
              </w:rPr>
              <w:t>Students should be able to listen to their pronunciations in their recorded audio ﬁles.</w:t>
            </w:r>
          </w:p>
        </w:tc>
      </w:tr>
      <w:tr w:rsidR="00851BA7" w14:paraId="11F56D33" w14:textId="77777777">
        <w:trPr>
          <w:trHeight w:val="794"/>
        </w:trPr>
        <w:tc>
          <w:tcPr>
            <w:tcW w:w="885" w:type="dxa"/>
          </w:tcPr>
          <w:p w14:paraId="792A41AD" w14:textId="77777777" w:rsidR="00851BA7" w:rsidRDefault="00B46A54">
            <w:pPr>
              <w:pStyle w:val="TableParagraph"/>
              <w:spacing w:before="116"/>
              <w:rPr>
                <w:sz w:val="24"/>
              </w:rPr>
            </w:pPr>
            <w:r>
              <w:rPr>
                <w:sz w:val="24"/>
              </w:rPr>
              <w:t>S.L.1</w:t>
            </w:r>
          </w:p>
        </w:tc>
        <w:tc>
          <w:tcPr>
            <w:tcW w:w="7755" w:type="dxa"/>
          </w:tcPr>
          <w:p w14:paraId="65268627" w14:textId="77777777" w:rsidR="00851BA7" w:rsidRDefault="00B46A54">
            <w:pPr>
              <w:pStyle w:val="TableParagraph"/>
              <w:spacing w:before="123" w:line="232" w:lineRule="auto"/>
              <w:ind w:right="160"/>
              <w:rPr>
                <w:sz w:val="24"/>
              </w:rPr>
            </w:pPr>
            <w:r>
              <w:rPr>
                <w:sz w:val="24"/>
              </w:rPr>
              <w:t>Students should be able to listen to a Native language speaker’s pronu</w:t>
            </w:r>
            <w:r>
              <w:rPr>
                <w:sz w:val="24"/>
              </w:rPr>
              <w:t>nciation of a given word.</w:t>
            </w:r>
          </w:p>
        </w:tc>
      </w:tr>
      <w:tr w:rsidR="00851BA7" w14:paraId="6116CF53" w14:textId="77777777">
        <w:trPr>
          <w:trHeight w:val="794"/>
        </w:trPr>
        <w:tc>
          <w:tcPr>
            <w:tcW w:w="885" w:type="dxa"/>
          </w:tcPr>
          <w:p w14:paraId="0F6AE7A4" w14:textId="77777777" w:rsidR="00851BA7" w:rsidRDefault="00B46A54">
            <w:pPr>
              <w:pStyle w:val="TableParagraph"/>
              <w:spacing w:before="116"/>
              <w:rPr>
                <w:sz w:val="24"/>
              </w:rPr>
            </w:pPr>
            <w:r>
              <w:rPr>
                <w:sz w:val="24"/>
              </w:rPr>
              <w:t>S.L.2</w:t>
            </w:r>
          </w:p>
        </w:tc>
        <w:tc>
          <w:tcPr>
            <w:tcW w:w="7755" w:type="dxa"/>
          </w:tcPr>
          <w:p w14:paraId="13453534" w14:textId="77777777" w:rsidR="00851BA7" w:rsidRDefault="00B46A54">
            <w:pPr>
              <w:pStyle w:val="TableParagraph"/>
              <w:spacing w:before="123" w:line="232" w:lineRule="auto"/>
              <w:ind w:right="37"/>
              <w:rPr>
                <w:sz w:val="24"/>
              </w:rPr>
            </w:pPr>
            <w:r>
              <w:rPr>
                <w:sz w:val="24"/>
              </w:rPr>
              <w:t>Students should be able to view any additional written comments associated with their particular student audio recording.</w:t>
            </w:r>
          </w:p>
        </w:tc>
      </w:tr>
      <w:tr w:rsidR="00851BA7" w14:paraId="39B14E64" w14:textId="77777777">
        <w:trPr>
          <w:trHeight w:val="509"/>
        </w:trPr>
        <w:tc>
          <w:tcPr>
            <w:tcW w:w="8640" w:type="dxa"/>
            <w:gridSpan w:val="2"/>
            <w:shd w:val="clear" w:color="auto" w:fill="B6B6B6"/>
          </w:tcPr>
          <w:p w14:paraId="431C8F46" w14:textId="77777777" w:rsidR="00851BA7" w:rsidRDefault="00B46A54">
            <w:pPr>
              <w:pStyle w:val="TableParagraph"/>
              <w:spacing w:before="116"/>
              <w:ind w:left="3667"/>
              <w:rPr>
                <w:b/>
                <w:sz w:val="24"/>
              </w:rPr>
            </w:pPr>
            <w:r>
              <w:rPr>
                <w:b/>
                <w:sz w:val="24"/>
              </w:rPr>
              <w:t>(D) Database</w:t>
            </w:r>
          </w:p>
        </w:tc>
      </w:tr>
    </w:tbl>
    <w:p w14:paraId="621923A0" w14:textId="77777777" w:rsidR="00851BA7" w:rsidRDefault="00851BA7">
      <w:pPr>
        <w:rPr>
          <w:sz w:val="24"/>
        </w:rPr>
        <w:sectPr w:rsidR="00851BA7">
          <w:pgSz w:w="12240" w:h="15840"/>
          <w:pgMar w:top="1440" w:right="320" w:bottom="920" w:left="180" w:header="0" w:footer="500" w:gutter="0"/>
          <w:cols w:space="720"/>
        </w:sectPr>
      </w:pPr>
    </w:p>
    <w:tbl>
      <w:tblPr>
        <w:tblW w:w="0" w:type="auto"/>
        <w:tblInd w:w="1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5"/>
        <w:gridCol w:w="7755"/>
      </w:tblGrid>
      <w:tr w:rsidR="00851BA7" w14:paraId="5EA1F966" w14:textId="77777777">
        <w:trPr>
          <w:trHeight w:val="794"/>
        </w:trPr>
        <w:tc>
          <w:tcPr>
            <w:tcW w:w="885" w:type="dxa"/>
          </w:tcPr>
          <w:p w14:paraId="79788E08" w14:textId="77777777" w:rsidR="00851BA7" w:rsidRDefault="00B46A54">
            <w:pPr>
              <w:pStyle w:val="TableParagraph"/>
              <w:spacing w:before="116"/>
              <w:rPr>
                <w:sz w:val="24"/>
              </w:rPr>
            </w:pPr>
            <w:r>
              <w:rPr>
                <w:sz w:val="24"/>
              </w:rPr>
              <w:lastRenderedPageBreak/>
              <w:t>D.H.1</w:t>
            </w:r>
          </w:p>
        </w:tc>
        <w:tc>
          <w:tcPr>
            <w:tcW w:w="7755" w:type="dxa"/>
          </w:tcPr>
          <w:p w14:paraId="20EDD21A" w14:textId="77777777" w:rsidR="00851BA7" w:rsidRDefault="00B46A54">
            <w:pPr>
              <w:pStyle w:val="TableParagraph"/>
              <w:spacing w:before="123" w:line="232" w:lineRule="auto"/>
              <w:ind w:right="160"/>
              <w:rPr>
                <w:sz w:val="24"/>
              </w:rPr>
            </w:pPr>
            <w:commentRangeStart w:id="4"/>
            <w:r>
              <w:rPr>
                <w:sz w:val="24"/>
              </w:rPr>
              <w:t>The database should be able to associate an audio ﬁle with the user who uploaded the audio ﬁle.</w:t>
            </w:r>
            <w:commentRangeEnd w:id="4"/>
            <w:r w:rsidR="003F6023">
              <w:rPr>
                <w:rStyle w:val="CommentReference"/>
              </w:rPr>
              <w:commentReference w:id="4"/>
            </w:r>
          </w:p>
        </w:tc>
      </w:tr>
      <w:tr w:rsidR="00851BA7" w14:paraId="1E91070B" w14:textId="77777777">
        <w:trPr>
          <w:trHeight w:val="509"/>
        </w:trPr>
        <w:tc>
          <w:tcPr>
            <w:tcW w:w="885" w:type="dxa"/>
          </w:tcPr>
          <w:p w14:paraId="06E9A29D" w14:textId="77777777" w:rsidR="00851BA7" w:rsidRDefault="00B46A54">
            <w:pPr>
              <w:pStyle w:val="TableParagraph"/>
              <w:spacing w:before="116"/>
              <w:rPr>
                <w:sz w:val="24"/>
              </w:rPr>
            </w:pPr>
            <w:r>
              <w:rPr>
                <w:sz w:val="24"/>
              </w:rPr>
              <w:t>D.H.2</w:t>
            </w:r>
          </w:p>
        </w:tc>
        <w:tc>
          <w:tcPr>
            <w:tcW w:w="7755" w:type="dxa"/>
          </w:tcPr>
          <w:p w14:paraId="4C100B5F" w14:textId="77777777" w:rsidR="00851BA7" w:rsidRDefault="00B46A54">
            <w:pPr>
              <w:pStyle w:val="TableParagraph"/>
              <w:spacing w:before="116"/>
              <w:rPr>
                <w:sz w:val="24"/>
              </w:rPr>
            </w:pPr>
            <w:r>
              <w:rPr>
                <w:sz w:val="24"/>
              </w:rPr>
              <w:t>The database should be able to associate ratings with the audio ﬁles.</w:t>
            </w:r>
          </w:p>
        </w:tc>
      </w:tr>
      <w:tr w:rsidR="00851BA7" w14:paraId="22EF1FA2" w14:textId="77777777">
        <w:trPr>
          <w:trHeight w:val="494"/>
        </w:trPr>
        <w:tc>
          <w:tcPr>
            <w:tcW w:w="885" w:type="dxa"/>
          </w:tcPr>
          <w:p w14:paraId="3CC7E812" w14:textId="77777777" w:rsidR="00851BA7" w:rsidRDefault="00B46A54">
            <w:pPr>
              <w:pStyle w:val="TableParagraph"/>
              <w:rPr>
                <w:sz w:val="24"/>
              </w:rPr>
            </w:pPr>
            <w:r>
              <w:rPr>
                <w:sz w:val="24"/>
              </w:rPr>
              <w:t>D.H.3</w:t>
            </w:r>
          </w:p>
        </w:tc>
        <w:tc>
          <w:tcPr>
            <w:tcW w:w="7755" w:type="dxa"/>
          </w:tcPr>
          <w:p w14:paraId="5C1EC16B" w14:textId="77777777" w:rsidR="00851BA7" w:rsidRDefault="00B46A54">
            <w:pPr>
              <w:pStyle w:val="TableParagraph"/>
              <w:rPr>
                <w:sz w:val="24"/>
              </w:rPr>
            </w:pPr>
            <w:r>
              <w:rPr>
                <w:sz w:val="24"/>
              </w:rPr>
              <w:t xml:space="preserve">The database should be able to </w:t>
            </w:r>
            <w:proofErr w:type="spellStart"/>
            <w:r>
              <w:rPr>
                <w:sz w:val="24"/>
              </w:rPr>
              <w:t>backup</w:t>
            </w:r>
            <w:proofErr w:type="spellEnd"/>
            <w:r>
              <w:rPr>
                <w:sz w:val="24"/>
              </w:rPr>
              <w:t xml:space="preserve"> all the data stored in the database.</w:t>
            </w:r>
          </w:p>
        </w:tc>
      </w:tr>
      <w:tr w:rsidR="00851BA7" w14:paraId="049DE08A" w14:textId="77777777">
        <w:trPr>
          <w:trHeight w:val="794"/>
        </w:trPr>
        <w:tc>
          <w:tcPr>
            <w:tcW w:w="885" w:type="dxa"/>
          </w:tcPr>
          <w:p w14:paraId="4A9D43B2" w14:textId="77777777" w:rsidR="00851BA7" w:rsidRDefault="00B46A54">
            <w:pPr>
              <w:pStyle w:val="TableParagraph"/>
              <w:spacing w:before="116"/>
              <w:rPr>
                <w:sz w:val="24"/>
              </w:rPr>
            </w:pPr>
            <w:r>
              <w:rPr>
                <w:sz w:val="24"/>
              </w:rPr>
              <w:t>D.L.1</w:t>
            </w:r>
          </w:p>
        </w:tc>
        <w:tc>
          <w:tcPr>
            <w:tcW w:w="7755" w:type="dxa"/>
          </w:tcPr>
          <w:p w14:paraId="0E3AE633" w14:textId="77777777" w:rsidR="00851BA7" w:rsidRDefault="00B46A54">
            <w:pPr>
              <w:pStyle w:val="TableParagraph"/>
              <w:spacing w:before="123" w:line="232" w:lineRule="auto"/>
              <w:ind w:right="160"/>
              <w:rPr>
                <w:sz w:val="24"/>
              </w:rPr>
            </w:pPr>
            <w:r>
              <w:rPr>
                <w:sz w:val="24"/>
              </w:rPr>
              <w:t>The database should be able to associate all students with their respective classes.</w:t>
            </w:r>
          </w:p>
        </w:tc>
      </w:tr>
      <w:tr w:rsidR="00851BA7" w14:paraId="7703A2D1" w14:textId="77777777">
        <w:trPr>
          <w:trHeight w:val="794"/>
        </w:trPr>
        <w:tc>
          <w:tcPr>
            <w:tcW w:w="885" w:type="dxa"/>
          </w:tcPr>
          <w:p w14:paraId="37BBAF7A" w14:textId="77777777" w:rsidR="00851BA7" w:rsidRDefault="00B46A54">
            <w:pPr>
              <w:pStyle w:val="TableParagraph"/>
              <w:spacing w:before="116"/>
              <w:rPr>
                <w:sz w:val="24"/>
              </w:rPr>
            </w:pPr>
            <w:r>
              <w:rPr>
                <w:sz w:val="24"/>
              </w:rPr>
              <w:t>D.L.2</w:t>
            </w:r>
          </w:p>
        </w:tc>
        <w:tc>
          <w:tcPr>
            <w:tcW w:w="7755" w:type="dxa"/>
          </w:tcPr>
          <w:p w14:paraId="3647AEA4" w14:textId="77777777" w:rsidR="00851BA7" w:rsidRDefault="00B46A54">
            <w:pPr>
              <w:pStyle w:val="TableParagraph"/>
              <w:spacing w:before="123" w:line="232" w:lineRule="auto"/>
              <w:ind w:right="160"/>
              <w:rPr>
                <w:sz w:val="24"/>
              </w:rPr>
            </w:pPr>
            <w:r>
              <w:rPr>
                <w:sz w:val="24"/>
              </w:rPr>
              <w:t>The database should be able to associate teachers with their respective classes.</w:t>
            </w:r>
          </w:p>
        </w:tc>
      </w:tr>
      <w:tr w:rsidR="00851BA7" w14:paraId="1BBF42D0" w14:textId="77777777">
        <w:trPr>
          <w:trHeight w:val="509"/>
        </w:trPr>
        <w:tc>
          <w:tcPr>
            <w:tcW w:w="885" w:type="dxa"/>
          </w:tcPr>
          <w:p w14:paraId="618A1293" w14:textId="77777777" w:rsidR="00851BA7" w:rsidRDefault="00B46A54">
            <w:pPr>
              <w:pStyle w:val="TableParagraph"/>
              <w:spacing w:before="116"/>
              <w:rPr>
                <w:sz w:val="24"/>
              </w:rPr>
            </w:pPr>
            <w:r>
              <w:rPr>
                <w:sz w:val="24"/>
              </w:rPr>
              <w:t>D.L.3</w:t>
            </w:r>
          </w:p>
        </w:tc>
        <w:tc>
          <w:tcPr>
            <w:tcW w:w="7755" w:type="dxa"/>
          </w:tcPr>
          <w:p w14:paraId="08F78BEA" w14:textId="77777777" w:rsidR="00851BA7" w:rsidRDefault="00B46A54">
            <w:pPr>
              <w:pStyle w:val="TableParagraph"/>
              <w:spacing w:before="116"/>
              <w:rPr>
                <w:sz w:val="24"/>
              </w:rPr>
            </w:pPr>
            <w:r>
              <w:rPr>
                <w:sz w:val="24"/>
              </w:rPr>
              <w:t>The database should be able to support words from multiple languages.</w:t>
            </w:r>
          </w:p>
        </w:tc>
      </w:tr>
      <w:tr w:rsidR="00851BA7" w14:paraId="38DD5C38" w14:textId="77777777">
        <w:trPr>
          <w:trHeight w:val="494"/>
        </w:trPr>
        <w:tc>
          <w:tcPr>
            <w:tcW w:w="8640" w:type="dxa"/>
            <w:gridSpan w:val="2"/>
            <w:shd w:val="clear" w:color="auto" w:fill="B6B6B6"/>
          </w:tcPr>
          <w:p w14:paraId="1372DEE3" w14:textId="77777777" w:rsidR="00851BA7" w:rsidRDefault="00B46A54">
            <w:pPr>
              <w:pStyle w:val="TableParagraph"/>
              <w:ind w:left="3682"/>
              <w:rPr>
                <w:b/>
                <w:sz w:val="24"/>
              </w:rPr>
            </w:pPr>
            <w:r>
              <w:rPr>
                <w:b/>
                <w:sz w:val="24"/>
              </w:rPr>
              <w:t>(W) Website</w:t>
            </w:r>
          </w:p>
        </w:tc>
      </w:tr>
      <w:tr w:rsidR="00851BA7" w14:paraId="51AC24A5" w14:textId="77777777">
        <w:trPr>
          <w:trHeight w:val="794"/>
        </w:trPr>
        <w:tc>
          <w:tcPr>
            <w:tcW w:w="885" w:type="dxa"/>
          </w:tcPr>
          <w:p w14:paraId="1F279B33" w14:textId="77777777" w:rsidR="00851BA7" w:rsidRDefault="00B46A54">
            <w:pPr>
              <w:pStyle w:val="TableParagraph"/>
              <w:spacing w:before="116"/>
              <w:rPr>
                <w:sz w:val="24"/>
              </w:rPr>
            </w:pPr>
            <w:r>
              <w:rPr>
                <w:sz w:val="24"/>
              </w:rPr>
              <w:t>W.H.1</w:t>
            </w:r>
          </w:p>
        </w:tc>
        <w:tc>
          <w:tcPr>
            <w:tcW w:w="7755" w:type="dxa"/>
          </w:tcPr>
          <w:p w14:paraId="4D79B89C" w14:textId="77777777" w:rsidR="00851BA7" w:rsidRDefault="00B46A54">
            <w:pPr>
              <w:pStyle w:val="TableParagraph"/>
              <w:spacing w:before="123" w:line="232" w:lineRule="auto"/>
              <w:ind w:right="160"/>
              <w:rPr>
                <w:sz w:val="24"/>
              </w:rPr>
            </w:pPr>
            <w:commentRangeStart w:id="5"/>
            <w:r>
              <w:rPr>
                <w:sz w:val="24"/>
              </w:rPr>
              <w:t xml:space="preserve">The website </w:t>
            </w:r>
            <w:commentRangeEnd w:id="5"/>
            <w:r w:rsidR="003F6023">
              <w:rPr>
                <w:rStyle w:val="CommentReference"/>
              </w:rPr>
              <w:commentReference w:id="5"/>
            </w:r>
            <w:r>
              <w:rPr>
                <w:sz w:val="24"/>
              </w:rPr>
              <w:t>should be able to register new users to the system by the user group.</w:t>
            </w:r>
          </w:p>
        </w:tc>
      </w:tr>
      <w:tr w:rsidR="00851BA7" w14:paraId="611CC13A" w14:textId="77777777">
        <w:trPr>
          <w:trHeight w:val="794"/>
        </w:trPr>
        <w:tc>
          <w:tcPr>
            <w:tcW w:w="885" w:type="dxa"/>
          </w:tcPr>
          <w:p w14:paraId="54069DF7" w14:textId="77777777" w:rsidR="00851BA7" w:rsidRDefault="00B46A54">
            <w:pPr>
              <w:pStyle w:val="TableParagraph"/>
              <w:spacing w:before="116"/>
              <w:rPr>
                <w:sz w:val="24"/>
              </w:rPr>
            </w:pPr>
            <w:r>
              <w:rPr>
                <w:sz w:val="24"/>
              </w:rPr>
              <w:t>W.H.2</w:t>
            </w:r>
          </w:p>
        </w:tc>
        <w:tc>
          <w:tcPr>
            <w:tcW w:w="7755" w:type="dxa"/>
          </w:tcPr>
          <w:p w14:paraId="1CE6E646" w14:textId="77777777" w:rsidR="00851BA7" w:rsidRDefault="00B46A54">
            <w:pPr>
              <w:pStyle w:val="TableParagraph"/>
              <w:spacing w:before="123" w:line="232" w:lineRule="auto"/>
              <w:ind w:right="160"/>
              <w:rPr>
                <w:sz w:val="24"/>
              </w:rPr>
            </w:pPr>
            <w:r>
              <w:rPr>
                <w:sz w:val="24"/>
              </w:rPr>
              <w:t>The website should be able to login all of the diﬀerent users using an email address and a secure password.</w:t>
            </w:r>
          </w:p>
        </w:tc>
      </w:tr>
      <w:tr w:rsidR="00851BA7" w14:paraId="5057EC6B" w14:textId="77777777">
        <w:trPr>
          <w:trHeight w:val="809"/>
        </w:trPr>
        <w:tc>
          <w:tcPr>
            <w:tcW w:w="885" w:type="dxa"/>
          </w:tcPr>
          <w:p w14:paraId="272DB7F2" w14:textId="77777777" w:rsidR="00851BA7" w:rsidRDefault="00B46A54">
            <w:pPr>
              <w:pStyle w:val="TableParagraph"/>
              <w:spacing w:before="116"/>
              <w:rPr>
                <w:sz w:val="24"/>
              </w:rPr>
            </w:pPr>
            <w:r>
              <w:rPr>
                <w:sz w:val="24"/>
              </w:rPr>
              <w:t>W.H.3</w:t>
            </w:r>
          </w:p>
        </w:tc>
        <w:tc>
          <w:tcPr>
            <w:tcW w:w="7755" w:type="dxa"/>
          </w:tcPr>
          <w:p w14:paraId="1FF68BA5" w14:textId="77777777" w:rsidR="00851BA7" w:rsidRDefault="00B46A54">
            <w:pPr>
              <w:pStyle w:val="TableParagraph"/>
              <w:spacing w:before="116" w:line="244" w:lineRule="auto"/>
              <w:ind w:right="37"/>
              <w:rPr>
                <w:sz w:val="24"/>
              </w:rPr>
            </w:pPr>
            <w:r>
              <w:rPr>
                <w:sz w:val="24"/>
              </w:rPr>
              <w:t>The website should be able to show diﬀerent pages and functions depending on the logged-in user’s group.</w:t>
            </w:r>
          </w:p>
        </w:tc>
      </w:tr>
    </w:tbl>
    <w:p w14:paraId="5815968B" w14:textId="77777777" w:rsidR="00851BA7" w:rsidRDefault="00851BA7">
      <w:pPr>
        <w:pStyle w:val="BodyText"/>
        <w:rPr>
          <w:sz w:val="20"/>
        </w:rPr>
      </w:pPr>
    </w:p>
    <w:p w14:paraId="4F3D2BE3" w14:textId="77777777" w:rsidR="00851BA7" w:rsidRDefault="00851BA7">
      <w:pPr>
        <w:pStyle w:val="BodyText"/>
        <w:spacing w:before="6"/>
        <w:rPr>
          <w:sz w:val="18"/>
        </w:rPr>
      </w:pPr>
    </w:p>
    <w:p w14:paraId="78C971B0" w14:textId="77777777" w:rsidR="00851BA7" w:rsidRDefault="00B46A54">
      <w:pPr>
        <w:pStyle w:val="Heading1"/>
        <w:numPr>
          <w:ilvl w:val="0"/>
          <w:numId w:val="1"/>
        </w:numPr>
        <w:tabs>
          <w:tab w:val="left" w:pos="1743"/>
        </w:tabs>
        <w:spacing w:before="7"/>
        <w:ind w:hanging="484"/>
      </w:pPr>
      <w:r>
        <w:t>Non-functional</w:t>
      </w:r>
      <w:r>
        <w:rPr>
          <w:spacing w:val="-2"/>
        </w:rPr>
        <w:t xml:space="preserve"> </w:t>
      </w:r>
      <w:r>
        <w:t>Requirements</w:t>
      </w:r>
    </w:p>
    <w:p w14:paraId="631B5F0D" w14:textId="77777777" w:rsidR="00851BA7" w:rsidRDefault="00B46A54">
      <w:pPr>
        <w:pStyle w:val="BodyText"/>
        <w:spacing w:before="323" w:line="273" w:lineRule="auto"/>
        <w:ind w:left="1259" w:right="1201"/>
      </w:pPr>
      <w:r>
        <w:t>Non-functional requirements refer to the functions necessary to support the system and the performance guarantees of the system. The table below is sectioned by the requirement group and then the priority level. For an explanation of the letters and number</w:t>
      </w:r>
      <w:r>
        <w:t>s in the left-most column, see Appendix D - Key to Requirements Labeling.</w:t>
      </w:r>
    </w:p>
    <w:p w14:paraId="2C1A6824" w14:textId="77777777" w:rsidR="00851BA7" w:rsidRDefault="00851BA7">
      <w:pPr>
        <w:pStyle w:val="BodyText"/>
        <w:spacing w:before="10"/>
        <w:rPr>
          <w:sz w:val="19"/>
        </w:rPr>
      </w:pPr>
    </w:p>
    <w:tbl>
      <w:tblPr>
        <w:tblW w:w="0" w:type="auto"/>
        <w:tblInd w:w="20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0"/>
        <w:gridCol w:w="7425"/>
      </w:tblGrid>
      <w:tr w:rsidR="00851BA7" w14:paraId="59E20113" w14:textId="77777777">
        <w:trPr>
          <w:trHeight w:val="509"/>
        </w:trPr>
        <w:tc>
          <w:tcPr>
            <w:tcW w:w="8625" w:type="dxa"/>
            <w:gridSpan w:val="2"/>
            <w:shd w:val="clear" w:color="auto" w:fill="B6B6B6"/>
          </w:tcPr>
          <w:p w14:paraId="0C19EE92" w14:textId="77777777" w:rsidR="00851BA7" w:rsidRDefault="00B46A54">
            <w:pPr>
              <w:pStyle w:val="TableParagraph"/>
              <w:spacing w:before="116"/>
              <w:ind w:left="2684" w:right="2687"/>
              <w:jc w:val="center"/>
              <w:rPr>
                <w:b/>
                <w:sz w:val="24"/>
              </w:rPr>
            </w:pPr>
            <w:r>
              <w:rPr>
                <w:b/>
                <w:sz w:val="24"/>
              </w:rPr>
              <w:t>(RN) Researcher Non-Functional</w:t>
            </w:r>
          </w:p>
        </w:tc>
      </w:tr>
      <w:tr w:rsidR="00851BA7" w14:paraId="6B0B16A1" w14:textId="77777777">
        <w:trPr>
          <w:trHeight w:val="494"/>
        </w:trPr>
        <w:tc>
          <w:tcPr>
            <w:tcW w:w="1200" w:type="dxa"/>
          </w:tcPr>
          <w:p w14:paraId="4E500BEB" w14:textId="77777777" w:rsidR="00851BA7" w:rsidRDefault="00B46A54">
            <w:pPr>
              <w:pStyle w:val="TableParagraph"/>
              <w:ind w:left="228" w:right="238"/>
              <w:jc w:val="center"/>
              <w:rPr>
                <w:sz w:val="24"/>
              </w:rPr>
            </w:pPr>
            <w:r>
              <w:rPr>
                <w:sz w:val="24"/>
              </w:rPr>
              <w:t>RN.H.1</w:t>
            </w:r>
          </w:p>
        </w:tc>
        <w:tc>
          <w:tcPr>
            <w:tcW w:w="7425" w:type="dxa"/>
          </w:tcPr>
          <w:p w14:paraId="6FE6244A" w14:textId="77777777" w:rsidR="00851BA7" w:rsidRDefault="00B46A54">
            <w:pPr>
              <w:pStyle w:val="TableParagraph"/>
              <w:ind w:left="151"/>
              <w:rPr>
                <w:sz w:val="24"/>
              </w:rPr>
            </w:pPr>
            <w:r>
              <w:rPr>
                <w:sz w:val="24"/>
              </w:rPr>
              <w:t>The system should be able to support the Blackfoot alphabet.</w:t>
            </w:r>
          </w:p>
        </w:tc>
      </w:tr>
      <w:tr w:rsidR="00851BA7" w14:paraId="0A5E6F55" w14:textId="77777777">
        <w:trPr>
          <w:trHeight w:val="809"/>
        </w:trPr>
        <w:tc>
          <w:tcPr>
            <w:tcW w:w="1200" w:type="dxa"/>
          </w:tcPr>
          <w:p w14:paraId="2370001F" w14:textId="77777777" w:rsidR="00851BA7" w:rsidRDefault="00B46A54">
            <w:pPr>
              <w:pStyle w:val="TableParagraph"/>
              <w:spacing w:before="116"/>
              <w:ind w:left="228" w:right="229"/>
              <w:jc w:val="center"/>
              <w:rPr>
                <w:sz w:val="24"/>
              </w:rPr>
            </w:pPr>
            <w:r>
              <w:rPr>
                <w:sz w:val="24"/>
              </w:rPr>
              <w:t>RN.L.1</w:t>
            </w:r>
          </w:p>
        </w:tc>
        <w:tc>
          <w:tcPr>
            <w:tcW w:w="7425" w:type="dxa"/>
          </w:tcPr>
          <w:p w14:paraId="1AC172D1" w14:textId="77777777" w:rsidR="00851BA7" w:rsidRDefault="00B46A54">
            <w:pPr>
              <w:pStyle w:val="TableParagraph"/>
              <w:spacing w:before="116" w:line="244" w:lineRule="auto"/>
              <w:rPr>
                <w:sz w:val="24"/>
              </w:rPr>
            </w:pPr>
            <w:commentRangeStart w:id="6"/>
            <w:r>
              <w:rPr>
                <w:sz w:val="24"/>
              </w:rPr>
              <w:t>The system should be able to distinguish between diﬀerent dialects in audio recordings.</w:t>
            </w:r>
            <w:commentRangeEnd w:id="6"/>
            <w:r w:rsidR="00AA1B87">
              <w:rPr>
                <w:rStyle w:val="CommentReference"/>
              </w:rPr>
              <w:commentReference w:id="6"/>
            </w:r>
          </w:p>
        </w:tc>
      </w:tr>
      <w:tr w:rsidR="00851BA7" w14:paraId="73A69068" w14:textId="77777777">
        <w:trPr>
          <w:trHeight w:val="869"/>
        </w:trPr>
        <w:tc>
          <w:tcPr>
            <w:tcW w:w="1200" w:type="dxa"/>
          </w:tcPr>
          <w:p w14:paraId="63E1B438" w14:textId="77777777" w:rsidR="00851BA7" w:rsidRDefault="00B46A54">
            <w:pPr>
              <w:pStyle w:val="TableParagraph"/>
              <w:ind w:left="228" w:right="229"/>
              <w:jc w:val="center"/>
              <w:rPr>
                <w:sz w:val="24"/>
              </w:rPr>
            </w:pPr>
            <w:r>
              <w:rPr>
                <w:sz w:val="24"/>
              </w:rPr>
              <w:t>RN.L.2</w:t>
            </w:r>
          </w:p>
        </w:tc>
        <w:tc>
          <w:tcPr>
            <w:tcW w:w="7425" w:type="dxa"/>
          </w:tcPr>
          <w:p w14:paraId="64CBA5DA" w14:textId="77777777" w:rsidR="00851BA7" w:rsidRDefault="00B46A54">
            <w:pPr>
              <w:pStyle w:val="TableParagraph"/>
              <w:spacing w:line="271" w:lineRule="auto"/>
              <w:rPr>
                <w:sz w:val="24"/>
              </w:rPr>
            </w:pPr>
            <w:commentRangeStart w:id="7"/>
            <w:r>
              <w:rPr>
                <w:sz w:val="24"/>
              </w:rPr>
              <w:t>The system should be able to distinguish between diﬀerent dialects in audio recordings.</w:t>
            </w:r>
            <w:commentRangeEnd w:id="7"/>
            <w:r w:rsidR="00AA1B87">
              <w:rPr>
                <w:rStyle w:val="CommentReference"/>
              </w:rPr>
              <w:commentReference w:id="7"/>
            </w:r>
          </w:p>
        </w:tc>
      </w:tr>
    </w:tbl>
    <w:p w14:paraId="57FEDB6B" w14:textId="77777777" w:rsidR="00851BA7" w:rsidRDefault="00851BA7">
      <w:pPr>
        <w:spacing w:line="271" w:lineRule="auto"/>
        <w:rPr>
          <w:sz w:val="24"/>
        </w:rPr>
        <w:sectPr w:rsidR="00851BA7">
          <w:pgSz w:w="12240" w:h="15840"/>
          <w:pgMar w:top="1440" w:right="320" w:bottom="920" w:left="180" w:header="0" w:footer="500" w:gutter="0"/>
          <w:cols w:space="720"/>
        </w:sectPr>
      </w:pPr>
    </w:p>
    <w:tbl>
      <w:tblPr>
        <w:tblW w:w="0" w:type="auto"/>
        <w:tblInd w:w="20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0"/>
        <w:gridCol w:w="7425"/>
      </w:tblGrid>
      <w:tr w:rsidR="00851BA7" w14:paraId="630398E4" w14:textId="77777777">
        <w:trPr>
          <w:trHeight w:val="539"/>
        </w:trPr>
        <w:tc>
          <w:tcPr>
            <w:tcW w:w="8625" w:type="dxa"/>
            <w:gridSpan w:val="2"/>
            <w:shd w:val="clear" w:color="auto" w:fill="B6B6B6"/>
          </w:tcPr>
          <w:p w14:paraId="6734789A" w14:textId="77777777" w:rsidR="00851BA7" w:rsidRDefault="00B46A54">
            <w:pPr>
              <w:pStyle w:val="TableParagraph"/>
              <w:ind w:left="2684" w:right="2686"/>
              <w:jc w:val="center"/>
              <w:rPr>
                <w:b/>
                <w:sz w:val="24"/>
              </w:rPr>
            </w:pPr>
            <w:r>
              <w:rPr>
                <w:b/>
                <w:sz w:val="24"/>
              </w:rPr>
              <w:lastRenderedPageBreak/>
              <w:t>(WN) Website Non-Functional</w:t>
            </w:r>
          </w:p>
        </w:tc>
      </w:tr>
      <w:tr w:rsidR="00851BA7" w14:paraId="7F72C43A" w14:textId="77777777">
        <w:trPr>
          <w:trHeight w:val="554"/>
        </w:trPr>
        <w:tc>
          <w:tcPr>
            <w:tcW w:w="1200" w:type="dxa"/>
          </w:tcPr>
          <w:p w14:paraId="1C0D40B7" w14:textId="77777777" w:rsidR="00851BA7" w:rsidRDefault="00B46A54">
            <w:pPr>
              <w:pStyle w:val="TableParagraph"/>
              <w:spacing w:before="116"/>
              <w:ind w:left="202"/>
              <w:rPr>
                <w:sz w:val="24"/>
              </w:rPr>
            </w:pPr>
            <w:r>
              <w:rPr>
                <w:sz w:val="24"/>
              </w:rPr>
              <w:t>WN.H.1</w:t>
            </w:r>
          </w:p>
        </w:tc>
        <w:tc>
          <w:tcPr>
            <w:tcW w:w="7425" w:type="dxa"/>
          </w:tcPr>
          <w:p w14:paraId="437876CF" w14:textId="77777777" w:rsidR="00851BA7" w:rsidRDefault="00B46A54">
            <w:pPr>
              <w:pStyle w:val="TableParagraph"/>
              <w:spacing w:before="116"/>
              <w:rPr>
                <w:sz w:val="24"/>
              </w:rPr>
            </w:pPr>
            <w:r>
              <w:rPr>
                <w:sz w:val="24"/>
              </w:rPr>
              <w:t>The system should have easy-to-use functionality for all platforms.</w:t>
            </w:r>
          </w:p>
        </w:tc>
      </w:tr>
      <w:tr w:rsidR="00851BA7" w14:paraId="7AFC9013" w14:textId="77777777">
        <w:trPr>
          <w:trHeight w:val="884"/>
        </w:trPr>
        <w:tc>
          <w:tcPr>
            <w:tcW w:w="1200" w:type="dxa"/>
          </w:tcPr>
          <w:p w14:paraId="70DEEDE3" w14:textId="77777777" w:rsidR="00851BA7" w:rsidRDefault="00B46A54">
            <w:pPr>
              <w:pStyle w:val="TableParagraph"/>
              <w:ind w:left="202"/>
              <w:rPr>
                <w:sz w:val="24"/>
              </w:rPr>
            </w:pPr>
            <w:r>
              <w:rPr>
                <w:sz w:val="24"/>
              </w:rPr>
              <w:t>WN.H.2</w:t>
            </w:r>
          </w:p>
        </w:tc>
        <w:tc>
          <w:tcPr>
            <w:tcW w:w="7425" w:type="dxa"/>
          </w:tcPr>
          <w:p w14:paraId="33591161" w14:textId="77777777" w:rsidR="00851BA7" w:rsidRDefault="00B46A54">
            <w:pPr>
              <w:pStyle w:val="TableParagraph"/>
              <w:spacing w:line="283" w:lineRule="auto"/>
              <w:rPr>
                <w:sz w:val="24"/>
              </w:rPr>
            </w:pPr>
            <w:r>
              <w:rPr>
                <w:sz w:val="24"/>
              </w:rPr>
              <w:t xml:space="preserve">The system should be as bug-free as </w:t>
            </w:r>
            <w:proofErr w:type="gramStart"/>
            <w:r>
              <w:rPr>
                <w:sz w:val="24"/>
              </w:rPr>
              <w:t>possible</w:t>
            </w:r>
            <w:proofErr w:type="gramEnd"/>
            <w:r>
              <w:rPr>
                <w:sz w:val="24"/>
              </w:rPr>
              <w:t xml:space="preserve"> so major functionalities are not adversely aﬀected.</w:t>
            </w:r>
          </w:p>
        </w:tc>
      </w:tr>
      <w:tr w:rsidR="00851BA7" w14:paraId="3E2D6BBC" w14:textId="77777777">
        <w:trPr>
          <w:trHeight w:val="884"/>
        </w:trPr>
        <w:tc>
          <w:tcPr>
            <w:tcW w:w="1200" w:type="dxa"/>
          </w:tcPr>
          <w:p w14:paraId="463020F0" w14:textId="77777777" w:rsidR="00851BA7" w:rsidRDefault="00B46A54">
            <w:pPr>
              <w:pStyle w:val="TableParagraph"/>
              <w:ind w:left="202"/>
              <w:rPr>
                <w:sz w:val="24"/>
              </w:rPr>
            </w:pPr>
            <w:r>
              <w:rPr>
                <w:sz w:val="24"/>
              </w:rPr>
              <w:t>WN.H.3</w:t>
            </w:r>
          </w:p>
        </w:tc>
        <w:tc>
          <w:tcPr>
            <w:tcW w:w="7425" w:type="dxa"/>
          </w:tcPr>
          <w:p w14:paraId="3F6C70BA" w14:textId="77777777" w:rsidR="00851BA7" w:rsidRDefault="00B46A54">
            <w:pPr>
              <w:pStyle w:val="TableParagraph"/>
              <w:spacing w:line="283" w:lineRule="auto"/>
              <w:ind w:right="121"/>
              <w:rPr>
                <w:sz w:val="24"/>
              </w:rPr>
            </w:pPr>
            <w:r>
              <w:rPr>
                <w:sz w:val="24"/>
              </w:rPr>
              <w:t>The system should be free of any data vulnerabilities that would allow user data to be exposed.</w:t>
            </w:r>
          </w:p>
        </w:tc>
      </w:tr>
      <w:tr w:rsidR="00851BA7" w14:paraId="3B3308F0" w14:textId="77777777">
        <w:trPr>
          <w:trHeight w:val="884"/>
        </w:trPr>
        <w:tc>
          <w:tcPr>
            <w:tcW w:w="1200" w:type="dxa"/>
          </w:tcPr>
          <w:p w14:paraId="6F8ACECE" w14:textId="77777777" w:rsidR="00851BA7" w:rsidRDefault="00B46A54">
            <w:pPr>
              <w:pStyle w:val="TableParagraph"/>
              <w:ind w:left="172"/>
              <w:rPr>
                <w:sz w:val="24"/>
              </w:rPr>
            </w:pPr>
            <w:r>
              <w:rPr>
                <w:sz w:val="24"/>
              </w:rPr>
              <w:t>WN.M.1</w:t>
            </w:r>
          </w:p>
        </w:tc>
        <w:tc>
          <w:tcPr>
            <w:tcW w:w="7425" w:type="dxa"/>
          </w:tcPr>
          <w:p w14:paraId="3B2CA7ED" w14:textId="77777777" w:rsidR="00851BA7" w:rsidRDefault="00B46A54">
            <w:pPr>
              <w:pStyle w:val="TableParagraph"/>
              <w:spacing w:line="283" w:lineRule="auto"/>
              <w:rPr>
                <w:sz w:val="24"/>
              </w:rPr>
            </w:pPr>
            <w:r>
              <w:rPr>
                <w:sz w:val="24"/>
              </w:rPr>
              <w:t>The system should comply with all University of</w:t>
            </w:r>
            <w:r>
              <w:rPr>
                <w:sz w:val="24"/>
              </w:rPr>
              <w:t xml:space="preserve"> Montana “Disability Services for Students” requirements and policies.</w:t>
            </w:r>
          </w:p>
        </w:tc>
      </w:tr>
      <w:tr w:rsidR="00851BA7" w14:paraId="7AF7E849" w14:textId="77777777">
        <w:trPr>
          <w:trHeight w:val="884"/>
        </w:trPr>
        <w:tc>
          <w:tcPr>
            <w:tcW w:w="1200" w:type="dxa"/>
          </w:tcPr>
          <w:p w14:paraId="2FEAB0DC" w14:textId="77777777" w:rsidR="00851BA7" w:rsidRDefault="00B46A54">
            <w:pPr>
              <w:pStyle w:val="TableParagraph"/>
              <w:ind w:left="172"/>
              <w:rPr>
                <w:sz w:val="24"/>
              </w:rPr>
            </w:pPr>
            <w:r>
              <w:rPr>
                <w:sz w:val="24"/>
              </w:rPr>
              <w:t>WN.M.2</w:t>
            </w:r>
          </w:p>
        </w:tc>
        <w:tc>
          <w:tcPr>
            <w:tcW w:w="7425" w:type="dxa"/>
          </w:tcPr>
          <w:p w14:paraId="598FC14F" w14:textId="77777777" w:rsidR="00851BA7" w:rsidRDefault="00B46A54">
            <w:pPr>
              <w:pStyle w:val="TableParagraph"/>
              <w:spacing w:line="283" w:lineRule="auto"/>
              <w:rPr>
                <w:sz w:val="24"/>
              </w:rPr>
            </w:pPr>
            <w:r>
              <w:rPr>
                <w:sz w:val="24"/>
              </w:rPr>
              <w:t>The system should prepare audio ﬁles for raters within 1 second of requesting the data.</w:t>
            </w:r>
          </w:p>
        </w:tc>
      </w:tr>
      <w:tr w:rsidR="00851BA7" w14:paraId="4FC4C78E" w14:textId="77777777">
        <w:trPr>
          <w:trHeight w:val="794"/>
        </w:trPr>
        <w:tc>
          <w:tcPr>
            <w:tcW w:w="1200" w:type="dxa"/>
          </w:tcPr>
          <w:p w14:paraId="13972AA3" w14:textId="77777777" w:rsidR="00851BA7" w:rsidRDefault="00B46A54">
            <w:pPr>
              <w:pStyle w:val="TableParagraph"/>
              <w:ind w:left="172"/>
              <w:rPr>
                <w:sz w:val="24"/>
              </w:rPr>
            </w:pPr>
            <w:r>
              <w:rPr>
                <w:sz w:val="24"/>
              </w:rPr>
              <w:t>WN.M.3</w:t>
            </w:r>
          </w:p>
        </w:tc>
        <w:tc>
          <w:tcPr>
            <w:tcW w:w="7425" w:type="dxa"/>
          </w:tcPr>
          <w:p w14:paraId="294B7B45" w14:textId="77777777" w:rsidR="00851BA7" w:rsidRDefault="00B46A54">
            <w:pPr>
              <w:pStyle w:val="TableParagraph"/>
              <w:spacing w:line="244" w:lineRule="auto"/>
              <w:rPr>
                <w:sz w:val="24"/>
              </w:rPr>
            </w:pPr>
            <w:r>
              <w:rPr>
                <w:sz w:val="24"/>
              </w:rPr>
              <w:t>The system should be able to send a download of ratings in less than 2 minutes on a web connection of 1 Mb/s or higher.</w:t>
            </w:r>
          </w:p>
        </w:tc>
      </w:tr>
      <w:tr w:rsidR="00851BA7" w14:paraId="7049093B" w14:textId="77777777">
        <w:trPr>
          <w:trHeight w:val="884"/>
        </w:trPr>
        <w:tc>
          <w:tcPr>
            <w:tcW w:w="1200" w:type="dxa"/>
          </w:tcPr>
          <w:p w14:paraId="4B2862FC" w14:textId="77777777" w:rsidR="00851BA7" w:rsidRDefault="00B46A54">
            <w:pPr>
              <w:pStyle w:val="TableParagraph"/>
              <w:ind w:left="172"/>
              <w:rPr>
                <w:sz w:val="24"/>
              </w:rPr>
            </w:pPr>
            <w:r>
              <w:rPr>
                <w:sz w:val="24"/>
              </w:rPr>
              <w:t>WN.M.4</w:t>
            </w:r>
          </w:p>
        </w:tc>
        <w:tc>
          <w:tcPr>
            <w:tcW w:w="7425" w:type="dxa"/>
          </w:tcPr>
          <w:p w14:paraId="676A3390" w14:textId="77777777" w:rsidR="00851BA7" w:rsidRDefault="00B46A54">
            <w:pPr>
              <w:pStyle w:val="TableParagraph"/>
              <w:spacing w:line="283" w:lineRule="auto"/>
              <w:ind w:right="121"/>
              <w:rPr>
                <w:sz w:val="24"/>
              </w:rPr>
            </w:pPr>
            <w:r>
              <w:rPr>
                <w:sz w:val="24"/>
              </w:rPr>
              <w:t xml:space="preserve">The system should be easy to </w:t>
            </w:r>
            <w:proofErr w:type="gramStart"/>
            <w:r>
              <w:rPr>
                <w:sz w:val="24"/>
              </w:rPr>
              <w:t>maintain</w:t>
            </w:r>
            <w:proofErr w:type="gramEnd"/>
            <w:r>
              <w:rPr>
                <w:sz w:val="24"/>
              </w:rPr>
              <w:t xml:space="preserve"> and code should be easy to read so future developers can easily pick up the project.</w:t>
            </w:r>
          </w:p>
        </w:tc>
      </w:tr>
    </w:tbl>
    <w:p w14:paraId="3CF4082E" w14:textId="77777777" w:rsidR="00851BA7" w:rsidRDefault="00851BA7">
      <w:pPr>
        <w:pStyle w:val="BodyText"/>
        <w:rPr>
          <w:sz w:val="20"/>
        </w:rPr>
      </w:pPr>
    </w:p>
    <w:p w14:paraId="78EAAE57" w14:textId="77777777" w:rsidR="00851BA7" w:rsidRDefault="00851BA7">
      <w:pPr>
        <w:pStyle w:val="BodyText"/>
        <w:rPr>
          <w:sz w:val="20"/>
        </w:rPr>
      </w:pPr>
    </w:p>
    <w:p w14:paraId="5E2F3371" w14:textId="77777777" w:rsidR="00851BA7" w:rsidRDefault="00851BA7">
      <w:pPr>
        <w:pStyle w:val="BodyText"/>
        <w:spacing w:before="6"/>
        <w:rPr>
          <w:sz w:val="25"/>
        </w:rPr>
      </w:pPr>
    </w:p>
    <w:p w14:paraId="53D56F5C" w14:textId="77777777" w:rsidR="00851BA7" w:rsidRDefault="00B46A54">
      <w:pPr>
        <w:pStyle w:val="Heading1"/>
        <w:numPr>
          <w:ilvl w:val="0"/>
          <w:numId w:val="1"/>
        </w:numPr>
        <w:tabs>
          <w:tab w:val="left" w:pos="1743"/>
        </w:tabs>
        <w:spacing w:before="7"/>
        <w:ind w:hanging="484"/>
      </w:pPr>
      <w:r>
        <w:rPr>
          <w:spacing w:val="-3"/>
        </w:rPr>
        <w:t>Hardware</w:t>
      </w:r>
      <w:r>
        <w:rPr>
          <w:spacing w:val="-2"/>
        </w:rPr>
        <w:t xml:space="preserve"> </w:t>
      </w:r>
      <w:r>
        <w:t>Requirements</w:t>
      </w:r>
    </w:p>
    <w:p w14:paraId="3E1DF92F" w14:textId="77777777" w:rsidR="00851BA7" w:rsidRDefault="00B46A54">
      <w:pPr>
        <w:pStyle w:val="BodyText"/>
        <w:spacing w:before="338" w:line="271" w:lineRule="auto"/>
        <w:ind w:left="1259" w:right="1325"/>
        <w:jc w:val="both"/>
      </w:pPr>
      <w:r>
        <w:t>Hardware</w:t>
      </w:r>
      <w:r>
        <w:rPr>
          <w:spacing w:val="-4"/>
        </w:rPr>
        <w:t xml:space="preserve"> </w:t>
      </w:r>
      <w:r>
        <w:t>requirements</w:t>
      </w:r>
      <w:r>
        <w:rPr>
          <w:spacing w:val="-4"/>
        </w:rPr>
        <w:t xml:space="preserve"> </w:t>
      </w:r>
      <w:r>
        <w:t>for</w:t>
      </w:r>
      <w:r>
        <w:rPr>
          <w:spacing w:val="-3"/>
        </w:rPr>
        <w:t xml:space="preserve"> </w:t>
      </w:r>
      <w:r>
        <w:t>the</w:t>
      </w:r>
      <w:r>
        <w:rPr>
          <w:spacing w:val="-4"/>
        </w:rPr>
        <w:t xml:space="preserve"> </w:t>
      </w:r>
      <w:r>
        <w:t>project</w:t>
      </w:r>
      <w:r>
        <w:rPr>
          <w:spacing w:val="-3"/>
        </w:rPr>
        <w:t xml:space="preserve"> </w:t>
      </w:r>
      <w:r>
        <w:t>are</w:t>
      </w:r>
      <w:r>
        <w:rPr>
          <w:spacing w:val="-4"/>
        </w:rPr>
        <w:t xml:space="preserve"> </w:t>
      </w:r>
      <w:r>
        <w:t>outlined</w:t>
      </w:r>
      <w:r>
        <w:rPr>
          <w:spacing w:val="-3"/>
        </w:rPr>
        <w:t xml:space="preserve"> </w:t>
      </w:r>
      <w:r>
        <w:t>in</w:t>
      </w:r>
      <w:r>
        <w:rPr>
          <w:spacing w:val="-4"/>
        </w:rPr>
        <w:t xml:space="preserve"> </w:t>
      </w:r>
      <w:r>
        <w:t>the</w:t>
      </w:r>
      <w:r>
        <w:rPr>
          <w:spacing w:val="-3"/>
        </w:rPr>
        <w:t xml:space="preserve"> </w:t>
      </w:r>
      <w:r>
        <w:t>table</w:t>
      </w:r>
      <w:r>
        <w:rPr>
          <w:spacing w:val="-4"/>
        </w:rPr>
        <w:t xml:space="preserve"> </w:t>
      </w:r>
      <w:r>
        <w:t>below</w:t>
      </w:r>
      <w:r>
        <w:rPr>
          <w:spacing w:val="-3"/>
        </w:rPr>
        <w:t xml:space="preserve"> </w:t>
      </w:r>
      <w:r>
        <w:t>and</w:t>
      </w:r>
      <w:r>
        <w:rPr>
          <w:spacing w:val="-4"/>
        </w:rPr>
        <w:t xml:space="preserve"> </w:t>
      </w:r>
      <w:r>
        <w:t>ordered</w:t>
      </w:r>
      <w:r>
        <w:rPr>
          <w:spacing w:val="-3"/>
        </w:rPr>
        <w:t xml:space="preserve"> </w:t>
      </w:r>
      <w:r>
        <w:t>by</w:t>
      </w:r>
      <w:r>
        <w:rPr>
          <w:spacing w:val="-4"/>
        </w:rPr>
        <w:t xml:space="preserve"> </w:t>
      </w:r>
      <w:r>
        <w:t xml:space="preserve">priority level. For an explanation of the letters and numbers in the left-most column, see Appendix D - </w:t>
      </w:r>
      <w:r>
        <w:rPr>
          <w:spacing w:val="-3"/>
        </w:rPr>
        <w:t xml:space="preserve">Key </w:t>
      </w:r>
      <w:r>
        <w:t>to Requirements</w:t>
      </w:r>
      <w:r>
        <w:rPr>
          <w:spacing w:val="2"/>
        </w:rPr>
        <w:t xml:space="preserve"> </w:t>
      </w:r>
      <w:r>
        <w:t>Labeling.</w:t>
      </w:r>
    </w:p>
    <w:p w14:paraId="1EED54F8" w14:textId="77777777" w:rsidR="00851BA7" w:rsidRDefault="00851BA7">
      <w:pPr>
        <w:pStyle w:val="BodyText"/>
        <w:spacing w:before="4"/>
        <w:rPr>
          <w:sz w:val="28"/>
        </w:rPr>
      </w:pPr>
    </w:p>
    <w:tbl>
      <w:tblPr>
        <w:tblW w:w="0" w:type="auto"/>
        <w:tblInd w:w="20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0"/>
        <w:gridCol w:w="7425"/>
      </w:tblGrid>
      <w:tr w:rsidR="00851BA7" w14:paraId="13009AD2" w14:textId="77777777">
        <w:trPr>
          <w:trHeight w:val="494"/>
        </w:trPr>
        <w:tc>
          <w:tcPr>
            <w:tcW w:w="8625" w:type="dxa"/>
            <w:gridSpan w:val="2"/>
            <w:shd w:val="clear" w:color="auto" w:fill="B6B6B6"/>
          </w:tcPr>
          <w:p w14:paraId="11E18038" w14:textId="77777777" w:rsidR="00851BA7" w:rsidRDefault="00B46A54">
            <w:pPr>
              <w:pStyle w:val="TableParagraph"/>
              <w:ind w:left="2661" w:right="2687"/>
              <w:jc w:val="center"/>
              <w:rPr>
                <w:b/>
                <w:sz w:val="24"/>
              </w:rPr>
            </w:pPr>
            <w:r>
              <w:rPr>
                <w:b/>
                <w:sz w:val="24"/>
              </w:rPr>
              <w:t>(HW)</w:t>
            </w:r>
            <w:r>
              <w:rPr>
                <w:b/>
                <w:spacing w:val="53"/>
                <w:sz w:val="24"/>
              </w:rPr>
              <w:t xml:space="preserve"> </w:t>
            </w:r>
            <w:r>
              <w:rPr>
                <w:b/>
                <w:sz w:val="24"/>
              </w:rPr>
              <w:t>Hardware</w:t>
            </w:r>
          </w:p>
        </w:tc>
      </w:tr>
      <w:tr w:rsidR="00851BA7" w14:paraId="29CECAD0" w14:textId="77777777">
        <w:trPr>
          <w:trHeight w:val="509"/>
        </w:trPr>
        <w:tc>
          <w:tcPr>
            <w:tcW w:w="1200" w:type="dxa"/>
          </w:tcPr>
          <w:p w14:paraId="19401FCA" w14:textId="77777777" w:rsidR="00851BA7" w:rsidRDefault="00B46A54">
            <w:pPr>
              <w:pStyle w:val="TableParagraph"/>
              <w:spacing w:before="116"/>
              <w:rPr>
                <w:sz w:val="24"/>
              </w:rPr>
            </w:pPr>
            <w:r>
              <w:rPr>
                <w:sz w:val="24"/>
              </w:rPr>
              <w:t>HW.H.1</w:t>
            </w:r>
          </w:p>
        </w:tc>
        <w:tc>
          <w:tcPr>
            <w:tcW w:w="7425" w:type="dxa"/>
          </w:tcPr>
          <w:p w14:paraId="4C105662" w14:textId="77777777" w:rsidR="00851BA7" w:rsidRDefault="00B46A54">
            <w:pPr>
              <w:pStyle w:val="TableParagraph"/>
              <w:spacing w:before="116"/>
              <w:rPr>
                <w:sz w:val="24"/>
              </w:rPr>
            </w:pPr>
            <w:commentRangeStart w:id="8"/>
            <w:r>
              <w:rPr>
                <w:sz w:val="24"/>
              </w:rPr>
              <w:t>The web server</w:t>
            </w:r>
            <w:commentRangeEnd w:id="8"/>
            <w:r w:rsidR="00AA1B87">
              <w:rPr>
                <w:rStyle w:val="CommentReference"/>
              </w:rPr>
              <w:commentReference w:id="8"/>
            </w:r>
            <w:r>
              <w:rPr>
                <w:sz w:val="24"/>
              </w:rPr>
              <w:t xml:space="preserve"> should be able to support up to 5 gigabytes of audio ﬁles.</w:t>
            </w:r>
          </w:p>
        </w:tc>
      </w:tr>
      <w:tr w:rsidR="00851BA7" w14:paraId="75948214" w14:textId="77777777">
        <w:trPr>
          <w:trHeight w:val="509"/>
        </w:trPr>
        <w:tc>
          <w:tcPr>
            <w:tcW w:w="1200" w:type="dxa"/>
          </w:tcPr>
          <w:p w14:paraId="7D4765E6" w14:textId="77777777" w:rsidR="00851BA7" w:rsidRDefault="00B46A54">
            <w:pPr>
              <w:pStyle w:val="TableParagraph"/>
              <w:spacing w:before="116"/>
              <w:rPr>
                <w:sz w:val="24"/>
              </w:rPr>
            </w:pPr>
            <w:r>
              <w:rPr>
                <w:sz w:val="24"/>
              </w:rPr>
              <w:t>HW.H.2</w:t>
            </w:r>
          </w:p>
        </w:tc>
        <w:tc>
          <w:tcPr>
            <w:tcW w:w="7425" w:type="dxa"/>
          </w:tcPr>
          <w:p w14:paraId="371D2EAD" w14:textId="77777777" w:rsidR="00851BA7" w:rsidRDefault="00B46A54">
            <w:pPr>
              <w:pStyle w:val="TableParagraph"/>
              <w:spacing w:before="116"/>
              <w:rPr>
                <w:sz w:val="24"/>
              </w:rPr>
            </w:pPr>
            <w:r>
              <w:rPr>
                <w:sz w:val="24"/>
              </w:rPr>
              <w:t>The web server should be able to support 40 simultaneous users.</w:t>
            </w:r>
          </w:p>
        </w:tc>
      </w:tr>
      <w:tr w:rsidR="00851BA7" w14:paraId="16097962" w14:textId="77777777">
        <w:trPr>
          <w:trHeight w:val="794"/>
        </w:trPr>
        <w:tc>
          <w:tcPr>
            <w:tcW w:w="1200" w:type="dxa"/>
          </w:tcPr>
          <w:p w14:paraId="5D4F344C" w14:textId="77777777" w:rsidR="00851BA7" w:rsidRDefault="00B46A54">
            <w:pPr>
              <w:pStyle w:val="TableParagraph"/>
              <w:rPr>
                <w:sz w:val="24"/>
              </w:rPr>
            </w:pPr>
            <w:r>
              <w:rPr>
                <w:sz w:val="24"/>
              </w:rPr>
              <w:t>HW.H.3</w:t>
            </w:r>
          </w:p>
        </w:tc>
        <w:tc>
          <w:tcPr>
            <w:tcW w:w="7425" w:type="dxa"/>
          </w:tcPr>
          <w:p w14:paraId="42962B57" w14:textId="77777777" w:rsidR="00851BA7" w:rsidRDefault="00B46A54">
            <w:pPr>
              <w:pStyle w:val="TableParagraph"/>
              <w:spacing w:line="244" w:lineRule="auto"/>
              <w:rPr>
                <w:sz w:val="24"/>
              </w:rPr>
            </w:pPr>
            <w:r>
              <w:rPr>
                <w:sz w:val="24"/>
              </w:rPr>
              <w:t>The web server should backup the server data in an automatic weekly process.</w:t>
            </w:r>
          </w:p>
        </w:tc>
      </w:tr>
      <w:tr w:rsidR="00851BA7" w14:paraId="7F29EF4A" w14:textId="77777777">
        <w:trPr>
          <w:trHeight w:val="794"/>
        </w:trPr>
        <w:tc>
          <w:tcPr>
            <w:tcW w:w="1200" w:type="dxa"/>
          </w:tcPr>
          <w:p w14:paraId="048250BD" w14:textId="77777777" w:rsidR="00851BA7" w:rsidRDefault="00B46A54">
            <w:pPr>
              <w:pStyle w:val="TableParagraph"/>
              <w:rPr>
                <w:sz w:val="24"/>
              </w:rPr>
            </w:pPr>
            <w:r>
              <w:rPr>
                <w:sz w:val="24"/>
              </w:rPr>
              <w:t>HW.M.1</w:t>
            </w:r>
          </w:p>
        </w:tc>
        <w:tc>
          <w:tcPr>
            <w:tcW w:w="7425" w:type="dxa"/>
          </w:tcPr>
          <w:p w14:paraId="1660159D" w14:textId="77777777" w:rsidR="00851BA7" w:rsidRDefault="00B46A54">
            <w:pPr>
              <w:pStyle w:val="TableParagraph"/>
              <w:spacing w:line="244" w:lineRule="auto"/>
              <w:rPr>
                <w:sz w:val="24"/>
              </w:rPr>
            </w:pPr>
            <w:r>
              <w:rPr>
                <w:sz w:val="24"/>
              </w:rPr>
              <w:t>The web server should have a 99.9% server up-time, with the remaining 0.1% being for reboots and up</w:t>
            </w:r>
            <w:r>
              <w:rPr>
                <w:sz w:val="24"/>
              </w:rPr>
              <w:t>dates.</w:t>
            </w:r>
          </w:p>
        </w:tc>
      </w:tr>
    </w:tbl>
    <w:p w14:paraId="06CDE020" w14:textId="77777777" w:rsidR="00851BA7" w:rsidRDefault="00851BA7">
      <w:pPr>
        <w:spacing w:line="244" w:lineRule="auto"/>
        <w:rPr>
          <w:sz w:val="24"/>
        </w:rPr>
        <w:sectPr w:rsidR="00851BA7">
          <w:pgSz w:w="12240" w:h="15840"/>
          <w:pgMar w:top="1440" w:right="320" w:bottom="1000" w:left="180" w:header="0" w:footer="500" w:gutter="0"/>
          <w:cols w:space="720"/>
        </w:sectPr>
      </w:pPr>
    </w:p>
    <w:p w14:paraId="231BD104" w14:textId="77777777" w:rsidR="00851BA7" w:rsidRDefault="00851BA7">
      <w:pPr>
        <w:pStyle w:val="BodyText"/>
        <w:rPr>
          <w:sz w:val="20"/>
        </w:rPr>
      </w:pPr>
    </w:p>
    <w:p w14:paraId="7D2E526D" w14:textId="77777777" w:rsidR="00851BA7" w:rsidRDefault="00851BA7">
      <w:pPr>
        <w:pStyle w:val="BodyText"/>
        <w:rPr>
          <w:sz w:val="20"/>
        </w:rPr>
      </w:pPr>
    </w:p>
    <w:p w14:paraId="751D26D7" w14:textId="77777777" w:rsidR="00851BA7" w:rsidRDefault="00851BA7">
      <w:pPr>
        <w:pStyle w:val="BodyText"/>
        <w:spacing w:before="9"/>
        <w:rPr>
          <w:sz w:val="26"/>
        </w:rPr>
      </w:pPr>
    </w:p>
    <w:p w14:paraId="7A68010F" w14:textId="77777777" w:rsidR="00851BA7" w:rsidRDefault="00B46A54">
      <w:pPr>
        <w:pStyle w:val="Heading1"/>
        <w:numPr>
          <w:ilvl w:val="0"/>
          <w:numId w:val="1"/>
        </w:numPr>
        <w:tabs>
          <w:tab w:val="left" w:pos="1743"/>
        </w:tabs>
        <w:spacing w:before="7"/>
        <w:ind w:hanging="484"/>
      </w:pPr>
      <w:commentRangeStart w:id="9"/>
      <w:r>
        <w:t>Software</w:t>
      </w:r>
      <w:commentRangeEnd w:id="9"/>
      <w:r w:rsidR="00AA1B87">
        <w:rPr>
          <w:rStyle w:val="CommentReference"/>
          <w:b w:val="0"/>
          <w:bCs w:val="0"/>
        </w:rPr>
        <w:commentReference w:id="9"/>
      </w:r>
      <w:r>
        <w:rPr>
          <w:spacing w:val="-2"/>
        </w:rPr>
        <w:t xml:space="preserve"> </w:t>
      </w:r>
      <w:r>
        <w:t>Requirements</w:t>
      </w:r>
    </w:p>
    <w:p w14:paraId="02FD9F81" w14:textId="77777777" w:rsidR="00851BA7" w:rsidRDefault="00B46A54">
      <w:pPr>
        <w:pStyle w:val="BodyText"/>
        <w:spacing w:before="338" w:line="271" w:lineRule="auto"/>
        <w:ind w:left="1259" w:right="1369"/>
      </w:pPr>
      <w:r>
        <w:t>Software requirements for the project are outlined in the table below and are ordered by priority. Note: this section only contains high priority requirements. For an explanation of the letters and numbers in the left-most column, see Appendix D - Key to R</w:t>
      </w:r>
      <w:r>
        <w:t>equirements Labeling.</w:t>
      </w:r>
    </w:p>
    <w:p w14:paraId="56DCBF80" w14:textId="77777777" w:rsidR="00851BA7" w:rsidRDefault="00851BA7">
      <w:pPr>
        <w:pStyle w:val="BodyText"/>
        <w:spacing w:before="3" w:after="1"/>
        <w:rPr>
          <w:sz w:val="28"/>
        </w:rPr>
      </w:pPr>
    </w:p>
    <w:tbl>
      <w:tblPr>
        <w:tblW w:w="0" w:type="auto"/>
        <w:tblInd w:w="20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0"/>
        <w:gridCol w:w="7425"/>
      </w:tblGrid>
      <w:tr w:rsidR="00851BA7" w14:paraId="64C32B75" w14:textId="77777777">
        <w:trPr>
          <w:trHeight w:val="494"/>
        </w:trPr>
        <w:tc>
          <w:tcPr>
            <w:tcW w:w="8625" w:type="dxa"/>
            <w:gridSpan w:val="2"/>
            <w:shd w:val="clear" w:color="auto" w:fill="B6B6B6"/>
          </w:tcPr>
          <w:p w14:paraId="6DAB6EB6" w14:textId="77777777" w:rsidR="00851BA7" w:rsidRDefault="00B46A54">
            <w:pPr>
              <w:pStyle w:val="TableParagraph"/>
              <w:ind w:left="2684" w:right="2686"/>
              <w:jc w:val="center"/>
              <w:rPr>
                <w:b/>
                <w:sz w:val="24"/>
              </w:rPr>
            </w:pPr>
            <w:r>
              <w:rPr>
                <w:b/>
                <w:sz w:val="24"/>
              </w:rPr>
              <w:t>(SW)</w:t>
            </w:r>
            <w:r>
              <w:rPr>
                <w:b/>
                <w:spacing w:val="53"/>
                <w:sz w:val="24"/>
              </w:rPr>
              <w:t xml:space="preserve"> </w:t>
            </w:r>
            <w:r>
              <w:rPr>
                <w:b/>
                <w:sz w:val="24"/>
              </w:rPr>
              <w:t>Software</w:t>
            </w:r>
          </w:p>
        </w:tc>
      </w:tr>
      <w:tr w:rsidR="00851BA7" w14:paraId="5B2DCF5C" w14:textId="77777777">
        <w:trPr>
          <w:trHeight w:val="809"/>
        </w:trPr>
        <w:tc>
          <w:tcPr>
            <w:tcW w:w="1200" w:type="dxa"/>
          </w:tcPr>
          <w:p w14:paraId="2E6724B6" w14:textId="77777777" w:rsidR="00851BA7" w:rsidRDefault="00B46A54">
            <w:pPr>
              <w:pStyle w:val="TableParagraph"/>
              <w:spacing w:before="116"/>
              <w:rPr>
                <w:sz w:val="24"/>
              </w:rPr>
            </w:pPr>
            <w:r>
              <w:rPr>
                <w:sz w:val="24"/>
              </w:rPr>
              <w:t>SW.H.1</w:t>
            </w:r>
          </w:p>
        </w:tc>
        <w:tc>
          <w:tcPr>
            <w:tcW w:w="7425" w:type="dxa"/>
          </w:tcPr>
          <w:p w14:paraId="45F82199" w14:textId="77777777" w:rsidR="00851BA7" w:rsidRDefault="00B46A54">
            <w:pPr>
              <w:pStyle w:val="TableParagraph"/>
              <w:spacing w:before="116" w:line="244" w:lineRule="auto"/>
              <w:rPr>
                <w:sz w:val="24"/>
              </w:rPr>
            </w:pPr>
            <w:r>
              <w:rPr>
                <w:sz w:val="24"/>
              </w:rPr>
              <w:t>The website should be accessible from Microsoft Windows (XP and later) and macOS (X and later) operating systems.</w:t>
            </w:r>
          </w:p>
        </w:tc>
      </w:tr>
      <w:tr w:rsidR="00851BA7" w14:paraId="36102F50" w14:textId="77777777">
        <w:trPr>
          <w:trHeight w:val="1079"/>
        </w:trPr>
        <w:tc>
          <w:tcPr>
            <w:tcW w:w="1200" w:type="dxa"/>
          </w:tcPr>
          <w:p w14:paraId="0778E207" w14:textId="77777777" w:rsidR="00851BA7" w:rsidRDefault="00B46A54">
            <w:pPr>
              <w:pStyle w:val="TableParagraph"/>
              <w:rPr>
                <w:sz w:val="24"/>
              </w:rPr>
            </w:pPr>
            <w:r>
              <w:rPr>
                <w:sz w:val="24"/>
              </w:rPr>
              <w:t>SW.H.2</w:t>
            </w:r>
          </w:p>
        </w:tc>
        <w:tc>
          <w:tcPr>
            <w:tcW w:w="7425" w:type="dxa"/>
          </w:tcPr>
          <w:p w14:paraId="4383E5B5" w14:textId="77777777" w:rsidR="00851BA7" w:rsidRDefault="00B46A54">
            <w:pPr>
              <w:pStyle w:val="TableParagraph"/>
              <w:rPr>
                <w:sz w:val="24"/>
              </w:rPr>
            </w:pPr>
            <w:r>
              <w:rPr>
                <w:sz w:val="24"/>
              </w:rPr>
              <w:t>The website should be accessible on Google Chrome, Microsoft Edge, Microsoft Internet Explorer, Mozilla Firefox, Safari, and Opera web</w:t>
            </w:r>
            <w:r>
              <w:rPr>
                <w:sz w:val="24"/>
              </w:rPr>
              <w:t xml:space="preserve"> browsers.</w:t>
            </w:r>
          </w:p>
        </w:tc>
      </w:tr>
    </w:tbl>
    <w:p w14:paraId="25F3F2BF" w14:textId="77777777" w:rsidR="00851BA7" w:rsidRDefault="00851BA7">
      <w:pPr>
        <w:rPr>
          <w:sz w:val="24"/>
        </w:rPr>
        <w:sectPr w:rsidR="00851BA7">
          <w:pgSz w:w="12240" w:h="15840"/>
          <w:pgMar w:top="1500" w:right="320" w:bottom="1000" w:left="180" w:header="0" w:footer="500" w:gutter="0"/>
          <w:cols w:space="720"/>
        </w:sectPr>
      </w:pPr>
    </w:p>
    <w:p w14:paraId="1AB44555" w14:textId="77777777" w:rsidR="00851BA7" w:rsidRDefault="00B46A54">
      <w:pPr>
        <w:pStyle w:val="Heading1"/>
        <w:numPr>
          <w:ilvl w:val="0"/>
          <w:numId w:val="1"/>
        </w:numPr>
        <w:tabs>
          <w:tab w:val="left" w:pos="1953"/>
        </w:tabs>
        <w:spacing w:line="539" w:lineRule="exact"/>
        <w:ind w:left="1953" w:hanging="694"/>
      </w:pPr>
      <w:r>
        <w:lastRenderedPageBreak/>
        <w:t>Execution and</w:t>
      </w:r>
      <w:r>
        <w:rPr>
          <w:spacing w:val="-4"/>
        </w:rPr>
        <w:t xml:space="preserve"> </w:t>
      </w:r>
      <w:r>
        <w:t>Acknowledgement</w:t>
      </w:r>
    </w:p>
    <w:p w14:paraId="10D48D59" w14:textId="77777777" w:rsidR="00851BA7" w:rsidRDefault="00B46A54">
      <w:pPr>
        <w:pStyle w:val="BodyText"/>
        <w:spacing w:before="338" w:line="271" w:lineRule="auto"/>
        <w:ind w:left="1259" w:right="1142"/>
      </w:pPr>
      <w:r>
        <w:t>The team members hereby indicate by their signatures below that they have read and agree with the speciﬁcations of this document.</w:t>
      </w:r>
    </w:p>
    <w:p w14:paraId="453F3D0A" w14:textId="77777777" w:rsidR="00851BA7" w:rsidRDefault="00851BA7">
      <w:pPr>
        <w:pStyle w:val="BodyText"/>
        <w:rPr>
          <w:sz w:val="20"/>
        </w:rPr>
      </w:pPr>
    </w:p>
    <w:p w14:paraId="26157AD5" w14:textId="77777777" w:rsidR="00851BA7" w:rsidRDefault="00851BA7">
      <w:pPr>
        <w:pStyle w:val="BodyText"/>
        <w:rPr>
          <w:sz w:val="20"/>
        </w:rPr>
      </w:pPr>
    </w:p>
    <w:p w14:paraId="2115FAD3" w14:textId="77777777" w:rsidR="00851BA7" w:rsidRDefault="00851BA7">
      <w:pPr>
        <w:pStyle w:val="BodyText"/>
        <w:rPr>
          <w:sz w:val="20"/>
        </w:rPr>
      </w:pPr>
    </w:p>
    <w:p w14:paraId="63442207" w14:textId="77777777" w:rsidR="00851BA7" w:rsidRDefault="00851BA7">
      <w:pPr>
        <w:pStyle w:val="BodyText"/>
        <w:rPr>
          <w:sz w:val="20"/>
        </w:rPr>
      </w:pPr>
    </w:p>
    <w:p w14:paraId="47DA5B48" w14:textId="77777777" w:rsidR="00851BA7" w:rsidRDefault="00851BA7">
      <w:pPr>
        <w:pStyle w:val="BodyText"/>
        <w:rPr>
          <w:sz w:val="20"/>
        </w:rPr>
      </w:pPr>
    </w:p>
    <w:p w14:paraId="1EECB2D9" w14:textId="77777777" w:rsidR="00851BA7" w:rsidRDefault="00B46A54">
      <w:pPr>
        <w:pStyle w:val="BodyText"/>
        <w:rPr>
          <w:sz w:val="21"/>
        </w:rPr>
      </w:pPr>
      <w:r>
        <w:rPr>
          <w:noProof/>
        </w:rPr>
        <w:drawing>
          <wp:anchor distT="0" distB="0" distL="0" distR="0" simplePos="0" relativeHeight="251645440" behindDoc="0" locked="0" layoutInCell="1" allowOverlap="1" wp14:anchorId="3D0C4B62" wp14:editId="1BB4CB11">
            <wp:simplePos x="0" y="0"/>
            <wp:positionH relativeFrom="page">
              <wp:posOffset>1541106</wp:posOffset>
            </wp:positionH>
            <wp:positionV relativeFrom="paragraph">
              <wp:posOffset>187739</wp:posOffset>
            </wp:positionV>
            <wp:extent cx="1697620" cy="4192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1697620" cy="419290"/>
                    </a:xfrm>
                    <a:prstGeom prst="rect">
                      <a:avLst/>
                    </a:prstGeom>
                  </pic:spPr>
                </pic:pic>
              </a:graphicData>
            </a:graphic>
          </wp:anchor>
        </w:drawing>
      </w:r>
      <w:r>
        <w:rPr>
          <w:noProof/>
        </w:rPr>
        <w:drawing>
          <wp:anchor distT="0" distB="0" distL="0" distR="0" simplePos="0" relativeHeight="251646464" behindDoc="0" locked="0" layoutInCell="1" allowOverlap="1" wp14:anchorId="01DF0433" wp14:editId="63B0D4C5">
            <wp:simplePos x="0" y="0"/>
            <wp:positionH relativeFrom="page">
              <wp:posOffset>4164934</wp:posOffset>
            </wp:positionH>
            <wp:positionV relativeFrom="paragraph">
              <wp:posOffset>211887</wp:posOffset>
            </wp:positionV>
            <wp:extent cx="1961829" cy="4020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1961829" cy="402050"/>
                    </a:xfrm>
                    <a:prstGeom prst="rect">
                      <a:avLst/>
                    </a:prstGeom>
                  </pic:spPr>
                </pic:pic>
              </a:graphicData>
            </a:graphic>
          </wp:anchor>
        </w:drawing>
      </w:r>
    </w:p>
    <w:p w14:paraId="7995F290" w14:textId="77777777" w:rsidR="00851BA7" w:rsidRDefault="00B46A54">
      <w:pPr>
        <w:tabs>
          <w:tab w:val="left" w:pos="2227"/>
          <w:tab w:val="left" w:pos="4249"/>
          <w:tab w:val="left" w:pos="6337"/>
        </w:tabs>
        <w:ind w:left="139"/>
        <w:jc w:val="center"/>
      </w:pPr>
      <w:r>
        <w:rPr>
          <w:rFonts w:ascii="Times New Roman"/>
          <w:u w:val="single"/>
        </w:rPr>
        <w:t xml:space="preserve"> </w:t>
      </w:r>
      <w:r>
        <w:rPr>
          <w:rFonts w:ascii="Times New Roman"/>
          <w:u w:val="single"/>
        </w:rPr>
        <w:tab/>
      </w:r>
      <w:r>
        <w:rPr>
          <w:u w:val="single"/>
        </w:rPr>
        <w:t>4</w:t>
      </w:r>
      <w:r>
        <w:rPr>
          <w:spacing w:val="-1"/>
          <w:u w:val="single"/>
        </w:rPr>
        <w:t xml:space="preserve"> </w:t>
      </w:r>
      <w:r>
        <w:rPr>
          <w:u w:val="single"/>
        </w:rPr>
        <w:t>OCT</w:t>
      </w:r>
      <w:r>
        <w:rPr>
          <w:spacing w:val="-1"/>
          <w:u w:val="single"/>
        </w:rPr>
        <w:t xml:space="preserve"> </w:t>
      </w:r>
      <w:r>
        <w:rPr>
          <w:u w:val="single"/>
        </w:rPr>
        <w:t>2020</w:t>
      </w:r>
      <w:r>
        <w:tab/>
      </w:r>
      <w:r>
        <w:rPr>
          <w:u w:val="single"/>
        </w:rPr>
        <w:t xml:space="preserve"> </w:t>
      </w:r>
      <w:r>
        <w:rPr>
          <w:u w:val="single"/>
        </w:rPr>
        <w:tab/>
        <w:t>4 OCT</w:t>
      </w:r>
      <w:r>
        <w:rPr>
          <w:spacing w:val="-2"/>
          <w:u w:val="single"/>
        </w:rPr>
        <w:t xml:space="preserve"> </w:t>
      </w:r>
      <w:r>
        <w:rPr>
          <w:u w:val="single"/>
        </w:rPr>
        <w:t>2020</w:t>
      </w:r>
    </w:p>
    <w:p w14:paraId="08878650" w14:textId="77777777" w:rsidR="00851BA7" w:rsidRDefault="00B46A54">
      <w:pPr>
        <w:tabs>
          <w:tab w:val="left" w:pos="4163"/>
        </w:tabs>
        <w:spacing w:before="31"/>
        <w:ind w:left="268"/>
        <w:jc w:val="center"/>
      </w:pPr>
      <w:r>
        <w:rPr>
          <w:spacing w:val="-5"/>
        </w:rPr>
        <w:t xml:space="preserve">Team </w:t>
      </w:r>
      <w:r>
        <w:t>Member /</w:t>
      </w:r>
      <w:r>
        <w:rPr>
          <w:spacing w:val="-2"/>
        </w:rPr>
        <w:t xml:space="preserve"> </w:t>
      </w:r>
      <w:r>
        <w:t>Date</w:t>
      </w:r>
      <w:r>
        <w:tab/>
      </w:r>
      <w:r>
        <w:rPr>
          <w:spacing w:val="-5"/>
        </w:rPr>
        <w:t xml:space="preserve">Team </w:t>
      </w:r>
      <w:r>
        <w:t>Member /</w:t>
      </w:r>
      <w:r>
        <w:rPr>
          <w:spacing w:val="2"/>
        </w:rPr>
        <w:t xml:space="preserve"> </w:t>
      </w:r>
      <w:r>
        <w:t>Date</w:t>
      </w:r>
    </w:p>
    <w:p w14:paraId="52385240" w14:textId="77777777" w:rsidR="00851BA7" w:rsidRDefault="00851BA7">
      <w:pPr>
        <w:pStyle w:val="BodyText"/>
        <w:rPr>
          <w:sz w:val="20"/>
        </w:rPr>
      </w:pPr>
    </w:p>
    <w:p w14:paraId="55B83B03" w14:textId="77777777" w:rsidR="00851BA7" w:rsidRDefault="00851BA7">
      <w:pPr>
        <w:pStyle w:val="BodyText"/>
        <w:rPr>
          <w:sz w:val="20"/>
        </w:rPr>
      </w:pPr>
    </w:p>
    <w:p w14:paraId="17BCD329" w14:textId="77777777" w:rsidR="00851BA7" w:rsidRDefault="00851BA7">
      <w:pPr>
        <w:pStyle w:val="BodyText"/>
        <w:rPr>
          <w:sz w:val="20"/>
        </w:rPr>
      </w:pPr>
    </w:p>
    <w:p w14:paraId="41FD830B" w14:textId="77777777" w:rsidR="00851BA7" w:rsidRDefault="00B46A54">
      <w:pPr>
        <w:pStyle w:val="BodyText"/>
        <w:spacing w:before="7"/>
        <w:rPr>
          <w:sz w:val="28"/>
        </w:rPr>
      </w:pPr>
      <w:r>
        <w:rPr>
          <w:noProof/>
        </w:rPr>
        <w:drawing>
          <wp:anchor distT="0" distB="0" distL="0" distR="0" simplePos="0" relativeHeight="251647488" behindDoc="0" locked="0" layoutInCell="1" allowOverlap="1" wp14:anchorId="11DF64E9" wp14:editId="422EF2DF">
            <wp:simplePos x="0" y="0"/>
            <wp:positionH relativeFrom="page">
              <wp:posOffset>1552122</wp:posOffset>
            </wp:positionH>
            <wp:positionV relativeFrom="paragraph">
              <wp:posOffset>246435</wp:posOffset>
            </wp:positionV>
            <wp:extent cx="1744439" cy="51206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1744439" cy="512063"/>
                    </a:xfrm>
                    <a:prstGeom prst="rect">
                      <a:avLst/>
                    </a:prstGeom>
                  </pic:spPr>
                </pic:pic>
              </a:graphicData>
            </a:graphic>
          </wp:anchor>
        </w:drawing>
      </w:r>
      <w:r>
        <w:rPr>
          <w:noProof/>
        </w:rPr>
        <w:drawing>
          <wp:anchor distT="0" distB="0" distL="0" distR="0" simplePos="0" relativeHeight="251648512" behindDoc="0" locked="0" layoutInCell="1" allowOverlap="1" wp14:anchorId="1E281FA5" wp14:editId="0452AD20">
            <wp:simplePos x="0" y="0"/>
            <wp:positionH relativeFrom="page">
              <wp:posOffset>4185110</wp:posOffset>
            </wp:positionH>
            <wp:positionV relativeFrom="paragraph">
              <wp:posOffset>435683</wp:posOffset>
            </wp:positionV>
            <wp:extent cx="1710414" cy="34804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1710414" cy="348043"/>
                    </a:xfrm>
                    <a:prstGeom prst="rect">
                      <a:avLst/>
                    </a:prstGeom>
                  </pic:spPr>
                </pic:pic>
              </a:graphicData>
            </a:graphic>
          </wp:anchor>
        </w:drawing>
      </w:r>
    </w:p>
    <w:p w14:paraId="35990AD9" w14:textId="77777777" w:rsidR="00851BA7" w:rsidRDefault="00B46A54">
      <w:pPr>
        <w:tabs>
          <w:tab w:val="left" w:pos="2227"/>
          <w:tab w:val="left" w:pos="4249"/>
          <w:tab w:val="left" w:pos="6337"/>
        </w:tabs>
        <w:ind w:left="139"/>
        <w:jc w:val="center"/>
      </w:pPr>
      <w:r>
        <w:rPr>
          <w:rFonts w:ascii="Times New Roman"/>
          <w:u w:val="single"/>
        </w:rPr>
        <w:t xml:space="preserve"> </w:t>
      </w:r>
      <w:r>
        <w:rPr>
          <w:rFonts w:ascii="Times New Roman"/>
          <w:u w:val="single"/>
        </w:rPr>
        <w:tab/>
      </w:r>
      <w:r>
        <w:rPr>
          <w:u w:val="single"/>
        </w:rPr>
        <w:t>4</w:t>
      </w:r>
      <w:r>
        <w:rPr>
          <w:spacing w:val="-1"/>
          <w:u w:val="single"/>
        </w:rPr>
        <w:t xml:space="preserve"> </w:t>
      </w:r>
      <w:r>
        <w:rPr>
          <w:u w:val="single"/>
        </w:rPr>
        <w:t>OCT</w:t>
      </w:r>
      <w:r>
        <w:rPr>
          <w:spacing w:val="-1"/>
          <w:u w:val="single"/>
        </w:rPr>
        <w:t xml:space="preserve"> </w:t>
      </w:r>
      <w:r>
        <w:rPr>
          <w:u w:val="single"/>
        </w:rPr>
        <w:t>2020</w:t>
      </w:r>
      <w:r>
        <w:tab/>
      </w:r>
      <w:r>
        <w:rPr>
          <w:u w:val="single"/>
        </w:rPr>
        <w:t xml:space="preserve"> </w:t>
      </w:r>
      <w:r>
        <w:rPr>
          <w:u w:val="single"/>
        </w:rPr>
        <w:tab/>
        <w:t>4 OCT</w:t>
      </w:r>
      <w:r>
        <w:rPr>
          <w:spacing w:val="-2"/>
          <w:u w:val="single"/>
        </w:rPr>
        <w:t xml:space="preserve"> </w:t>
      </w:r>
      <w:r>
        <w:rPr>
          <w:u w:val="single"/>
        </w:rPr>
        <w:t>2020</w:t>
      </w:r>
    </w:p>
    <w:p w14:paraId="4B41F61B" w14:textId="77777777" w:rsidR="00851BA7" w:rsidRDefault="00B46A54">
      <w:pPr>
        <w:tabs>
          <w:tab w:val="left" w:pos="4163"/>
        </w:tabs>
        <w:spacing w:before="31"/>
        <w:ind w:left="268"/>
        <w:jc w:val="center"/>
      </w:pPr>
      <w:r>
        <w:rPr>
          <w:spacing w:val="-5"/>
        </w:rPr>
        <w:t xml:space="preserve">Team </w:t>
      </w:r>
      <w:r>
        <w:t>Member /</w:t>
      </w:r>
      <w:r>
        <w:rPr>
          <w:spacing w:val="-2"/>
        </w:rPr>
        <w:t xml:space="preserve"> </w:t>
      </w:r>
      <w:r>
        <w:t>Date</w:t>
      </w:r>
      <w:r>
        <w:tab/>
      </w:r>
      <w:r>
        <w:rPr>
          <w:spacing w:val="-5"/>
        </w:rPr>
        <w:t xml:space="preserve">Team </w:t>
      </w:r>
      <w:r>
        <w:t>Member /</w:t>
      </w:r>
      <w:r>
        <w:rPr>
          <w:spacing w:val="2"/>
        </w:rPr>
        <w:t xml:space="preserve"> </w:t>
      </w:r>
      <w:r>
        <w:t>Date</w:t>
      </w:r>
    </w:p>
    <w:p w14:paraId="3C8B4A64" w14:textId="77777777" w:rsidR="00851BA7" w:rsidRDefault="00851BA7">
      <w:pPr>
        <w:pStyle w:val="BodyText"/>
        <w:rPr>
          <w:sz w:val="20"/>
        </w:rPr>
      </w:pPr>
    </w:p>
    <w:p w14:paraId="46B1BD56" w14:textId="77777777" w:rsidR="00851BA7" w:rsidRDefault="00851BA7">
      <w:pPr>
        <w:pStyle w:val="BodyText"/>
        <w:rPr>
          <w:sz w:val="20"/>
        </w:rPr>
      </w:pPr>
    </w:p>
    <w:p w14:paraId="2BB9725F" w14:textId="77777777" w:rsidR="00851BA7" w:rsidRDefault="00851BA7">
      <w:pPr>
        <w:pStyle w:val="BodyText"/>
        <w:rPr>
          <w:sz w:val="20"/>
        </w:rPr>
      </w:pPr>
    </w:p>
    <w:p w14:paraId="04657018" w14:textId="77777777" w:rsidR="00851BA7" w:rsidRDefault="00851BA7">
      <w:pPr>
        <w:pStyle w:val="BodyText"/>
        <w:rPr>
          <w:sz w:val="20"/>
        </w:rPr>
      </w:pPr>
    </w:p>
    <w:p w14:paraId="428A0A6E" w14:textId="77777777" w:rsidR="00851BA7" w:rsidRDefault="00851BA7">
      <w:pPr>
        <w:pStyle w:val="BodyText"/>
        <w:rPr>
          <w:sz w:val="20"/>
        </w:rPr>
      </w:pPr>
    </w:p>
    <w:p w14:paraId="44BF0344" w14:textId="77777777" w:rsidR="00851BA7" w:rsidRDefault="00C95D9E">
      <w:pPr>
        <w:pStyle w:val="BodyText"/>
        <w:spacing w:before="1"/>
        <w:rPr>
          <w:sz w:val="29"/>
        </w:rPr>
      </w:pPr>
      <w:r>
        <w:rPr>
          <w:noProof/>
        </w:rPr>
        <mc:AlternateContent>
          <mc:Choice Requires="wps">
            <w:drawing>
              <wp:anchor distT="0" distB="0" distL="0" distR="0" simplePos="0" relativeHeight="251670016" behindDoc="1" locked="0" layoutInCell="1" allowOverlap="1" wp14:anchorId="72C8503B" wp14:editId="09BADCB3">
                <wp:simplePos x="0" y="0"/>
                <wp:positionH relativeFrom="page">
                  <wp:posOffset>3032125</wp:posOffset>
                </wp:positionH>
                <wp:positionV relativeFrom="paragraph">
                  <wp:posOffset>255905</wp:posOffset>
                </wp:positionV>
                <wp:extent cx="1739265" cy="1270"/>
                <wp:effectExtent l="0" t="0" r="635"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9265" cy="1270"/>
                        </a:xfrm>
                        <a:custGeom>
                          <a:avLst/>
                          <a:gdLst>
                            <a:gd name="T0" fmla="+- 0 4775 4775"/>
                            <a:gd name="T1" fmla="*/ T0 w 2739"/>
                            <a:gd name="T2" fmla="+- 0 7513 4775"/>
                            <a:gd name="T3" fmla="*/ T2 w 2739"/>
                          </a:gdLst>
                          <a:ahLst/>
                          <a:cxnLst>
                            <a:cxn ang="0">
                              <a:pos x="T1" y="0"/>
                            </a:cxn>
                            <a:cxn ang="0">
                              <a:pos x="T3" y="0"/>
                            </a:cxn>
                          </a:cxnLst>
                          <a:rect l="0" t="0" r="r" b="b"/>
                          <a:pathLst>
                            <a:path w="2739">
                              <a:moveTo>
                                <a:pt x="0" y="0"/>
                              </a:moveTo>
                              <a:lnTo>
                                <a:pt x="2738" y="0"/>
                              </a:lnTo>
                            </a:path>
                          </a:pathLst>
                        </a:custGeom>
                        <a:noFill/>
                        <a:ln w="9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1615F" id="Freeform 7" o:spid="_x0000_s1026" style="position:absolute;margin-left:238.75pt;margin-top:20.15pt;width:136.95pt;height:.1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39,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jNtrQIAAL0FAAAOAAAAZHJzL2Uyb0RvYy54bWysVNtu2zAMfR+wfxD0uKH1JUndBnWKoVmH&#13;&#10;Ad1WoNkHKLIcG5NFTVLitF8/SnJSN9tehvlBkEzq8PCQ4vXNvpNkJ4xtQZU0O08pEYpD1apNSb+v&#13;&#10;7s4uKbGOqYpJUKKkT8LSm8XbN9e9noscGpCVMARBlJ33uqSNc3qeJJY3omP2HLRQaKzBdMzh0WyS&#13;&#10;yrAe0TuZ5Gl6kfRgKm2AC2vx7zIa6SLg17Xg7ltdW+GILClyc2E1YV37NVlcs/nGMN20fKDB/oFF&#13;&#10;x1qFQY9QS+YY2Zr2N6iu5QYs1O6cQ5dAXbdchBwwmyw9yeaxYVqEXFAcq48y2f8Hy7/uHgxpK6xd&#13;&#10;ToliHdbozgjhFSeFl6fXdo5ej/rB+AStvgf+w6IheWXxB4s+ZN1/gQpR2NZBkGRfm87fxGTJPij/&#13;&#10;dFRe7B3h+DMrJlf5xYwSjrYsL0JhEjY/3OVb6z4JCDhsd29drFuFu6B6NVBfYY3rTmIJ35+RlEyL&#13;&#10;YhaWoc5Ht+zg9i4hq5T0JEcCp04oyAirmGWTP2JNDm4eKx9hIf/NgSFrDqT5Xg2scUeYfydp0EmD&#13;&#10;9fqskNtBIERAJ5/hX3wx9qlvvDOEMPgATlvfUIKtv47ZauY8Mx/Cb0lf0iCF/9HBTqwgmNxJ5TDI&#13;&#10;i1WqsRdexzc/YhXNeMMHwLaJmxDUcx1VVsFdK2UorVSeylV6cRm0sSDbyhs9G2s261tpyI75Rx0+&#13;&#10;nwyCvXLTxrols030C6aYs4GtqkKURrDq47B3rJVxj0ASRQ/97Vs6voE1VE/Y3gbiDMGZh5sGzDMl&#13;&#10;Pc6PktqfW2YEJfKzwgd6lU2nfuCEw3RW5HgwY8t6bGGKI1RJHcWO8NtbF4fUVpt202CkLOig4AM+&#13;&#10;q7r1/R/4RVbDAWdEkGGYZ34Ijc/B62XqLn4BAAD//wMAUEsDBBQABgAIAAAAIQD7vJZI3wAAAA4B&#13;&#10;AAAPAAAAZHJzL2Rvd25yZXYueG1sTE9LT8MwDL4j8R8iI3Fj6WClqGs6oSEkJE50cM8a01ZNnKrJ&#13;&#10;2o5fj3eCi+XH5+9R7BZnxYRj6DwpWK8SEEi1Nx01Cj4Pr3dPIELUZLT1hArOGGBXXl8VOjd+pg+c&#13;&#10;qtgIJqGQawVtjEMuZahbdDqs/IDEt28/Oh15HBtpRj0zubPyPkkepdMdsUKrB9y3WPfVySn4ek+H&#13;&#10;qe9t97avxxhpPvvDT6XU7c3ysuXyvAURcYl/H3DJwP6hZGNHfyIThFWwybKUodwkDyAYkKXrDYjj&#13;&#10;ZZGCLAv5P0b5CwAA//8DAFBLAQItABQABgAIAAAAIQC2gziS/gAAAOEBAAATAAAAAAAAAAAAAAAA&#13;&#10;AAAAAABbQ29udGVudF9UeXBlc10ueG1sUEsBAi0AFAAGAAgAAAAhADj9If/WAAAAlAEAAAsAAAAA&#13;&#10;AAAAAAAAAAAALwEAAF9yZWxzLy5yZWxzUEsBAi0AFAAGAAgAAAAhANgyM22tAgAAvQUAAA4AAAAA&#13;&#10;AAAAAAAAAAAALgIAAGRycy9lMm9Eb2MueG1sUEsBAi0AFAAGAAgAAAAhAPu8lkjfAAAADgEAAA8A&#13;&#10;AAAAAAAAAAAAAAAABwUAAGRycy9kb3ducmV2LnhtbFBLBQYAAAAABAAEAPMAAAATBgAAAAA=&#13;&#10;" path="m,l2738,e" filled="f" strokeweight=".25189mm">
                <v:path arrowok="t" o:connecttype="custom" o:connectlocs="0,0;1738630,0" o:connectangles="0,0"/>
                <w10:wrap type="topAndBottom" anchorx="page"/>
              </v:shape>
            </w:pict>
          </mc:Fallback>
        </mc:AlternateContent>
      </w:r>
    </w:p>
    <w:p w14:paraId="6EED115B" w14:textId="77777777" w:rsidR="00851BA7" w:rsidRDefault="00B46A54">
      <w:pPr>
        <w:spacing w:before="21"/>
        <w:ind w:left="169"/>
        <w:jc w:val="center"/>
      </w:pPr>
      <w:r>
        <w:t>Client Name / Date</w:t>
      </w:r>
    </w:p>
    <w:p w14:paraId="17BFBF1B" w14:textId="77777777" w:rsidR="00851BA7" w:rsidRDefault="00851BA7">
      <w:pPr>
        <w:jc w:val="center"/>
        <w:sectPr w:rsidR="00851BA7">
          <w:pgSz w:w="12240" w:h="15840"/>
          <w:pgMar w:top="1460" w:right="320" w:bottom="1000" w:left="180" w:header="0" w:footer="500" w:gutter="0"/>
          <w:cols w:space="720"/>
        </w:sectPr>
      </w:pPr>
    </w:p>
    <w:p w14:paraId="321329C7" w14:textId="77777777" w:rsidR="00851BA7" w:rsidRDefault="00B46A54">
      <w:pPr>
        <w:pStyle w:val="Heading1"/>
        <w:spacing w:line="539" w:lineRule="exact"/>
        <w:ind w:left="1259" w:firstLine="0"/>
      </w:pPr>
      <w:r>
        <w:lastRenderedPageBreak/>
        <w:t>Appendix A - Language Student Survey</w:t>
      </w:r>
    </w:p>
    <w:p w14:paraId="24368F43" w14:textId="77777777" w:rsidR="00851BA7" w:rsidRDefault="00851BA7">
      <w:pPr>
        <w:pStyle w:val="BodyText"/>
        <w:rPr>
          <w:b/>
          <w:sz w:val="20"/>
        </w:rPr>
      </w:pPr>
    </w:p>
    <w:p w14:paraId="5C22BA41" w14:textId="77777777" w:rsidR="00851BA7" w:rsidRDefault="00851BA7">
      <w:pPr>
        <w:pStyle w:val="BodyText"/>
        <w:rPr>
          <w:b/>
          <w:sz w:val="20"/>
        </w:rPr>
      </w:pPr>
    </w:p>
    <w:p w14:paraId="3B50434E" w14:textId="77777777" w:rsidR="00851BA7" w:rsidRDefault="00B46A54">
      <w:pPr>
        <w:pStyle w:val="BodyText"/>
        <w:rPr>
          <w:b/>
          <w:sz w:val="29"/>
        </w:rPr>
      </w:pPr>
      <w:r>
        <w:rPr>
          <w:noProof/>
        </w:rPr>
        <w:drawing>
          <wp:anchor distT="0" distB="0" distL="0" distR="0" simplePos="0" relativeHeight="251649536" behindDoc="0" locked="0" layoutInCell="1" allowOverlap="1" wp14:anchorId="60B17CD7" wp14:editId="140F3EB1">
            <wp:simplePos x="0" y="0"/>
            <wp:positionH relativeFrom="page">
              <wp:posOffset>428625</wp:posOffset>
            </wp:positionH>
            <wp:positionV relativeFrom="paragraph">
              <wp:posOffset>249671</wp:posOffset>
            </wp:positionV>
            <wp:extent cx="2857500" cy="32480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2857500" cy="3248025"/>
                    </a:xfrm>
                    <a:prstGeom prst="rect">
                      <a:avLst/>
                    </a:prstGeom>
                  </pic:spPr>
                </pic:pic>
              </a:graphicData>
            </a:graphic>
          </wp:anchor>
        </w:drawing>
      </w:r>
      <w:r>
        <w:rPr>
          <w:noProof/>
        </w:rPr>
        <w:drawing>
          <wp:anchor distT="0" distB="0" distL="0" distR="0" simplePos="0" relativeHeight="251650560" behindDoc="0" locked="0" layoutInCell="1" allowOverlap="1" wp14:anchorId="27E4C613" wp14:editId="0E8F7C1B">
            <wp:simplePos x="0" y="0"/>
            <wp:positionH relativeFrom="page">
              <wp:posOffset>3533775</wp:posOffset>
            </wp:positionH>
            <wp:positionV relativeFrom="paragraph">
              <wp:posOffset>249671</wp:posOffset>
            </wp:positionV>
            <wp:extent cx="3840613" cy="322573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840613" cy="3225736"/>
                    </a:xfrm>
                    <a:prstGeom prst="rect">
                      <a:avLst/>
                    </a:prstGeom>
                  </pic:spPr>
                </pic:pic>
              </a:graphicData>
            </a:graphic>
          </wp:anchor>
        </w:drawing>
      </w:r>
    </w:p>
    <w:p w14:paraId="1132CC33" w14:textId="77777777" w:rsidR="00851BA7" w:rsidRDefault="00851BA7">
      <w:pPr>
        <w:pStyle w:val="BodyText"/>
        <w:spacing w:before="9"/>
        <w:rPr>
          <w:b/>
          <w:sz w:val="3"/>
        </w:rPr>
      </w:pPr>
    </w:p>
    <w:p w14:paraId="64D0713B" w14:textId="77777777" w:rsidR="00851BA7" w:rsidRDefault="00B46A54">
      <w:pPr>
        <w:tabs>
          <w:tab w:val="left" w:pos="5955"/>
        </w:tabs>
        <w:ind w:left="120"/>
        <w:rPr>
          <w:sz w:val="20"/>
        </w:rPr>
      </w:pPr>
      <w:r>
        <w:rPr>
          <w:noProof/>
          <w:sz w:val="20"/>
        </w:rPr>
        <w:drawing>
          <wp:inline distT="0" distB="0" distL="0" distR="0" wp14:anchorId="3198C9F0" wp14:editId="4D87C385">
            <wp:extent cx="3262406" cy="411594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3262406" cy="4115942"/>
                    </a:xfrm>
                    <a:prstGeom prst="rect">
                      <a:avLst/>
                    </a:prstGeom>
                  </pic:spPr>
                </pic:pic>
              </a:graphicData>
            </a:graphic>
          </wp:inline>
        </w:drawing>
      </w:r>
      <w:r>
        <w:rPr>
          <w:sz w:val="20"/>
        </w:rPr>
        <w:tab/>
      </w:r>
      <w:r>
        <w:rPr>
          <w:noProof/>
          <w:sz w:val="20"/>
        </w:rPr>
        <w:drawing>
          <wp:inline distT="0" distB="0" distL="0" distR="0" wp14:anchorId="6C649C28" wp14:editId="6AC79860">
            <wp:extent cx="3354472" cy="400831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3354472" cy="4008310"/>
                    </a:xfrm>
                    <a:prstGeom prst="rect">
                      <a:avLst/>
                    </a:prstGeom>
                  </pic:spPr>
                </pic:pic>
              </a:graphicData>
            </a:graphic>
          </wp:inline>
        </w:drawing>
      </w:r>
    </w:p>
    <w:p w14:paraId="2B94C0D2" w14:textId="77777777" w:rsidR="00851BA7" w:rsidRDefault="00851BA7">
      <w:pPr>
        <w:rPr>
          <w:sz w:val="20"/>
        </w:rPr>
        <w:sectPr w:rsidR="00851BA7">
          <w:pgSz w:w="12240" w:h="15840"/>
          <w:pgMar w:top="1460" w:right="320" w:bottom="1000" w:left="180" w:header="0" w:footer="500" w:gutter="0"/>
          <w:cols w:space="720"/>
        </w:sectPr>
      </w:pPr>
    </w:p>
    <w:p w14:paraId="04B610B5" w14:textId="77777777" w:rsidR="00851BA7" w:rsidRDefault="00B46A54">
      <w:pPr>
        <w:pStyle w:val="BodyText"/>
        <w:spacing w:before="10"/>
        <w:rPr>
          <w:b/>
          <w:sz w:val="9"/>
        </w:rPr>
      </w:pPr>
      <w:r>
        <w:rPr>
          <w:noProof/>
        </w:rPr>
        <w:lastRenderedPageBreak/>
        <w:drawing>
          <wp:anchor distT="0" distB="0" distL="0" distR="0" simplePos="0" relativeHeight="251660800" behindDoc="1" locked="0" layoutInCell="1" allowOverlap="1" wp14:anchorId="062D7FCF" wp14:editId="1A8CCF17">
            <wp:simplePos x="0" y="0"/>
            <wp:positionH relativeFrom="page">
              <wp:posOffset>333375</wp:posOffset>
            </wp:positionH>
            <wp:positionV relativeFrom="page">
              <wp:posOffset>7477125</wp:posOffset>
            </wp:positionV>
            <wp:extent cx="3298420" cy="2069782"/>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3298420" cy="2069782"/>
                    </a:xfrm>
                    <a:prstGeom prst="rect">
                      <a:avLst/>
                    </a:prstGeom>
                  </pic:spPr>
                </pic:pic>
              </a:graphicData>
            </a:graphic>
          </wp:anchor>
        </w:drawing>
      </w:r>
    </w:p>
    <w:p w14:paraId="57ABB01E" w14:textId="77777777" w:rsidR="00851BA7" w:rsidRDefault="00C95D9E">
      <w:pPr>
        <w:pStyle w:val="BodyText"/>
        <w:ind w:left="225"/>
        <w:rPr>
          <w:sz w:val="20"/>
        </w:rPr>
      </w:pPr>
      <w:r>
        <w:rPr>
          <w:noProof/>
          <w:sz w:val="20"/>
        </w:rPr>
        <mc:AlternateContent>
          <mc:Choice Requires="wpg">
            <w:drawing>
              <wp:inline distT="0" distB="0" distL="0" distR="0" wp14:anchorId="26F16340" wp14:editId="15794314">
                <wp:extent cx="7181850" cy="665797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0" cy="6657975"/>
                          <a:chOff x="0" y="0"/>
                          <a:chExt cx="11310" cy="10485"/>
                        </a:xfrm>
                      </wpg:grpSpPr>
                      <pic:pic xmlns:pic="http://schemas.openxmlformats.org/drawingml/2006/picture">
                        <pic:nvPicPr>
                          <pic:cNvPr id="4" name="Picture 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5490" y="0"/>
                            <a:ext cx="5760" cy="7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 cy="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5445" y="7410"/>
                            <a:ext cx="5865" cy="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195" y="3750"/>
                            <a:ext cx="5100" cy="6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615DC64" id="Group 2" o:spid="_x0000_s1026" style="width:565.5pt;height:524.25pt;mso-position-horizontal-relative:char;mso-position-vertical-relative:line" coordsize="11310,1048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cVdK2xbwAAsW8AABUAAABkcnMvbWVkaWEvaW1hZ2UyLmpwZWf/2P/g&#13;&#10;ABBKRklGAAEBAQBgAGAAAP/bAEMAAwICAwICAwMDAwQDAwQFCAUFBAQFCgcHBggMCgwMCwoLCw0O&#13;&#10;EhANDhEOCwsQFhARExQVFRUMDxcYFhQYEhQVFP/bAEMBAwQEBQQFCQUFCRQNCw0UFBQUFBQUFBQU&#13;&#10;FBQUFBQUFBQUFBQUFBQUFBQUFBQUFBQUFBQUFBQUFBQUFBQUFBQUFP/AABEIAaACk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7qLzWdysM&#13;&#10;Mk5Xg7AMA+mSQKS8lMFnPIv3kjZh+ArZtoFtbeOJBhUXH196AMnF1/z4T/8Afcf/AMXRi6/58J/+&#13;&#10;+4//AIutuimBiYuv+fCf/vuP/wCLoxdf8+E//fcf/wAXW3RQBiYuv+fCf/vuP/4ujF1/z4T/APfc&#13;&#10;f/xdbdFAGJi6/wCfCf8A77j/APi6MXX/AD4T/wDfcf8A8XW3RQBiYuv+fCf/AL7j/wDi6MXX/PhP&#13;&#10;/wB9x/8AxdbdFAGJi6/58J/++4//AIujF1/z4T/99x//ABdbdFAGJi6/58J/++4//i6MXX/PhP8A&#13;&#10;99x//F1t0UAYmLr/AJ8J/wDvuP8A+Loxdf8APhP/AN9x/wDxdbdFAGJi6/58J/8AvuP/AOLoxdf8&#13;&#10;+E//AH3H/wDF1t0UAYmLr/nwn/77j/8Ai6MXX/PhP/33H/8AF1t0UAYmLr/nwn/77j/+Loxdf8+E&#13;&#10;/wD33H/8XW3RQBiYuv8Anwn/AO+4/wD4ujF1/wA+E/8A33H/APF1t0UAYmLr/nwn/wC+4/8A4ujF&#13;&#10;1/z4T/8Afcf/AMXW3RQBiYuv+fCf/vuP/wCLoxdf8+E//fcf/wAXW3RQBiYuv+fCf/vuP/4ujF1/&#13;&#10;z4T/APfcf/xdbdFAGJi6/wCfCf8A77j/APi6MXX/AD4T/wDfcf8A8XW3RQBiYuv+fCf/AL7j/wDi&#13;&#10;6MXX/PhP/wB9x/8AxdbdFAGJi6/58J/++4//AIujF1/z4T/99x//ABdbdFAGJi6/58J/++4//i6M&#13;&#10;XX/PhP8A99x//F1t0UAYmLr/AJ8J/wDvuP8A+Loxdf8APhP/AN9x/wDxdbdFAGJi6/58J/8AvuP/&#13;&#10;AOLoxdf8+E//AH3H/wDF1t0UAYmLr/nwn/77j/8Ai6MXX/PhP/33H/8AF1t0UAYmLr/nwn/77j/+&#13;&#10;Loxdf8+E/wD33H/8XW3RQBiYuv8Anwn/AO+4/wD4ujF1/wA+E/8A33H/APF1t0UAYmLr/nwn/wC+&#13;&#10;4/8A4ujF1/z4T/8Afcf/AMXW3RQBiYuv+fCf/vuP/wCLoxdf8+E//fcf/wAXW3RQBiYuv+fCf/vu&#13;&#10;P/4ujF1/z4T/APfcf/xdbdFAGJi6/wCfCf8A77j/APi6MXX/AD4T/wDfcf8A8XW3RQBiYuv+fCf/&#13;&#10;AL7j/wDi6MXX/PhP/wB9x/8AxdbdFAGJi6/58J/++4//AIujF1/z4T/99x//ABdbdFAGJi6/58J/&#13;&#10;++4//i6MXX/PhP8A99x//F1t0UAYmLr/AJ8J/wDvuP8A+Loxdf8APhP/AN9x/wDxdbdFAGJi6/58&#13;&#10;J/8AvuP/AOLoxdf8+E//AH3H/wDF1t0UAYmLr/nwn/77j/8Ai6MXX/PhP/33H/8AF1t0UAYmLr/n&#13;&#10;wn/77j/+Loxdf8+E/wD33H/8XW3RQBiYuv8Anwn/AO+4/wD4ujF1/wA+E/8A33H/APF1t0UAYmLr&#13;&#10;/nwn/wC+4/8A4ujF1/z4T/8Afcf/AMXW3RQBiYuv+fCf/vuP/wCLoxdf8+E//fcf/wAXW3RQBiYu&#13;&#10;v+fCf/vuP/4ujF1/z4T/APfUf/xdbdFIDDSXcxRkeOQclHGDj19/wqSp9bQC3imH345UAPszBSP1&#13;&#10;/QVBQBW1P/kG3f8A1yf+Rroa57U/+Qbd/wDXJ/5Guhp9ACiiikAUUUUAFFFFABRRRQAUUUUAFFFF&#13;&#10;ABRRRQAUUUUAFFFFABRRRQAUUUUAFFFFABRRRQAUUUUAFFFFABRRRQAUUUUAFFFFABRRRQAUUUUA&#13;&#10;FFFFABRRRQAUUUUAFFFFABRRRQAUUUUAFFFFABRRRQAUUUUAFFFFABRRRQAUUUUAFFFFABRRRQAU&#13;&#10;UUUAFFFFABRRRQAUUUUAFFFFAFDW/wDkH/8AbWL/ANGLVarOt/8AIP8A+2sX/oxarU+gFbU/+Qbd&#13;&#10;/wDXJ/5GuhrntT/5Bt3/ANcn/ka6GjoAUUUUgPnHxt4u+Nngbxd4P0tvEHgjWZvEWsJZw6ZbaDdR&#13;&#10;Ti1XMlxMZDdsFEcQJLbT8xUY5r2/x/r9x4V8CeI9atEikutN025vIUmBKM8cTOoYAgkZAzgj615r&#13;&#10;4Y0jWL34meO/ib4i0a+A0mCXRfDelJEGuGs4v3k80aZwXuJQAvIyscfrXVeMNQuvHHwI168ttH1K&#13;&#10;xvNV8O3DxaTe25W9jeS3bELxDJEmSFKjPPFZVG1h2472v960X3K/dNtGtNJ10pbXt9z1/O3mldHO&#13;&#10;eMPjRqPh/wDZjf4iWyabJr6+H7fVRayBjb+c8aMy7Q4bbljgbs+9b3jr4/8AgT4ZX1rp/iXXVs9S&#13;&#10;ntxdG0trSe7ljh6ebIsKOY485G98LweeDXz342/ZL8DwfsmNdaV8LbAePV8N2zr9m0nOoC88qMvh&#13;&#10;Qu/zN27IxnOa9Ai1nUvgl8WPHmqan4L8SeJdP8VfYruw1Lw5prX7qYbZYWs5lT5osMpdWbCHzWyw&#13;&#10;INdVayqSS7v/AIZf10tuzmp3dODfb/Lf+uvZHrmjfFXwn4hv5LPTdct72VNLi1rfEGMTWUhcJOkm&#13;&#10;NjqTG4O0kjHIGRmlovxu8E+I/CvhnxJpuuLeaN4lvF0/SbmO3mzczsXAQJs3L/q5MlgAApJIFfLG&#13;&#10;tfBvx74V8BeDJdJ0G6t9Y8Syat4d1XT7FfOGi6fql2biMuyZAW2AILD5QXIBxiu8+Hvws1nQP2jn&#13;&#10;8PDRLm0+Hfhia78S6PeGIi1e4vIYofIRsYLRsb1iAcgSr61MUnKz0/4Du168trPa9ypOybWv+TVk&#13;&#10;/Tmvpvax7p8RPi34U+FUFjJ4m1NrJ752jtba3tZru4nKjLbIYUeRgARkhcDIz1rE1L9pL4a6T4b0&#13;&#10;TX7rxXax6RrTyx2FyIpWE0kQJkjwEJWQYI2MAxb5QC3Fcb+0Y2vL4x8JGeLxrL4A+zXf29fAPni+&#13;&#10;N7mP7OJTbkTiHb5v3CBu27uMV8+eGIdd8Aa38PNQ1fwR4kvpk8f6/qEOkamPtGqG2axBWdSxxNIo&#13;&#10;Jf5SSxVgCzdYh7yd9P8A9pLX77+mrLkrWtr/APst6fdb1PrWy/aQ+HF/4O1LxQniaKLRtMuYrO/l&#13;&#10;ubaeCWzlldUjWaF0Eke4uvLKBg5zgEi34B+PfgP4n6zcaT4c19L3UoYftP2aa2mtnlhzjzYhKi+b&#13;&#10;Hkj503LyOeRXy38fI9V8daR8QfiDF4M1LStDuovDui2uma/bfYbjWZotWSRneF/mRMSLEpkAJy3G&#13;&#10;BXpfiJ9Z/aC+IfhRtG8JeI/BkHh6z1M3us+INPaxKSXFo1ultDk5l+dxIzJlB5S4YkijXkcktddP&#13;&#10;RX/HfyulvutL2vppr/X3fK+17en6L+0f8OPEPiyLw5p/ieKfU552tbdjbTpbXMy53Rw3LIIZXGD8&#13;&#10;qOTweKLj9o/4c2vjM+FpfEsaaut2NPY/ZZ/sq3JOBAbny/JEmeNhfdnjGeK+bvhX8OIFs/APg/Wv&#13;&#10;AHxQn8RaLdWi366j4g1FfD1m1sQftcLtM1vImUDRxIueQuFAzWL8WtE8b+JPDvi3T9T0T4n6x47b&#13;&#10;XGkSOwa4Hh5LBb1WgaJEPkSgQhPlCtNvyTgAkaKK54xvdd+693Vfe/Ky30aIbfK3a23y33+5fNrT&#13;&#10;VM+gLf44a/deIL+xaTQLCG28fp4WT7ZDdF7i1NqkuE8vcPtBZjhn2x4HODjO6P2qvhWdaj0r/hLI&#13;&#10;xdvfNpjE2dwIYbpZWhMUsvl7ImLqQN7Lu4K5BBPk1x4L8Qt4uuJhoOpmE/GGDUxILOTabQWCKbjO&#13;&#10;P9UGBXf93PGaZefD/WU/ZB+Jukw+HL8a3qGvatdxWC2L/abjdqjPHIse3c2UCMrAHKgEcVFPWEW+&#13;&#10;yv8A+A0/1lL5/M0qK02o92v/ACap+kY/L5Ht/jP9oX4e/D/xN/YGveJIrLVUjSWeJbeaZLVH+61x&#13;&#10;JGjJAp7GVlBHPSur8KeMtG8b+FNP8S6LfLeaHfwC5t7wo0QeI/xYcAgfUCvAbPV9U+EHiP4o6Tqf&#13;&#10;w/8AEHip/FOpyappt/pVh9ptb2OW2jiFtcS52weWUZSZSq7TkE8irnwa8KX/AI0/YR0Tw5p0i2Op&#13;&#10;ap4Qksrdy2FjkkhdV5HbJHPpUu/sZTWrSj97Um18mrBGzqRi9E7/AHXWvzvf/PUteLP2wPCE0+gW&#13;&#10;PgrXLHWdS1DX7HTCtzaXCwz28twsU0ltKQiTFQ33o2cDqQRXa65+0t8NPDniubw7qPiq3t9SgnW1&#13;&#10;uG8iZra2mbG2Oa5VDDE5yPldweeleG+KvEmseO/C3wp8LWfwk8U6Vf8Ah7xFosuovd6SUtNLSCVE&#13;&#10;doJRlZlxkbo8qE3MxXpUsMuveCvg/wCL/hFdfDXxD4g8SalNqlva39rYebpepi7mleO6mu87IsCV&#13;&#10;d4kIYFDgHira5Yu3vau3mkoWt2vd9+r2uTH3mub3dFfyu5Xv3tZdvyv9P+LvGmjeA9Jj1PXbz7Bp&#13;&#10;73MFoLgxO6rJNIscYbaDtBdlG44UZ5IFVNe+JXhnwvrv9j6tq8NhfDTptXdZlYRxWkTKsk0kmNiK&#13;&#10;CwHzMM84zg4x9S+FsfiX4H/8IBrlybszaGml3F4MljKsITzgTzuDgOD6gV8zeFPBPjT45fBPxn4z&#13;&#10;1TT4dQ8W3r6fpdrp5mXyr600q4Rp41c/KFuZ0ujz8pDJk45okkpyinouvltf5Oza6rbVXCN3GMmt&#13;&#10;X089/wAVe3ZrXc+kPBP7RHw9+Id9c2WheIVubyC2a9NvcWlxbSS246zRLLGplQcfNHuHI55FbKfF&#13;&#10;fwrJ4X8M+Il1TOj+JZrW30q5+zy/6S9wMwDbt3Ju9XAA74rxrW9Q1T4//EDwK+k+CvEfha28OPeX&#13;&#10;eoar4k01rDZ5tpLbi0iDcy7mkVmKZQCIfMTiuB0bUPFN78Ovgj8Pz8OvFlpqfhPX9Gi1u9utMdLO&#13;&#10;BLZvLaWOXkTI3DbkyqrksV4BIrmkovq4r5NtSfyVvz1TQpO0W12k/mldL56/lo0e2ftOfHw/Avwr&#13;&#10;pkllAJ9e1m+isbE3Gn3d1axbpFV5ZRbozHaGyIwQ7nhc4OK/hz47vpL65d+Nte0CHRdJ0PS9Tnms&#13;&#10;NN1C2uImumkXzJYplOyNioCoCXTDeZjitT9orRdR1vR/BCadYXOoPb+MdHupltYWkMUKXALyNtBw&#13;&#10;ijkseAOteS/tA+Bdd8Q6r8cVtPD+o6lb6poHh23tfIs5JVu2jvLhpUjwp3lVYFgM4BBOM1MPhffm&#13;&#10;a+XKv1f9aWuVr/Jfe52f4L+tb+5+Bvj14D+I+s32leH/ABBHeX9nb/a5Ipbea33wZx50ZlRRLFn/&#13;&#10;AJaRll5HPIrz3xZ+2B4Qmn0Cx8Fa5Y6zqWoa/Y6YVubS4WGe3luFimktpSESYqG+9GzgdSCKi/aE&#13;&#10;+G2teOfH+i2GhWk1st14N8RaSNSjhYQW0syWywpJIBhMkNgE/wALY6Vw/irxJrHjvwt8KfC1n8JP&#13;&#10;FOlX/h7xFosuovd6SUtNLSCVEdoJRlZlxkbo8qE3MxXpVU7SlD1j93O0/lZK/rvsTO8YSflL5PlT&#13;&#10;Xzbbt6bHtP7Qfx3svgRoeg311bT3T6nq1rY7IrK5uAsTzIkz5hRsMqOSqnlyMKGPFc3qX7V/h3wz&#13;&#10;8S9R0rX75LDw6dA0/V9NZdMu31CcztceZugVWkCqkSE5jUpuO48gDd/ag0rU9Q+HFhd6XpV7rUuk&#13;&#10;eINK1aax06IzXMkEF5FJL5cY5dgikhRyccVQ8BafPrX7R3iXxg+hajYWGoeEdIitbrUrB7d1Jmun&#13;&#10;kgO8Da65jLp1Hy5HSphdrX+Z/dyXX43t5332HOy27L7+ez/C1/LsdhrXxz8C6B4O0jxTdeIoH0TW&#13;&#10;Ap02a0ikuZL3K7gIoolaRzgEkKpIwc4xW14E+IXh74maENY8NanHqlgJWgd1VkeKRfvRyRuA8bjI&#13;&#10;yrAEZHHNfHdj8Ldd0Tw/8MvEGseHvGsmh6Q2v6ffaf4VnvLLVbH7RftJBcLFA8cskRWMKVXPysjA&#13;&#10;ECvoX9m3wzZaRo/iPVrLwx4k8NprGpecG8W6ncXmo36pGiLcSrOzPCSAVCMd21FJxkAVG0k36/LW&#13;&#10;yv6rXT7tHZSvFpf099vnpr+qNTXP2lvhp4c8VzeHdR8VW9vqUE62tw3kTNbW0zY2xzXKoYYnOR8r&#13;&#10;uDz0rq9P+IXh7VJvEsVvqS+Z4bm8jVVljeP7K3lLLk7lG5fLZWDLlTzg8GvmeGXXvBXwf8X/AAiu&#13;&#10;vhr4h8QeJNSm1S3tb+1sPN0vUxdzSvHdTXedkWBKu8SEMChwDxR8UfhR4z8P6roXhzQbW91ay8d6&#13;&#10;DY+FPE2q2iMyWbWrIHvJW/h8y2e5jDHGWEYqYpySS3dkn0u117JWs/OS2sy3aMnfZXv3smvzTbXo&#13;&#10;7Xuj2fWf2nvhpoNjpF3eeInWLVLGPUrdYdOuppFtXGUnljSItCh5w0oUcH0NWfF/7R/w48Cppbax&#13;&#10;4ogjGq2X9oaf9lt5rr7ZBlRvh8lH8z7wO1cnGTjAJHhHjX4fjwD8YvGt9q3h34k6loWtw2Umiz/D&#13;&#10;zUdQjiUQ2ywG0nitZkCEFAVdxtw5ywwa6/4XfDGTwt8W/hvJF4PvNA0zTPA15AIbid79dOuJbuBz&#13;&#10;bm7YYaTBfvkgNjgVUbSats7/APpMnb1uku33oh3infdJfi4r7tW/+GZ6Jd/tL/DWx8UL4fn8TJHq&#13;&#10;BnjtWc2dx9mimkxsikuPL8mOQ7lGx3DZIGM1x+qfH7xDY+L9T0qOz0w29r4/07wqjNFJvNrcWkUz&#13;&#10;uT5mPMDOQDjbjGVPWvDPjjonjfxL4f8AiTpmpaL8TtZ8Zz6jcf2bBpD3C+H/AOzRKDAVVD5Mp8oD&#13;&#10;KFWmMnp1He6p4K8RS+OtWuF0HVHhk+Kujaisos5CrWqafAkk4O3BjVgVL/dBBBORRStKUG+tvxnT&#13;&#10;/RyT+a6BO8VJdub8Iy/N2a+Xc918e+P9Q8LfET4caDaQ20ln4kvru2u3mVjIixWkkymMhgASyAHI&#13;&#10;PGenWqFv+0t8M7rxcvhqLxVbtqb3ZsEfyJhavcg4MC3RTyWkzxsD7s8YzWX8avDWqeIPiZ8J30+2&#13;&#10;u2gtr7UvtN9bws6WYfTpkR3YDCDcwAJxkkDrXjMlt4i1H9nXT/gWnw31+08Ww29vpL6k1gRo8LRy&#13;&#10;KW1FbzOxh8pmCg+ZvOCucmlDWVn5fO+/3frfRJlS0t6fdq/z/TzR7/41/aN+HPw88QS6Jr/iWKz1&#13;&#10;GBEkuo47aedLNW+61xJGjJACOQZCvHPSmXHxa+yfGJ/D81xpsXhWPwmfEb6mzYKkXAj3eZu2eVs+&#13;&#10;bOPfOK8x0rXNV+Cd/wDEfQNU+HniXxfceINYutV0+/0XTftdtqcc6KFhnlB2wMm3yz5uF2gEEjiv&#13;&#10;LdX/AGU/HHiKbwf4Xk1K6019F+HsUU7Lb+dpt9fRXglisJ5GBVogdu5ByyqD0qYv4W/6vCTem75W&#13;&#10;l6u21xvaS/r4oq9+l036LvZn2j4T8ZaT438L2XiLR7iSbR7yLz4Lme3kt98fOH2yqrBTjIJGCMEZ&#13;&#10;BBrjfC/7Svw18Z+JIdB0fxTDd6jcNItrm3mjhvGTO8W8zoI5yME4jZuhqK8/tb40/s66raRaZd+D&#13;&#10;9f1vQ7mxNhqELwPZXLRNEVIIB2B+jjhlww4Iryi/1HWfij4W+HvgCw+G3iLwtq+i6ppd1fXmo6f5&#13;&#10;FhpMdnIjyNBc52TFghjQRE5EnzbRkVdv3jh0ul8m2m79orV+u6M7/u1LrZ/ekrL1e3y6nUfBb9o6&#13;&#10;++NPxe8V6VpwtrXwro0klvDBc6LqMN9OyLFmZp5VSGMbpCPJK+ZgBulb2qftH6TpH7Q9r8MZ7e83&#13;&#10;Taas/wBqj0u8kxdNKipHvWIx+WUfJl3bFPylgeKtfAfRdR0fWPiq9/YXNkl74xurq1a5haMTwm3t&#13;&#10;wJEyBuQlWAYZGQfSs3xadQ8NftReGNefQdX1LRdT8PS6F9u0yza5jtbk3ccgNwV/1UZXJ3t8vB5o&#13;&#10;hZypJ7Na+rg3+enrbpoOeiqtdHp6KSX5Xfp95lfCz9r3wj4ksNPsfFOt2OmeKLvVLrTfs9ra3H2V&#13;&#10;JFupYoI3mIaOOR0RDteQElsgYIFd344/aF+H3w4119H8QeIVs9QijWW4jitJ7hbRG+69w8SMsCnq&#13;&#10;DIVGOeleGH4e6zb/ALFmu6LD4bv012fXLi8/s9bGT7VITrRkWXy9u4/uwrBsfdAPSsvxX4Fm8IfE&#13;&#10;b4ljxD4Z+J/iEeItROpaRN4J1bUIrG9jkgjj+zXC28yxwujIVLygAoRyQMVCb0XX89I6Lz1f3bFt&#13;&#10;K8n0vb5Xevpt9+59J/F/x9ceCPgz4r8Y6GbO+uNN0efUrMzZkt5isZdCdjAsh46MMg8GuA0D4l/E&#13;&#10;vwn4z8Eab4+Xwpquk+L5HtLS68N29zazWlwtu86iSOaWUSIyxuNyldpxkEGrvxN8Dz2H7IHiHwno&#13;&#10;uhXMFzH4TlsbXRLaV76aN/s5VYEfG6Ug/KCBlsVwvhf4Jz/DD4s6RemDxF4m03XtEbTrDVtUvLvU&#13;&#10;5/C975R3j94zeVDMvG/A2sm0kK4FU/cnO2qW3n8Wna7slfvbfZx8VOF9G738vh172V27dVc9asf2&#13;&#10;kPhxqXi+Pw1b+J4n1SS6NlExtp1tZbgEgwpclPJeTII2K5ORjGah8V/tO/DHwTr+oaNrPiqG0vdO&#13;&#10;H+mlbWeWG1bbuEcsyRmNJCOkbMGOQACSK+a/hp8Lo7PQvB/gLxB4B+J+o+JNLvLaC9WfxDqMfhxB&#13;&#10;BKG+3RymY27J8gkWFV3bsLtXrW54l1fVPhf8E/ix8PtW+Huvazqd5Jrd5DqtvYeZpl9BcvLMtzNd&#13;&#10;Z2RmNHAZXIb90AoPFRUfJByTvZP52tt97+7ydrguaai9LtLzV77/AHL7/NX91T416fbeLtalv9e0&#13;&#10;O18F2Xhq019ZpEuYruOOZ5AJZWdRF5bKgCqD5m4HIGRWD4w/a58Ead8LfF/irw9fy6ve6DaGU6dN&#13;&#10;pt5DN5jIxhMkTRCRYnKkeaV2AAncMV5nB4Ku9ZtNYlvPBuq+KNFu/hjoFsLWyY2zXUkcszukExwv&#13;&#10;nICrhQc52+oqawh8f+P/AAB8WPDdpB4t1rw5deFZbfSbrxxpMenao1+ySr9lUhIzNHgg+Y6cM2Nz&#13;&#10;ZzV1o8inGPTm/CUv0Stpv8kTRam4yls+X8Yx/Vu+u3zZ62f2p/h3pvhPw/reta1No6a1BLJaw3Wl&#13;&#10;3kUszRGNZVSJog7ENKgUbcuDldwBNWNS/aj+GGj6lb2N54nEE0scErO1jc+TbLMqtF9ol8vZblld&#13;&#10;TtlZCNwyBXD6Gt349+JnwN8Q/wDCK65p9ppWkaxBcf2zpUttJZT+VaxrvDD5C22QKT94AlcivMvj&#13;&#10;7pXjHXx8XNM1PSPiZrGu3a3EXhm18NSTx6G9gbZQvmeWRE77vM3pKGkY4VAcinVahJ2Xd/JO1l5v&#13;&#10;f0uyaKc4Ru9dF8338ls/Ox7u37SGkR/tDy/DF7e73DTYp0uk0y8YNdPIRsLiIxiPZtPm7tmSV3ZB&#13;&#10;FSeGv2gNG0r4U6R4q8ceINHik1C7uLSF9Dt7t47qRJ5EEcEDp57uFT5gEPIYj5cGuY0GLV/CPx38&#13;&#10;H6nfeHtbudO1fwVZ6J9us7F5o7S7jmMjrckcwja+dz4GQRnNcD8OfDviP4Zad8L/ABpqXg/XNXsN&#13;&#10;Ih17Tb7TLOweXUNPa5vzJFdJbEB3DJGVOwFtsgIBBNOUVC0b9ZJv0crffol5NPW2onzXlbpFpesV&#13;&#10;f7nf5pryXvi/tF/DhvBI8XHxVax+Hheppst3LHKht7lmCiKZCoeFskZ8xVwDk4HNaXw6+M/g74rT&#13;&#10;6lB4Y1c311ppT7Xaz2s1rNEHBKMY5kRijYOHAKnHBr5v8TeC9e+Iuuav4yXwZq2maLrvi/wx5OkX&#13;&#10;1iy3csNnMfOvbiAZMSkOB8+CEiBYDivbYNCv4/2rLvWBp9yulyeDIrU3/kt5DTLeuwj8zG0uFbO3&#13;&#10;OcHNEVdq+l216Wgpfi7rpb1TQ5aXtrZJ+t5cv4LXz9GW/GP7S3w38BeINQ0LW/ERt9ZsNhurGCwu&#13;&#10;biWJWQSBysUbHZtZSXHyrnBIPFX/ABL8evAXhPw9omt33iGKbTtbXfpj6dBLfSXi4DFoo4Ed3ABG&#13;&#10;SFwMjOK8Y0/4ij4cftM/Ge6l8E+IPEMF0mkRi/8ADmnG+lR1s8iCRE+ZVbdkMRsyG3EcZ5W08JeN&#13;&#10;PBPhjwPa+IdL8aaZ4Nu5dY1K+0fwA8pvrC5ubvzrS3la1IlESRvID5Z2h8BuAKzWqXnb/hvV9Pl3&#13;&#10;RTVv68t/RPf/AIDPpG9+PfgCw8A2njSbxNa/8I5eSi3trqNJJHmm3FfJSFVMjS5VgYwu4bTkcGq/&#13;&#10;hz9or4c+K7PXLrTvFFuYNCtUvdUe6hltvsUTlwvmiVFKNmJ/kPzDAyBuGfmb4ZeFPFngj+w/G2pe&#13;&#10;C/FV/p+ieMtcnn0e8jN3qyW13BEsN4q9bhlIIYoWJ8xyCxBqr420nWvjj40+Mk+g+E9X0m5Nj4Y1&#13;&#10;BNLumOm6hqsNtd3Ejg4YPBI6xsqbirDYh+XIxT6W62+V0nr3tfpv8nZdG+34+9bTtfz+ejR9X/D7&#13;&#10;44+CfijqF1YeHNZN1qFtEJ5LO6s57OfyicCVY50RnTPG9QV5HPNRfEL49eBPhZqsOm+JddFjfywf&#13;&#10;ajBDaT3LRQZx5svko/lR5BG99q8Hng15Z8EvDuj6x8U4NesPB/xItDpumTQ/238QNX1AmF5WTdbQ&#13;&#10;291I5fIXc0i4UFFwWJ4j/aAgvtD+ItxrmiaV490nX59HS3ttd8Iaemq2mosjyFbS9tWRwoQvkO2z&#13;&#10;Ikb5xilP3eXzv+u33L9L6XILm5vl+m/3v9ba23tS/au8M+E/ib4m0bxHq9nb6Ba6bp2oaVcafa3F&#13;&#10;5cXSTrK0shEIkLRKEjO8KFAbk8iu+8S/HPwL4S8L6N4h1HxFb/2VrQVtMktI5LqS+DLuHkxRK0kn&#13;&#10;y8napx3xXnnwO0DxK/xc8XeIvF3h4aXrN/4Y0CCeaOA/Z/tCxzm5hhk5DBXK5Ck4+XPavNvhToXi&#13;&#10;L4Sab8LfGOreDNe1bTrDQtS0S60+w055r/SZJL7zY5ha4EhR0TYdgJA2cYNXJKMuVvrv/wCBfnZK&#13;&#10;/nsSnzJyS6LT1Ufyu215H0ZoHxz8DeKLfQJ9K8QQ3keu3sunWJSGUFrqONpHgkBUGGQIjHbJtPGM&#13;&#10;ZxUifGvwTJD42lXXoWj8Fsy6+RFJ/oRWPzCD8vz/AC5+5u5BHUEV89674P8AE/iHQPiP8UNO8Jap&#13;&#10;pd9/bul+ItA8PXFvs1C5NgipNI0C5KSXEZljCH5iAuRk4rnrz4MeL7M+BrCPQ72VPiTbxL44ljgY&#13;&#10;rZSLff2hIZzj5dyT3VuC2P4R7UkuZ8u17L0uk035X5k+q0vYptJc29tfWzd7eduVro9bH0Drn7Vv&#13;&#10;ws8N3t5aaj4o+zXNk6Jdxf2fdM1rvjSRXm2xHy0Kyod74UEkE5VgPV7a5ivLeK4glSaCVA8csbBl&#13;&#10;dSMggjqCO9eA6D4MvoZP2kJJNDuUk1q8dbNntGBvohpUKKI+P3i796jbkbtw65r0z4IWN3pfwZ8B&#13;&#10;2eoW81pfW+hWMU9vcoUlikWBAyup5DAggg8gilG0o38ov/wJNtfKwndNLzkv/AWl+NztqKKKQwoo&#13;&#10;ooAKKKKAKGt/8g//ALaxf+jFqtVnW/8AkH/9tYv/AEYtVqfQCtqf/INu/wDrk/8AI10Nc9qf/INu&#13;&#10;/wDrk/8AI10NHQAooopAFFea6f8AtH/DnVfGSeF7XxKkmrSXTWMZNrOttLcKSGhS5MYheQFSNiuT&#13;&#10;kEYrh/Cv7YHhCC68Raf411yx0bUtO8QX+lqttaXDQwW8Vy0UMlzKA6Qlgv3pGRSckACiPvNJdVf1&#13;&#10;1S0+9A/d372/P/Jn0FRXB/ED45eCPhhPY2/iHXBb3d9EZ7e0tLaa8nkiHWXyoEdxGP75G33q7oXx&#13;&#10;c8IeJr/QbPSddt9Ql12xl1HTHt1dorqCJlWUrIBs3KXUFCdw544OGlfb+t/8n9zDY6+ivP8AXfj1&#13;&#10;4D8N2urT6hr6wppeo/2RcKlrNI7XnlrJ5ESIhaZwjAkRBsc5wQcU5/itP8QPAE+rfCX+zvE+qG7S&#13;&#10;x26m8lrFYuWHmPcxsFlXYp3GPAduMdc0lqrrXb8bW/Na7dR7Oz0/4G/5M9MrmfEXgDT/ABN4t8Ke&#13;&#10;Ibqa5jvfDc1xNaRwsojdpoWhfzAVJICsSMEc+vSuR+CvxG8S+K9Z8aeGvFkOjya34XvILaXUfD/m&#13;&#10;CyuRLCJQoSRmZJEBwyFmxlTnmvVKe1v63JTOZ+IngDT/AImeGG0LVJrmC0a6tbsvaMqyb4J0nQZZ&#13;&#10;WGC0ag8dCcEHmumoopbK3z/r7kMKKKKACiiigDybxp+znpPi/wAS6trFv4o8V+GDrUaR6vZaDqSw&#13;&#10;W+ohU2AyKyMUbYAhaIoxAHNelaBoVh4X0PT9H0q1Sy0ywgS1traL7sUSKFVR9ABV+ihaKy/r/hun&#13;&#10;YHq7sKKKKAKes6cdX0i+sBdXFibqB4PtVqVE0O5SN6FgQGGcjIIyOhqh4K8Iad4A8I6P4b0hGj03&#13;&#10;SrWO0txIQXKIoALEAZY4yTjkkmtuihaX8/0vb82G9v6/rYKKKKACiiigAooooAKKKKACiiigAooo&#13;&#10;oAKKKKACiiigAooooAKKKKACiiigAooooAKKKKACiiigArxvxJ+y54e8S6vrUr+IvFOn6FrlwbrV&#13;&#10;vDNjqYj02/kbHmF1KGRQ+BvWORA3ORya9koo63HfSxHBBHawRwwosUUahERBgKoGAAOwqSiijfVk&#13;&#10;pW0QUUUUDCiiigAooooA5nw/4A07w34x8VeJbaa5e+8RtbPdxyspiQwReUnlgKCMryck89MdK6ai&#13;&#10;igDjviZ8L9N+KGm2EF5fano99p10L2w1XRrn7Pd2kwVlLIxDKQVZlKsrKQTkVF8NPhNpnwzGq3EG&#13;&#10;o6pr2s6tKkuoa1rdwJ7u6KLtjViqqqqi5CqiqoyeOTXbUULS9uv9fovuB62v0CiiigAooooAKKKK&#13;&#10;ACiiigAooooAKKKKACiiigChrf8AyD/+2sX/AKMWq1Wdb/5B/wD21i/9GLVan0Aran/yDbv/AK5P&#13;&#10;/I10Nc9qf/INu/8Ark/8jXQ0dACkbODjr2zS0VL1A+C9a0Txv4gs/D0Or6J8UNS8fW/i2xutbeV7&#13;&#10;gaBBAmoo2+3iB8h4wgUqYl3KNzOQAc9t4X8S6x4F8OfFnwtefCTxTq194h8Sa3Npz2mkl7TVEnld&#13;&#10;EaeU4WFcYG6TClNrKW6V9fUUuVOLg9mmn8+Xbt8K+9lcz5+dbppr5c3/AMl+R8reA9H179mfxJb3&#13;&#10;XiLw3r3jK1vvCmj6Suq+HLB9RltbizjdJYHjT94I3Lh1fG0nO4is6TwH4t8IfC6L4jWXhS+TxPpn&#13;&#10;jC88V2XhO0QSXi6fdsYp7PYmR5jROZSi5w/HUV9dUVpOTnJze7/+SUvzS+Xq24jFRSj00/CPL+Tf&#13;&#10;z+SPjPxF8Fdc8MaB8J/Eer6b4o1gWh1K88UweD725ttUhvdQ2SvcILd0klVHBiZFJOwjAOK9a+An&#13;&#10;h+y0bQ/G3iDTfCvi/Qf7TmDJN4n1G4vNW1JYYdqTGK5dnhOSyKjnJCqSAMAe5UVMtVKK0Tul5Ju/&#13;&#10;4dP+ArNaOLerW/m/+D1/4e/nX7Pfhqw8LfB/w3a2Gm6ppnnWwuriPXbcQ6jJPId0kl0oJ/fMxJbk&#13;&#10;816LRRVSlzSbElZWCiiipGFFFFABRRRQAUUUUAFFFFABRRRQAUUUUAFFFFABRRRQAUUUUAFFFFAB&#13;&#10;RRRQAUUUUAFFFFABRRRQAUUUUAFFFFABRRRQAUUUUAFFFFABRRRQAUUUUAFFFFABRRRQAUUUUAFF&#13;&#10;FFABRRRQAUUUUAFFFFABRRRQAUUUUAFFFFABRRRQAUUUUAUNb/5B/wD21i/9GLVarOt/8g//ALax&#13;&#10;f+jFqtT6AVtT/wCQbd/9cn/ka6Gue1P/AJBt3/1yf+RroaOgBRRRSAKKKKACiiigAooooAKKKKAC&#13;&#10;iiigAooooAKKKKACiiigAooooAKKKKACiiigAooooAKKKKACiiigAooooAKKKKACiiigAooooAKK&#13;&#10;KKACiiigAooooAKKKKACiiigAooooAKKKKACiiigAooooAKKKKACiiigAooooAKKKKACiiigAooo&#13;&#10;oAKKKKACiiigAooooAKKKKACiiigChrf/IP/AO2sX/oxarVZ1v8A5B//AG1i/wDRi1Wp9AK2p/8A&#13;&#10;INu/+uT/AMjXQ1z2p/8AINu/+uT/AMjXQ0dACiiikAUV8/QQ63+0n4p1snW77QPhppF4+nxQ6XJ5&#13;&#10;Fzq88fEjvIPmWJW4AH3vYjjRvf2U9B0W3a68B6vrHgvX4/3kV7b38s8ckg/57RSMQ4Pccdfwqrdx&#13;&#10;HuFFec/BD4i6h488O31rr9sll4r0K7bTdWgi/wBWZVGRIn+y6kH657Yr0RywRigDNjgE4BP1qXoN&#13;&#10;ajqK8ZH7Rqf8KJfx9/YDf2wt2dKPhv7X8/8AaX2r7L9l83Z/z1/i2fd5xXo7ePPDkHiWDw1ceINJ&#13;&#10;g8TTR+aujNfx/a2XGSViJDkdedtO39fj+WvoG39fL89DforlYvit4Jn1dtKi8Y6BJqiTi1ayTU4D&#13;&#10;MJi5jEZTdu371ZNuM7gR1FbtnrWn6je31naX9tdXdg6xXcEMyvJbuyh1WRQcoSrKwBxkEHoaW6ug&#13;&#10;2di7RXj0v7Qnl/s/3vxO/sDP2aSaP+y/tn3vLvGts+b5fGdu77vfHvXd3XxP8G2OvRaHc+LdCt9a&#13;&#10;luPskemy6lCty821W8oRltxfa6HbjOGB7inbWwbK501FYF98QPC+l+JbXw5eeJNItPEN2A1vpM9/&#13;&#10;El3MD0KRFt7fgKrH4peC18Rp4ePi7QRr7ytbppR1OH7U0i43IIt24sMjIxnmktdgem51FFcufil4&#13;&#10;LXxGnh4+LtBGvvK1umlHU4ftTSLjcgi3biwyMjGeat3fjvw1YeJrbw5deItKtvEN0u+DSZr2JbuV&#13;&#10;fVYi29hweQO1G9rdQ2v5G7RWA/xA8Lx+K18MP4k0hfErrvXRjfxC8K4zkQ7t+Mc5x0rkvCvxkbxR&#13;&#10;JEF02ysQ3ifUPDrLdaqscji280ebEpQGV28rPlDlVLHcQpyLV2Xr+KX5tA9Fd/1o3+SZ6ZRXM6H8&#13;&#10;T/B3ifVxpWj+LND1bVDF9oFjY6lDNP5f9/YrFtvvjFFv8T/Bt34hk0GDxboU2uxz/Zn0yPUoWuVl&#13;&#10;2s3lmINuDYVjtxnCk9jQGx01FFFABRRRQAUUUUAFFFFABRRRQAUUUUAFFFFABRRRQAUUUUAFFFFA&#13;&#10;BRRRQAUUUUAFFFFABRRRQAUUUUAFFFFABRRRQAUUUUAFFFFABRRRQAUUUUAFFFFABRRRQAUUUUAF&#13;&#10;FFFABRRRQAUUUUAFFFFABRRRQBQ1v/kH/wDbWL/0YtVqs63/AMg//trF/wCjFqtT6AVtT/5Bt3/1&#13;&#10;yf8Aka6Gue1P/kG3f/XJ/wCRroaOgBRRRSA8P/ZTvYtF8Jav4Dum8rX/AAxqdzDdQy8SSRyStJFN&#13;&#10;7hg3B9h7V7dJIkMbSSMqRoCzMxwAB1JNedfEX4H6R471m28QWl9feGPFdqvlxa3pEnlzFP7kgPEi&#13;&#10;+x598cVzFx+z14h8VoLLxx8UNZ8S6JuG/TLW0i09J0H8ErR5Lj16H6VWjEH7PVwvivxj8UPHFkG/&#13;&#10;sTXNUgt7CTGEnS2i8ppk9QzE8+qn0r26qWjaNY+HtKtdN021isbC1jEUFvCu1I1HQAVdpPUZ8vP8&#13;&#10;LvEZ/alGjjTJ/wDhWx1H/hPTe7D5H9oiD7N9m3Yxu83FxtznvXMaZ8L9UPxL1fS/Ek3jz7XN42/t&#13;&#10;60GkaFZyabNF9oWWCdtQa3LxhIwsbxtOHwpVVIIB+yKKIPkcWun+aa+5RivRd9Qn76kn1/yd/vcp&#13;&#10;P1fbQ+YrP4U3N58A/idD/Zf9i+In8S6xrtjc3Vv5Ejzw373FpMWYAlD5ceG6FTwcV6F+zDZXdx8M&#13;&#10;E8V6nbG11jxldzeJLqFjkxCcgwRk/wCxAsKf8BrvvGngrR/iF4fn0TXreW80ucqZreO5lgEoBztY&#13;&#10;xspZT0Kk7WHBBBxWzBBHawRwwxrFDGoRI0GFVQMAADoAKIe7FrySXokr/faP/gIT9538236t6fde&#13;&#10;X3nyJd6Z4gHwN1P4Kjwj4hbxRcatNBFfrpsh0s20mom4F0bzHlBBE2ShbfuG3bmr3jr4aX974U+P&#13;&#10;N3D4WuZ9av8AxZYXOnzJp7NcXMUUenlZISF3OqMsvK5AIf0NfWNFEXytS62t+MX/AO2/i/Icve06&#13;&#10;Xv8An/n+B8XfG/RvFGseLfF9lD4d8TQXT+I9KvbGDw/4bgksb+2iktWN5c3xhaQyrskXYkqMoRRt&#13;&#10;K7jTNWD+JbP4w+DdH8Katf8AijVvHyyWOq2+lu1pbuhtGE8l2BsiMIVmw7BuQFBzX2pWP4e8JaT4&#13;&#10;Vl1aTS7T7K+q3z6leHzHfzbh1VWf5iduQijC4HHTrRTfJZdEvxvD9IfftbSyn7yfe9/wl/8AJfdv&#13;&#10;fr8h6sH8S2Xxh8G6P4U1a/8AFGrePlkstVt9LdrS3dDaMJ5LsDZEYQrNh2DcgKDmrd58LtUufid4&#13;&#10;q0vxJN4836n4vh1mxOg6FZz2E8KyRPBK1+9uXg8kJtZGmQhUIQENg/WPh7wlpPhWXVpNLtPsr6rf&#13;&#10;PqV4fMd/NuHVVZ/mJ25CKMLgcdOtbFEHycj6pJfco/rFa/8AAsT97nXRtv73L9Jf11+L/GGj+KNT&#13;&#10;+JCQ/wDCO+JrK6tviFaaiLPSPDcC6S1ktwgF/Je+SZJZWj5fZMCuSGQKpNdV4b8Ha/Br/hKSTQ9S&#13;&#10;jjg+KOvahK72kgEdtJDfCOdjjiNi6BXPB3Lg8ivqailD3YqPl/8AIf8AyC+9+QT99vzv+Kn/APJv&#13;&#10;7l5s+Tfht8M9R0Lwl+z20Phi50vU7HWdQl1OQae0ctsstpfAvP8AKCoZzFy+ASU74rm/B0Efh3Uf&#13;&#10;gD4Q1DwbqmkeLNE8SXEepapdaU0cFxKbO8MkkV0Rtn844kyhbp820gCvtauE8P8AwO8FeF/FS+It&#13;&#10;O0d4tUjMpgaW9uJobUynMpggeRooC2TkxqucnPWqjK0+Z7Xv92y9O4S96L7tW++9366nd0UUVIBR&#13;&#10;RRQAUUUUAFFFFABRRRQAUUUUAFFFFABRRRQAUUUUAFFFFABRRRQAUUUUAFFFFABRRRQAUUUUAFFF&#13;&#10;FABRRRQAUUUUAFFFFABRRRQAUUUUAFFFFABRRRQAUUUUAFFFFABRRRQAUUUUAFFFFABRRRQBQ1v/&#13;&#10;AJB//bWL/wBGLVarOt/8g/8A7axf+jFqtT6AVtT/AOQbd/8AXJ/5GuhrntT/AOQbd/8AXJ/5Guho&#13;&#10;6AFFFFIAooooAKKKKACiiigAooooAKKKKACiiigAooooAKKKKACiiigAooooAKKKKACiiigAoooo&#13;&#10;AKKKKACiiigAooooAKKKKACiiigAooooAKKKKACiiigAooooAKKKKACiiigAooooAKKKKACiiigA&#13;&#10;ooooAKKKKACiiigAooooAKKKKACiiigAooooAKKKKACiiigAooooAKKKKAKGt/8AIP8A+2sX/oxa&#13;&#10;rVZ1v/kH/wDbWL/0YtVqfQCtqf8AyDbv/rk/8jXQ1z2p/wDINu/+uT/yNdDR0AKKKKQHz9BDrf7S&#13;&#10;finWydbvtA+GmkXj6fFDpcnkXOrzx8SO8g+ZYlbgAfe9iONG9/ZT0HRbdrrwHq+seC9fj/eRXtvf&#13;&#10;yzxySD/ntFIxDg9xx1/Cj9lO9i0Xwlq/gO6bytf8Mancw3UMvEkkckrSRTe4YNwfYe1e3SSJDG0k&#13;&#10;jKkaAszMcAAdSTVNtCPO/gh8RdQ8eeHb611+2Sy8V6FdtpurQRf6syqMiRP9l1IP1z2xXo1eI/s9&#13;&#10;XC+K/GPxQ8cWQb+xNc1SC3sJMYSdLaLymmT1DMTz6qfSvbTnHHWk9Bo8U0H9oLXPEIttcs/AU9z4&#13;&#10;CudVbSotYtdQE18CLg2/nvZLF8sPmKcnzCyr8xQAHHpx8feGF8VDwwfEekjxIU8waMb6L7YVxnd5&#13;&#10;O7fjHOcdK+ZZbHVLfxfp994Q8FeLvAnxIuddibWrKxiuG8NXsBnAuZ5pCPsrhodzh02zbiBjOajn&#13;&#10;8JasdFufA3/CHau3juTx1/baeJv7Nf7GIP7RFwL37bjYCLb915e7zONm3FEFzKKfV2/9J17WV276&#13;&#10;bNWVm0T91ya/r4v8kuu6avez+kZPix4Ih1o6PJ4y8PpqwaRDYNqkAnDR58weXv3ZXB3ccYOat6N8&#13;&#10;QfC3iPQLnXdJ8S6PqmiWxcT6lZX8U1tFtGW3SKxVcDk5PFfNGufCabVvAfiiK68HS3d5efFaG/Ky&#13;&#10;aYWkmtP7Sg3T/dy0Xk78v93Zu5xmm/F34YeI9S1b4rjQtI1K20yTWPDmptHpljGzX0ECg3P2dJUM&#13;&#10;U8i7UJQhgxjCkHIFTHWmpPrb5XUW36Lmf3fc2vfcV0v87OSt6uy+8+mNG+IfhXxHa6fc6T4m0fVL&#13;&#10;bUZnt7Kayv4pkupUUs6RlWIdlVWYhckAE9qmPjXQDaxTx63psqTXUlhCVvIyJbpN2+BTnmQGNwUH&#13;&#10;zDY2Rwa+WbvwRqem+AfE3jzwraeNfEview13T9dtrfxFokOmz38kCeTMILWGCFxuglkjZmjBYqMb&#13;&#10;gM1d+E/wU8R+CPivpHh+9srmfwvpFhJ4pGpMjGKXWLm2S0njDYxu3C6mx1/f5pTvyyto0tPPRP8A&#13;&#10;+S+aXcV9n/W7X5uPyb7Htvwc+Ofhz4v+G9GurXUtLtvEF7p8eoXHh6HUo7i7s0cA/Oow2OR8xUdR&#13;&#10;W6nxW8Eyz6zBH4w0GS40WNptThTU4C9ii/eaYbsxgdy2AK+evhb8N9R8NeHv2bnt/Ck+n3+nW18N&#13;&#10;UBsGhe3aSwkyLg7QU3y7c78ZbHesD4O6J4luvir8Lrm98P8AifS20221S31ayl8NQabo+kySQcQW&#13;&#10;0iQq8sZdeHaSVGwpyGOK1qq05Rj0v+tvyX376q6WiTfl/X9fjqfTnwn+LXhz40+CbTxT4YvEu9Pn&#13;&#10;LIyebG8kEi9Y5BG7BXwQduc4YHvXID9oPPwBsPiZ/YH/AB9SwRf2X9s+75l4ttnzfL5xu3fd5xjj&#13;&#10;rUv7K9teaX8EdD0XUdL1DR9T0gy2N1b6hZyW58xZGO5NwAkQhgQ65U9jwa8cttM8QTfA/SvgufCP&#13;&#10;iGPxRbavbwzXzabINLW2j1Jbg3QvMeUUMS5CBvMyQu3NDS9oorZtfdfX8Pw1DZNvpf8Ar+up9Mv8&#13;&#10;T/BsfiCLQn8W6EuuSztbR6Y2pQi5eVcFoxFu3FhkZXGRkVO/xA8Lx+K18MP4k0hfErrvXRjfxC8K&#13;&#10;4zkQ7t+Mc5x0r5u8RfDS+l8G/FO6i8K3L63d/Eeyv7SZNPY3E0Ed1YETRnbuZFUSncOAA/PWuf8A&#13;&#10;GGj+KNT+JCQ/8I74msrq2+IVpqIs9I8NwLpLWS3CAX8l75JkllaPl9kwK5IZAqk1NP33BP7VvxUP&#13;&#10;y5n/AOA9NbOfuqbX2b/hzfnZff10T+qIvil4Mn8SL4ei8XaFJr7yPEulJqUJui6Eh1EW7dlSCCMc&#13;&#10;YOaIvil4Mn8SL4ei8XaFJr7yPEulJqUJui6Eh1EW7dlSCCMcYOa+U4g3ifTfHXg/RvCmrXXiW7+J&#13;&#10;sl7b6xDpb/Y7YRXsMj3D3gGxDHGjrtZg5yAFINEQbxPpvjrwfo3hTVrrxLd/E2S9t9Yh0t/sdsIr&#13;&#10;2GR7h7wDYhjjR12swc5ACkGikufkv1Sf38n5c7/8B6a2Knuc3k2vu5/z5V9/pf63m8eeGrfxTF4Z&#13;&#10;l8RaVF4jlTzY9He9iF46YzuEO7eRjnOKanxA8LyeKm8MJ4k0hvEqp5jaMt9EbwLjO4w7t+Mc5xXy&#13;&#10;tpnwv1Q/EvV9L8STePPtc3jb+3rQaRoVnJps0X2hZYJ21BrcvGEjCxvG04fClVUggGtqGj+KNS+J&#13;&#10;+hJJ4d8TWF1ZfEMahPY6b4bgi0aKzM0ii9N6ITLNJJGylys3BZgyKBRTXPyX+1b5X5fy5nf/AA9N&#13;&#10;bE/d57fZv87c352VvXrpf6E8D/GVvGj6Wf7OsdOS71TVtNZLjVVE2LKaSLzIoygMu7y9zAY8sHkt&#13;&#10;1rqPD/xN8HeLdTOm6H4s0PWdRWBbk2mn6lDPKITjbJsRidpyMNjHIr56+H3g3xBZeKvh9NcaHqUE&#13;&#10;Vr4h8YzzyS2kirFHPNMYHckfKsgIKE8NkYzWZ4J+FOsab4D/AGfrfTfDtzoes22m6lBf3AsGhksp&#13;&#10;ZtOlGbg7QUzMUPz4y2O9Q21FyteyXzbT/VfiVZObje3vS+5P/I+l9K+J/g3Xdbk0bTfFuhajq8cr&#13;&#10;wPp9pqUMtwsigsyGNWLBgFYkYyACe1dNXxx8M3srL4h/s8+Hv+EJ1Twvreg6fqNjqMt/pTW0bSrY&#13;&#10;bZBHOQBcKzgvvjLKdwJIJxX2PWs4qLsnfz7+fzM4u+6t+nkFFFFQUFFFFABRRRQAUUUUAFFFFABR&#13;&#10;RRQAUUUUAFFFFABRRRQAUUUUAFFFFABRRRQAUUUUAFFFFABRRRQAUUUUAFFFFABRRRQAUUUUAFFF&#13;&#10;FABRRRQAUUUUAFFFFABRRRQAUUUUAFFFFAFDW/8AkH/9tYv/AEYtVqs63/yD/wDtrF/6MWq1PoBW&#13;&#10;1P8A5Bt3/wBcn/ka6Gue1P8A5Bt3/wBcn/ka6GjoAUUUUgPOPiL8D9I8d6zbeILS+vvDHiu1Xy4t&#13;&#10;b0iTy5in9yQHiRfY8++OK5i4/Z68Q+K0Fl44+KGs+JdE3DfplraRaek6D+CVo8lx69D9K9uop3Yr&#13;&#10;FLRtGsfD2lWum6baxWNhaxiKC3hXakajoAKu0UUhhRRRQAUUUUAFFFFABRRRQAUUUUAFFFFAGP4b&#13;&#10;8JaT4RTUU0m0+yLqN9NqV0PMd/MuJTmR/mJxkjoMAdgKPDfhLSfCKaimk2n2RdRvptSuh5jv5lxK&#13;&#10;cyP8xOMkdBgDsBWxRQtNu1vlpp6aL7kG+/e/z7+ur+8KKKKACkZQylSAQRgg96WijcDhPB3wQ8F+&#13;&#10;AtdOsaLpD2+oLC1tC897cXK2sLEFo7dJZGWBCVGViCg4HHFd3RRTv0DrcKKKKQBRRRQAUUUUAFFF&#13;&#10;FABRRRQAUUUUAFFFFABRRRQAUUUUAFFFFABRRRQAUUUUAFFFFABRRRQAUUUUAFFFFABRRRQAUUUU&#13;&#10;AFFFFABRRRQAUUUUAFFFFABRRRQAUUUUAFFFFABRRRQBQ1v/AJB//bWL/wBGLVarOt/8g/8A7axf&#13;&#10;+jFqtT6AVtT/AOQbd/8AXJ/5GuhrntT/AOQbd/8AXJ/5Guho6AFFFFIAor5+gh1v9pPxTrZOt32g&#13;&#10;fDTSLx9Pih0uTyLnV54+JHeQfMsStwAPvexHGje/sp6Dotu114D1fWPBevx/vIr23v5Z45JB/wA9&#13;&#10;opGIcHuOOv4VVu4j3CivOfgh8RdQ8eeHb611+2Sy8V6FdtpurQRf6syqMiRP9l1IP1z2xXo1SMKK&#13;&#10;8F8HftYad4w+H3xP16PRHtNW8CtqBn0eW65u4rcyiOZJNnCSGF1ztO1lYfNjn0+X4neGtJ0vQLrX&#13;&#10;td0rw7PrUUb2ltqN/FC0zsqnZHvKlyNwHA/Che8rry/G9vyf6g9HZ+f4Wv8AddHV0VkXfi/QrCPV&#13;&#10;5LrWtOtk0hBJqTTXcaiyUrvBmJP7sFfmy2OOelcfZftCeAr3x/4l8HjxJpsOqeHrJL++ea+t1iSM&#13;&#10;7/M58zcDEEzJuUBA6EnmgOlz0eiuQufjD4CstEXWbjxv4cg0hrhrRdQl1a3W3M46xCQvt3jIyuc+&#13;&#10;1Rn4kRP8UtL8IQWqXEF/oc2tJqcdwCu1JoowgULhgwl3bt3boc5DSu0v62v+SuGyv/W9vzdjs6KK&#13;&#10;KQBRRRQAUUUUAFFFFABRRRQAUUUUAFFFFABRRRQAUUUUAFFFFABRRRQAUUUUAFFFFABRRRQAUUUU&#13;&#10;AFFFFABRRRQAUUUUAFFFFABRRRQAUUUUAFFFFABRRRQAUUUUAFFFFABRRRQAUUUUAFFFFABRRRQA&#13;&#10;UUUUAFFFFABRRRQAUUUUAUNb/wCQf/21i/8ARi1Wqzrf/IP/AO2sX/oxarU+gFbU/wDkG3f/AFyf&#13;&#10;+Rroa57U/wDkG3f/AFyf+RroaOgBRRRSA8P/AGU72LRfCWr+A7pvK1/wxqdzDdQy8SSRyStJFN7h&#13;&#10;g3B9h7V7dJIkMbSSMqRoCzMxwAB1JNedfEX4H6R471m28QWl9feGPFdqvlxa3pEnlzFP7kgPEi+x&#13;&#10;598cVzFx+z14h8VoLLxx8UNZ8S6JuG/TLW0i09J0H8ErR5Lj16H6VWjEH7PVwvivxj8UPHFkG/sT&#13;&#10;XNUgt7CTGEnS2i8ppk9QzE8+qn0r26qWjaNY+HtKtdN021isbC1jEUFvCu1I1HQAVdpPUZ8O+Mfg&#13;&#10;74vtv2ddZ8R+GtBvj4zhfxLpd5orW7pPqml3l9dfKI8bmZC8c8WAcgEDO+tX4g/DnWW8YX8mur41&#13;&#10;j0LXfCWnaXbx+GPD1rqhYxxyCe0m862la2JZwwYmNCWO5gUGPs2ipStFx6afgpK3/kzfr6lOTcub&#13;&#10;rr+LT/CyXp2sj4z+Juka34M8M/GbwxD4U8X6/c+J/D1hDo9xZ6XJe+eY7AW8gnmiBjSVWTLAkbs/&#13;&#10;IGyBXU/FPQNYGufGu0h8P6veN4j+HkFvps1np8s0U88MV6skG9FIWXM0eEJDNngHFfUdFOp+8TUu&#13;&#10;v+TX6ig/Z8qjtH/OL/8AbfxPmX4oaPfeH7z4e2tl4d1fTtDg0Ge2bUPCfhu31G/guGEAW02ywypb&#13;&#10;xOobc7R4JQAsoHNX9mzwf4i0LWfhS2raJqlgNP8AAF1p9017asn2ef7bblYXONqvtQkL3C5AwK+p&#13;&#10;KKvnfM5ebf3qS/8Ab39y8281G0FDyS+5xf8A7b+L8kiiiioLCiiigAooooAKKKKACiiigAooooAK&#13;&#10;KKKACiiigAooooAKKKKACiiigAooooAKKKKACiiigAooooAKKKKACiiigAooooAKKKKACiiigAoo&#13;&#10;ooAKKKKACiiigAooooAKKKKACiiigAooooAKKKKACiiigAooooAKKKKACiiigAooooAoa3/yD/8A&#13;&#10;trF/6MWq1Wdb/wCQf/21i/8ARi1Wp9AK2p/8g27/AOuT/wAjXQ1z2p/8g27/AOuT/wAjXQ0dACii&#13;&#10;ikAUUUUAFFFFABRRRQAUUUUAFFFFABRRRQAUUUUAFFFFABRRRQAUUUUAFFFFABRRRQAUUUUAFFFF&#13;&#10;ABRRRQAUUUUAFFFFABRRRQAUUUUAFFFFABRRRQAUUUUAFFFFABRRRQAUUUUAFFFFABRRRQAUUUUA&#13;&#10;FFFFABRRRQAUUUUAFFFFABRRRQAUUUUAFFFFABRRRQAUUUUAFFFFAFDW/wDkH/8AbWL/ANGLVarO&#13;&#10;t/8AIP8A+2sX/oxarU+gFbU/+Qbd/wDXJ/5GuhrntT/5Bt3/ANcn/ka6GjoAUUUUgPn6CHW/2k/F&#13;&#10;Otk63faB8NNIvH0+KHS5PIudXnj4kd5B8yxK3AA+97EcaN7+ynoOi27XXgPV9Y8F6/H+8ivbe/ln&#13;&#10;jkkH/PaKRiHB7jjr+FH7Kd7FovhLV/Ad03la/wCGNTuYbqGXiSSOSVpIpvcMG4PsPavbpJEhjaSR&#13;&#10;lSNAWZmOAAOpJqm2hHnfwQ+IuoePPDt9a6/bJZeK9Cu203VoIv8AVmVRkSJ/supB+ue2K9GrxH9n&#13;&#10;q4XxX4x+KHjiyDf2JrmqQW9hJjCTpbReU0yeoZiefVT6V7ac4460noNHimg/tBa54hFtrln4Cnuf&#13;&#10;AVzqraVFrFrqAmvgRcG3897JYvlh8xTk+YWVfmKAA49OPj7wwvioeGD4j0keJCnmDRjfRfbCuM7v&#13;&#10;J3b8Y5zjpXzLLY6pb+L9PvvCHgrxd4E+JFzrsTa1ZWMVw3hq9gM4FzPNIR9lcNDucOm2bcQMZzUc&#13;&#10;/hLVjotz4G/4Q7V28dyeOv7bTxN/Zr/YxB/aIuBe/bcbARbfuvL3eZxs24oguZRT6u3/AKTr2srt&#13;&#10;302asrNon7rk1/Xxf5Jdd01e9n9IyfFjwRDrR0eTxl4fTVg0iGwbVIBOGjz5g8vfuyuDu44wc1b0&#13;&#10;b4g+FvEegXOu6T4l0fVNEti4n1Kyv4praLaMtukViq4HJyeK+aNc+E02reA/FEV14Olu7y8+K0N+&#13;&#10;Vk0wtJNaf2lBun+7lovJ35f7uzdzjNN+Lvww8R6lq3xXGhaRqVtpkmseHNTaPTLGNmvoIFBufs6S&#13;&#10;oYp5F2oShDBjGFIOQKmOtNSfW3yuotv0XM/u+5te+4rpf52clb1dl959MaN8Q/CviO10+50nxNo+&#13;&#10;qW2ozPb2U1lfxTJdSopZ0jKsQ7KqsxC5IAJ7VMfGugG1inj1vTZUmupLCEreRkS3Sbt8CnPMgMbg&#13;&#10;oPmGxsjg18s3fgjU9N8A+JvHnhW08a+JfE9hrun67bW/iLRIdNnv5IE8mYQWsMELjdBLJGzNGCxU&#13;&#10;Y3AZq78J/gp4j8EfFfSPD97ZXM/hfSLCTxSNSZGMUusXNslpPGGxjduF1Njr+/zSnfllbRpaeeif&#13;&#10;/wAl80u4r7P+t2vzcfk32Pbfg58c/Dnxf8N6NdWupaXbeIL3T49QuPD0OpR3F3Zo4B+dRhscj5io&#13;&#10;6it1Pit4Jln1mCPxhoMlxosbTanCmpwF7FF+80w3ZjA7lsAV89fC34b6j4a8Pfs3Pb+FJ9Pv9Otr&#13;&#10;4aoDYNC9u0lhJkXB2gpvl2534y2O9YHwd0TxLdfFX4XXN74f8T6W2m22qW+rWUvhqDTdH0mSSDiC&#13;&#10;2kSFXljLrw7SSo2FOQxxWtVWnKMel/1t+S+/fVXS0Sb8v6/r8dT6c+EvxZ8OfGrwVaeKPDF4l1p9&#13;&#10;wWRk82N5IJB1jkEbsFfBB25zhge9YMHx2sZ/j7P8MhpsoMen/aBrHmjymuwFka02Y++IXSXOeh6c&#13;&#10;Zqh+y+t1oPwK0fS9T0nU9K1HRFmtLu1vLGWJ2dHZiYgV/eoQRtdMhuxNeIwfDz4sWng6y+JUkdg9&#13;&#10;8niT/hNpPDUeh3P9t7JD5T2hk88gsLNtmzyM5QL1GaNPa2+z/novla8vkl1B35Hbf/L/AINov1v0&#13;&#10;PqU/FLwWviNPDx8XaCNfeVrdNKOpw/amkXG5BFu3FhkZGM80H4peC18Rp4ePi7QRr7ytbppR1OH7&#13;&#10;U0i43IIt24sMjIxnmvlHU2bxTp/xf8H6N4T1e+8T6v49WWx1WDSnNrbOn2RxPLdAbYjCFZsOQ3OF&#13;&#10;ByadqwfxLZfGHwbo/hTVr/xRq3j5ZLLVbfS3a0t3Q2jCeS7A2RGEKzYdg3ICg5pU1z8t+qT+/k0+&#13;&#10;XM/LT1sTfLzW6Nr/ANK1+fL+P3/W93478NWHia28OXXiLSrbxDdLvg0ma9iW7lX1WItvYcHkDtTX&#13;&#10;+IHhePxWvhh/EmkL4ldd66Mb+IXhXGciHdvxjnOOlfKt58LtUufid4q0vxJN4836n4vh1mxOg6FZ&#13;&#10;z2E8KyRPBK1+9uXg8kJtZGmQhUIQENgweMNH8Uan8SEh/wCEd8TWV1bfEK01EWekeG4F0lrJbhAL&#13;&#10;+S98kySytHy+yYFckMgVSaVP33BP7Vvlfl/Lmd/8L21s5+6ptdPx+L87K3qt9L/QnhX4yN4okiC6&#13;&#10;bZWIbxPqHh1lutVWORxbeaPNiUoDK7eVnyhyqljuIU56bQ/if4O8T6uNK0fxZoeraoYvtAsbHUoZ&#13;&#10;p/L/AL+xWLbffGK+f/Dfg7X4Nf8ACUkmh6lHHB8Ude1CV3tJAI7aSG+Ec7HHEbF0CueDuXB5FU/h&#13;&#10;t8M9R0Lwl+z20Phi50vU7HWdQl1OQae0ctsstpfAvP8AKCoZzFy+ASU74pL4Iye9o/e4p/ncJaTm&#13;&#10;l05n90p/ol+fr9GW/wAT/Bt34hk0GDxboU2uxz/Zn0yPUoWuVl2s3lmINuDYVjtxnCk9jXTV8U+D&#13;&#10;oI/Duo/AHwhqHg3VNI8WaJ4kuI9S1S60po4LiU2d4ZJIrojbP5xxJlC3T5tpAFfa1VZct0+v36LX&#13;&#10;8RPSXL5X/Fr9AoooqRhRRRQAUUUUAFFFFABRRRQAUUUUAFFFFABRRRQAUUUUAFFFFABRRRQAUUUU&#13;&#10;AFFFFABRRRQAUUUUAFFFFABRRRQAUUUUAFFFFABRRRQAUUUUAFFFFABRRRQAUUUUAFFFFABRRRQA&#13;&#10;UUUUAUNb/wCQf/21i/8ARi1Wqzrf/IP/AO2sX/oxarU+gFbU/wDkG3f/AFyf+Rroa57U/wDkG3f/&#13;&#10;AFyf+RroaOgBRRRSA84+IvwP0jx3rNt4gtL6+8MeK7VfLi1vSJPLmKf3JAeJF9jz744rmLj9nrxD&#13;&#10;4rQWXjj4oaz4l0TcN+mWtpFp6ToP4JWjyXHr0P0r26indisUtG0ax8PaVa6bptrFY2FrGIoLeFdq&#13;&#10;RqOgAq7RRSGFFFFABRRRQAUUUUAFFFFABRRRQBj+HvCWk+FZdWk0u0+yvqt8+pXh8x3824dVVn+Y&#13;&#10;nbkIowuBx060eHvCWk+FZdWk0u0+yvqt8+pXh8x3824dVVn+YnbkIowuBx061sUULTbtb5aaemi+&#13;&#10;5Bvv3v8APv66v7wooooAKKKKAOE8P/A7wV4X8VL4i07R3i1SMymBpb24mhtTKcymCB5GigLZOTGq&#13;&#10;5yc9a7uiijol2DrcKKKKACiiigAooooAKKKKACiiigAooooAKKKKACiiigAooooAKKKKACiiigAo&#13;&#10;oooAKKKKACiiigAooooAKKKKACiiigAooooAKKKKACiiigAooooAKKKKACiiigAooooAKKKKACii&#13;&#10;igAooooAoa3/AMg//trF/wCjFqtVnW/+Qf8A9tYv/Ri1Wp9AK2p/8g27/wCuT/yNdDXPan/yDbv/&#13;&#10;AK5P/I10NHQAooopAFFfP0EOt/tJ+KdbJ1u+0D4aaRePp8UOlyeRc6vPHxI7yD5liVuAB972I40b&#13;&#10;39lPQdFt2uvAer6x4L1+P95Fe29/LPHJIP8AntFIxDg9xx1/Cqt3Ee4UV5z8EPiLqHjzw7fWuv2y&#13;&#10;WXivQrttN1aCL/VmVRkSJ/supB+ue2K9EcsEYoAzY4BOAT9al6DWo6ivGR+0an/CiX8ff2A39sLd&#13;&#10;nSj4b+1/P/aX2r7L9l83Z/z1/i2fd5xXo7ePPDkHiWDw1ceINJg8TTR+aujNfx/a2XGSViJDkded&#13;&#10;tO39fj+WvoG39fL89DforlYvit4Jn1dtKi8Y6BJqiTi1ayTU4DMJi5jEZTdu371ZNuM7gR1Fbtnr&#13;&#10;Wn6je31naX9tdXdg6xXcEMyvJbuyh1WRQcoSrKwBxkEHoaW6ug2di7RXl9x8dbK3+Ptv8Mzpsh83&#13;&#10;T/tB1jzR5S3ZDSLaFMffMKPLnd0A45zXUXHxS8GWfiKPw/P4u0GDXpJvsyaXJqcK3TS4DeWIi24t&#13;&#10;hlO3GcMPWha2t1/zt/X/AAQel79P+HOoorl7j4peDLPxFH4fn8XaDBr0k32ZNLk1OFbppcBvLERb&#13;&#10;cWwynbjOGHrVvVfHfhrQtdsNE1LxFpWnazf/APHnp13exRXFzzj93GzBn59AaFra3UHpe/Q3aKwL&#13;&#10;n4geF7PxTB4auPEmkQeI513xaPJfxLeSLjOVhLbyMc8CuS0H4yPr91dQrp1jZ/ZvFk/hg/bNVWJp&#13;&#10;RHGX82IFP3khxxCOcBju4NC952X9apfm0D0V3/Wjf5JnplFczpPxP8G6/raaNpfi3QtS1d0aRdPt&#13;&#10;NShluGRSQzCNWLYBBBOOCDQvxP8ABreIpPD48W6GdejlWB9LGpQ/alkbJVDFu3Bjg4GMnFG9rdQ2&#13;&#10;udNRRRQAUUUUAFFFFABRRRQAUUUUAFFFFABRRRQAUUUUAFFFFABRRRQAUUUUAFFFFABRRRQAUUUU&#13;&#10;AFFFFABRRRQAUUUUAFFFFABRRRQAUUUUAFFFFABRRRQAUUUUAFFFFABRRRQAUUUUAFFFFABRRRQA&#13;&#10;UUUUAFFFFAFDW/8AkH/9tYv/AEYtVqs63/yD/wDtrF/6MWq1PoBW1P8A5Bt3/wBcn/ka6Gue1P8A&#13;&#10;5Bt3/wBcn/ka6GjoAUUUUgPD/wBlO9i0Xwlq/gO6bytf8Mancw3UMvEkkckrSRTe4YNwfYe1e3SS&#13;&#10;JDG0kjKkaAszMcAAdSTXnXxF+B+keO9ZtvEFpfX3hjxXar5cWt6RJ5cxT+5IDxIvseffHFcxcfs9&#13;&#10;eIfFaCy8cfFDWfEuibhv0y1tItPSdB/BK0eS49eh+lVoxB+z1cL4r8Y/FDxxZBv7E1zVILewkxhJ&#13;&#10;0tovKaZPUMxPPqp9K9uqlo2jWPh7SrXTdNtYrGwtYxFBbwrtSNR0AFXaT1GfLz/C7xGf2pRo40yf&#13;&#10;/hWx1H/hPTe7D5H9oiD7N9m3Yxu83FxtznvXMaZ8L9UPxL1fS/Ek3jz7XN42/t60GkaFZyabNF9o&#13;&#10;WWCdtQa3LxhIwsbxtOHwpVVIIB+yKKIPkcWun+aa+5RivRd9Qn76kn1/yd/vcpP1fbQ+YrP4U3N5&#13;&#10;8A/idD/Zf9i+In8S6xrtjc3Vv5Ejzw373FpMWYAlD5ceG6FTwcV6B+zJa3UvwtXxbqls1rq/jG6m&#13;&#10;8S3cP3mjE+DBH6nZAsKf8Br0Dxp4K0f4heH59E163lvNLnKma3juZYBKAc7WMbKWU9CpO1hwQQcV&#13;&#10;swQR2sEcMMaxQxqESNBhVUDAAA6AClH3YteSS9Ekn99o/wDgIS95p+bb9W9PuvL7z43uPh58WL3w&#13;&#10;ff8AxJij09L1/Ev/AAmsXhuXQ7n+29kR8qO0EnngBmtE2eX5OfnK9TmqviW4/wCEpj+PXhTSvCGt&#13;&#10;an4k8Q+JbZNOvoNJkaCCX7FZGOSa427YDAf3n7wqRn5ckkV9rVj6F4S0rw1e61d6ba/ZrjWbz7ff&#13;&#10;P5jt50/lpFvwxIX5IkGFwPlzjJJLh7rt9m1vxh19Ipf8OOTvr1vfy+109ZP7/I+Q/FIfXB8fPBmn&#13;&#10;eFNX1nxRrnia3hsNStNLeS2imFlZbJZboDZD5LZk+dl6/LkkirXxB+F2rah8TviFp/iKbx29n4lv&#13;&#10;bKfT28L6DZ3lvcwpDCiq13Lbu1q8Usbt88sSgEMvJOfrLQvCWleGr3WrvTbX7Ncazefb75/MdvOn&#13;&#10;8tIt+GJC/JEgwuB8ucZJJ2KIe6od0kn8lH9VuKWvNbZttfNv/M+LfiZo3ijU/HOq2i+HfE9tdxeN&#13;&#10;9M1CC30Xw3A2m3VnFPbE3098YWkeXYr5VJVZcYKbQxrrbXwdr669YSHQ9SEa/F+61NmNpJgWhtJV&#13;&#10;FwTj/VFiAH+7kgZr6loopv2fL5W/Bwf/ALYvvfkhTXOpLvf8VNf+3v7l5s+TvA3w0v8AR/BXwZlj&#13;&#10;8LXNjq9r45vrzUJBp7JPDDJ/aIMsx27lRg0I3NwQU9RXL6TbJ4Zb4O+ENV8HapYeLdL8dvJe6zca&#13;&#10;Wy21yzi7czR3hG2Uygq2FYsMEMF219s1wek/A3wTofi9fE1po7rqySyzwmS9uJYLeWXPmyQ27yGK&#13;&#10;J33Nlo0Unccnk0QfLJN7Jp/dy2Xp7o5+8pd2mvv5tf8AyY7yiiikAUUUUAFFFFABRRRQAUUUUAFF&#13;&#10;FFABRRRQAUUUUAFFFFABRRRQAUUUUAFFFFABRRRQAUUUUAFFFFABRRRQAUUUUAFFFFABRRRQAUUU&#13;&#10;UAFFFFABRRRQAUUUUAFFFFABRRRQAUUUUAFFFFABRRRQAUUUUAFFFFAFDW/+Qf8A9tYv/Ri1Wqzr&#13;&#10;f/IP/wC2sX/oxarU+gFbU/8AkG3f/XJ/5GuhrntT/wCQbd/9cn/ka6GjoAUUUUgCiiigAooooAKK&#13;&#10;KKACiiigAooooAKKKKACiiigAooooAKKKKACiiigAooooAKKKKACiiigAooooAKKKKACiiigAooo&#13;&#10;oAKKKKACiiigAooooAKKKKACiiigAooooAKKKKACiiigAooooAKKKKACiiigAooooAKKKKACiiig&#13;&#10;AooooAKKKKACiiigAooooAKKKKACiiigAooooAoa3/yD/wDtrF/6MWq1Wdb/AOQf/wBtYv8A0YtV&#13;&#10;qfQCtqf/ACDbv/rk/wDI10Nc9qf/ACDbv/rk/wDI10NHQAooopAeF6h4p8Y/GrxlrGh+C9WXwt4Q&#13;&#10;0S4Nnf8AiOOES3N3cqPnhtw3yhVOAzdehBIODJe/BXx34Ut21Dwf8UNd1LVI/wB59g8VSrd2lye6&#13;&#10;H5QYwf8AZ6e3Wn/skTx23wzvNDncf27o+r3ttqitxIZjO7B2HUZUjH+6fSvbapu2gjhvg/8AE1Pi&#13;&#10;h4Ua9ms20rWrKd7HVNMkPzWtyn3l9weCD6H1Brua8S+A08etfEv4wa5pzh9Cu9Xt7a3ZOY3mhg2z&#13;&#10;up6HLFele20noM8h1T9pvw3pWpX+7R/EFx4b069OnX3iyCyVtLtZw4R1Z94kKo52tIsbIpBywwcd&#13;&#10;X4p+Lfh3wnaeL5J55rq58LaUNZ1KytYSZFt2WVkKFtqMW8mTA3cY5xkV80/8JrpXhr9m3xb8Hb8u&#13;&#10;3xKlXVdGtvD3kubm+luZ5vIuIlx88TLMkhlHyqM7iCDWf8Q/B3hfwX4m+OlvPpuk2fie7+GcU1rc&#13;&#10;i2jjuLthBeJeSxvjcxJEPmEHJ+Td2rOTapuS7aPu7N/hb7mu1zSMU6ij52t2XMl+N381ddj7R06+&#13;&#10;j1PT7W8iDLFcRLKgcYYBgCM+/NWK+ONd8GT/AA21bWLL4YWL6XrWrfC67vDHZMzS3d9HJCsU7ZOX&#13;&#10;nAkcBz8xJHNcFBo2ir8IPirf+HfF/hzUbSTwPcRaho/hbRbuzUT8FJrx5bmYC6A8xSG2yEMS2QvG&#13;&#10;00lKVul/wcl/7bv5mNK81BPd2/FRf/t23kfoJRXnXgrwb8PvAuvaNpOi6bp+l+IE0maS3hhUiY2r&#13;&#10;Sxmdyf4t0vllmOWJ5z1r0Wk1bb+tbf15ijLmV/61VwoooqSwooooAKKKKACiiigAooooAKKKKACi&#13;&#10;iigAooooAKKKKACiiigAooooAKKKKACiiigAooooAKKKKACiiigAooooAKKKKACiiigAooooAKKK&#13;&#10;KACiiigAooooAKKKKACiiigAooooAKKKKACiiigAooooAKKKKACiiigAooooAKKKKAKGt/8AIP8A&#13;&#10;+2sX/oxarVZ1v/kH/wDbWL/0YtVqfQCtqf8AyDbv/rk/8jXQ1z2p/wDINu/+uT/yNdDR0AKKKKQH&#13;&#10;lHjn4K3134vk8Z+B/ED+E/FUyLHebovOs9QRRhRNF/eA4DDkY6d6xr3wF8ZfG9u2meJPGeheHtIk&#13;&#10;+S4k8K20wu54+4Ekp/dk9MrnHv0r3CincVjE8GeDdJ+H/hmx0DQ7VbPTbNNkcYOSeclmPdiSST3J&#13;&#10;rboopDCiiigAooooAKKKKACq8tzJHIVW0mlA/iUpg/mwNWKKAKn2yb/nxuP++o//AIuj7ZN/z43H&#13;&#10;/fUf/wAXVuigCp9sm/58bj/vqP8A+Lo+2Tf8+Nx/31H/APF1booAqfbJv+fG4/76j/8Ai6Ptk3/P&#13;&#10;jcf99R//ABdW6KAKn2yb/nxuP++o/wD4uj7ZN/z43H/fUf8A8XVuigCp9sm/58bj/vqP/wCLo+2T&#13;&#10;f8+Nx/31H/8AF1booAqfbJv+fG4/76j/APi6Ptk3/Pjcf99R/wDxdW6KAKn2yb/nxuP++o//AIuj&#13;&#10;7ZN/z43H/fUf/wAXVuigCp9sm/58bj/vqP8A+Lo+2Tf8+Nx/31H/APF1booAqfbJv+fG4/76j/8A&#13;&#10;i6Ptk3/Pjcf99R//ABdW6KAKn2yb/nxuP++o/wD4uj7ZN/z43H/fUf8A8XVuigCp9sm/58bj/vqP&#13;&#10;/wCLo+2Tf8+Nx/31H/8AF1booAqfbJv+fG4/76j/APi6Ptk3/Pjcf99R/wDxdW6KAKn2yb/nxuP+&#13;&#10;+o//AIuj7ZN/z43H/fUf/wAXVuigCp9sm/58bj/vqP8A+Lo+2Tf8+Nx/31H/APF1booAqfbJv+fG&#13;&#10;4/76j/8Ai6Ptk3/Pjcf99R//ABdW6KAKn2yb/nxuP++o/wD4uj7ZN/z43H/fUf8A8XVuigCp9sm/&#13;&#10;58bj/vqP/wCLo+2Tf8+Nx/31H/8AF1booAqfbJv+fG4/76j/APi6Ptk3/Pjcf99R/wDxdW6KAKn2&#13;&#10;yb/nxuP++o//AIuj7ZN/z43H/fUf/wAXVuigCp9sm/58bj/vqP8A+Lo+2Tf8+Nx/31H/APF1booA&#13;&#10;qfbJv+fG4/76j/8Ai6Ptk3/Pjcf99R//ABdW6KAKn2yb/nxuP++o/wD4uj7ZN/z43H/fUf8A8XVu&#13;&#10;igCp9sm/58bj/vqP/wCLo+2Tf8+Nx/31H/8AF1booAqfbJv+fG4/76j/APi6Ptk3/Pjcf99R/wDx&#13;&#10;dW6KAKn2yb/nxuP++o//AIuj7ZN/z43H/fUf/wAXVuigCp9sm/58bj/vqP8A+Lo+2Tf8+Nx/31H/&#13;&#10;APF1booAqfbJv+fG4/76j/8Ai6Ptk3/Pjcf99R//ABdW6KAKn2yb/nxuP++o/wD4uj7ZN/z43H/f&#13;&#10;Uf8A8XVuigCp9sm/58bj/vqP/wCLo+2Tf8+Nx/31H/8AF1booAqfbJv+fG4/76j/APi6Ptk3/Pjc&#13;&#10;f99R/wDxdW6KAK8VzJJIFa0miB/icpgfkxNWKKKACiiigChrf/IP/wC2sX/oxarVZ1v/AJB//bWL&#13;&#10;/wBGLVan0Aran/yDbv8A65P/ACNdDXPan/yDbv8A65P/ACNdDR0AKKKKQBRRRQAUUUUAFFFFABRR&#13;&#10;RQAUUUUAFFFFABRRRQAUUUUAFFFFABRRRQAUUUUAFFFFABRRRQAUUUUAFFFFABRRRQAUUUUAFFFF&#13;&#10;ABRRRQAUUUUAFFFFABRRRQAUUUUAFFFFABRRRQAUUUUAFFFFABRRRQAUUUUAFFFFABRRRQAUUUUA&#13;&#10;FFFFABRRRQAUUUUAFFFFABRRRQAUUUUAUNb/AOQf/wBtYv8A0YtVqs63/wAg/wD7axf+jFqtT6AR&#13;&#10;zxCeCSI8B1Kn8RWhYX6XMao7BbhQA8ZPIPr7j3qnUcsEU4xLGkgHZ1BpAblFc9/Zln/z6Qf9+x/h&#13;&#10;R/Zln/z6Qf8Afsf4UwOhornv7Ms/+fSD/v2P8KP7Ms/+fSD/AL9j/CgDoaK57+zLP/n0g/79j/Cj&#13;&#10;+zLP/n0g/wC/Y/woA6Giue/syz/59IP+/Y/wo/syz/59IP8Av2P8KAOhornv7Ms/+fSD/v2P8KP7&#13;&#10;Ms/+fSD/AL9j/CgDoaK57+zLP/n0g/79j/Cj+zLP/n0g/wC/Y/woA6Giue/syz/59IP+/Y/wo/sy&#13;&#10;z/59IP8Av2P8KAOhornv7Ms/+fSD/v2P8KP7Ms/+fSD/AL9j/CgDoaK57+zLP/n0g/79j/Cj+zLP&#13;&#10;/n0g/wC/Y/woA6Giue/syz/59IP+/Y/wo/syz/59IP8Av2P8KAOhornv7Ms/+fSD/v2P8KP7Ms/+&#13;&#10;fSD/AL9j/CgDoaK57+zLP/n0g/79j/Cj+zLP/n0g/wC/Y/woA6Giue/syz/59IP+/Y/wo/syz/59&#13;&#10;IP8Av2P8KAOhornv7Ms/+fSD/v2P8KP7Ms/+fSD/AL9j/CgDoaK57+zLP/n0g/79j/Cj+zLP/n0g&#13;&#10;/wC/Y/woA6Giue/syz/59IP+/Y/wo/syz/59IP8Av2P8KAOhornv7Ms/+fSD/v2P8KP7Ms/+fSD/&#13;&#10;AL9j/CgDoaK57+zLP/n0g/79j/Cj+zLP/n0g/wC/Y/woA6Giue/syz/59IP+/Y/wo/syz/59IP8A&#13;&#10;v2P8KAOhornv7Ms/+fSD/v2P8KP7Ms/+fSD/AL9j/CgDoaK57+zLP/n0g/79j/Cj+zLP/n0g/wC/&#13;&#10;Y/woA6Giue/syz/59IP+/Y/wo/syz/59IP8Av2P8KAOhornv7Ms/+fSD/v2P8KP7Ms/+fSD/AL9j&#13;&#10;/CgDoaK57+zLP/n0g/79j/Cj+zLP/n0g/wC/Y/woA6Giue/syz/59IP+/Y/wo/syz/59IP8Av2P8&#13;&#10;KAOhornv7Ms/+fSD/v2P8KP7Ms/+fSD/AL9j/CgDoaK57+zLP/n0g/79j/Cj+zLP/n0g/wC/Y/wo&#13;&#10;A6Giue/syz/59IP+/Y/wo/syz/59IP8Av2P8KAOhornv7Ms/+fSD/v2P8KP7Ms/+fSD/AL9j/CgD&#13;&#10;oaK57+zLP/n0g/79j/Cj+zLP/n0g/wC/Y/woA6Giue/syz/59IP+/Y/wo/syz/59IP8Av2P8KAOh&#13;&#10;ornv7Ms/+fSD/v2P8KP7Ms/+fSD/AL9j/CgDoaK57+zLP/n0g/79j/Cj+zLP/n0g/wC/Y/woA6Gi&#13;&#10;ue/syz/59IP+/Y/wo/syz/59IP8Av2P8KAOhornv7Ms/+fSD/v2P8KP7Ms/+fSD/AL9j/CgDoaK5&#13;&#10;7+zLP/n0g/79j/Cj+zLP/n0g/wC/Y/woA6Giue/syz/59IP+/Y/wo/syz/59IP8Av2P8KAOhornv&#13;&#10;7Ms/+fSD/v2P8KP7Ms/+fSD/AL9j/CgDoaOlc9/Zln/z6Qf9+x/hR/Ztn/z6wf8Afsf4UgLmp3KX&#13;&#10;Wy3iYSYdXkKnIUA5A+uQOP8AJZTURY1CqoVR0AGBTqAGu2wZqwLGcjPyD2JqrKf3kH/XVP8A0IVu&#13;&#10;UAZv2Cf1j/M/4UfYJ/WP8z/hWlRQBm/YJ/WP8z/hR9gn9Y/zP+FaVFAGb9gn9Y/zP+FH2Cf1j/M/&#13;&#10;4VpUUAZv2Cf1j/M/4UfYJ/WP8z/hWlRQBlTW8sEZdgpUdSp6VGDkVo6j/wAeFz/1yb+RrNj5RfpQ&#13;&#10;AqgvIqKMsan+wT+sf5n/AAqOxP8AxMx/1yb+a1rUAZv2Cf1j/M/4UfYJ/WP8z/hWlRQBm/YJ/WP8&#13;&#10;z/hR9gn9Y/zP+FaVFAGb9gn9Y/zP+FH2Cf1j/M/4VpUUAZv2Cf1j/M/4UfYJ/WP8z/hWlRQBkTRv&#13;&#10;bsocD5uhB4pKsaycR2//AF1/9laq9ABRRRQAUUUUAFFFFABRRRQAUUUUAFFFFABRRRQAUUUUAFFF&#13;&#10;FABRRRQAUUUUAFFFFABRRRQAUUUUAFFFFABRRRQAUUUUAFFFFABRRRQAUUUUAFFFFABRRRQAUUUU&#13;&#10;AFFFFABRRRQAUUUUAFFFFABRRRQAUUUUARS/623/AOuqf+hCt2sKX/W2/wD11T/0IVu0AFZXiqaS&#13;&#10;38L6xLE7RSx2czI6HDKQhIII6GtWq2pWEeqaddWUpZYrmJ4XKHDAMCDjPfms6qcoSjHdpmtKSjUj&#13;&#10;KWyaPhn9nn4iyS6t8E/7K8ZeN9Q1vXISviSLxdd3z6bcL9lZ2Fu12Njy+aEKC3JyN2flr3Cw/aui&#13;&#10;T4n6f4V1jRtKsLfUL6fT4ZrHxLbX97byxpI6m6tIhmFXWJsEO+DgNgmr/gv9k3Q/CL+FYrrxh4v8&#13;&#10;TaT4XeObSNH1m9tzaW0kaFI32wwRsxQMcbmIGelLoH7JXhfw7qHheW31vXpdP8MX8moaVpUr2v2e&#13;&#10;BnWQMjFYBJKp8xv9Y7MMDDYznqnKMp3W139zt+XRarzPZrVsHVlJy1fLZb3v7zWul94rVbemtz4a&#13;&#10;/G/xT8S59G1ay+G9xD4E1lnNnrravCbkRAMUnltSAUjfbxtkdvmGV5rzn9lP9oe58bW+k+CLMy+L&#13;&#10;NesZL+58RapqGpEHToPtsywJ8yu80hAUBBhVXGWHAr1Hwb+zlo/gTWrC40rxN4rj0TTpnnsPDLaq&#13;&#10;RptqzbshUVRIyDc2I3dkGfu0zwp+zL4U8FXPhS70a61Oy1Hw9cXksV9HJEJbyO6kaSa3ucR4kiLM&#13;&#10;CBgMuxSGByTKcbrt+Plf9bf8AynUwnJUhFb2cd9LKe9231S3tfXVLX1uiiiszxivqP8AyD7n/rk3&#13;&#10;8jWZF/q1+laeo/8AIPuf+uTfyNZkX+rX6UASWH/IU/7ZN/Na16yLD/kKf9sm/mta9ABXkX7Wur6j&#13;&#10;oX7Ofjm+0nUrvSNRhslMN9YTtDPCTKg3I6kFTgnkGvXa5j4l/D/Tvip4F1fwpq011b6dqcQimlsn&#13;&#10;VZlAYN8pZWAOVHUGk1dWZ1YWpGlXp1J7Jpv0TPmjTfiv4pi8WfC3wH4i1e7t/F2g+Kf7O1l4ZmjX&#13;&#10;WbFrC5e2umUH50kCKWByBJG3cCui8L/tzeHvE/ifRreGy0tNB1nVv7HsbhPENvJqfms5jjll08Df&#13;&#10;HE7gANuLAMpKgGvV/GHwH8L+NfiT4N8dXqXMHiHwsZBaT2zqqzoylfLmBUllG5iMFSCTzgkVl+Gf&#13;&#10;2b9E8H6/bXmk+IvE1npFrcvd23hyPUFXT4JGJYgAIJCm5iRG0hT/AGccVqpJ6z7tv8Pzt6Jt9D0J&#13;&#10;VsHUprmj73L6JO827W83G1+mm5jeDv2i9Y8a+Pr3wRaeBnt/E+ii5bX47nUStrYAf8ehjm8n98Lj&#13;&#10;IZcKu1dxIyuDL+yl8RPHHxI8EarqHjWys4pIdXvrW2ura7WVpFjupozGyLBGFEYRUD5JcDcQp4rT&#13;&#10;8G/s1eGvAvi6z8U6ZqOs/wDCSLJdPqOpzTxtLrInbcyXeIwHVCFKBAmzaAOMg9F8NfhLp3wrn14a&#13;&#10;Rqmqz6fqt7JfjTL2dJLeykkkeSXyAEDKHdySGZu2MUlZJX3tr63W3yMsRPCuE40I21i1vfTmut/N&#13;&#10;NeVr+8rncUUUVB5Rnaz/AKq3/wCuo/8AQWqCp9Z/1Vv/ANdR/wCgtUFABRRRQAUUUUAFFFFABRRR&#13;&#10;QAUUUUAFFFFABRRRQAUUUUAFFFFABRRRQAUUUUAFFFFABRRRQAUUUUAFFFFABRRRQAUUUUAFFFFA&#13;&#10;BRRRQAUUUUAFFFFABRRRQAUUUUAFFFFABRRRQAUUUUAFFFFABRRRQAUUUUAQXMiw+VI5CokisxPY&#13;&#10;AjNb9Yk0SzxsjgMrDBB71gN4Ktgf3V/qtunaKDU7iNF9gquAB9KAO6orhP8AhC4v+grrf/g3uf8A&#13;&#10;45R/whcX/QV1v/wb3P8A8coA7uiuE/4QuL/oK63/AODe5/8AjlH/AAhcX/QV1v8A8G9z/wDHKAO7&#13;&#10;orhP+ELi/wCgrrf/AIN7n/45R/whcX/QV1v/AMG9z/8AHKAO7orhP+ELi/6Cut/+De5/+OUf8IXF&#13;&#10;/wBBXW//AAb3P/xygDsdUkWLTrksQoKFRn1PA/U1nx8Iv0rFs/CVtaXCTPc3146HKfbL2WcKfUB2&#13;&#10;IB962wMCgAs5Fj1WMMQC8bKvueD/ACBrZrnNS0yDVIDDOpK5yCrFWB7EEcg+4rH/AOELi7arrQH/&#13;&#10;AGF7n/45QB3dFcJ/whcX/QV1v/wb3P8A8co/4QuL/oK63/4N7n/45QB3dFcJ/wAIXF/0Fdb/APBv&#13;&#10;c/8Axyj/AIQuL/oK63/4N7n/AOOUAd3RXCf8IXF/0Fdb/wDBvc//AByj/hC4v+grrf8A4N7n/wCO&#13;&#10;UAd3RXCf8IXF/wBBXW//AAb3P/xyj/hC4v8AoK63/wCDe5/+OUAdRrUi/wCix5G9pCwHsAc/zH51&#13;&#10;FWXpfh+30p2kR555WGDNdTvNIR6bnJOPatSgAooooAKKKKACiiigAooooAKKKKACiiigAooooAKK&#13;&#10;KKACiiigAooooAKKKKACiiigAooooAKKKKACiiigAooooAKKKKACiiigAooooAKKKKACiiigAooo&#13;&#10;oAKKKKACiiigAooooAKKKKACiiigAooooAKKKKAP/9lQSwMECgAAAAAAAAAhANohW8jfXAAA31wA&#13;&#10;ABUAAABkcnMvbWVkaWEvaW1hZ2UzLmpwZWf/2P/gABBKRklGAAEBAQBgAGAAAP/bAEMAAwICAwIC&#13;&#10;AwMDAwQDAwQFCAUFBAQFCgcHBggMCgwMCwoLCw0OEhANDhEOCwsQFhARExQVFRUMDxcYFhQYEhQV&#13;&#10;FP/bAEMBAwQEBQQFCQUFCRQNCw0UFBQUFBQUFBQUFBQUFBQUFBQUFBQUFBQUFBQUFBQUFBQUFBQU&#13;&#10;FBQUFBQUFBQUFBQUFP/AABEIAVYCi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07qFrqMOUG+Rl4IijZ8fXANF0zCHCHazssYYdtzBc/rW3D&#13;&#10;ClvEscahUXgAUAYn2of88bn/AMBpP/iaPtQ/543P/gNJ/wDE1vUUwMH7UP8Anjc/+A0n/wATR9qH&#13;&#10;/PG5/wDAaT/4mt6igDB+1D/njc/+A0n/AMTR9qH/ADxuf/AaT/4mt6igDB+1D/njc/8AgNJ/8TR9&#13;&#10;qH/PG5/8BpP/AImt6igDB+1D/njc/wDgNJ/8TR9qH/PG5/8AAaT/AOJreooAwftQ/wCeNz/4DSf/&#13;&#10;ABNH2of88bn/AMBpP/ia3qKAMH7UP+eNz/4DSf8AxNH2of8APG5/8BpP/ia3qKAMH7UP+eNz/wCA&#13;&#10;0n/xNH2of88bn/wGk/8Aia3qKAMH7UP+eNz/AOA0n/xNH2of88bn/wABpP8A4mt6igDB+1D/AJ43&#13;&#10;P/gNJ/8AE0fah/zxuf8AwGk/+JreooAwftQ/543P/gNJ/wDE0fah/wA8bn/wGk/+JreooAwftQ/5&#13;&#10;43P/AIDSf/E0fah/zxuf/AaT/wCJreooAwftQ/543P8A4DSf/E0fah/zxuf/AAGk/wDia3qKAMH7&#13;&#10;UP8Anjc/+A0n/wATR9qH/PG5/wDAaT/4mt6igDB+1D/njc/+A0n/AMTR9qH/ADxuf/AaT/4mt6ig&#13;&#10;DB+1D/njc/8AgNJ/8TR9qH/PG5/8BpP/AImt6igDB+1D/njc/wDgNJ/8TR9qH/PG5/8AAaT/AOJr&#13;&#10;eooAwftQ/wCeNz/4DSf/ABNH2of88bn/AMBpP/ia3qKAMH7UP+eNz/4DSf8AxNH2of8APG5/8BpP&#13;&#10;/ia3qKAMH7UP+eNz/wCA0n/xNH2of88bn/wGk/8Aia3qKAMH7UP+eNz/AOA0n/xNH2of88bn/wAB&#13;&#10;pP8A4mt6igDB+1D/AJ43P/gNJ/8AE0fah/zxuf8AwGk/+JreooAwftQ/543P/gNJ/wDE0fah/wA8&#13;&#10;bn/wGk/+JreooAwftQ/543P/AIDSf/E0fah/zxuf/AaT/wCJreooAwftQ/543P8A4DSf/E0fah/z&#13;&#10;xuf/AAGk/wDia3qKAMH7UP8Anjc/+A0n/wATR9qH/PG5/wDAaT/4mt6igDB+1D/njc/+A0n/AMTR&#13;&#10;9qH/ADxuf/AaT/4mt6igDB+1D/njc/8AgNJ/8TR9qH/PG5/8BpP/AImt6igDB+1D/njc/wDgNJ/8&#13;&#10;TR9qH/PG5/8AAaT/AOJreooAwftQ/wCeNz/4DSf/ABNH2of88bn/AMBpP/ia3qKAMH7UP+eNz/4D&#13;&#10;Sf8AxNH2of8APG5/8BpP/ia3qKAMH7UP+eNz/wCA0n/xNH2of88bn/wGk/8Aia3qKAMH7UP+eNz/&#13;&#10;AOA0n/xNH2of88bn/wABpP8A4mt6igDB+1D/AJ43P/gNJ/8AE0fah/zxuf8AwGk/+JreooAwftQ/&#13;&#10;543P/gNJ/wDE0fah/wA8bn/wGk/+JreooAwftQ/543P/AIDSf/E0fah/zxuf/AaT/wCJreooAwft&#13;&#10;Q/543P8A4DSf/E0fah/zxuf/AAGk/wDia3qKAMH7UP8Anjc/+A0n/wATR9qH/PG5/wDAaT/4mt6i&#13;&#10;gDB+1D/njc/+A0n/AMTR9qUdYrgD1NvIB/6DW9RSAxI5UmXcjBl6ZFPp+qRiG6t5VGDKxjfH8Xyk&#13;&#10;g/UbSPxplAEN10h/67w/+jFrerBuukP/AF3h/wDRi1vU+gBRRRSAKKKKACiiigAooooAKKKKACii&#13;&#10;igAooooAKKKKACiiigAooooAKKKKACiiigAooooAKKKKACiiigAooooAKKKKACiiigAooooAKKKK&#13;&#10;ACiiigAooooAKKKKACiiigAooooAKKKKACiiigAooooAKKKKACiiigAooooAKKKKACiiigAooooA&#13;&#10;KKKKACiiigAooooAKKKKACiiigDN1rrY/wDXc/8Aot6hqbWutj/13P8A6LeoaAIbrpD/ANd4f/Ri&#13;&#10;1vVg3XSH/rvD/wCjFrep9ACqes6ta6BpF9qd9KILKyge5nlIzsjRSzH8ADVyq+oafbatYXNleQpc&#13;&#10;WlzE0M0MgysiMCGUj0IJFRLm5Xy7lRtdc2x4n4X/AGj9a1HUfCt14g+Ht34Z8I+LLhLbRdak1OK4&#13;&#10;laSVC9uLm3VQYPNUcYZ8EgNjNe23919isbi427/JjaTbnGcDOM18r+CPg1cy/GmCybxJ4ov/AIYf&#13;&#10;DMrLY6frhRoTqJizGkLLEsksVtE4w0jOdzqqn5Tn6F0Xxro/xF+HI8SeH7pr3RtRspJba4aF4i64&#13;&#10;YZ2OAw5B6gUq0kqMpw7Nrva3u36Xdm9NGrW6hTTdVRl5J9r9bdbarfVO9znNO+NH9ofs6j4qf2P5&#13;&#10;f/FPPr39k/as/dgMvlebs9sbtnvjtW9cfFXwxonhrQ9X8S69pPhZNWt4poE1XUIoAzOgbYrSFd5G&#13;&#10;7HA/CvknRPgDodx+w2PEja/4xW8PgiW9+yp4pv1s94tGbb9nEvl+XkY2bduOMYrpdE17wP8AD34h&#13;&#10;X+q/FqC0htNU8NaRF4d1PWLI3FqbZLbFxaxNtZVkMpLMnDOHXAOOOiaUalSO1mv/AG/Tz2XyV/J5&#13;&#10;RbcIPun/AO2f5v8ArU+r4PEWlXOpx6dDqdnLqElsL1LRLhDK1uW2iYIDkpnjdjGeM1Th8d+GrnRU&#13;&#10;1iLxDpUukSXAtEv0vYjbtMZPKEQkDbS/mfJtzndx14r4ruZNc+Dfww8I/EPSNIvrOA6jreh6NpU8&#13;&#10;TJPBpuoO7aYjoeUVZ47fCn7qygdsVveBfh3N4G+Mvhv4HxRSy+HtNvbfx355GUeOK1ELKT6m/US4&#13;&#10;/wBqpjG7Sem337tesYavz0HJ8qdtd/S2yf8A29LReWp9eeKPGGg+CNMOpeItb07QNODBDd6pdx20&#13;&#10;IY9BvcgZ9s1C/j3wzHpOn6q3iLSV0zUCVs7030QhuSFZyI33bX+VHbgnhWPQGvEP2rNdt9M8T+AL&#13;&#10;fWdRsfCPhqR7yWfxfd6PBfvYzqiCKCNp45I4TKGk+dlOfL2jk1822F7oP/CC6T/b8F54h8IWvxhe&#13;&#10;RopNH8gy2x05pTKbONABGSxlZFQZUsdvJFRD33bbb/0qMdf/AAK+ttF2dy5+6r+v/pMn/wC22+fd&#13;&#10;WPvnTfib4P1nw9da9p/izQ77Q7VttxqdtqMMltCcgYeVWKqeR1PeptC+IHhfxTqt9pmi+JNI1fUr&#13;&#10;A4u7Owv4p5rc5xiRFYlOeOQK+Jvjjqfhbxvp3xW8RfDW2jn8IL4K+w61f6TbmC0vr77ZE1vGhwqy&#13;&#10;SxxCYFlztEiqT2rvYNZ+H/jbx98JrD4Q6ZDaeI9BvGfUjZ6a1s+k6d9llSa3vCUG0tIYlEbZJYbu&#13;&#10;2aq2idt+nXdq/ppf0d/WXonrtfXpsnb11t6r7vpkfEXwm3io+GB4n0Y+JAMnRhqEX2zGM58ndv6c&#13;&#10;9KS6+JHhKx8UxeGbnxTotv4jmx5ejy6hCt4+RkYhLbzn2FfB3gPwx4cvPD+h+EfFXjfxVb/EiPW0&#13;&#10;a88Kaf4e006il+Lrebtbg2YmMWf3puDN9wkbj90x/HvxJa3mjfFF7/W4PD3jK31uZ7fwbpvhi2Mz&#13;&#10;xRTL5N/JcmEzEsiiX7QsqqOgBPBIq7ir7/8A2u3/AIF57fc3pzeX/B3+7y/z+vNV+O11Z+I/FWkW&#13;&#10;nh62uX0LXdK0ZpbnWYbRZlvI4nMoMqgbk83AiBZpCAFwTiuzl+KvgmDVrbS5fGGgR6nc3D2sFk+p&#13;&#10;wCaWZGKPGqbss6sCpUDIIwea+W/HzF/GvxGYnJPxF8Fkn/gNlVDWfAvh+X9mX9orXJNHs5dZPiLx&#13;&#10;BdLqEkKtOkkNyxhZXIyuwqCMHgknuamGsby6K7/8Bp/rNv8A4GzS5nFR+1Zfe5//ACKPr3X/AB/4&#13;&#10;X8J6jYafrfiTSNGv79ttpa6hfRQS3JzjEauwLnPHANaekazp/iDTodQ0u+ttSsJs+VdWcyyxPgkH&#13;&#10;aykg4II47g18pHXvh/4P+JHxOj+LmnwXOr+IGtn0iTUdPa6Opab9jiRba0+RtzLMJt0a/NucNjkG&#13;&#10;ut/ZxsdUu/2ItIs/DwlstZl0K+i09ZGxJFOXnEQJPRg23n1FKTcacp2vZJ/enp6q1n5/iqdqkora&#13;&#10;/wDwNfR3uvL8O7+IH7QfhfwfbvHpeqaR4k1qDVLHTbvSLTVYvtFr9ouo7cvIi7mXYZM4KjOMZGc1&#13;&#10;1+tfEXwn4c1uz0bVvE+jaXrF5j7Np97qEUNxPk4GyNmDNk+gr4k8ReI/hJe/CT4WeHdA0JLbxxo2&#13;&#10;vaEt3ZrpjxX2lTC7hW5a7coCu5iyksf3jMpGeo7KbWvhr4Rtvix4f+KejxXfjnWdXv5o7e7017i7&#13;&#10;1q1kJ+wizYIS4WPy41VD+7ZTnb1qpLkjLrZy2+1ZQ0j63bW/+RH3mul7fK7lq/SyXTdfP691nXNN&#13;&#10;8OadJf6tqFrpdjGyq91ezLDEpZgqgsxABLEAepIHei71zTdP1Kx0+61C1tr+/wB/2S1mmVJbjYu5&#13;&#10;/LQnL7RycA4HJrzjwp8Ob/xd+zPpHgrxyZJNUvvDcWn6m0rb5EmMAUsW7urYOf7y5r5y0208d/G/&#13;&#10;wD8QdcnsrtfFPhLw5J4JtYYjtkur5GDanLCf70qpEike9Oa5Jzjf4b6+Wuv32T/xLsKHvxjLvb8b&#13;&#10;fpd/9u+Z9geHviN4T8W6le6dofifRta1Cy/4+rTT9Qinlg5x86IxK88cgVZXxp4efQoNbXXdMbRr&#13;&#10;iRYodRF5H9nkdn8tVWTO0kuQgAPLcda+XY9f+Gvjvxd8JdO+EGmW8PiLRNUimvP7O01rWTSdMWF1&#13;&#10;uYbtii7N+VTy3OWfBA4zXCj4oaDp37OHhb4Zyy3H/CcaV4n0+01LRxbSebY7NZRzJMduFjI27XJw&#13;&#10;xdQM5pqN5KK6yS9VdJyXlr999Seaycn2v6PXR+en4rQ+qvj38d9C+Afg1dY1Wazlv7qaO10/TbrU&#13;&#10;IrM3cryKn35DhUTeGd8EIoJIqt4M+Nx1ueR9etvD+haTFodvrMmrW3ii2vbcCWSRMDARvKwgKzkB&#13;&#10;GJIHKmsf9rOwtrz4feHzcW8U5XxZoSjzUDYDajAGHPqOD615D+07Zwx6z8cLaONYYB8ONNjVIhtC&#13;&#10;r9tuhgAdKzg7p37yX3Q5vzf4GzWqS7R/GfL+X5/d9WaD4+8MeKtTv9N0XxHpOsajp523lpYX0U8t&#13;&#10;sc4xIiMSnPqBXGfED9oPwv4Pt3j0vVNI8Sa1Bqljpt3pFpqsX2i1+0XUduXkRdzLsMmcFRnGMjOa&#13;&#10;8s+LHgC38LfET4c2XgHTLPQdauvDHiDTbSSxiWAsRZxtArMMZCyBWGeh59a8m8ReI/hJe/CT4WeH&#13;&#10;dA0JLbxxo2vaEt3ZrpjxX2lTC7hW5a7coCu5iyksf3jMpGeo0glKpGPnFet5NP5WWva+/V43/duf&#13;&#10;dN+lopr5tvTvb5H1/wDGr4zaB8DPBT+I9fureKI3ENtDbzXUcDzu8iqQm8jcVUs5A/hRj2rIuP2j&#13;&#10;PCVp43h0yfWdFh8MzaANdi8UyavCtm4Nz5AjVj8hycncH7Yx3rM/bD05b/8AZ+8RSNZG9FnLZ3jB&#13;&#10;YfNZI47uF5XAAJ4jVycdga5HTNP8E/FP9qTw/rdna6b4g0OPwE9xpcvkq9uN1/sLopGM4LDOOhPr&#13;&#10;UQ96SXm/u5G1+K09DSVlBv0/9Kivyf4nvd7438Oab4aXxFea/pdr4fZFlGrT3kaWhRvusJS2zB7H&#13;&#10;PNWtA8RaV4q0qHU9E1Oz1jTZxmK8sLhJ4ZP910JB/A18E3ujJpVp4Ymv9WvPCvw30Hxp4ptJL6w0&#13;&#10;22vbfSZjdEWjSQzwzRpEB5yB9nyFxyua+i/2TtG8O21p4z1jwvr+t+JNL1TU0c6nqOnWtjZ3UqRK&#13;&#10;rzWkdvDErIeFaTYNzRkgnqailKPN5J/fbf7/AMu+kyvF8r7tfc2tPu/qx61rXxF8J+HNbs9G1bxP&#13;&#10;o2l6xeY+zafe6hFDcT5OBsjZgzZPoK1LPXNN1HUL+xtdQtbm+09kS8toZleS2Z13IJFByhZSCM4y&#13;&#10;Oa+Qpta+GvhG2+LHh/4p6PFd+OdZ1e/mjt7vTXuLvWrWQn7CLNghLhY/LjVUP7tlOdvWqfil/Gvw&#13;&#10;L8PeCtRkiuJ/Fvjnwla+Dbs8u0euKoFnLIw6kLLcBm7+WKiN5RTS1drerTaXqmlH1a2LaSk03tf7&#13;&#10;k0m/SzcvRdT6s1L4seCNG0ey1bUPGXh+x0q+do7W+udUgjguHUlWWN2cKxBBBAJwRVrXPiJ4U8M2&#13;&#10;8U+seJtH0mCW3N5HLfX8UKvACoMoLMAUBkQFumXXnkV8d+NvA2hfCP4tJp/irxne+BPClt4W0/TP&#13;&#10;D2qHRrG+tZlhEguYC9zaziOZnKyFV2mQMM7sDGz8Nfhh4Wu/iL8E9NmsdS1rQ7bw7r2oWEHi2xhj&#13;&#10;nTfd2xQtbqoRFAkYxptG1SvCkAC0lJ2i9LvX0Un+PL/W5DfKrtdF+Nvyvbr+h9STfFLwZb65Y6LL&#13;&#10;4u0GLWL5EktNPfU4RcXCuMo0cZbc4YEEEA5zXBeL/wBon/hFPEHivTP+Ef8AtX9hapoem+b9t2ef&#13;&#10;/aMipvx5Z2+XuzjJ3Y6rXyj+0Nreny6V8Y7e/wBWtfC3ia0u5007wdpnha1aa8t4Y08i+e4aEzHK&#13;&#10;qH85JEWMIB1GD3vxEme48TfEiWRi0j+IPAbMx7kzREmimlPkfRuP3SlH9G0/0YT9zmi90pffFf57&#13;&#10;fqfUnxE+In/CBah4Ntf7P+3f8JFrkWjb/O8v7Pvhmk8zG07seTjbx97OeMHQb4i+E08Ujwy3ifRl&#13;&#10;8SEZGjnUIvthGM/6ndv6c9K85/aOEjaz8HxEwWU+NrcIx6A/Y7vFfOT3nghP2d7r4ez6MW+PLO6/&#13;&#10;YPsD/wBrvrZmLLfCbbnZvxKJ92wR8ZxxUQ95PylbzatHb0u/vS9KkrSS20XotZb/AHL7m/X7U8T/&#13;&#10;ABD8K+Cbi0g8ReJtH0Ge8O22i1O/itmnPTCB2Bb8KzLj4jrB8XdO8ELYh1vNDn1kaiJ+FEc0UXl7&#13;&#10;NvOfNzu3cYxg5zXgMmveA/h38T/iV/wum2s31XWXtjpl9qunNcw3+nC0jT7NbHYwLLMJ90S/MS4O&#13;&#10;DkV5HN8NviZ4gg8D+GNAu28O6pJ4F1d2stT8wXTab/aMb29hvDBonaMwRM2cou7uKa3i91r6fDJ6&#13;&#10;9dGtbXejVujN4vo9PX4oq/azTtr3T9Pv3QfEWleKdOXUNF1Oz1ewZ2jW6sLhJ4iysVZQykjIIIIz&#13;&#10;wQRWdp/xF8Kav4kufD1j4n0a91+2z5+lW+oRSXUWOu6IMWXHuK4fwhrtp4+/ZuaT4c2q6DM+iT2O&#13;&#10;nacoETabdpG0f2dh/C0co2n3XNfPEWq/DvXvhp8O/BfgPRRZ/FrTNQ0xlsY9NeLUdJuIpozezXbl&#13;&#10;QVXYJw7scSbuN24Vaj+8cPNL721f0Vrv1WvUi79mp+vyt0frt8np0PdvCf7Tek+PvjlqfgHw3/Ym&#13;&#10;qWWlLtvNUTxBB57y+VvYW9ooZpkQlUd9y7WyMHaa3/Fn7Qng3wX8WNB8A6rremWWq6rbSzhrnUYY&#13;&#10;jAytGsUTIzBt0vmHYP4tjYzXOfBXSbG2+N3xwlisreKVNZsFV0iUMoOm25IBA4ySSazfjHfaD4S/&#13;&#10;aT+FWu+Io7e0025sNT0xL+4g3Rm8ke1NvEWwcO219ufQ4qYaukn1Wvzi3+dkipbTa6bfJr9LtnY+&#13;&#10;CP2gfDPia6vrDVtT0nw3q8eu32iWem3mqRCe+NvOYvMjRtrHcVztAOOmTXX+JfiJ4U8F3dnaeIfE&#13;&#10;+jaFdXpxbQanqEVu85zjCK7Atz6Zr5F1TwB4cm/Zq/aM12XRbKbWm8Q+IbkahJArTpJBcOYWRyMr&#13;&#10;sKgjBGCSe5rK8bQaPpfxU+IkvxL8can4SfWYrWTSl/sCw1CLVrD7JGvkwPcWczGRZRKDCrDlwwXL&#13;&#10;E1Cd4x78sX63inb1er9NkU1aT7c0l6Wlb7tUvX1Ptfxj4iHhPwdrevCD7YNNsJ70QB9nm+XGz7d2&#13;&#10;DjO3GcHGehrjvFHxl/4Rv4AP8Tf7H+0bdFh1f+y/tO3/AFiI/l+bsPTfjdt5x0rFXQo/DP7JF3pc&#13;&#10;Dau0Fr4QnjiGvqi36J9lbas4T5Q6jCkDpjFeB+PvgDoemfsYP4jj1/xjLeL4VtLsWs/im+ksyxij&#13;&#10;O027SmMpzwm3aBgYrRq06kei5fx5unyQoe8qb/mv/wC2/wCbPrzxD8R/Cvg5rCPxF4l0fw/PfY+z&#13;&#10;RanqEVu0x9EDsC3XtUviH4g+FvCIJ13xLpGigQfaidRv4oMQ7gvmfOw+Tcyjd0ywHevm2fxD8PPh&#13;&#10;98UviY3xgs7QXmtPbto93q+ntdRX2mC1jUWtsdjAssom3RL8xLg4OQawfgd8PRdfEz4U2fi/RTJL&#13;&#10;p/gvVbmw0/WI/Mks4G1GMWyOrZw6W8ipzyvIoiuZpLr+Huylb1VrP59tYvaHM+lvndpX9Nfy76fV&#13;&#10;I+J/g5tT0rTh4s0M6hq0Ym0+0GpQ+beIejQpuzID6qCKk8Q/EXwp4R1Kz07XfE+jaLqF7xa2mo6h&#13;&#10;FBLPzj5EdgW544Br44Hw98NaB+yt8QtU0/Q7G11K18b3UltdxwKJbcw6yscQjfGUCIoUAEAAn1NQ&#13;&#10;fELT9B0n4o/Fq3+JPjbVvDF5rF6JNOsYvD2n341nTzbosMVrJcWczu6kOhiVxtbnALE1F9E11V/w&#13;&#10;i0vX3vPZu3a7b36O33Npv00/FK59y6tq9hoOmXOpane2+nadaxmWe7u5ViiiQclndiAoHqTWVovx&#13;&#10;B8LeJNavdH0nxLo+qatZf8fVhZX8U08HOPnjViy8+oFeO/GbRl8PfsN+J9LV9UlS08GvCp1naL7a&#13;&#10;tvgCbbx5gHDY7g151Brnw98Vaz8INI+FOipB4y0HUoJ723tdPa2uNKsFhcXcV45Qbd+Qm1yd7kEZ&#13;&#10;61bSVRw3Sa/FvX0Vrvy/GLv2cZ9039yTt6u9kfUlh8SPCWq+Jrjw5ZeKdFvPENvnztJt9Qhe7ix1&#13;&#10;3RBt4x3yKj1f4o+DNA1mbSNU8XaFpurQwNdS2F3qUMU6QqpZpGjZgwUKCxYjAAJr4NsPElnqF78M&#13;&#10;rtdfgtvGI8Z2Mmp+DtK8L21lFoDSXWyVHmWFZoyd2wmSRvN3nAxyNrxnrHw70L9nX4o+EPGmkJP8&#13;&#10;WpJNXubq1l09pNQu7gyyyQXscm3JhWPy2EgO1UUg4wRUPSnz+vzsovT/AMC6X289NUk6nJ6fK7kt&#13;&#10;f/Aett/LX7d8R/Efwl4Pt7G417xRouiQX2Pskuo6hDbrcZAI8suwDdR0z1Fb0c8UsCzJIjwsodZF&#13;&#10;YFSuM5B9Md6+GPFdvpeh/FS/1D4geN77wPpWo+G9Kj0K9bRLG/tbqBLfE9sr3NpPtkEpLGNSpcSK&#13;&#10;cNgV794C8IaRpf7Jw0Hy/Fd3oMuhXSCC9t0j1n7NKsh8tYowFVwjYRABgbRgdKuqvZxm19lv9d/u&#13;&#10;/qxlTfO4J/aS/FJ/qdZr3xv8LW/gTxj4i8O61pHi6Tw1p9xfXNlpepxSkNFGz+W7IX8snaRkg49D&#13;&#10;Wn4K+KfhnxyYbTT9d0mfXRaR3V1o9tqEU1zaBlBxIincMFgMlRXxnpnivR5fBPjrQvD8vhrxvYW/&#13;&#10;w71SIeJ9I0BtM1DSo0hASzvuShZ+oC7GzGxKd69N1bwDpHg0/s4v4V0qx0bVGllso7u3hVJGWTSL&#13;&#10;h2EjAZcNIquc5yRnrQ1yqT3+G3fVzX42X6N7t3vbp8TfyUX+r/VdF9Fx/EbwnN4pbwzH4n0Z/Eij&#13;&#10;LaOuoRG8AxnmHdv6c9Klm8d+GrbRJtZm8Q6VFpENwbSXUHvYhbxzCTyjE0hbaHEnybSc7uOvFfFH&#13;&#10;27wPc/s9aV8PdO0Yx/HeGSBRp/2Bxq8GtLMplvnl25Cbw8hnLbShxnBxXQ+Nfh1ceNvjB4o+B9zF&#13;&#10;IugaxdS+OnuEBCKkloYdoPqL/EoHtSa5fPfbrazdv+3eZ/Jd9KVnvp69N1r6uy+b7a/XWr+NPD/h&#13;&#10;+7Nrqmu6Zpt0IkmMN3eRxOI2kESvtYg7TIyoD0LMB1OKj8NePPDPjOW9i8P+ItJ12WxfyrpNNvor&#13;&#10;hrd+flkCMdp4PBx0r4f1C6u/jH8CPH/jXxJaSx3Nxc+HfCDwzAqw+yXluLzHoGuZ5xkf88xX0KPC&#13;&#10;+j+EP2tPCcWh6XZ6PFdeDNRinjsYFhWRYrqz8oMFAB272x6bjVKKuk3vezXlHnT+at9/lrF3yuVt&#13;&#10;rafNRa+Tb+7z09Y8V/EPwr4D+y/8JL4m0fw79qbZb/2rfxWvnN6J5jDceR0rmfEvxu0Xwh8RbLw9&#13;&#10;rE9hpmkXGhza2+v32oJBBEEniiCHcAuG83IbeOmMHOa8S/aG17Tk+NtxY+J9btPA2npoMP8AZmoL&#13;&#10;4attTu9dkeSXzbVHnhlyqYT9wgDsZc5xXknwn8ReENE1L4F6v8RrQS6XY+DtTjivNQszJb6fKuoC&#13;&#10;ONplAYRAIDGGPCkgZGRUU/ecW+7X3Rn+sV+Xrc/d5l2Sf3uP6N/8OffNr4r0S/8AD41621iwuNDM&#13;&#10;RnGpxXSNbGMdX80HbtGDznFZmnfFLwZrGgza5YeLtCvdFhlWCXUrbU4ZLaORmCqjSBioYsygAnJJ&#13;&#10;A718gXWn6dqmm694n0vQ7mb4Fy+PLHU59PgsZPIurRLQrc3SWwXL232vypGAXDCN2wRXYxeHvBP7&#13;&#10;QPxR1+H4fRW7eDtQ8IXWk+INX0u2MNlcXTyRmzVSFCyTQgTNuGSgYAnkCjXe3y6r3VLX1+Fef3Bp&#13;&#10;pd/P/t7l+9fE99PvPqi71zTtP1Gx0+61C1tr++3/AGS1mmVJbjYu5/LUnLbRycZwOTWV4e+I/hPx&#13;&#10;de31noPibR9cvbHP2q20y/iuZYMHGHRGJU545FfHsEnjX9oL4dfEHXobS8i8UeFfCz+DYII12yy6&#13;&#10;nkNqjRZH3nWOKNT3yR3rY+B+neAfEXxT8CT+GvHXiLxLqujW07nT7bw7punw6VEYSjQXzwWkLoCS&#13;&#10;FERY5dQdvG6rUby5b9L/AC1s/RpJ/Py1hu0eZr/h1a69btr1XXp7F4d+P3iG48ZeHdM8T/Di+8Ja&#13;&#10;N4muZrTRtQutQjluXlSN5VW5tQoaAvHG5HzPjADYzXtdeQeHNL0fxV+0V4u1W71j+2tW8MWtpZWO&#13;&#10;lvbSomiieJnldWYBJJJhjLrkqq7SRkg+v1P2V/Xp/Wi/N0/if9f1/XcKKKKQBRRRQBm611sf+u5/&#13;&#10;9FvUNTa11sf+u5/9FvUNAEN10h/67w/+jFrerBuukP8A13h/9GLW9T6AFFFFIAooooAKKKKACiii&#13;&#10;gArjPiD8O/8AhO9W8F3v9ofYf+Eb1pdY8vyfM+0Ygmi8vO4bP9dndz93GOcjs6KFo0+zT+a1QPVN&#13;&#10;d019+jOO+L/w9/4Wt8Nde8Jf2h/Zf9qQCH7Z5PneVhlbOzcufu+o6116LsRV64GKdRQAUUUUAFFF&#13;&#10;FAHlfjj4XeONW8T6hqfhT4n3fhey1KBIbvTbvTE1GOJlBXzbXfIvkOQeeHUkA7c12ngDwRp3w38F&#13;&#10;aN4Y0nzTp+l2yW0TTtukfA5dz3ZjlifUmugooWisv6/q4PV3/r+tAooooAjnWR4JFhdY5SpCOy7g&#13;&#10;rY4JGRn6ZFcp8J/h6nwu8CafoH25tVu42luL3Uni8try6lkaWaYrk43O7HGTgYGTiuvooWl/6/r+&#13;&#10;uyDcKKKKACiiigAooooAKKKKACiiigAooooAKKKKACiiigAooooAKKKKACiiigAooooAKKKKACii&#13;&#10;igAooooAKKKKAOS+LXgL/haPwz8TeEft39mf21YS2P2zyfN8nepG7ZuXdj0yPrXT2dv9ktIIN2/y&#13;&#10;kVN2MZwMZqaigHrbyv8Aja/5IK8P8W/s/wDivxW+vaLN8UtR/wCEB1y4eW90W409J7xYZDmW2hvW&#13;&#10;fMcLcgKY2KqSFYcV7hRR1uO7tYjtreO0t4oIUEcMSBEReiqBgD8qkoopt31ZKSSsgooopDCiiigA&#13;&#10;ooooAKKKKACiiigAooooAKKKKACiiigAooooAzda62P/AF3P/ot6hqbWutj/ANdz/wCi3qGgCG66&#13;&#10;Q/8AXeH/ANGLW9WDddIf+u8P/oxa3qfQAooopAFFFFABRRRQAUUUUAFFFFABRRRQAUUUUAFFFFAB&#13;&#10;RRRQAUUUUAFFFFABRRRQAUUUUAFFFFABRRRQAUUUUAFFFFABRRRQAUUUUAFFFFABRRRQAUUUUAFF&#13;&#10;FFABRRRQAUUUUAFFFFABRRRQAUUUUAFFFFABRRRQAUUUUAFFFFABRRRQAUUUUAFFFFABRRRQAUUU&#13;&#10;UAFFFFABRRRQBm611sf+u5/9FvUNTa11sf8Aruf/AEW9Q0AQ3XSH/rvD/wCjFrerBuukP/XeH/0Y&#13;&#10;tb1PoAU2SRIY2kkZUjQFmZjgADqSadWB8QNPvNW8B+JLHT2ZL+50y5ht2UZIkaJgpH4kUgPH9I1T&#13;&#10;xv8AtFXd5qOja/P4G+HkMzwWNzYRA3+q7TtaUOw/dx5ztxzkcg44saz8NviN8L7J9Z8GeONW8YLa&#13;&#10;KZZ9A8VSC5N2gGWWOYAMr8fKOmfyPU/s0avYav8AAzwedPKBbWwjtJ41PKTxjbIGHYlgTj/aFelX&#13;&#10;NxFZ28s88iwwRKXkkc4VFAyST2AFVezsI574c+PNO+JngzTPEembltryPLQyffhkB2vG3urAj8M9&#13;&#10;DWh4r8QJ4T8MatrctpdX8WnWkt29rZKrTyqiFisYZlBYgcAkc968r/ZSBuPAWvapCrJpWq+JNRvt&#13;&#10;NQggLbNIAoHtlWP417O6LIjI6hlYYKkZBFRNOzUdyotXTlscNqnxl0DTvC3g/XolutRtPFd1ZWml&#13;&#10;x2aI0krXI3IxDMAFVNzsc8KrYBPFd3XyH8D/AA7qs3xpPgS6tZF0b4R/bpNPmlHyTtfMTYY9fKtW&#13;&#10;mT2zXJ/s8aTLe+OvDd/qfi/QrT4hQSXx8RaRa6HdrrlyxjlEkV/M1y6eUG2tG7RKnyxiPGcFylHl&#13;&#10;c47NOS726L8G2+iaJs1dPdaPzfdeqtb5n3RVHXNXh8P6JqGqXCu9vZW8lzIsQBcqiliACQM4Hciv&#13;&#10;jTwp4R0j4V/sp/DP4raFoypq/hwWuuarLbLuuL62eNoLpWY8tiKUsATgeUoGAK96+GvgDUdH/Zyf&#13;&#10;SLmPd4k1jTbu+vweC19eB5pQT7PKV+iilWTpxqcu8dPnbT5b/dsaU7OcFLaX5X1+e3376HSXPxj0&#13;&#10;W18I+CfET2t+bLxbc2FpYxiNPMje7XdEZRvwAB97aWx2zXd18haN470Xx54F+BHgbRLs3njDRNV0&#13;&#10;eXV9FEbC50xLOI/aGuUIzEFK7QWxuJULnNYvgzwVo2h6T4A8Z2Nktv4puviff2M2qq7ec1tJf30b&#13;&#10;wZzxEQB8g+XPOM81vKMfacq2c7L09xJ+avJ6+Rim1TUnuo3a87Tb9NIrTzPteivg/RvEOm3Px78J&#13;&#10;6pp0mkaN4nl8b3Vjqmlx2d3LrqWxFyg+23jzFfJfEbJCYgoBTy2O00fCCXwYyfDJPCa2x+Ko8X3f&#13;&#10;9qG0Vhe/2b9quvtH2g9Tb+Xt27vk3bdvzVlBc6i+7t/6Tr6e9q+mpc/ccl2V/wD0rT193Q+8KK+D&#13;&#10;vhDL4NaP4Zp4SW2PxWHi+7/tM2isL3+zftV19o+0Hr9n8vbt3fJu27fmq58C9KuL/wCKPh+91jxd&#13;&#10;oWnfEi31i9fWtKt9Du/7euk/fBobqc3LJ9m27GjcxLGNsWzB6qPvWb/rbVd1rv5bBP3b+X/B08np&#13;&#10;+J9xuwRSx6AZrjvAfxQs/iLo/hvVtK0jVV0vXLGS+iu7iKNUtwrKojlxIcO24lQu4YVskY5+QPhH&#13;&#10;4g0y7+OPw/1LSZdH0vWNUvdVg1zSLOzu21a3H2ed1i1S9lmYTPvjVlRo0IK/ISo5foH/ACS7wB/2&#13;&#10;SXxL/O1qW+WLk+1//JZvfr8K1LjHmqez81+Mkv8AM+76K+M7bwY3gC50Rfh3ZNpviDXfhVqdzIbV&#13;&#10;2Mt9fRrZ/Z5XJJLyhpXAc5PzYzipfgcfhiPjv8OU+HRt/OHhPUv7YEBk8z7Tvss/ad3/AC8Z3793&#13;&#10;z9N3G2t+T3+S/f8ADnX3e5+KMFO8FLvb8VF/+3fgz7HooorI0CiiigAooooAKKKKACiiigAooooA&#13;&#10;KKKKACiiigAooooAKKKKACiiigAooooAKKKKACiiigAooooAKKKKACiiigAooooAKKKKACiiigAo&#13;&#10;oooAKKKKACiiigAooooAKKKKACiiigAooooAKKKKACiiigDN1rrY/wDXc/8Aot6hqbWutj/13P8A&#13;&#10;6LeoaAIbrpD/ANd4f/Ri1vVg3XSH/rvD/wCjFrep9ACiiikB43rnwT17w54p1HxJ8NPEkfh251OQ&#13;&#10;z6ho2owmfTrmU9ZQoOY3J6lc59u9C/8AhR8S/idGth8QfFul6f4dY/6VpPhKGWM3i/3HmlO4Ke4A&#13;&#10;56e49zop3FYqaTpVnoWmWmnafbx2ljaRLDBBEMLGijCqB6ACrdFFIYUUUUAcp8Qvh3Z/ErTrPTdT&#13;&#10;1DULfSorlJ7qxs5ESO/VSCIZyULGMkAlVKk4wSQSD1fSiijyAKKKKACuc+HvgSw+GvhS18P6ZNcz&#13;&#10;2VvLPKkl2ytITLM8rZKqowGkIHHTHXrXR0UAc58PfAlh8NfClr4f0ya5nsreWeVJLtlaQmWZ5WyV&#13;&#10;VRgNIQOOmOvWujoooAKKKKAIrq3W8tZoHaRElQoWico4BGMqwwQfQjkVwXgv4M2fhLxT/wAJFeeI&#13;&#10;/EHivV4rNtOtLjX7mKU2duzKzxx+XGmSxRNzvuc7Blq9CooWjuv6/q7+8HqrMKKKKACiiigAoooo&#13;&#10;AKKKKACiiigAooooAKKKKACiiigAooooAKKKKACiiigAooooAKKKKACiiigAooooAKKKKACiiigA&#13;&#10;ooooAKKKKACiiigAooooAKKKKACiiigAooooAKKKKACiiigAooooAKKKKACiiigDN1rrY/8AXc/+&#13;&#10;i3qGpta62P8A13P/AKLeoaAIbrpD/wBd4f8A0Ytb1YN10h/67w/+jFrep9ACiimySJDG0kjKkaAs&#13;&#10;zMcAAdSTSAdRXgGkap43/aKu7zUdG1+fwN8PIZngsbmwiBv9V2na0odh+7jznbjnI5BxxY1n4bfE&#13;&#10;b4X2T6z4M8cat4wW0Uyz6B4qkFybtAMsscwAZX4+UdM/kXYR7vRXNfDnx5p3xM8GaZ4j0zctteR5&#13;&#10;aGT78MgO14291YEfhnoa3r6+g0yyuLy6lWC1t42lllc4VEUZZj7AAmpbUVdlJNuyJ6K8q8IftE6N&#13;&#10;4t1fQrR/D/iLQrLxCGOh6rq9nHFa6niMyARlZGdC0as6iVIywBwDXqtU01uTdPYKKKKQwoorE8b+&#13;&#10;LbPwF4N1zxLqEc81jo9lNfzx2yhpWjiQuwQMQC2FOMkD3FJtJXY0nJ2Rt0VX06+j1PT7W8iDLFcR&#13;&#10;LKgcYYBgCM+/NQa9rll4Z0PUNY1Kf7Np2n28l1czbGfy4kUs7bVBJwATgAmnL3L82lhR9+3Lrcv0&#13;&#10;Vhav4z07SPA974sJlutJttOfVMwJ+8khWIyfKrbeSo4Bx74rH1H4saRpmk+CdQltr1ofFt3bWdiq&#13;&#10;IhaN54WmQy/PwAqEHaW5xgHrTs78vW6XzeiXzaFdW5ulm/ktX91ztaKKKQwooooAKKKiurhbO1mn&#13;&#10;cEpEhdgvXAGeKTairsaTbsiWiuQ8BfEq1+Iml6Fqmm6TqkOl6xpMerwXt1FGsaK5G2FyrkiXBzgA&#13;&#10;rj+Kuvq2nF2f9dCU09goooqRhRRRQAUUUUAFFFFABRRRQAUUUUAFFFFABRRRQAUUUUAFFFFABRRR&#13;&#10;QAUUUUAFFFFABRRRQAUUUUAFFFFABRRRQAUUUUAFFFFABRRRQAUUUUAFFFFABRRRQAUUUUAFFFFA&#13;&#10;BRRRQAUUUUAZutdbH/ruf/Rb1DU2tdbH/ruf/Rb1DQBDddIf+u8P/oxa3qwbrpD/ANd4f/Ri1vU+&#13;&#10;gBWB8QNPvNW8B+JLHT2ZL+50y5ht2UZIkaJgpH4kVv0UgPMf2aNXsNX+Bng86eUC2thHaTxqeUnj&#13;&#10;G2QMOxLAnH+0K9KubiKzt5Z55FhgiUvJI5wqKBkknsAK8e174J6/4c8U6h4k+GXiOLw9danKZ9R0&#13;&#10;bUojNp1zKesoUcxue5Xr7d8+/wDhR8TficFsPiD4t0vT/Dbf8fWleEopYzeD+480vzBD3A69PcVo&#13;&#10;9RFz9lIG48Ba9qkKsmlar4k1G+01CCAts0gCge2VY/jXq3iZ1j8N6q76bJrCLaSltOhCl7obDmJQ&#13;&#10;xAJb7oyQOasaTpVnoWmWmnafbx2ljaRLDBBEMLGijCqB6ACrdRNcya7lRfK0z5A+HPje10TxT4P8&#13;&#10;O/C7xjeeK9HvVliufBWuxCe68LottIyOZiolgWN1SLypy2d+FPFZnwiPh8638JT4YMh+LH2lx48+&#13;&#10;/wDbPL+zS/a/7Rz2+0eV5W/vt8vivtKirbu7/wBeno+t7t7X2IaureVv+D6rpayW9tWfCnw++EPh&#13;&#10;G+8Kfs/3k2jRtdeIdVvbPWJRI4bUbcW95KIJzu/eRB4YiI2yo24xjIpviawn0bwgNAhuNM0f4baV&#13;&#10;8RdVsb5Nas5rzSbO2EO+2iuIo5Yz9mEznguI1YpuGBivu2ilfV9v+DF/hZ/f99t3s/62kv8A25fc&#13;&#10;vl8O3tjqHw7+HHhTxN4U1y38VG71LVPC+n3Oj6fNaWdvFqKhbdIFlkkZoIruKPawdl2vhTgVUbwt&#13;&#10;e6d4P+LXhe+W4lsfhb4K1XQtPubjJMy3ivPEwPcraxW6E+rGvu2ipl7ya7pr8LfheXrza6q44vlk&#13;&#10;n2d/xu/vtFfLTc+RJfDulfB/xTqB8LaFc+VffDC71G+07S7iWKfUrmKSIJIZFJfziJHHmjL/ADdT&#13;&#10;gV5p4U0nw74oHxJ0LQ/+EW8R6Hf/AA7mvW0/wzo80VkdQikJjLedLKJ7pCwzKNr527lDAV+g1FOf&#13;&#10;v381Jffz2+7mVv8AD0uTT/d8vlb8OT8+V/8AgWt7Hi3hXStH8SfskLpngaCwksr7wtNbWcOlqiQt&#13;&#10;O9uyuoC4AYylt3+1nPOa850/4g6D8TrL4D+F/Dd9/aXiHRNTsrzWNNSNhPpcdvYzJL9qUjMJDsqA&#13;&#10;PgsSMZr6vorWU+arKp3al84ttfnr+hnGNqap9k18pJJ/lofFHww8F6N4b0P4L+L9OsRbeJdS8a6h&#13;&#10;YXmpI7edPbOdSzAxJ5jzGhCfdBXIAPNY/wAHvEGmXfx1+HmpaTLo+l6xql/qsGuaRZ2d22rW4+zz&#13;&#10;usWqXsszCZ98asqNGhBX5CVHP3fSEZGKxWia9fuaSt6afj066T96/n+d27/j+B8IfAWXwY8HwYTw&#13;&#10;YLb/AIWSNVuP7fNkrC7/ALN23Pm/az1MOfJ8vf8ALu2bKT4ES+D2tfg0ngcWv/CzRqlz/bptFYXX&#13;&#10;9nbLnzfth6+TnyfL3/Lu27K+zvh54EsPhp4L0zwzpk1zPYaejJFJdsrSsGdmO4qqjqx6AUfDvwLY&#13;&#10;fDTwZpnhnS5rmew09GSKS7ZWlYF2Y7iqqOrHoBVf53/4C7Luut33CWt/NW/PX110fkj48/Z00ya4&#13;&#10;8feGdS1LxZokHxEtpb1vEOi2Wh3aa7dt5cokhvp2uXTyg+1o3aJUysYjxnBzfg3r2l3XxZ8FXui3&#13;&#10;Gi2F9q+n6wmu6TplndnULd/s5kWHVLyaZvtE6upIDRowKsRla++KKmS5ouO2jXpe+3lrt+OrKv73&#13;&#10;N5p/d38/P/gHwTp//JJB/wBkDk/nXR+NfBTfDy51mx+HVlcaZf6v8Mp7y6TTXc3F5PHPAvn5yWe4&#13;&#10;8uSUB+XJYc9K+06p6vpqazpV5YSTXFsl1C8LTWkzQzRhgRuR1IKsM5DDkGrlK7ckt+b8faP/ANv/&#13;&#10;AA89Jitr9Lfhyf8AyH4+Wvy58Bj8Mf8AhpFV+FhsTog8Et9oGml/J877ZFndnjzcAb/4s43819X1&#13;&#10;wfgT4RWngvxDfa/c6/rfirXbq1SxGo67NE8kNsjFhDGIoo0C7jkkqWYgZY4Fd5TbXLGPa/4yb/Ul&#13;&#10;Kzb9Pwil+gUUUVBQUUUUAFFFFABRRRQAUUUUAFFFFABRRRQAUUUUAFFFFABRRRQAUUUUAFFFFABR&#13;&#10;RRQAUUUUAFFFFABRRRQAUUUUAFFFFABRRRQAUUUUAFFFFABRRRQAUUUUAFFFFABRRRQAUUUUAZut&#13;&#10;dbH/AK7n/wBFvUNTa11sf+u5/wDRb1DQBDddIf8ArvD/AOjFrerBuukP/XeH/wBGLW9T6AFFFFIA&#13;&#10;ooooAKKKKACiiigAooooAKKKKACiiigAooooAKKKKACiiigAooooAKKKKACiiigAooooAKKKKACi&#13;&#10;iigAooooAKKKKACiiigAooooAKKKKACiiigAooooAKKKKACiiigAooooAKKKKACiiigAooooAKKK&#13;&#10;KACiiigAooooAKKKKACiiigAooooAKKKKACiiigAooooAKKKKAM3Wutj/wBdz/6Leoam1rrY/wDX&#13;&#10;c/8Aot6hoAhuukP/AF3h/wDRi1vVg3XSH/rvD/6MWt6n0AKbJIkMbSSMqRoCzMxwAB1JNOrA+IGn&#13;&#10;3mreA/Eljp7Ml/c6Zcw27KMkSNEwUj8SKQHj+kap43/aKu7zUdG1+fwN8PIZngsbmwiBv9V2na0o&#13;&#10;dh+7jznbjnI5BxxY1n4bfEb4X2T6z4M8cat4wW0Uyz6B4qkFybtAMsscwAZX4+UdM/kep/Zo1ew1&#13;&#10;f4GeDzp5QLa2EdpPGp5SeMbZAw7EsCcf7Qr0q5uIrO3lnnkWGCJS8kjnCooGSSewAqr2dhHPfDnx&#13;&#10;5p3xM8GaZ4j0zctteR5aGT78MgO14291YEfhnoa3dRvo9M0+6vJQzRW8TSuEGWIUEnHvxXj37KQN&#13;&#10;x4C17VIVZNK1XxJqN9pqEEBbZpAFA9sqx/GvU/Fv/Iqa1/15Tf8AotqwrScKcpLoma0oqc4xfVo8&#13;&#10;88P/ALTXg/xR8FrD4naYL+60C7uLe0+zrHH9qgmluUtwkib9oKvIpbDH5eRuyM+s1+emteHtR+G/&#13;&#10;wA+Guq6RaSXHhfxvZ+F4dXgiHy2WpRTWbRXeOyyxxmJ/9pIj3NdN470m41v45eLovEPi/QfC3ilN&#13;&#10;ftW8OSX+h3l3rAswITD/AGdJHcqpiZvMWRUiYZMnmZHTslBe0cF/M193Lp5vW67o5oyfs+d9k/vv&#13;&#10;921m+59y1j6D4t0nxNea1a6bd/abjRrz+z75PLdPJn8tJNmWADfJIhyuRzjOQa+QfEHjbRNHstb8&#13;&#10;E3moR2/iuX4t2d6mkOG8828mqW0qT7ccRsp4f7pPGc8Vm+KvBvgzSdK+OXh+00fS9K1S48c6GZrW&#13;&#10;zgS2uDp8s+nbSCgDCJpDOQQcbi5HOawpfvOX+8l979n+XO7+l/I2n7ja7P8AC81+PKretvM+6K5z&#13;&#10;SfHdhrHjjxB4VhhuV1DRLe0ubiWRVETrceZsCEMSSPKbOQOoxnt8d/tUWHhTw3qWv+G7aw8P+FX0&#13;&#10;Xwqsvh4ajp91dzXEpM7bdKiimjS3lRwpaZQ75ZSy7V59v+B97LqXxj8bXc8hmmuPDXhuV5G6uzRX&#13;&#10;RJP1JpxSlFyXR/5/5a9iZ+5o+3/yP/yWh7xRRRSGFFFFABRRRQAUUUUAFFFFABRRRQAUUUUAFFFF&#13;&#10;ABRRRQAUUUUAFFFFABRRRQAUUUUAFFFFABRRRQAUUUUAFFFFABRRRQAUUUUAFFFFABRRRQAUUUUA&#13;&#10;FFFFABRRRQAUUUUAFFFFABRRRQAUUUUAFFFFABRRRQAUUUUAFFFFABRRRQBm611sf+u5/wDRb1DU&#13;&#10;2tdbH/ruf/Rb1DQBDddIf+u8P/oxa3qwbrpD/wBd4f8A0Ytb1PoAUUUUgPG9c+CeveHPFOo+JPhp&#13;&#10;4kj8O3OpyGfUNG1GEz6dcynrKFBzG5PUrnPt3oX/AMKPiX8TkWw+IPi7S9P8Osf9K0nwlDLH9sX+&#13;&#10;480vzBT3A69Pce50U7isVNJ0qz0LTLTTtPt47SxtIlhggiGFjRRhVA9ABVuiikMKKKKACiiigAoo&#13;&#10;ooAKKKKACiiigAooooAKKKKACiiigAooooAKKKKACiiigAooooAKKKKACiiigAooooAKKKKACiii&#13;&#10;gAooooAKKKKACiiigAooooAKKKKACiiigAooooAKKKKACiiigAooooAKKKKACiiigAooooAKKKKA&#13;&#10;CiiigAooooAKKKKACiiigAooooAzda62P/Xc/wDot6hqbWutj/13P/ot6hoAhuukP/XeH/0Ytb1Y&#13;&#10;N10h/wCu8P8A6MWt6n0AKKKbJIkMbSSMqRoCzMxwAB1JNIB1FeAaRqnjf9oq7vNR0bX5/A3w8hme&#13;&#10;CxubCIG/1XadrSh2H7uPOduOcjkHHFjWfht8RvhfZPrPgzxxq3jBbRTLPoHiqQXJu0AyyxzABlfj&#13;&#10;5R0z+RdhHu9Fc18OfHmnfEzwZpniPTNy215HloZPvwyA7Xjb3VgR+Gehrevr6DTLK4vLqVYLW3ja&#13;&#10;WWVzhURRlmPsACaltRV2Uk27Inoryrwh+0To3i3V9CtH8P8AiLQrLxCGOh6rq9nHFa6niMyARlZG&#13;&#10;dC0as6iVIywBwDXqtU01uTdPYKKKKQwoorE8b+LbPwF4N1zxLqEc81jo9lNfzx2yhpWjiQuwQMQC&#13;&#10;2FOMkD3FJtJXY0nJ2Rt0VX06+j1PT7W8iDLFcRLKgcYYBgCM+/NQa9rll4Z0PUNY1Kf7Np2n28l1&#13;&#10;czbGfy4kUs7bVBJwATgAmnL3L82lhR9+3Lrcv0VW0zUbfWNOtb+0k860uoknhk2ldyMAynBwRkEc&#13;&#10;GuP8H/GPw9448f8AjDwfprXP9reF3hS8aWMLFL5ik5ibJLBSCjcDDDHNOzUuXr/luK6cebp/mdzR&#13;&#10;RRSGFFFNdgilj0AzSbSV2A6iuM8B/FCz+Iuj+G9W0rSNVXS9csZL6K7uIo1S3CsqiOXEhw7biVC7&#13;&#10;hhWyRjns6pprRgFFFFIAooooAKKKKACiiigAooooAKKKKACiiigAooooAKKKKACiiigAooooAKKK&#13;&#10;KACiiigAooooAKKKKACiiigAooooAKKKKACiiigAooooAKKKKACiiigAooooAKKKKACiiigAoooo&#13;&#10;AKKKKACiiigDN1rrY/8AXc/+i3qGpta62P8A13P/AKLeoaAIbrpD/wBd4f8A0Ytb1YN10h/67w/+&#13;&#10;jFrep9ACsD4gafeat4D8SWOnsyX9zplzDbsoyRI0TBSPxIrfopAeY/s0avYav8DPB508oFtbCO0n&#13;&#10;jU8pPGNsgYdiWBOP9oV6Vc3EVnbyzzyLDBEpeSRzhUUDJJPYAV4/rnwT17w54p1HxJ8NPEkfh251&#13;&#10;OQz6ho2owmfTrmU9ZQoOY3J6lc59u9C/+FHxL+J0a2HxB8W6Xp/h1j/pWk+EoZYzeL/ceaU7gp7g&#13;&#10;Dnp7itHqItfspA3HgLXtUhVk0rVfEmo32moQQFtmkAUD2yrH8a9W8TOsfhvVXfTZNYRbSUtp0IUv&#13;&#10;dDYcxKGIBLfdGSBzVjSdKs9C0y007T7eO0sbSJYYIIhhY0UYVQPQAVbqJrmTXcqL5WmfIHw58b2u&#13;&#10;ieKfB/h34XeMbzxXo96ssVz4K12IT3XhdFtpGRzMVEsCxuqReVOWzvwp4rM+ER8PnW/hKfDBkPxY&#13;&#10;+0uPHn3/ALZ5f2aX7X/aOe32jyvK399vl8V9pUVbd3f+vT0fW929r7ENXVvK3/B9V0tZLe2rPhT4&#13;&#10;ffCHwjfeFP2f7ybRo2uvEOq3tnrEokcNqNuLe8lEE53fvIg8MREbZUbcYxkU3xNYT6N4QGgQ3Gma&#13;&#10;P8NtK+Iuq2N8mtWc15pNnbCHfbRXEUcsZ+zCZzwXEasU3DAxX3bRSvq+3/Bi/wALP7/vtu9n/W0l&#13;&#10;/wC3L7l8vh29sdQ+Hfw48KeJvCmuW/io3epap4X0+50fT5rSzt4tRULbpAsskjNBFdxR7WDsu18K&#13;&#10;cCqjeFr3TvB/xa8L3y3Etj8LfBWq6Fp9zcZJmW8V54mB7lbWK3Qn1Y1920VMveTXdNfhb8Ly9ebX&#13;&#10;VXHF8sk+zv8Ajd/faK+Wm58iS+HdK+D/AIp1A+FtCufKvvhhd6jfadpdxLFPqVzFJEEkMikv5xEj&#13;&#10;jzRl/m6nArzTwppPh3xQPiToWh/8It4j0O/+Hc162n+GdHmisjqEUhMZbzpZRPdIWGZRtfO3coYC&#13;&#10;v0Gopz9+/mpL7+e33cyt/h6XJp/u+Xyt+HJ+fK//AALW9jyH4e+MvCPgL9mHS/E+iDT4/DGk6B9s&#13;&#10;26YqJCWSMtKqhQBuMgcEddxOea8S+HWmePfhL4h+F3ifxb4b0rSbTUZ7nStc1O01l7m4uZtTm+0R&#13;&#10;tNC1tGI9tzsTiR9vmY5619l0VpKfNWdXu/w1uvmnb9DOMOWkqXb8+j+T1+Z8H/CCXwYyfDJPCa2x&#13;&#10;+Ko8X3f9qG0Vhe/2b9quvtH2g9Tb+Xt27vk3bdvzUnwhl8GtH8M08JLbH4rDxfd/2mbRWF7/AGb9&#13;&#10;quvtH2g9fs/l7du75N23b81fZ3w98CWHw18KWvh/TJrmeyt5Z5Uku2VpCZZnlbJVVGA0hA46Y69a&#13;&#10;Ph74EsPhr4UtfD+mTXM9lbyzypJdsrSEyzPK2SqqMBpCBx0x161EXy8vk7/lp6aarzZpP3ubzVv/&#13;&#10;AErX1138kfHvwL0q4v8A4o+H73WPF2had8SLfWL19a0q30O7/t66T98Ghupzcsn2bbsaNzEsY2xb&#13;&#10;MHrS+EfiDTLv44/D/UtJl0fS9Y1S91WDXNIs7O7bVrcfZ53WLVL2WZhM++NWVGjQgr8hKjn7yoqb&#13;&#10;e7y+TX36aeXl/wAEJe85Pv8A8H8ddz4Q0D/kl3gD/skviX+drXR23gxvAFzoi/DuybTfEGu/CrU7&#13;&#10;mQ2rsZb6+jWz+zyuSSXlDSuA5yfmxnFfZlRXVut5azQO0iJKhQtE5RwCMZVhgg+hHIpzblzW63/H&#13;&#10;2n/yf/kvnpSavFvo1/7Z/wDIfj5a/HvwOPwxHx3+HKfDo2/nDwnqX9sCAyeZ9p32WftO7/l4zv37&#13;&#10;vn6buNtfY9ee+C/gzZ+EvFP/AAkV54j8QeK9Xis2060uNfuYpTZ27MrPHH5caZLFE3O+5zsGWr0K&#13;&#10;tJy5kvn+Mm/1MYx5br0/JIKKKKzNAooooAKKKKACiiigAooooAKKKKACiiigAooooAKKKKACiiig&#13;&#10;AooooAKKKKACiiigAooooAKKKKACiiigAooooAKKKKACiiigAooooAKKKKACiiigAooooAKKKKAC&#13;&#10;iiigAooooAKKKKAM3Wutj/13P/ot6hqbWutj/wBdz/6LeoaAIbrpD/13h/8ARi1vVg3XSH/rvD/6&#13;&#10;MWt6n0AKKKKQBRRRQAUUUUAFFFFABRRRQAUUUUAFFFFABRRRQAUUUUAFFFFABRRRQAUUUUAFFFFA&#13;&#10;BRRRQAUUUUAFFFFABRRRQAUUUUAFFFFABRRRQAUUUUAFFFFABRRRQAUUUUAFFFFABRRRQAUUUUAF&#13;&#10;FFFABRRRQAUUUUAFFFFABRRRQAUUUUAFFFFABRRRQAUUUUAFFFFABRRRQAUUUUAZutdbH/ruf/Rb&#13;&#10;1DU2tdbH/ruf/Rb1DQBDddIf+u8P/oxa3qwbrpD/ANd4f/Ri1vU+gBTZJEhjaSRlSNAWZmOAAOpJ&#13;&#10;p1YHxA0+81bwH4ksdPZkv7nTLmG3ZRkiRomCkfiRSA8f0jVPG/7RV3eajo2vz+Bvh5DM8Fjc2EQN&#13;&#10;/qu07WlDsP3cec7cc5HIOOLGs/Db4jfC+yfWfBnjjVvGC2imWfQPFUguTdoBlljmADK/Hyjpn8j1&#13;&#10;P7NGr2Gr/AzwedPKBbWwjtJ41PKTxjbIGHYlgTj/AGhXpVzcRWdvLPPIsMESl5JHOFRQMkk9gBVX&#13;&#10;s7COe+HPjzTviZ4M0zxHpm5ba8jy0Mn34ZAdrxt7qwI/DPQ1oeK/ECeE/DGra3LaXV/Fp1pLdva2&#13;&#10;Sq08qohYrGGZQWIHAJHPevK/2UgbjwFr2qQqyaVqviTUb7TUIIC2zSAKB7ZVj+NezuiyIyOoZWGC&#13;&#10;pGQRUTTs1HcqLV05bHDap8ZdA07wt4P16JbrUbTxXdWVppcdmiNJK1yNyMQzABVTc7HPCq2ATxXd&#13;&#10;18h/A/w7qs3xpPgS6tZF0b4R/bpNPmlHyTtfMTYY9fKtWmT2zXJ/s8aTLe+OvDd/qfi/QrT4hQSX&#13;&#10;x8RaRa6HdrrlyxjlEkV/M1y6eUG2tG7RKnyxiPGcFylHlc47NOS726L8G2+iaJs1dPdaPzfdeqtb&#13;&#10;5n3RRXxN4U8I6R8K/wBlP4Z/FbQtGVNX8OC11zVZbZd1xfWzxtBdKzHlsRSlgCcDylAwBXv/AMKr&#13;&#10;dPg5+z9Dq/iRvIu4rK48Q63I3X7RMXurjPqQzso/3RVVEqfO2/h0f9dt/u2Gk5OKX2tv677ffvod&#13;&#10;D4Z+Mfh7xb8TPFfgWxa5/trw3HBJdtJGBDIJFziJsksUyofgYLqOc13NfFngW28ffDm/+Gvj7xR4&#13;&#10;Y0rSrK+1K5TXNUt9Zee5lTV5VdBNbm2QRiOb7Kv+tbaFxznIwvAM3gxpvDSeG1tj8X/+FiXvmm2V&#13;&#10;vt/9n/2pcfafNPX7L9n3df3e7GPmzTUXeEHvs/J3SfySkmxSatKcdt16Wk9+75X96PvCivg/wDN4&#13;&#10;Mabw0nhtbY/F/wD4WJe+abZW+3/2f/alx9p809fsv2fd1/d7sY+bNW/BulXGqfGzzte8X6DonxDt&#13;&#10;/GM8hsjod5Jr89kJ38uFZhc7DZPbbRuEPlKDk/MCain7/L5//a7d1734MdT93zeX/wBt93w/ij7l&#13;&#10;ri/A3xSs/iDpOgappWkar/ZusJcut1NFGEtjDJ5ZWbEhILkHbt3ZCnOK+Q/AHiLTLv49eBNT0yXS&#13;&#10;NJ8QXviXUrTWdJt7O7k1qGIw3WE1G9kmIcMyRskTRKB8vlkhTm/4S/5E/wCFX/Yq+M//AEYlS5ct&#13;&#10;NVPJ/hFy/wAi4xvV9l6fi7fofcNFfF/g/wAEx+BIfhbc+BLL+zvEniL4bak9xNC7GS/uktbN7d5S&#13;&#10;Sd7LJIdpPQNgYHFRfBBvhuPjD8HV8EmL+3f7C1I+IgvmfaPtfk2+/wC2bv8Al43+Znd8/wCGK3cL&#13;&#10;TcL7X/ByX3e7+KMFO8Iz7/8AA/HXTvZn2rRRRWRoFFFFABRRRQAUUUUAFFFFABRRRQAUUUUAFFFF&#13;&#10;ABRRRQAUUUUAFFFFABRRRQAUUUUAFFFFABRRRQAUUUUAFFFFABRRRQAUUUUAFFFFABRRRQAUUUUA&#13;&#10;FFFFABRRRQAUUUUAFFFFABRRRQAUUUUAFFFFABRRRQBm611sf+u5/wDRb1DU2tdbH/ruf/Rb1DQB&#13;&#10;DddIf+u8P/oxa3qwbrpD/wBd4f8A0Ytb1PoAUUUUgPG9c+CeveHPFOo+JPhp4kj8O3OpyGfUNG1G&#13;&#10;Ez6dcynrKFBzG5PUrnPt3oX/AMKPiX8To1sPiD4t0vT/AA6x/wBK0nwlDLGbxf7jzSncFPcAc9Pc&#13;&#10;e50U7isVNJ0qz0LTLTTtPt47SxtIlhggiGFjRRhVA9ABVuiikMKKKKAOU+IXw7s/iVp1npup6hqF&#13;&#10;vpUVyk91Y2ciJHfqpBEM5KFjGSASqlScYJIJB6vpRRR5AFc54B8C2Hw68Pvo+mzXM9s17d3xe6ZW&#13;&#10;ffcXEk7jKqowGkYDjOAMknmujooDpb+v61Oc8A+BbD4deH30fTZrme2a9u74vdMrPvuLiSdxlVUY&#13;&#10;DSMBxnAGSTzXR0UUB1bCiiigBksYmieMlgGBUlGKkZ9COQfcV574Q+Cll4X8VweIb3xJ4i8VajZ2&#13;&#10;sllp7a/dxzCwhkKmRY9kaFmbYgMkhdyFA3dc+i0ULR3X9f1r97B6qwUUUUAFFFFABRRRQAUUUUAF&#13;&#10;FFFABRRRQAUUUUAFFFFABRRRQAUUUUAFFFFABRRRQAUUUUAFFFFABRRRQAUUUUAFFFFABRRRQAUU&#13;&#10;UUAFFFFABRRRQAUUUUAFFFFABRRRQAUUUUAFFFFABRRRQAUUUUAFFFFABRRRQBm611sf+u5/9FvU&#13;&#10;NTa11sf+u5/9FvUNAEN10h/67w/+jFrerBuukP8A13h/9GLW9T6AFFFFIAorwz/hZPjj4w65qVn8&#13;&#10;Nv7P0Xwzp072s3inU4zP9qmXhltohwyjP3m4Pt0MesXnxj+Elm+s32p6d8TdCtgZL63isF0+/jiA&#13;&#10;yzxBCUbaATjkn9Q7Cue70VkeEvFWm+N/DWna9o9wLrTb+ETQyDg4PUEdiDkEdiCK16QworzrRP2h&#13;&#10;Ph94i8UxeHtP8RRz6jNNJbW7m2nS2uZkzvjhuWQQyuNrZVHY8Hjiui1v4i+GvD2nXt9e6xbC2sr6&#13;&#10;DTbpoCZ2t7mZ40jikWMMysTNFwQMBwTgc0LW1uv9fqgemjOjooooAKKKKACiiigAooooAKKKKACi&#13;&#10;iigAooooAKKKKACiiigAooooAKKKKACiiigAooooAKKKKACiiigAooooAKKKKACiiigAooooAKKK&#13;&#10;KACiiigAooooAKKKKACiiigAooooAKKKKACiiigAooooAKKKKACiiigAooooAKKKKACiiigAoooo&#13;&#10;AKKKKAM3Wutj/wBdz/6Leoam1rrY/wDXc/8Aot6hoAhuukP/AF3h/wDRi1vVg3XSH/rvD/6MWt6n&#13;&#10;0AK574i/bP8AhX3if+zv+Qh/Zd19m/66+U2z9cV0NFIDzX9mw2B+A/gj+zcfZxpse/b/AM9v+Wv/&#13;&#10;AJE316S2Np3YxjnNeGH4a+OPg/rmo3nw2On6z4Z1Gd7qbwrqcnkfZZm5ZraUDCqSPunAHv2Zq9p8&#13;&#10;Y/i3aNo1/pmn/DLQrkGO+uIb9b+/kiIwyRFAEXcCRuPI/Q1a4i5+yft/4QXxH9lx/Yv/AAk2pf2V&#13;&#10;t6fZfMG3/wAe316d48tr+98D+IrfSyw1OXTriO1KHB80xMEwfXdipvCXhXTfBHhrTtB0e3FrpthC&#13;&#10;IYYxycDqSe5JySe5JNa9ZVI+0jKPc0hLkkpdj5K1LxB4f1n9lb4S6N4fu7V9dkvvD1tptjA6/aIb&#13;&#10;uC4gNwNg+ZWjWOffkcANmuU8S+DbHTfCnxxt7LVNXhu5fiFo1t5k+r3F08KtNpjLIqzO6h8u2HKk&#13;&#10;4VVyVUAfX9h8PPCul+JbnxFZeGdHtPEFyCJ9WgsIku5Qeu6ULvbPuaddfD/wvfale6hc+G9IuL++&#13;&#10;8k3V1LYxNLceSwaHzHK5bYyhlyTtIBGMVvz3qOo+rbfzcHp/4Bb5+WuKjaCgulvwUl/7df1Xnp8v&#13;&#10;fELxR4o+Edp8WdB0DxDq17Z2U3h9oLzXdXkll06O9maK6cXUqyvEm1M7iGEZJYLxiq+qp450Xwfr&#13;&#10;OkXfix9MtLrxL4ct7WPR/GU+s6lp6XF2kdwGu5Yo5Aki7SqvuHL4+XivraXw1pE8+ozyaVZSTalE&#13;&#10;sF9I9uha6jUMFSU4+dQGYANkDcfWszSfhn4P0DR00nTPCmiabpSXKXq2Npp0MUCzowZJQiqFDqyq&#13;&#10;Q2MggEHiojo7y11T+Sa0/D8S5arTTR/e09fvY3wn4X0/wxqF1Daa1qmozJa20ElrqWrS3phRN+x8&#13;&#10;SMzB3y25zy+wZJ2109U4NG0+11O71KGxtodRu0SO4u44VWaZUzsV3AywXc2ATxuOOtXKG76sVrbB&#13;&#10;RRVZ9QiR2UpOSDg4t5CPzC0hlmiqn9pQ/wBy4/8AAaT/AOJo/tKH+5cf+A0n/wATQBboqp/aUP8A&#13;&#10;cuP/AAGk/wDiaP7Sh/uXH/gNJ/8AE0AW6Kqf2lD/AHLj/wABpP8A4mj+0of7lx/4DSf/ABNAFuiq&#13;&#10;n9pQ/wBy4/8AAaT/AOJo/tKH+5cf+A0n/wATQBboqp/aUP8AcuP/AAGk/wDiaP7Sh/uXH/gNJ/8A&#13;&#10;E0AW6Kqf2lD/AHLj/wABpP8A4mj+0of7lx/4DSf/ABNAFuiqn9pQ/wBy4/8AAaT/AOJo/tKH+5cf&#13;&#10;+A0n/wATQBboqp/aUP8AcuP/AAGk/wDiaP7Sh/uXH/gNJ/8AE0AW6Kqf2lD/AHLj/wABpP8A4mj+&#13;&#10;0of7lx/4DSf/ABNAFuiqn9pQ/wBy4/8AAaT/AOJo/tKH+5cf+A0n/wATQBboqp/aUP8AcuP/AAGk&#13;&#10;/wDiaP7Sh/uXH/gNJ/8AE0AW6Kqf2lD/AHLj/wABpP8A4mj+0of7lx/4DSf/ABNAFuiqn9pQ/wBy&#13;&#10;4/8AAaT/AOJo/tKH+5cf+A0n/wATQBboqp/aUP8AcuP/AAGk/wDiaP7Sh/uXH/gNJ/8AE0AW6Kqf&#13;&#10;2lD/AHLj/wABpP8A4mj+0of7lx/4DSf/ABNAFuiqn9pQ/wBy4/8AAaT/AOJo/tKH+5cf+A0n/wAT&#13;&#10;QBboqp/aUP8AcuP/AAGk/wDiaP7Sh/uXH/gNJ/8AE0AW6Kqf2lD/AHLj/wABpP8A4mj+0of7lx/4&#13;&#10;DSf/ABNAFuiqn9pQ/wBy4/8AAaT/AOJo/tKH+5cf+A0n/wATQBboqp/aUP8AcuP/AAGk/wDiaP7S&#13;&#10;h/uXH/gNJ/8AE0AW6Kqf2lD/AHLj/wABpP8A4mj+0of7lx/4DSf/ABNAFuiqn9pQ/wBy4/8AAaT/&#13;&#10;AOJo/tKH+5cf+A0n/wATQBboqp/aUP8AcuP/AAGk/wDiaP7Sh/uXH/gNJ/8AE0AW6Kqf2lD/AHLj&#13;&#10;/wABpP8A4mj+0of7lx/4DSf/ABNAFuiqn9pQ/wBy4/8AAaT/AOJo/tKH+5cf+A0n/wATQBboqp/a&#13;&#10;UP8AcuP/AAGk/wDiaP7Sh/uXH/gNJ/8AE0AW6Kqf2lD/AHLj/wABpP8A4mj+0of7lx/4DSf/ABNA&#13;&#10;Fuiqn9pQ/wBy4/8AAaT/AOJo/tKH+5cf+A0n/wATQBboqp/aUP8AcuP/AAGk/wDiaP7Sh/uXH/gN&#13;&#10;J/8AE0AW6Kqf2lD/AHLj/wABpP8A4mj+0of7lx/4DSf/ABNAFuioILuO4cqqyggZ+eJ0H5kCp6AC&#13;&#10;iiigDN1rrY/9dz/6Leoam1rrY/8AXc/+i3qGgCG66Q/9d4f/AEYtb1YN10h/67w/+jFrep9ACiii&#13;&#10;kAUUUUAFFFFABRRRQAUUUUAFFFFABRRRQAUUUUAFFFFABRRRQAUUUUAFFFFABRRRQAUUUUAFFFFA&#13;&#10;BRRRQAUUUUAFFFFABRRRQAUUUUAFFFFABRRRQAUUUUAFFFFABRRRQAUUUUAFFFFABRRRQAUUUUAF&#13;&#10;FFFABRRRQAUUUUAFFFFABRRRQAUUUUAFFFFABRRRQAUUUUAFFFFAGbrXWx/67n/0W9Q1NrXWx/67&#13;&#10;n/0W9Q0AQ3XSH/rvD/6MWt6sG6VjDlRuZGWQKO+1g2P0rbhmS4iWSNgyNyCKYD6KKKQBRRRQAUUU&#13;&#10;UAFFFFABRRRQAUUUUAFFFFABRRRQAUUUUAFFFFABRRRQAUUUUAFFFFABRRRQAUUUUAFFFFABRRRQ&#13;&#10;AUUUUAFFFFABRRRQAUUUUAFFFFABRRRQAUUUUAFFFFABRRRQAUUUUAFFFFABRRRQAUUUUAFFFFAB&#13;&#10;RRRQAUUUUAFFFFABRRRQAUUUUAFFFFABRRRQAUUUUAZutdbH/ruf/Rb1DT9UkE11bxKcmJjI+P4f&#13;&#10;lIA+p3E/h9KZQAVC1rGXLjfGzckxOyE/XBFFFAB9lH/Pa5/8CZP/AIqj7KP+e1z/AOBMn/xVFFO4&#13;&#10;B9lH/Pa5/wDAmT/4qj7KP+e1z/4Eyf8AxVFFFwD7KP8Antc/+BMn/wAVR9lH/Pa5/wDAmT/4qiii&#13;&#10;4B9lH/Pa5/8AAmT/AOKo+yj/AJ7XP/gTJ/8AFUUUXAPso/57XP8A4Eyf/FUfZR/z2uf/AAJk/wDi&#13;&#10;qKKLgH2Uf89rn/wJk/8AiqPso/57XP8A4Eyf/FUUUXAPso/57XP/AIEyf/FUfZR/z2uf/AmT/wCK&#13;&#10;ooouAfZR/wA9rn/wJk/+Ko+yj/ntc/8AgTJ/8VRRRcA+yj/ntc/+BMn/AMVR9lH/AD2uf/AmT/4q&#13;&#10;iii4B9lH/Pa5/wDAmT/4qj7KP+e1z/4Eyf8AxVFFFwD7KP8Antc/+BMn/wAVR9lH/Pa5/wDAmT/4&#13;&#10;qiii4B9lH/Pa5/8AAmT/AOKo+yj/AJ7XP/gTJ/8AFUUUXAPso/57XP8A4Eyf/FUfZR/z2uf/AAJk&#13;&#10;/wDiqKKLgH2Uf89rn/wJk/8AiqPso/57XP8A4Eyf/FUUUXAPso/57XP/AIEyf/FUfZR/z2uf/AmT&#13;&#10;/wCKooouAfZR/wA9rn/wJk/+Ko+yj/ntc/8AgTJ/8VRRRcA+yj/ntc/+BMn/AMVR9lH/AD2uf/Am&#13;&#10;T/4qiii4B9lH/Pa5/wDAmT/4qj7KP+e1z/4Eyf8AxVFFFwD7KP8Antc/+BMn/wAVR9lH/Pa5/wDA&#13;&#10;mT/4qiii4B9lH/Pa5/8AAmT/AOKo+yj/AJ7XP/gTJ/8AFUUUXAPso/57XP8A4Eyf/FUfZR/z2uf/&#13;&#10;AAJk/wDiqKKLgH2Uf89rn/wJk/8AiqPso/57XP8A4Eyf/FUUUXAPso/57XP/AIEyf/FUfZR/z2uf&#13;&#10;/AmT/wCKooouAfZR/wA9rn/wJk/+Ko+yj/ntc/8AgTJ/8VRRRcA+yj/ntc/+BMn/AMVR9lH/AD2u&#13;&#10;f/AmT/4qiii4B9lH/Pa5/wDAmT/4qj7KP+e1z/4Eyf8AxVFFFwD7KP8Antc/+BMn/wAVR9lH/Pa5&#13;&#10;/wDAmT/4qiii4B9lH/Pa5/8AAmT/AOKo+yj/AJ7XP/gTJ/8AFUUUXAPso/57XP8A4Eyf/FUfZR/z&#13;&#10;2uf/AAJk/wDiqKKLgH2Uf89rn/wJk/8AiqPso/57XP8A4Eyf/FUUUXAPso/57XP/AIEyf/FUfZR/&#13;&#10;z2uf/AmT/wCKooouAfZR/wA9rn/wJk/+Ko+yj/ntc/8AgTJ/8VRRRcA+yj/ntc/+BMn/AMVR9lH/&#13;&#10;AD2uf/AmT/4qiii4B9lH/Pa5/wDAmT/4qj7KP+e1z/4Eyf8AxVFFFwD7KP8Antc/+BMn/wAVR9lH&#13;&#10;/Pa5/wDAmT/4qiii4B9lH/Pa5/8AAmT/AOKo+yj/AJ7XP/gTJ/8AFUUUXAPso/57XP8A4Eyf/FUf&#13;&#10;ZR/z2uf/AAJk/wDiqKKLgH2Uf89rn/wJk/8AiqPso/57XP8A4Eyf/FUUUXAPso/57XP/AIEyf/FU&#13;&#10;fZVPWW4I9DcSEf8AoVFFIB8USQptRQq9cCn0UUAf/9lQSwMEFAAGAAgAAAAhADXN7Z7gAgAAvAwA&#13;&#10;AA4AAABkcnMvZTJvRG9jLnhtbOxXyW7bMBC9F+g/ELonkmwtjmA7lzRBgS5Glw+gKUoiIi4gacv5&#13;&#10;+w4p2YnsoClyMBogBwskhxy+mXmcGc+vd7xFW6oNk2IRxJdRgKggsmSiXgS/f91ezAJkLBYlbqWg&#13;&#10;i+CBmuB6+fHDvFMFnchGtiXVCJQIU3RqETTWqiIMDWkox+ZSKipAWEnNsYWprsNS4w608zacRFEW&#13;&#10;dlKXSktCjYHVm14YLL3+qqLEfq8qQy1qFwFgs/6r/XftvuFyjotaY9UwMsDAr0DBMRNw6UHVDbYY&#13;&#10;bTQ7UcUZ0dLIyl4SyUNZVYxQbwNYE0dH1txpuVHelrroanVwE7j2yE+vVku+bVcasXIRTAIkMIcQ&#13;&#10;+VvRxLmmU3UBO+60+qlWurcPhl8kuTcgDo/lbl73m9G6+ypLUIc3VnrX7CrNnQowGu18BB4OEaA7&#13;&#10;iwgs5vEsnqUQKAKyLEvzqzztY0QaCOTJOdJ8Gk7G8TQezsVRMvOnQlz0l3qgA7DlXDFSwG9wJ4xO&#13;&#10;3Pky7eCU3WgaDEr4P+ngWN9v1AVEXmHL1qxl9sGzGPzjQIntihHnZzd5jEyyjwxI3aUocy7Z7+lP&#13;&#10;YGfRIS5jWeimI93rlqlb1rYuHG48WAHv4ohXzzii5+yNJBtOhe0foaYtGCSFaZgyAdIF5WsKnNKf&#13;&#10;y7gPn9HkBzxG/9yM1dSSxl1eAYhhHYJ1EHjEjyAdfgMEfJFTaXIFHDilVZpnAzfyNBlTAxynjb2j&#13;&#10;kiM3AMwA0/MVb78YBxiA7bc4yEI6z3lDWjFagI1uxYN3cIchoH97nMuOOee9NubVf8s5n7uATmfh&#13;&#10;3POES6O0T2LTZOarzCEXPbLpnXBPkhz0CX35WQ1JLnlDSW563iQHKcwluTyBiucT0b58prNsT7uo&#13;&#10;L5zvtPt7bXU9w5h3PpZvJNH5N3KuRBdf9bSb5tCgjWkXR0N5zSZHndeZsp1v8KBF9tV6aOddD/50&#13;&#10;DuOnfzqWfwAAAP//AwBQSwMEFAAGAAgAAAAhAKr/nybfAAAADAEAAA8AAABkcnMvZG93bnJldi54&#13;&#10;bWxMT8tqwzAQvBf6D2ILvTWymqYEx3II6eMUCkkKpbeNtbFNLMlYiu38fTe9tJdhh2FmZ7LlaBvR&#13;&#10;Uxdq7zSoSQKCXOFN7UoNn/u3hzmIENEZbLwjDRcKsMxvbzJMjR/clvpdLAWHuJCihirGNpUyFBVZ&#13;&#10;DBPfkmPt6DuLkWlXStPhwOG2kY9J8iwt1o4/VNjSuqLitDtbDe8DDqupeu03p+P68r2ffXxtFGl9&#13;&#10;fze+LBhWCxCRxvjngOsG7g85Fzv4szNBNBp4TfzFq6amivmBr+RpPgOZZ/L/iPwHAAD//wMAUEsD&#13;&#10;BAoAAAAAAAAAIQCX7XIwhQ0CAIUNAgAVAAAAZHJzL21lZGlhL2ltYWdlMS5qcGVn/9j/4AAQSkZJ&#13;&#10;RgABAQEAYABgAAD/2wBDAAMCAgMCAgMDAwMEAwMEBQgFBQQEBQoHBwYIDAoMDAsKCwsNDhIQDQ4R&#13;&#10;DgsLEBYQERMUFRUVDA8XGBYUGBIUFRT/2wBDAQMEBAUEBQkFBQkUDQsNFBQUFBQUFBQUFBQUFBQU&#13;&#10;FBQUFBQUFBQUFBQUFBQUFBQUFBQUFBQUFBQUFBQUFBQUFBT/wAARCANSAoo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O68f+IP7XXwg+Fut&#13;&#10;z6P4k8cWVnqkB2zWtvDNdyRN/dcQo+0+xwaT9r7x/qHww/Zu8c+ItJlMGpQWiW8EwGTG080cG8e4&#13;&#10;83I9xX4cu7SOzMxZmOSxOSTWsIc2rPrskySGZQlWrSainbTe+/W/c/Z3/h4T+z//AND9/wCUbUP/&#13;&#10;AJHo/wCHhP7P/wD0P3/lG1D/AOR6/GGitfZRPp/9VMF/PP71/wDIn7Pf8PCf2f8A/ofv/KNqH/yP&#13;&#10;R/w8J/Z//wCh+/8AKNqH/wAj1+MNFHsoh/qpgv55/ev/AJE/Z7/h4T+z/wD9D9/5RtQ/+R6P+HhP&#13;&#10;7P8A/wBD9/5RtQ/+R6/GGij2UQ/1UwX88/vX/wAifs9/w8J/Z/8A+h+/8o2of/I9H/Dwn9n/AP6H&#13;&#10;7/yjah/8j1+MNFHsoh/qpgv55/ev/kT9nv8Ah4T+z/8A9D9/5RtQ/wDkej/h4T+z/wD9D9/5RtQ/&#13;&#10;+R6/GGij2UQ/1UwX88/vX/yJ+z3/AA8J/Z//AOh+/wDKNqH/AMj0f8PCf2f/APofv/KNqH/yPX4w&#13;&#10;0UeyiH+qmC/nn96/+RP2e/4eE/s//wDQ/f8AlG1D/wCR6P8Ah4T+z/8A9D9/5RtQ/wDkevxhoo9l&#13;&#10;EP8AVTBfzz+9f/In7Pf8PCf2f/8Aofv/ACjah/8AI9H/AA8J/Z//AOh+/wDKNqH/AMj1+MNFHsoh&#13;&#10;/qpgv55/ev8A5E/Z7/h4T+z/AP8AQ/f+UbUP/kej/h4T+z//AND9/wCUbUP/AJHr8YaKPZRD/VTB&#13;&#10;fzz+9f8AyJ+z3/Dwn9n/AP6H7/yjah/8j0f8PCf2f/8Aofv/ACjah/8AI9fjDRR7KIf6qYL+ef3r&#13;&#10;/wCRP2e/4eE/s/8A/Q/f+UbUP/kej/h4T+z/AP8AQ/f+UbUP/kevxhoo9lEP9VMF/PP71/8AIn7P&#13;&#10;f8PCf2f/APofv/KNqH/yPR/w8J/Z/wD+h+/8o2of/I9fjDRR7KIf6qYL+ef3r/5E/Z7/AIeE/s//&#13;&#10;APQ/f+UbUP8A5Ho/4eE/s/8A/Q/f+UbUP/kevxhoo9lEP9VMF/PP71/8ifs9/wAPCf2f/wDofv8A&#13;&#10;yjah/wDI9H/Dwn9n/wD6H7/yjah/8j1+MNFHsoh/qpgv55/ev/kT9nv+HhP7P/8A0P3/AJRtQ/8A&#13;&#10;kej/AIeE/s//APQ/f+UbUP8A5Hr8YaKPZRD/AFUwX88/vX/yJ+z3/Dwn9n//AKH7/wAo2of/ACPR&#13;&#10;/wAPCf2f/wDofv8Ayjah/wDI9fjDRR7KIf6qYL+ef3r/AORP2e/4eE/s/wD/AEP3/lG1D/5Ho/4e&#13;&#10;E/s//wDQ/f8AlG1D/wCR6/GGij2UQ/1UwX88/vX/AMifs9/w8J/Z/wD+h+/8o2of/I9H/Dwn9n//&#13;&#10;AKH7/wAo2of/ACPX4w0UeyiH+qmC/nn96/8AkT9nv+HhP7P/AP0P3/lG1D/5Ho/4eE/s/wD/AEP3&#13;&#10;/lG1D/5Hr8YaKPZRD/VTBfzz+9f/ACJ+z3/Dwn9n/wD6H7/yjah/8j0f8PCf2f8A/ofv/KNqH/yP&#13;&#10;X4w0UeyiH+qmC/nn96/+RP2e/wCHhP7P/wD0P3/lG1D/AOR6P+HhP7P/AP0P3/lG1D/5Hr8YaKPZ&#13;&#10;RD/VTBfzz+9f/In7Pf8ADwn9n/8A6H7/AMo2of8AyPR/w8J/Z/8A+h+/8o2of/I9fjDRR7KIf6qY&#13;&#10;L+ef3r/5E/Z7/h4T+z//AND9/wCUbUP/AJHo/wCHhP7P/wD0P3/lG1D/AOR6/GGij2UQ/wBVMF/P&#13;&#10;P71/8ifs9/w8J/Z//wCh+/8AKNqH/wAj0f8ADwn9n/8A6H7/AMo2of8AyPX4w0UeyiH+qmC/nn96&#13;&#10;/wDkT9nv+HhP7P8A/wBD9/5RtQ/+R6P+HhP7P/8A0P3/AJRtQ/8Akevxhoo9lEP9VMF/PP71/wDI&#13;&#10;n7Pf8PCf2f8A/ofv/KNqH/yPR/w8J/Z//wCh+/8AKNqH/wAj1+MNFHsoh/qpgv55/ev/AJE/Z7/h&#13;&#10;4T+z/wD9D9/5RtQ/+R6P+HhP7P8A/wBD9/5RtQ/+R6/GGij2UQ/1UwX88/vX/wAifs9/w8J/Z/8A&#13;&#10;+h+/8o2of/I9H/Dwn9n/AP6H7/yjah/8j1+MNFHsoh/qpgv55/ev/kT9nv8Ah4T+z/8A9D9/5RtQ&#13;&#10;/wDkej/h4T+z/wD9D9/5RtQ/+R6/GGij2UQ/1UwX88/vX/yJ+z3/AA8J/Z//AOh+/wDKNqH/AMj0&#13;&#10;f8PCf2f/APofv/KNqH/yPX4w0UeyiH+qmC/nn96/+RP2e/4eE/s//wDQ/f8AlG1D/wCR6P8Ah4T+&#13;&#10;z/8A9D9/5RtQ/wDkevxhoo9lEP8AVTBfzz+9f/In7Pf8PCf2f/8Aofv/ACjah/8AI9H/AA8J/Z//&#13;&#10;AOh+/wDKNqH/AMj1+MNFHsoh/qpgv55/ev8A5E/Z7/h4T+z/AP8AQ/f+UbUP/kej/h4T+z//AND9&#13;&#10;/wCUbUP/AJHr8YaKPZRD/VTBfzz+9f8AyJ+z3/Dwn9n/AP6H7/yjah/8j0f8PCf2f/8Aofv/ACja&#13;&#10;h/8AI9fjDRR7KIf6qYL+ef3r/wCRP2e/4eE/s/8A/Q/f+UbUP/kej/h4T+z/AP8AQ/f+UbUP/kev&#13;&#10;xhoo9lEP9VMF/PP71/8AIn7Pf8PCf2f/APofv/KNqH/yPR/w8J/Z/wD+h+/8o2of/I9fjDRR7KIf&#13;&#10;6qYL+ef3r/5E/Z7/AIeE/s//APQ/f+UbUP8A5Ho/4eE/s/8A/Q/f+UbUP/kevxhoo9lEP9VMF/PP&#13;&#10;71/8ifs9/wAPCf2f/wDofv8Ayjah/wDI9H/Dwn9n/wD6H7/yjah/8j1+MNFHsoh/qpgv55/ev/kT&#13;&#10;9nv+HhP7P/8A0P3/AJRtQ/8AkenRf8FBfgDNKsa+P1DMcAvpF+o/EmDA/Gvxfoo9lEP9VMF/PP71&#13;&#10;/wDIn9Bfgrx14f8AiNoEGt+GNYtNc0qYkJdWcgdcjqp7qw7g4I9K3a/I3/gmb8Q9T8M/tGWfhmG4&#13;&#10;b+yvElrcQ3FseVMkMLzxv7MPLYZ9HPtX65VhOPK7HwebZf8A2bifYp3TV16f0j51/wCChP8AyaB4&#13;&#10;+/7h/wD6cLavxhr9nv8AgoT/AMmgePv+4f8A+nC2r8Ya3pfCfecKf7lP/G/yiFXNH0XUPEWp2+m6&#13;&#10;VYXOp6jcNshtLOFpZZWxnCooJJ4PQVTr2P8AY8IH7TPw+99R2j3JjcAfnWx9XiaroUZ1V9lN/crn&#13;&#10;lOmaHqWtzXEOnafdX8tvDJczR2sLSNFFGN0kjBQcKoBJY8ADmqVe3fszIy+MfiCSCAngvXt2f4f9&#13;&#10;Fcc/iQK9A8QaF8GvBnivwB4Rvfhze6lL4i0TSLjUdYj1m5jmtZrqCPc9rFko2GbeRIGBJKgKAKWr&#13;&#10;cUtbpW9Xzf8AyJzVcYqNWdNxb5bvS2ySve7XfofL1xomo2el2epz2F1Bpt40iW15JCywzsmN4RyM&#13;&#10;MV3LkA8ZGetUq+0b34JaZJ4b8CeDvEF3Pc6H4V1Txjc6g9iQs93BYmJ2SPOQGfywM843E9q820/w&#13;&#10;f4K+O3gnXr7wZ4Cn8I+ItAu7ALYWWrzXUWqQXNytuIy0+4xzB3TDD5SC3yjFTGSnbl62fyeif5+e&#13;&#10;hEcfBq8lom03pZe84rd31sullfU+d6u6Nomo+ItRi0/SrC61O/m3eXa2cLTSvhSxwqgk4AJOB0BN&#13;&#10;fXXjf4A+ANf8F+Mbfw9aeGNE8TeGXtsroniS91KdS91HbyR3YniWIkGXPmQHaGXGMGtf4Tw/DDwR&#13;&#10;+1Evw+0nwTfRatoLX9jF4rk1OVri6uobaZZXltz+6WJsOAEAZflJY8ilzq115teaS39P6VzJ5lGV&#13;&#10;OU6cHeN7p20sk9dfNbXPiGtLXfDWseFrmG31rSr7SLieBLmKK/t3geSFxlJFDAEqw5DDg9q7H9n7&#13;&#10;4dL8VPjD4a8PXBVNOlufP1CV3CLHaRAyTszEgKNiNySBkivpn45+Ctd+Kdn4O8VeMbbS5buz8W/2&#13;&#10;Nd2+laxbXoGk3VwJLVGa2lYxiMmeIZI4ZcVo1rFd3+qS+9v8Ga18dChWVKW1rvvs2rf+AtPzce58&#13;&#10;R1b0nSL/AF/U7bTtMsrjUdQupBFBaWkTSyzOeioiglifQCvdLP4V+Gp/iT8fdKOmZsPC+m6rPpEX&#13;&#10;ny/6LJDeRxRNu3ZfCsR85YHPOTXrXwy0n4Z/Cv8Aao8F/DhfBl5e69pmo2ccvi/+05RPJfFUkJW2&#13;&#10;/wBV5G5tmMbtvzbs8VEZKSi19pJr0d/8vxROJx6ownyRbcU306JO++3vLbXfQ+Nr/wAO6tpWn2l/&#13;&#10;e6ZeWdjeNIltdT27pFO0Z2yBGIwxUkAgdD1rPr610r4XaP478LfDU65daodGtz4q1fUreC9kcyQW&#13;&#10;biUxW8bsY4mfG0lFGc7jkgVwGqaR4B+Knwn8ZeIvC/g1/AeseEja3DxQ6pPe299azzCHDecSySqz&#13;&#10;KcqQrDd8oxUqfupvrr8m7f5/cbRxkXJxs9JON9LJ8zilvfXTZdeh5f4P+F/jL4hRXMnhXwlrviWO&#13;&#10;1KrO+j6bNdiEtnaHManbnBxnrg1jazomo+HNTuNN1awutL1G3bZNaXsLQyxH0ZGAIP1FfRnwE0k6&#13;&#10;z+zT8QYF8a2PgMjxHpT/ANqahNcRRnEN3+7zAjtk9cYx8vWuvuj4P+K2vW95qMmneP8AR/A/hi10&#13;&#10;zVPGPiTVLvSrC4u2uHMZfy42upgFYxIAFY+WSeAKuT5ZuK6W/GPNf79PmjmePlCpNSjeKdtN90lq&#13;&#10;7J3vsnf1Pjeivr7xX8Avh34Y1S58ctZR6r4NtfCMfiE+H9G1WaW3uLp7w2aRR3Toswg3YclgHHK5&#13;&#10;70zwN8Hvhp8e/DHgm/0bw1N4FudS8Vz6bq3lajPdRJawWLXLLAZCxG5V/iDsG7kYWjmVm+2/l73L&#13;&#10;+f4F/wBpUuX2nK+Xvpo+Xmtve9uyt5nyJRX0n8X/AAx8GX+HGq3vhzUfDOl+J7GaE6faeHdU1W/N&#13;&#10;/Ez7ZFnF5bRqjqpDhkYA4YbRxXzZRGXNfQ7qFZV4c3K10s1ZhRRRVHQFFFFABRRRQAUUUUAFFFFA&#13;&#10;BRRRQAUUUUAFFFFABRRRQAUUUUAFFFFABRRRQAUUUUAFFFFABRRRQAUUUUAFFFFABRRRQAUUUUAF&#13;&#10;FFFABRRRQAUUUUAFFFFABRRRQAUUUUAFFFFABRRRQAUUUUAFFFFAH0V/wT2/5O/8A/8AcQ/9N9zX&#13;&#10;7PV+MP8AwT2/5O/8A/8AcQ/9N9zX7PVy1fiPyriv/fYf4F+cj51/4KE/8mgePv8AuH/+nC2r8Ya/&#13;&#10;Z7/goT/yaB4+/wC4f/6cLavxhrSl8J9Fwp/uU/8AG/yiFXtB12/8Ma3YavpV1JY6nYTpc21zEcNF&#13;&#10;IjBlYfQgVRordNp3R9lKKknGSumexeKv2n9e8R6BrenWfhnwn4YudeTytY1XQNLNveaghYM6O5dl&#13;&#10;VXYAsI1QMRzxxXpnxS/aek8J6x4KTQNJ8GeJbvSPC2kR2Gu3dkt3d6XcC0j8xEdXC7kk3HbKrlGz&#13;&#10;gCvlGio5Vay01v8Acmv1OB4Gg5JuOiT073tv30jb00PTtN/aL8Z6QvhR7S6gjvvDt9fahBfPGZJb&#13;&#10;mS7Km4WfeSsisFwRtGQzZzni9rv7THiK8sLWy8P6J4c8BWsWoQ6rLH4XsDb/AGq6hbdC8rO7khGJ&#13;&#10;KoCEBP3a8joppJWt0NnhaEndwXX8W3+bf3s9s8Q/tXeINc8OeKdGtvCvhLQIfE8ajV7jR9Okhnup&#13;&#10;VmWUTFzKcNuU8DCfO3y5II09K/bR8XaTq0WuL4a8Hz+Kjbm1u/Ek2lN9vvYzH5ZErrIF3FcZdFVm&#13;&#10;xySCQfAKKXJG1rf1/WnpoR9Sw9rOH9O3+S+5HU+CviJqPgKx8TW+m29o0mvaY+kz3U6M0sEDurSe&#13;&#10;UQwCswTaSQ3ykgYzmpvAfxQ1j4d6f4jstNS2lg1y0S1nFyrExNHMk0U0e1lxKjxgqTkcnIOa5Ciq&#13;&#10;63+X9fezeVGnJNSW7TfqrW/JHumvfteeJdd03xTbDwv4R0258U2T2et6jp+mPFdXxYqTK7+aQHyC&#13;&#10;cKAhLElScETeGv2yvFvhrUNE1geHPCWpeKtJjit4vE1/pbPqMkMYCrHJIJArfINhfaJNvG/vXgtF&#13;&#10;Tyrt/Wv+b+853gcM48rgrf8ADL9F9y7Hpmm/tDeLNEXwedNazsJ/C91e3VlNHCWMpu3DTRzK7Mro&#13;&#10;QCu3A+ViDmneOvj7qnjLwrN4bsfDnhrwbol1cJd31p4ZsGtxfSpnY0rO7sQu5iqAhATkL0rzGijl&#13;&#10;Vkjb6vS5/acuv/Bb/Nt+V2dPYfELUdO+HOseC4obVtL1TULbUppnRvPWSBJEQKd20KRK2QVJ4GCO&#13;&#10;+n8Mvi/qXwxt9asYtJ0fxFomsxxpf6Prts01tMY2LRPhHR1dCWwVYfeOc1wtFV1b7/5W/RFSo05R&#13;&#10;cWtG7/PufTPgH9oXXPiX8RNOXVtW8H+D4bPw7PoVrZ6hphXRb+AyNIlldLvxFGd2BIMbfLTPOWra&#13;&#10;+MPxpufAHgTwLo+har4QsvFWj6/Lr0Nt4AZZtO0yMRLGimXc4mkkYyM2Xf5cAnGBXyZRUuN7W/rX&#13;&#10;m/P+tXfh/s+i6ilb3V0srbOP3Wfr520PU/H/AO0Jqnjvw1d6FB4Y8LeE7HULpLzUv+Ec002738qZ&#13;&#10;2GVmd8AFmIRNq5OcV5ZRRQoqOx6FOnGkuWCsFFFFUaBRRRQAUUUUAFFFFABRRRQAUUUUAFFFFABR&#13;&#10;RRQAUUUUAFFFFABRRRQAUUUUAFFFFABRRRQAUUUUAFFFFABRRRQAUUUUAFFFFABRRRQAUUUUAFFF&#13;&#10;FABRRRQAUUUUAFFFFABRRRQAUUUUAFFFFABRRRQB9Ff8E9v+Tv8AwD/3EP8A033Nfs9X4w/8E9v+&#13;&#10;Tv8AwD/3EP8A033Nfs9XLV+I/KuK/wDfYf4F+cjxb9snwBr/AMUv2b/FvhbwxYf2nruoNZLbWnnR&#13;&#10;xeYVvYHb55GVRhVY8kdK/ND/AId1ftC/9E+/8rWnf/JFfslddIf+u8P/AKMWt6pjNxWh5mX53iMt&#13;&#10;pOjRjFpu+qfZLo12PxP/AOHdX7Qv/RPv/K1p3/yRR/w7q/aF/wCiff8Ala07/wCSK/bCiq9rI9P/&#13;&#10;AFrxv8kPuf8A8kfif/w7q/aF/wCiff8Ala07/wCSKP8Ah3V+0L/0T7/ytad/8kV+2FFHtZB/rXjf&#13;&#10;5Ifc/wD5I/E//h3V+0L/ANE+/wDK1p3/AMkUf8O6v2hf+iff+VrTv/kiv2woo9rIP9a8b/JD7n/8&#13;&#10;kfif/wAO6v2hf+iff+VrTv8A5Io/4d1ftC/9E+/8rWnf/JFfthRR7WQf6143+SH3P/5I/E//AId1&#13;&#10;ftC/9E+/8rWnf/JFH/Dur9oX/on3/la07/5Ir9sKKPayD/WvG/yQ+5//ACR+J/8Aw7q/aF/6J9/5&#13;&#10;WtO/+SKP+HdX7Qv/AET7/wArWnf/ACRX7YUUe1kH+teN/kh9z/8Akj8T/wDh3V+0L/0T7/ytad/8&#13;&#10;kUf8O6v2hf8Aon3/AJWtO/8Akiv2woo9rIP9a8b/ACQ+5/8AyR+J/wDw7q/aF/6J9/5WtO/+SKP+&#13;&#10;HdX7Qv8A0T7/AMrWnf8AyRX7YUUe1kH+teN/kh9z/wDkj8T/APh3V+0L/wBE+/8AK1p3/wAkUf8A&#13;&#10;Dur9oX/on3/la07/AOSK/bCij2sg/wBa8b/JD7n/APJH4n/8O6v2hf8Aon3/AJWtO/8Akij/AId1&#13;&#10;ftC/9E+/8rWnf/JFfthRR7WQf6143+SH3P8A+SPxP/4d1ftC/wDRPv8Aytad/wDJFH/Dur9oX/on&#13;&#10;3/la07/5Ir9sKKPayD/WvG/yQ+5//JH4n/8ADur9oX/on3/la07/AOSKP+HdX7Qv/RPv/K1p3/yR&#13;&#10;X7YUUe1kH+teN/kh9z/+SPxP/wCHdX7Qv/RPv/K1p3/yRR/w7q/aF/6J9/5WtO/+SK/bCij2sg/1&#13;&#10;rxv8kPuf/wAkfif/AMO6v2hf+iff+VrTv/kij/h3V+0L/wBE+/8AK1p3/wAkV+2FFHtZB/rXjf5I&#13;&#10;fc//AJI/E/8A4d1ftC/9E+/8rWnf/JFH/Dur9oX/AKJ9/wCVrTv/AJIr9sKKPayD/WvG/wAkPuf/&#13;&#10;AMkfif8A8O6v2hf+iff+VrTv/kij/h3V+0L/ANE+/wDK1p3/AMkV+2FFHtZB/rXjf5Ifc/8A5I/E&#13;&#10;/wD4d1ftC/8ARPv/ACtad/8AJFH/AA7q/aF/6J9/5WtO/wDkiv2woo9rIP8AWvG/yQ+5/wDyR+J/&#13;&#10;/Dur9oX/AKJ9/wCVrTv/AJIo/wCHdX7Qv/RPv/K1p3/yRX7YUUe1kH+teN/kh9z/APkj8T/+HdX7&#13;&#10;Qv8A0T7/AMrWnf8AyRR/w7q/aF/6J9/5WtO/+SK/bCij2sg/1rxv8kPuf/yR+J//AA7q/aF/6J9/&#13;&#10;5WtO/wDkij/h3V+0L/0T7/ytad/8kV+2FFHtZB/rXjf5Ifc//kj8T/8Ah3V+0L/0T7/ytad/8kUf&#13;&#10;8O6v2hf+iff+VrTv/kiv2woo9rIP9a8b/JD7n/8AJH4n/wDDur9oX/on3/la07/5Io/4d1ftC/8A&#13;&#10;RPv/ACtad/8AJFfthRR7WQf6143+SH3P/wCSPxP/AOHdX7Qv/RPv/K1p3/yRR/w7q/aF/wCiff8A&#13;&#10;la07/wCSK/bCij2sg/1rxv8AJD7n/wDJH4n/APDur9oX/on3/la07/5Io/4d1ftC/wDRPv8Aytad&#13;&#10;/wDJFfthRR7WQf6143+SH3P/AOSPxP8A+HdX7Qv/AET7/wArWnf/ACRR/wAO6v2hf+iff+VrTv8A&#13;&#10;5Ir9sKKPayD/AFrxv8kPuf8A8kfif/w7q/aF/wCiff8Ala07/wCSKP8Ah3V+0L/0T7/ytad/8kV+&#13;&#10;2FFHtZB/rXjf5Ifc/wD5I/E//h3V+0L/ANE+/wDK1p3/AMkUf8O6v2hf+iff+VrTv/kiv2woo9rI&#13;&#10;P9a8b/JD7n/8kfif/wAO6v2hf+iff+VrTv8A5Io/4d1ftC/9E+/8rWnf/JFfthRR7WQf6143+SH3&#13;&#10;P/5I/E//AId1ftC/9E+/8rWnf/JFH/Dur9oX/on3/la07/5Ir9sKKPayD/WvG/yQ+5//ACR+J/8A&#13;&#10;w7q/aF/6J9/5WtO/+SKP+HdX7Qv/AET7/wArWnf/ACRX7YUUe1kH+teN/kh9z/8Akj8T/wDh3V+0&#13;&#10;L/0T7/ytad/8kUf8O6v2hf8Aon3/AJWtO/8Akiv2woo9rIP9a8b/ACQ+5/8AyR+J/wDw7q/aF/6J&#13;&#10;9/5WtO/+SKP+HdX7Qv8A0T7/AMrWnf8AyRX7YUUe1kH+teN/kh9z/wDkj8T/APh3V+0L/wBE+/8A&#13;&#10;K1p3/wAkUf8ADur9oX/on3/la07/AOSK/bCij2sg/wBa8b/JD7n/APJH4n/8O6v2hf8Aon3/AJWt&#13;&#10;O/8Akij/AId1ftC/9E+/8rWnf/JFfthRR7WQf6143+SH3P8A+SPxP/4d1ftC/wDRPv8Aytad/wDJ&#13;&#10;FH/Dur9oX/on3/la07/5Ir9sKKPayD/WvG/yQ+5//JH4n/8ADur9oX/on3/la07/AOSKP+HdX7Qv&#13;&#10;/RPv/K1p3/yRX7YUUe1kH+teN/kh9z/+SPxP/wCHdX7Qv/RPv/K1p3/yRR/w7q/aF/6J9/5WtO/+&#13;&#10;SK/bCij2sg/1rxv8kPuf/wAkfif/AMO6v2hf+iff+VrTv/kij/h3V+0L/wBE+/8AK1p3/wAkV+2F&#13;&#10;FHtZB/rXjf5Ifc//AJI/E/8A4d1ftC/9E+/8rWnf/JFH/Dur9oX/AKJ9/wCVrTv/AJIr9sKKPayD&#13;&#10;/WvG/wAkPuf/AMkfll+x9+xr8YfhF+0h4N8U+LfCH9k6FZteLPd/2nZzbC9lOifJHMzHLMBwO9fp&#13;&#10;rU2tdbH/AK7n/wBFvUNZyk5O7Pn8wzCrmVVVqySaVtL+b6t9yG66Q/8AXeH/ANGLW9WDddIf+u8P&#13;&#10;/oxa3qXQ8wKKKKQBRRRQAUUUUAFFFFABRRRQAUUUUAFFFFABRRRQAUUUUAFFFFABRRRQAUUUUAFF&#13;&#10;FFABRRRQAUUUUAFFFFABRRRQAUUUUAFFFFABRRRQAUUUUAFFFFABRRRQAUUUUAFFFFABRRRQAUUU&#13;&#10;UAFFFFABRRRQAUUUUAFFFFABRRRQAUUUUAFFFFABRRRQAUUUUAFFFFABRRRQAUUUUAZutdbH/ruf&#13;&#10;/Rb1DU2tdbH/AK7n/wBFvUNAEN10h/67w/8Aoxa3qwbrpD/13h/9GLW9T6ANkQSIyEkBgQdpIP4E&#13;&#10;civnrwl8PrKx+L3xFthrXi25tNDsdPnsLW+8XardQI80VwZN0ctyyyA7F4kDAY4Ar6HrHt/COk2u&#13;&#10;tazq0Vpt1DWIoYb6bzHPnJEGWMYzhcB2+6BnPOeKyqRcoSUd2i4SSavsfJ/hn4meMfBnwA0zS9Qb&#13;&#10;SprWT4cjWtKk01bm1ntvIFvH5csqzBnLCZG3x+UQQRg8GvYL34reKtP+MsPh+8h0vSvDk17FZWhv&#13;&#10;rG6LagrQB2eK+RmgSUSZQW0iB2CEhuRXX3XwT8F3mjWmkzaNv0+00Z/D8MP2qYbLFjGWhyHyc+TH&#13;&#10;8xO75evJzLN8HPCM/jEeJ30yU6sLhbwgXtwLZrhU2LO1sJPJaUKABIULgAc8CumU1KopPa7v/wCB&#13;&#10;Nr58tl/wbMxStFpdtPuX6pv+rHJ/HT4m+Kvh9e6edGg0+00b7JPdXmr6lp11fQRyIU2QyfZmD2yM&#13;&#10;C5Ny6uibeVrmtV/aI8Rv8TbvR9F0V9R0nTNSsNNuoLPQNRvXufPjhklnS/iX7NCkSzq22QEuEY5T&#13;&#10;K59U8c/CPwt8R7mC416wnnnihe18y1v7i0aWByC8MphkTzYmIGY33KfSm3Xwf8J3fiiHxAdNlg1K&#13;&#10;PySRaX1xBbzGH/Uma3jkWKUoAApkRiuBjGBWcNGubv8Ar/lpb9dXc9b8vb/L/h/+BouC0zx98RPG&#13;&#10;WiX+vaZL4csPD92+p2tlHNbTNeWRt2ljjmkPnqs+9oTmJVjKbgdzYNcZonxm8R+D/BnhDXtenTxF&#13;&#10;fD4cT67OYmmtkuZxJaeWHQyumcS4aQqT94rtBKV7fp3wc8IaV4muNfttJZdQmeaUq93O9tHJN/rp&#13;&#10;I7dnMUTyZO50RWbJyTk0zSfgr4M0bT7Wwg0czWdrpk+ixQXt3PdKtlM6tJARK7ZQlFABztVQq4Xi&#13;&#10;pjdb9v8A22a39ZJ38vQqVn9/6xf5Jq3n8zzTxV8Y/H3gOHX9G1OPw3qfia2h0i8sru0triCzaO8v&#13;&#10;haPHLGZXcMhDEOHwwIOwYKnvfhj4v8SeIH8a6Nrr6XNrnh3UvsC3unW0kFtcB7WG4jYxPK7KR520&#13;&#10;jzDnbkEZwLGmfAzwXpOlXmnxaVPNBdzWs08l5qN1czubaRZLdfOlkaTZGygrGG2jkYwSD1Gk+GNM&#13;&#10;0LUtZv7G28i71i5W7vpPMZvOlWJIVbBJC/JEgwuBxnqSTWjTT63/AEt9yuvPf0hXX9eWv3vXy2Pm&#13;&#10;61/ay8RXyQwRaRpq3dzplvYwuyyFB4jaaKOa0K78+WonRsZ3YR8txV+91261r4waXDcsWXT/ABtq&#13;&#10;dpFmaVwEGgb+A7sEGXb5U2r3xkkn2KL4MeC4JLeSPQIFe31yTxJEQ7/LqMgYPcfe6kO3H3emBwMW&#13;&#10;1+F3hhNa/tYaZjUP7Ql1XzvtEv8Ax8yWwtnkxuxzCAu3GB1AB5qJrnhJPdpr5txf4e8vTl63K2tb&#13;&#10;v+FpL8fdfrf5+e/DPxNN4O/ZE8Haxby2MNxa+GLBon1N3W3DmGNV37AWPJGFUbmOFHJrD0346+Nt&#13;&#10;T8H+JvsenW+oa5ouu2+mSXqeHb+AC2lgima4/suSQXLsgkI8pXy2NynHFewyfDTw1N8P4fBL6YG8&#13;&#10;MQ2sVlFYmaTKRR7fLAk3bwy7VIbduBAOc81hW/7P/ga20e+06PS7vy728j1Ga6bVrxrw3UaBEnW6&#13;&#10;MvnLIFAXerg46nmtZy5qkpdHt96f5XWnf5pR0il6/lp+Pf8A4B4JrPx11Ky+JPgTVI20i/1/X9Du&#13;&#10;tGh1CCG5TS7WU6nBH51yrhZYQNoUwuQ3msIt3O6voL4q+Pr34aaZ4e1iUWj6M2q29lrVxKjL5EE2&#13;&#10;Y1mQ7sLiZoc7tw2lu/NEfwJ8Cx6Y+n/2CktpJp9xpciTXE0hlgnlE029mclnaQBzIxL7ud2ai+MH&#13;&#10;w7uvH/wyufBNhFZy6fqaJp99LqlxKzQ2n8cifKxlmAA272Xk7i3GDL+BRW6b+5ybt+Or832Q9HNt&#13;&#10;7NflFK/m9NPRd2ed6V8aPiD4u02z/si18PaZfr4e/wCEquBqltO6S20s0otLdAsymNzFFmSUlgrE&#13;&#10;YjIOBOn7Reran4R8Ta/YafZww2f9gSWMNyjs3l3627SCUhxllEzAEbRwMg16V4t+DfhDxuLH+1tL&#13;&#10;d/sVsbKI2l5PaFrY43W8nkunmQnaMxvuQ45FU/EnwD8C+LdYTUtS0aRrhVtlMdrf3NtbyfZ23W5k&#13;&#10;gikWOQxkfKWUkDgccVScU/K/4Xf6WXyv1ZDu9fL8bL9eZ/O3REPxq8Z+JvBul6TJ4btInFzdNHe3&#13;&#10;8ul3GqCyhEbMH+yW7pNKC4VSUPyBtxBArh7v42+MdbsJp/DR8LP/AGP4Xt/EmpTS+fcW9+ZfOxDa&#13;&#10;uGjMS4t5D5rq+CygocGvW/Gvw80L4gwWces29wz2chltrmxvp7K5gYqVbZNA6SKGUkEBsEcHNYWq&#13;&#10;/ALwHrNlpdpPoXl2unWY06GG0vLi2WS1Bz9nmEci+fFnkxy71JJJGSc562fr+j/Wztt3NLq6uv6u&#13;&#10;v0ur9Oh5d4m+Pvjpx4i1nw7beHl0LSP7FZLHVLac3VyL9IjgzJKFjKGUHPlvkAjA6mXxB8f/ABd4&#13;&#10;PGo+H9Ti0298TReI4dEh1TStDvrq2EUlj9sMxsIZJJ3ZVDJsSTBOGLKM49i1D4XeF9UGsi50sOus&#13;&#10;SWst6qzSIJWttvkYCsNu3YvC4Bxzmodd+EXhTxJ/apvtMdptTvIdQuLiC7ngmW4ijWKOWKSN1eF1&#13;&#10;RQuYypxn1OabV3yrS/6r9L/f90RvZcz1t+Nnr9+pylr8Y9YsvgBrHjnWNBltdY0yC7JsrmzuLBbl&#13;&#10;opHSOURTqJYo5AEfDjcqt3xk8zqHxg8f+DdR8SaXr58N6je6YPD8kVxptjcQRst/ftbzKyPO5yir&#13;&#10;8pDDJ5Iwdo9ktPAuh2fhGXwwLH7Toc0MkE1teSvcmZJM+Z5jyMzuW3NksSTk5Neb6D+zboel+JPG&#13;&#10;UVxA994S17S9Osha3mqXd1dCS3kuGJMsrl0C+ZFsKyZUpwFwMu65r9NPw39Lhb3Ldf8Agr77K5je&#13;&#10;PP2g9a8Natr2kWtnB9rTxTB4f0+5i0m81HyY202O9klktrYmWdhmRQsezgqSQFY1mav8fPiBbeE9&#13;&#10;E1V9EtvD0XlXzajqWs6BqJgLwTbIt0ClZ7KGZAZfPmR1jHDA4yfTrX9n/wADWmhX2kx6XdmC9v01&#13;&#10;Sa5k1a8e8N2kaxrcLdNKZkkCIo3q4PXnk5XVvgD4H1vT7Gzu9Mu3is4ZbZXj1a8jlnhkbfLFPKso&#13;&#10;e4R2+ZllLhiSSDmpjol8v/SUn+N3+d9it/683+ll8tLbnk/i3x54y0+/+MVzPrtleaPp1rpEunWV&#13;&#10;nFPAYDOwOVuI7gMRjOSoXecH5RlT1WofGbxTb6zqGsRW+kDwZp/iiDwtLYvDKdRleSWKA3KyiTYo&#13;&#10;Esy4iMZLIpO8EgV32rfB7wjrl5qdzd6UxfU7OCxvI4bueKGaGFw8QMSOE3IRgOBuA+XODikuPg74&#13;&#10;RuvGI8US6U7at9oS7bF3OLZ7hF2JO1sH8lplUACUoXAAweBV3XOn0X+a+/S6+fkideRrr/wPw1s/&#13;&#10;l5tHmfhb40+Ob3XdGn1G20C40TWdY1rRrWys4ZobqN7M3JikeZ5WQhxbFWXYMFg27HyjovgX8TvE&#13;&#10;3ji91Kx8VDTLTU7e1t7p9Mh0670+7s2kLho3SdnW4jBXC3MTbHIb5Vxz2MXwo8KRQafCNIRobC8u&#13;&#10;7+3jkmkdVmuhKLhiCxDBxPL8rZUb+AMDDfA3wn8MfDie5n0GxuIJp4o7cyXd/cXjJChJjhjM0jmO&#13;&#10;JdzYjTaozwKmOm/b+vx/4FldNz1+Hv8Ar/lp+d9GvOrj45a1afGTTfD5bTL3Qb/WpdE8qy029aS3&#13;&#10;dbaSUSPfnFsZN0ZVrcLuUHO4kEVwHwp+K/iP4TfDDwrcazFpeqeGLzTNWubS1sIJY76B7RZrjEkj&#13;&#10;SMkgdI3HCJsYqPnzmvdl+BngpPF6eJl0mYavHfNqUZGoXPkR3TKyvMlv5nlK7KzBmCAtnnNReFPg&#13;&#10;F4E8FXxu9K0R0cW81qkV3fXN1DDHKd0yxxTSMkfmHlyigt3zUa8iX2rfjb/O/p+BV1z3t7un5v8A&#13;&#10;Sy/q7841z44+OvA9lJFrsPh2+1G80m21mxfTredIYEa8t7eaCUNKxkIFypWVSgYhsoMcu+LHxJ8b&#13;&#10;TaxrOleHtU03QhpHizQdNWeWwkuHnhuvIZ1fE6DG6QggYyny8E7q9E034AeA9K0fVtLi0R5rLVLV&#13;&#10;bG4S8vrm5YWyklIYnkkZoY1JJVIyqqeQARSWv7P/AIHtND1bSk029e31W6gvryebWL2W6kuIdvky&#13;&#10;/aWmMyuvlphlcH5RWt48ydtE0/8AyZO3/gOnn1M0mk7vdNf+S2v/AOBa26dDN+OGq+K9K1T4bp4d&#13;&#10;1uz0qO+8RxWV8txYvP8AaEaGVtvyzJhfkORySSpyNpDeafD74geJfh9qMj3A0q68I6t428Q2P2aK&#13;&#10;3l+3xuj3lz5vm+ZsIJgZPL8vPIO/+GvoTxV4K0fxrY2dpq9vLPHZ3UV7bPDdS28sM0f3HWSNlcHk&#13;&#10;g88gkHIJFU4fhh4Zt2simmAGy1W41uDM8hCXk4lEsvLc7hPL8pyo3cAYGM1dKST1d/x5P8n96+Vu&#13;&#10;zS8rfeuf/wCSX3P5+Z/AP44+J/ijq9t/auiyxaTqWkjVre6i8Pajp8VixZMWr3FyojumZJAwlh2g&#13;&#10;7H+XGCec07xf4o8EfEvx7qFmdIm8NXPjzT9Lu7SeCVrx2ubSxh8yOUSBECF0O0o+75uV4z7T4L+F&#13;&#10;Hhj4e3c0+g2VxaGSPyUhlv7ieG3j3bvLgikkZIEzg7Igq8DjgVPc/DLw1dvfPLpu9r7VbfW7g+fK&#13;&#10;N95CIhFLw3G3yIvlGFO3kHJzaaVSMktLWfpzxdv/AAFNd7266kNNxknv0/8AAWvzd/6seXad8bvF&#13;&#10;c0+ja9cW2jf8Ilr2s3uiWVjFDKL+2eEXASaWUyFJA7Wr7o1jUoHHzNg1zfh74yfFzX9O8PSLL4Lh&#13;&#10;l1zwk/iqJzpt2VthGIt1sy/acyFzOmJAV2YbKPwa9ms/gv4OsPE8+vwaSy6jLJNNtN5O1vFLMCs0&#13;&#10;sVuXMUUjgsGkRFZtzZJyauad8LfC+kw6XFaaZ5UemaQ+hWg+0St5dk3l7ouW5z5UfzHLfL15OcrS&#13;&#10;UX3/APtZff73K79rq1tHrePN5f8A2y/9turd9b31Xh+v/tSeJJ7nTz4c8PTXZj0DTddudPg0DUdU&#13;&#10;lvWu1Z/s0U1spjtiqocSTBgxIG0AFq9U+J3i/wATaX4j8D6F4Yl0qzufEN1cwy3WsWctysCxWzzA&#13;&#10;iOOWIkkpjBYdas3fwL8FXh0gnS54P7LsodNgFpqV1biS1i/1cE4jkX7RGvZZt45Pqc1vip8Jx8Tf&#13;&#10;Engm4uZXj0vRbu5uLoW19cWdyfMtpIkMMsBV1IZhnDrxnr0O03F35V1f3X0/Aygmrcz6L77f5/10&#13;&#10;PMPEf7SPia08BWOq2Y0S21i3tdUmv7MaZf6m1xJZTtAwiit8NBA7RsftErEJlQVbk1b8c/Hrxomm&#13;&#10;eJ9a8LW2g2ul+G9IsNQurbV7eaee6kuo/M2o0csYjVEI5KtvbI+XGa9E1T9nf4f6vpWmabNoLRWW&#13;&#10;nWb6fDFaX9zbBrZzl4ZTHIpmRm+YrJuBYknkk1wvxj/Zwn8f31tY6Tp2k2WkSWNpps2pNq19BdQQ&#13;&#10;QyE7Wt48w3uF/wBX5xXy2JbLZxSi1e0u/wDn/wADTZW+9y207f5flrru7/ctr+0D4k1T4s3Gjafo&#13;&#10;c934ftdf/sGeGHw9qMkgAUB7w36r9lRFdsGI87QW3gkLW58f/i5rfw1RP7Dn0sTxabdanLbXOl3u&#13;&#10;p3E6w7cIIrXHkRnJBuJCVU4G1snHaf8ACpfC48ZP4oSwni1Z5VuJPKv7hLaWYJsWZ7ZZBC8gUACR&#13;&#10;kLYA54FM8d/B7wn8SrqG58QabLdTx28lmXt764tfNgcgvDL5MiebGSAdj7lzzjNZu/JFLfr93/yW&#13;&#10;v4bWRaa523t/wf8ALT8d9TyjWPj14zW/1nVtPttCi8MaPJoZms7m3me9uEvxDvVZRKqRlPNyCUYN&#13;&#10;jBA+8aPi/wAYeKPHPivwtfOdJtvCdj8Q00m3sxBKb9ntxNG0zzeZswzq+IxGCF2neelezN8H/CLa&#13;&#10;fqFidJza3/2P7Sn2mb959kCC3535Gzy06Yzj5s5NV7r4JeDbzxZH4kk0yf8AtOO+XU1CajcpbC7V&#13;&#10;dgn+zLIIfM28F9mSOpNbXiqqkl7qlf7pRf5Jr5mSUvZOL+Jq3/krX5tP5FDxr8SdT8N+NtQ0e2gt&#13;&#10;Htrfwne66jyoxczwyIiqSGA2EMcjGenIrze++PXjoaTrmv20fh1NJ8O+HdJ1++sprScz3n2mJ5J4&#13;&#10;4pROFiwIzsLI/JAPrXr/AI++EPhT4mzW0viHT57mW3hltlktb+4tGeGXb5kMhhkTzI22rlHypwOK&#13;&#10;4uH9mrw/eeP9W1TVrMXOg/YdKs9N06LUbpEC2gk+W5iVgk6AtGVEnmDKkkA9YhpG0t/+DJ/k4q3k&#13;&#10;aSs3dbf8CK/STv5nK6D411rSPF/ivQ/DQsIdZ8SeOp7eG91WF5re1jj0m2nd2iR0aRsR7QodeWzn&#13;&#10;jBdr37Qvii38KQvbNodl4gs5tWt7+IaXf6p9pksZfLJgt7Y744nOC00jERbgpDk5r1vWPg/4T122&#13;&#10;v4brTJAb3UhrElxbXs8Fwl4I1i86KaN1eFtiBf3bLxn+8c52o/s/eAtU0zStPl0R4rbTYpoIBa39&#13;&#10;zbu0czBpkleORWmWRgGdZSwZuTk81GvIorpFL5qKV/vW3Xd9hq3M2+rb+Tbf5Na9LadzxL4wfFLx&#13;&#10;R8UPhT4vbSIdI0vw/Z+HdOvtQgvYZZrq4e8jWYpDIsirGI0K8sj7zkfLjNe8fF7xnfeC/D1lLpl3&#13;&#10;p9nfXt7HaRyX9ncXxGVZj5Vpb4luJMIcRqy8bmLAKc0Nb/Z38A+IbS2tbzRp/ssFhBpnkW2p3duk&#13;&#10;1tD/AKmOZY5VEwTnaZNxUk4IzXT+NfAOh/ELT7az1y2mnjtbhbq3ltbua0nglAZQ8c0LpIh2sy/K&#13;&#10;wyGIPBNa1HFv3NFf8L/5f8ORC6Xvb2/G3+f9dDyf4dfH3W/GR0NbmxsoGudG1u7uSLaeFjcWN5Hb&#13;&#10;KVjkYPGj7mYxuC65Azwc8D8TPit4z+J/wR8UJZJoWn2cPgK01jWRcW0zyXEl5bysY7YiUCJUWNju&#13;&#10;cSZJC4GC1e3XH7Onw/uNE03SRos9vY6e10bdbTU7uBwLl99wjSJKHeORuWjYlTgccCl1z9nbwB4h&#13;&#10;0uz0680acWNtpkejLDa6nd26y2cYxHDN5cq+cq5JHmbsEkjkk1KtZ3/rWX+cVby+RcXyyT/r7Nvw&#13;&#10;T18/mcQvxP8AEFn4m13w/ows11bUPFkGiWN1qjT3FtaRjR4buSRovNGeFkAjjaMFmBODuJ7fwT8R&#13;&#10;dW1vwF4nvdTgsl17w9dX2n3LWiuLWeW3BIkRWYsqsCpKliVO5dxxmtbVvhB4T1q21SC60t/+JlfR&#13;&#10;anPNDdzwzLdRxJDHNFKjh4XEcSKDGV6H1ObVv4C07QPAd94a8P2yWNvLb3EcYkkeQtLKGLSSSMWd&#13;&#10;2ZmLM7FmJJJyazqOXspW35dPWy1+9P1vfpYKKSlBS2TV/S7v+n3ebPItD+OnjDTtFs7rxLJ4XeTV&#13;&#10;/B58UWE0Mc9lBaOvkh4bgtJMzrm4jIdApO1l25INVNJ/aD8Xaml5oEMWmS+Jm8QWei2mqXmiX2m2&#13;&#10;oSe1a5MsllPIJsoscigCQBzsIKgmuz+Hn7NvhPwv4Cg0bVNLGpX1zoltpGpyz6hc3SMkaDdHAZXJ&#13;&#10;hi8wFgsYQA4OAQMHiT9n/RLPwjqtl4Z0SC91C/u7W8uDrmt6gJJ5IThHF6HknhlVeFlXcRgAgit6&#13;&#10;nKpu21/w5r/+k6X3ZlDmcVfe348tv/StbbHBXv7RnjGwjtdDuINOHiObWtV09tQ07w9qOqWyQWXl&#13;&#10;jf8AY7Z2mLO0qDO8KgzktgBvR9R+Lmr6d8CLLxpc+H30/wAQXUNrF/ZGoJJAIbqeZIFEgdQ6xh5A&#13;&#10;xyobaOgNZXw//Zx0rTfAkWleJoTJqX9rXespNpOqXkUtlLOxykV4rpcN8hCs7EGTksOcV6Zc+CND&#13;&#10;vfB7eFrnTorjQGthZtZSkurRAYAJJ3E8Z3ZznnOeah6Rs9/dv92vpd9rrqWviutrv7r6fh31PGdb&#13;&#10;+MPj/QNZfwhL/wAI1d+KF1jTLIaollcR2TW15HOQxg89nWRGt3+XzSGG3ld3y938OvGHiPxr4B11&#13;&#10;ruXTLTxNpl/qGkm8t7WQ2bywSsizCAy7wpAUlPNz1G7vWhpHwX8IaJBBHb6bPK8OoR6qLm81C5ur&#13;&#10;l7mNCkbyTSyNJJtUlQrsVA4ArotB8LaX4YgvodNtfs0d7dzX9wpdn3zysWkb5icZJJwOB2AqZLmh&#13;&#10;OPe9vujb8pfevkdYtdLf+3X/ADj9z+fyt4R134h6uPhFrkOt6JeeKJ/AGo389/qmnzNFIhksXCtG&#13;&#10;k4LSE7QX3gclgn8Nb+r/ALVHiW8fTX8PeHZbp08P6brt1p0Ggajqkl612rN9mimtlMdsVVDiSbcG&#13;&#10;JA2gBmr2vw78HfCXhWOwTTdNlhSws7jT7VZL24mEFtO6PLEu+Q4TMaYH8AUBdo4qpcfAjwTcjRx/&#13;&#10;ZU9uNKsodNtxaaldQCS1i/1cE/lyj7RGvULNvHJ9TnTmV9dr3+9zb/OP3P5prt/Xw2/KX3r5Z3xp&#13;&#10;+LN78KItG1EWsE+k3sd5A6yq3m/a1tnmtY1IYABzFIhBBJLJgjv5yn7UHiKPwZrGqz6PZG/0i107&#13;&#10;Tb22tre4n8vW7i8e1mjCRlneKIqr7FUyMHAByRXvfivwXovjixtLPXdPj1G2tLyDUIY5CwCTwuHi&#13;&#10;fgj7rAHHQ9CCCRWY/wAJfCMmmeJdObQ4DZ+JLtr/AFWLc/8ApNwVQebnOVYeWhBXGCu4YPNZ9/6/&#13;&#10;q95a9LRt5V2/r+tl98vI8Dn8beOfH/jH4eokFrpWu2Ov6ha2ur6t4b1CwtLyE6W7+ctlcOk4xuaM&#13;&#10;r5mNyEhsHFbOsftA+N08JaJq0FhpGlwomox6vqlxp95f2KXVpcm38v8AcN5ltDJ5cj/aJFkVAMMD&#13;&#10;1r0y7/Z/8E3+m2NncWepzfYrqS9t7x9dvzepO8flNJ9q8/zi2z5QS/A4GKXUv2ffAWq6TpemSaJJ&#13;&#10;b2WnWr2MMdjqFzal7dzueGZopFM0bN8zJKWDEkkEk1Teqa8vy/z1tt300BbWf9a/5denTXU8r8f+&#13;&#10;O/GMmr+IE8N65Z6Q0Pi3w9ZebNHPfRyQ3MdruVB56KqEyHcEC71z0Y762LT9oDxLqfxZn0aw0Sa8&#13;&#10;0G017+wLiKDw7qMkgAUB7w36qbVEWRsGI5baN28HC16dq/wg8Ja3Z6vbXOlMsWqz211cm2upoH82&#13;&#10;3CLA8bxurRMgijwYyv3frSj4SeFk8YN4nSxuItWeVZ5PKv7hLeWZU2LNJbiTyXlCgDzGQtgDngVU&#13;&#10;WlLXa/6QX6S++++0O7j52t/6V/mvuts2jsaKo6Lo1roGmxWNmJhbxlivnzyTvlmLHLyMzHknqeBw&#13;&#10;OABV6oKCiiigAooooAzda62P/Xc/+i3qGpta62P/AF3P/ot6hoAhuukP/XeH/wBGLW9WDdfdh/67&#13;&#10;xf8Aoxa3qfQAooopAFFFFABRRRQAUUUUAFFFFABRRRQAUUUUAFFFFABRRRQAUUUUAFFFFABRRRQA&#13;&#10;UUUUAFFFFABRRRQAUUUUAFFFFABRRRQAUUUUAFFFFABRRRQAUUUUAFFFFABRRRQAUUUUAFFFFABR&#13;&#10;RRQAUUUUAFFFFABRRRQAUUUUAFFFFABRRRQAUUUUAFFFFABRRRQAUUUUAFFFFABRRRQBm611sf8A&#13;&#10;ruf/AEW9Q1NrX3rH/ruf/Rb1DQBHPF50TJkqT0Ydj2NWYdaCoFuoZI5BwTHGzqfcYBP51FRQBZ/t&#13;&#10;u1/6b/8AgNJ/8TR/bdr/ANN//AaT/wCJqtRTAs/23a/9N/8AwGk/+Jo/tu1/6b/+A0n/AMTVaigC&#13;&#10;z/bdr/03/wDAaT/4mj+27X/pv/4DSf8AxNVqKALP9t2v/Tf/AMBpP/iaP7btf+m//gNJ/wDE1Woo&#13;&#10;As/23a/9N/8AwGk/+Jo/tu1/6b/+A0n/AMTVaigCz/bdr/03/wDAaT/4mj+27X/pv/4DSf8AxNVq&#13;&#10;KALP9t2v/Tf/AMBpP/iaP7btf+m//gNJ/wDE1WooAs/23a/9N/8AwGk/+Jo/tu1/6b/+A0n/AMTV&#13;&#10;aigCz/bdr/03/wDAaT/4mj+27X/pv/4DSf8AxNVqKALP9t2v/Tf/AMBpP/iaP7btf+m//gNJ/wDE&#13;&#10;1WooAs/23a/9N/8AwGk/+Jo/tu1/6b/+A0n/AMTVaigCz/bdr/03/wDAaT/4mj+27X/pv/4DSf8A&#13;&#10;xNVqKALP9t2v/Tf/AMBpP/iaP7btf+m//gNJ/wDE1WooAs/23a/9N/8AwGk/+Jo/tu1/6b/+A0n/&#13;&#10;AMTVaigCz/bdr/03/wDAaT/4mj+27X/pv/4DSf8AxNVqKALP9t2v/Tf/AMBpP/iaP7btf+m//gNJ&#13;&#10;/wDE1WooAs/23a/9N/8AwGk/+Jo/tu1/6b/+A0n/AMTVaigCz/bdr/03/wDAaT/4mj+27X/pv/4D&#13;&#10;Sf8AxNVqKALP9t2v/Tf/AMBpP/iaP7btf+m//gNJ/wDE1WooAs/23a/9N/8AwGk/+Jo/tu1/6b/+&#13;&#10;A0n/AMTVaigCz/bdr/03/wDAaT/4mj+27X/pv/4DSf8AxNVqKALP9t2v/Tf/AMBpP/iaP7btf+m/&#13;&#10;/gNJ/wDE1WooAs/23a/9N/8AwGk/+Jo/tu1/6b/+A0n/AMTVaigCz/bdr/03/wDAaT/4mj+27X/p&#13;&#10;v/4DSf8AxNVqKALP9t2v/Tf/AMBpP/iaP7btf+m//gNJ/wDE1WooAs/23a/9N/8AwGk/+Jo/tu1/&#13;&#10;6b/+A0n/AMTVaigCz/bdr/03/wDAaT/4mj+27X/pv/4DSf8AxNVqKALP9t2v/Tf/AMBpP/iaP7bt&#13;&#10;f+m//gNJ/wDE1WooAs/23a/9N/8AwGk/+Jo/tu1/6b/+A0n/AMTVaigCz/bdr/03/wDAaT/4mj+2&#13;&#10;7X/pv/4DSf8AxNVqKALP9t2v/Tf/AMBpP/iaP7btf+m//gNJ/wDE1WooAs/23a/9N/8AwGk/+Jo/&#13;&#10;tu1/6b/+A0n/AMTVaigCz/bdr/03/wDAaT/4mj+27X/pv/4DSf8AxNVqKALP9t2v/Tf/AMBpP/ia&#13;&#10;P7btf+m//gNJ/wDE1WooAs/23a/9N/8AwGk/+Jo/tu1/6b/+A0n/AMTVaigCz/bdr/03/wDAaT/4&#13;&#10;mj+27X/pv/4DSf8AxNVqKALP9t2v/Tf/AMBpP/iaP7btf+m//gNJ/wDE1WooAs/23a/9N/8AwGk/&#13;&#10;+Jo/tu1/6b/+A0n/AMTVaigCz/bdr/03/wDAaT/4mk/tu17Ccn0+zyf/ABNV6KQDJZ3v7hZWjMUM&#13;&#10;YPlq33iT1JHbjp9TT6KKAGu6xozsQqqMknsKdHZXlwocNHbKegkQu2PcZGPpUF2MpGp6NNEp+hdQ&#13;&#10;a36YGV/Zd5/z9wf+A5/+Lo/su8/5+4P/AAHP/wAXWrRQBlf2Xef8/cH/AIDn/wCLo/su8/5+4P8A&#13;&#10;wHP/AMXWrRQBlf2Xef8AP3B/4Dn/AOLo/su8/wCfuD/wHP8A8XWrRQBlf2Xef8/cH/gOf/i6P7Lv&#13;&#10;P+fuD/wHP/xdatFAGV/Zd5/z9wf+A5/+Lo/su8/5+4P/AAHP/wAXWrRQBlf2Xef8/cH/AIDn/wCL&#13;&#10;o/su8/5+4P8AwHP/AMXWrRQBlf2Xef8AP3B/4Dn/AOLo/su8/wCfuD/wHP8A8XWrRQBlf2Xef8/c&#13;&#10;H/gOf/i6P7LvP+fuD/wHP/xdatFAGV/Zd5/z9wf+A5/+Lo/su8/5+4P/AAHP/wAXWrRQBlf2Xef8&#13;&#10;/cH/AIDn/wCLo/su8/5+4P8AwHP/AMXWrRQBlf2Xef8AP3B/4Dn/AOLo/su8/wCfuD/wHP8A8XWr&#13;&#10;RQBlf2Xef8/cH/gOf/i6P7LvP+fuD/wHP/xdatFAGV/Zd5/z9wf+A5/+Lo/su8/5+4P/AAHP/wAX&#13;&#10;WrRQBlf2Xef8/cH/AIDn/wCLo/su8/5+4P8AwHP/AMXWrRQBlf2Xef8AP3B/4Dn/AOLo/su8/wCf&#13;&#10;uD/wHP8A8XWrRQBlf2Xef8/cH/gOf/i6P7LvP+fuD/wHP/xdatFAGV/Zd5/z9wf+A5/+Lo/su8/5&#13;&#10;+4P/AAHP/wAXWrRQBlf2Xef8/cH/AIDn/wCLo/su8/5+4P8AwHP/AMXWrRQBlf2Xef8AP3B/4Dn/&#13;&#10;AOLo/su8/wCfuD/wHP8A8XWrRQBlf2Xef8/cH/gOf/i6P7LvP+fuD/wHP/xdatFAGV/Zd5/z9wf+&#13;&#10;A5/+Lo/su8/5+4P/AAHP/wAXWrRQBlf2Xef8/cH/AIDn/wCLo/su8/5+4P8AwHP/AMXWrRQBlf2X&#13;&#10;ef8AP3B/4Dn/AOLo/su8/wCfuD/wHP8A8XWrRQBlf2Xef8/cH/gOf/i6P7LvP+fuD/wHP/xdatFA&#13;&#10;GV/Zd5/z9wf+A5/+Lo/su8/5+4P/AAHP/wAXWrRQBlf2Xef8/cH/AIDn/wCLo/su8/5+4P8AwHP/&#13;&#10;AMXWrRQBlf2Xef8AP3B/4Dn/AOLo/su8/wCfuD/wHP8A8XWrRQBlf2Xef8/cH/gOf/i6P7LvP+fu&#13;&#10;D/wHP/xdatFAGV/Zd5/z9wf+A5/+Lo/su8/5+4P/AAHP/wAXWrRQBlf2Xef8/cH/AIDn/wCLo/su&#13;&#10;8/5+4P8AwHP/AMXWrRQBlf2Xef8AP3B/4Dn/AOLo/su8/wCfuD/wHP8A8XWrRQBlf2Xef8/cH/gO&#13;&#10;f/i6P7LvP+fuD/wHP/xdatFAGV/Zd5/z9wf+A5/+Lo/su8/5+4P/AAHP/wAXWrRQBlf2Xef8/cH/&#13;&#10;AIDn/wCLo/su8/5+4P8AwHP/AMXWrRQBlf2Xef8AP3B/4Dn/AOLo/su8/wCfuD/wHP8A8XWrRQBl&#13;&#10;f2Xef8/cH/gOf/i6P7LvP+fuD/wHP/xdatFAGV/Zd5/z9wf+A5/+Lo/su8/5+4P/AAHP/wAXWrRQ&#13;&#10;Blf2Xef8/cH/AIDn/wCLo/su8/5+4P8AwHP/AMXWrRQBlf2Xef8AP3B/4Dn/AOLo/su8H/L1Afby&#13;&#10;CP8A2etWikBifvIZfJnULJjcCpyrD1H5jI7U+pdZGHsW7+cV/DYx/oKioAhuukP/AF3h/wDRi1vV&#13;&#10;g3XSH/rvD/6MWt6n0AKKKKQBRRRQAUUUUAFFFFABRRRQAUUUUAFFFFABRRRQAUUUUAFFFFABRRRQ&#13;&#10;AUUUUAFFFFABRRRQAUUUUAFFFFABRRRQAUUUUAFFFFABRRRQAUUUUAFFFFABRRRQAUUUUAFFFFAB&#13;&#10;RRRQAUUUUAFFFFABRRRQAUUUUAFFFFABRRRQAUUUUAFFFFABRRRQAUUUUAFFFFABRRRQAUUUUAZu&#13;&#10;tdbH/ruf/Rb1DU2tdbH/AK7n/wBFvUNAEN10h/67w/8Aoxa3qwbrpD/13h/9GLW9T6AFV9RedNPu&#13;&#10;WtjGLkRMYjKcJvwcbvbOM1YrM8TaFF4o8N6ro1xJJDBqNpLaSSRHDqsiFCVPqAeKyqXcHy72Lhbm&#13;&#10;XNsfF3wB+Kd7r3xE+G0Vn438Wav4o1drz/hLLPX7gnRpVjifzPsGQIWKzBPL+ylsxhi3ANfbGsaY&#13;&#10;mtaTe6fJPc2yXULwtNZzNDNGGBG5JFIZGGchgcg18/eFvgh8Sbib4eaF4t1TwqPCXgS6gu7K60WK&#13;&#10;db/UGt4WigEiOAkA2tlwjPuIwNoNe2+CF8Uro8o8XvpL6r9qn8s6Ksoh+z+YfJz5nO/Zt3ds5xxW&#13;&#10;81GScemv3afd106WvfUyi5KXN6ffr9/TX0VtD5r07x14y1PUIPhZ4h1PU9Lk8CudU8W+LopXha+0&#13;&#10;mAeZZskqkNvuQP3uDkCCcfxV3mm/tJ66lvoXiDX/AIcXnh/wBrdzBb2euyanFLcwidgtvLc2gUGF&#13;&#10;HLIMh3K7xuA5x0s/wem1j4h/ErUtVlgfw/4t0Gy0YQwu32hRGLpZSwK7QCLhdpBPQ5A4zxEfwZ+K&#13;&#10;XiTw/oHgPxXrfhmbwNpNxaNPqWnpONT1SC1dHhieJh5cJYxx72V3zg4C54UHdpT7q/nq1J+TslZL&#13;&#10;S99BzSV+Xb/gJpL5uS17K76nU3f7Qn2X4OePfHn9gbv+EVvdSs/7P+2Y+1fZJmi3eZ5fyb9ucbW2&#13;&#10;5xk9aj/at8Wah4T+Aeq67plxfWd5Bd6ZIG0yVkuGVr63DxoVIJLKWXGRkMQeDXn3jr9nv4qah4M+&#13;&#10;I/gPw3rHhWHwp4ovrzUoL+/NwL6E3L+bJbMioU2GQsPNySFY/ITivYvjV8O9S+I/wvl8N6ZPawXz&#13;&#10;3WnziS7dli2wXcMz8qrHJWNgOOpGcdalaqD2+C/4c343/wCGsOWkrLa8vuuuX8P+DqYHhr45eIpv&#13;&#10;F974Z8V/D6fw3q7aPNrelw2+rQXgvoYmVZImbEaxTKZIxgsU+bO/AzXIeFf2vrjxFql9o3/CM6Lc&#13;&#10;682nXl7pdloXi621QXE1um9rW4aFM28pHT5XU4bk4rp/jh8B9T+LniV57fVYNK0+bwnqvh+SbLGd&#13;&#10;Jbp7dkcIBhkAhYN8wPIA6kjnfB3wR8f/APC1vAHijxDb+B9G0zwtaXdkNP8ADEcweVZYBGsm94l4&#13;&#10;yB+64CjJ3OTwK8l2dn995Wf/AKTp59Fcb9191dflG6+/m9Ld7HX3v7R2jx6N8PNUs7UXVp4stJdU&#13;&#10;kkefyxp9hDbGe4uHwp3bCUj28ZZxyMV594M/bo0DxR4q8O2M9podtpPiG7jstPlsvFdlfajHJJ/q&#13;&#10;ftNjGd8IY4BwzlCwDAc42Ph7+y5caF4g8fR+INQtr7wtqNldaN4dsrUsJdP0+7lknuo33KAGMkgV&#13;&#10;dpI2RJ9KvfDf4Z/FfwxP4Y0PVdV8If8ACMaAUR9W0+zdtT1WGNCsUckcieXAT8pd0diSvy7cmri0&#13;&#10;53asnZ27Jt3V+6Vvm3vZESTUWk9VdX72Wjt5u/yS2u2bXxk8UXPhv4pfCMDVLjT9Kn1DUW1BI5mS&#13;&#10;KaKPT5pB5qg4ZVKhgDnBAPWsGy/ac1r+y9L8W6p8ObzSvhnqc8Mdv4ik1KJ7qKKZwkNzPZhcxwsW&#13;&#10;Q5DsyhgSorsfiv8ACm4+JHizwNdmS2GkaRPf/wBoxSuyyyxXFlLb4jwpBOZBnJHGep4rzpfgd8UN&#13;&#10;X8GaT8Mtd1zw1L8PbBraCbVrVJxq19ZW7q0cDREeVGzCNFaQO2RkhQTUw+L3u6+7rf00t89GVPZN&#13;&#10;dtfXW1v1+WyudJr37QXiAav4oPhT4d3Xirw34XmktdV1ZdTjtpGnjQPNHawMpM5jBAJLJk5C7iKo&#13;&#10;6R+0vrXjaw8LReC/ALeIde1TQLXxFqFnNq6WltplvOD5SNO0ZMkjFXCqEGQhJKiuB8Ua/qfw2v8A&#13;&#10;4u6T4W8d+DLDQnu59T1RfELTw6lok9xCry+TFtCXKPnfGdyjcxXLYxWZ8OrfWfhZB8OpdA1/wzpX&#13;&#10;i3VfAWmwar4d8Zyz2cckdsp2XEM6Iw8xDM6vFjOCCdvWpp6xV/7v3uM2/ldKz7a3tdjnpJ28/uUo&#13;&#10;pfOzfz0tsjt7j9tXTrDwWNT1Lw9F4f1y48QXnh+10jXtat7GMSWwBmknuZMRxKucYXeSSoXduq54&#13;&#10;Y/bN0HXvB/iO/OnQXviHRr2004aR4d1e31WK/uLo7bVbe6jIRg7bgdwUpsbI4GfO/g/8LfFHjrwd&#13;&#10;F460TW9H1LxXpvjPWtQs7zULZxpWs207CGdQF3MkbNHmN13EeWpw2a9W1T4OePPG/gfUB4g1vQNI&#13;&#10;8Vx6taazocWi2bPYaZLbENGjuypJOHIbeWC4DnaBjmkrJc3aN/K6je3nvv1+V093y95W+Tla/ltt&#13;&#10;/mY9j8S/HWr/ALSPw80HxN4Zu/BSSaVq1zJaWusC+sL4AW+wlkVAZIzuyrJ8u8FSQxre+JvxIPw/&#13;&#10;+LOs3+3Vr4aR4Avtc/s0ap5WnzeTOpwYPKbEp6CbccLkbD1qLQPh18U9e+NHhTxv42vfC1tYaJYX&#13;&#10;1kNJ0GS4k+acRfvvMljUsT5eCuFCgDBck4ufF34K654+8VeJdT0+60+GDUvAl/4XhW5kdWW6nkDI&#13;&#10;7BUIEYA5IJb0U1E+ZRjy7pT++07foVDlbalteP5xv+F/61I/Bv7Quu6z4o8HWXiH4fz+GNF8Ywu2&#13;&#10;i6k+qR3EjSLAZ/LngVAYS0auy4ZumDtPA6P43/Fy6+Eek6deW+l6VeJdTNE91rviG20ayt8DI3zS&#13;&#10;7mLN2VEbockcZraz8K9W1G++D80dxZKng+6M9+Hd8yr/AGfNbfuvl5O+RT8235Qe/FUfjD8LfE3i&#13;&#10;D4g+FfGnhaPw7qmoaNaXdg2l+KPNW22zmMmeJ40cpKvlbfuncrEZXrWtW3PaG13r5dPv2/HuZ078&#13;&#10;qct+VP56pr5LX8DmIP2um1jQvB0+geDZdd1jxBrF5oTabbarCUt7q3iaQkXCho5ISFDeYCPkO7BP&#13;&#10;y1rQftOSaZ4Z8UyeJfB91pXi/QdTtdIPhyxvEvDe3N0ENoIJ9qBhJvGSyrt2tkcVznww/Zs8WeD9&#13;&#10;d8M6hquo6DcPp/i3VvEN3/ZqSQRtFd2hiRIotmFKufulsBRncxrb8Z/s9a34n8RfEDWLTV7LTL/U&#13;&#10;dT0fWdAuSrzfZ7qxiCj7RHhcozAqQrE7WJ4IxSdtPNK/l8PNbzXvWvcpb2XS9vPWVr+Xw3tYy7H4&#13;&#10;l+OtX/aR+Hmg+JvDN34KSTStWuZLS11gX1hfAC32EsioDJGd2VZPl3gqSGNdr8cPjfe/CO50uK30&#13;&#10;fRbqO9V2N54g8UWui2+5SB5UZlDPJIc5wEC9MsKw9A+HXxT1740eFPG/ja98LW1holhfWQ0nQZLi&#13;&#10;T5pxF++8yWNSxPl4K4UKAMFyTif4lfCTxde/FoeN/CkfhXVJLrRV0We18VpKVslWV5BNB5atu3eY&#13;&#10;Q8Z2bti/OKl7QS87/fJr79PS/bQFb3n6fpf7tfW1l0ZkN+1jeeIB4Eh8FeBLjxRqPizTr68htn1O&#13;&#10;K1W0ltZY4po5pNrrsBZ/3ik5KqArb8jF8a/txaX4S13WNPTTfD8v9gEQ6xDf+MLKxvBcKgaaK0t5&#13;&#10;PmuNmdu4mMMwIXNa/wAD/wBnPxJ8MdV8A3Gp6jpV5H4f0zW7K6ez3oZXvL6O4iaNNgUKEQ7hkbSQ&#13;&#10;BuHNS3vwb+JHhHxD4vj8B33hJ9C8TahJqn2nxBbyveaPczACZoUVGS4UsN6q5TDEgkim91brzffz&#13;&#10;Oy9OXXXy1Bdb9LfdbV+t/wBdDuPiJ8cdP8F/A6T4m6dYy6/pZtbS9t7aN/KknineNVx8rYbEgOMc&#13;&#10;kY4zmsnw/wDHLxDH4z0XQvG3gCfwbF4gEo0a9GqRXqyypGZTbzqijyZTGrMAC6naw3ZFZv7XNhcw&#13;&#10;fsv+IbJb5heIunwi+ESqfMF3APM2DCjnnaMDtUth8NviT4z8c+F9U+IOoeGo9K8LSS3dlB4eE5k1&#13;&#10;C7aF4Vmm80AQqqSORGpfluWIFKf23Dzt6W/Ptfrbpe0q/Ir7/r0+Xfy+V+T0n9sy8f4ZwfEDX/AX&#13;&#10;/CN+Fr9I7fS7q9163Rr2+eTyxFh1RYoeJG8+RlG2MnbyMy+G/wBtzQr/AE7xg2qWOmSal4d0d9dM&#13;&#10;HhXxDba3Bc26tsYCaML5bqxXKuowGDAkA41Yf2c9b/4Z18EeDf7V0+z8YeEprbUbG+EbXFkbqF2I&#13;&#10;V1IVmidXZG4BAbI6Vu6H4O+K2oaf4lm1nVfCXhzULqwFppdloVi15awy5Jaed5kR5N3C+WAFCjqT&#13;&#10;zVSsnNLpe3pbR+t+na3qXpePy/PVeluve/kiLTv2hNR0fwF4g8YeOvCMfhrQdMsE1CHUdM1u31S2&#13;&#10;vFYlREsgEeJd20YI2fMPnrkvBX7aul+I/Ef9iX1joEd9d2F1e6cugeLbTWfMMERlaG4EIzA5QEg4&#13;&#10;dDtIDEjBy9N/ZK1vxBB41j1qPwt4Dt9e0qOyXTfAyzNaPeRzLNHqEsciRr5isigKq5KlgXPFd1of&#13;&#10;gT4r6wbuHxXd+DNOsV0q5skh8PW8rNqFxJHsWaZ5YwYFXk7I92SxyxAAqKl+WTjvZ2XnrbXvt+Gm&#13;&#10;9iFrxUu6v6afhv8AjrtfL8G/tQ+IPEMHgTVdV+G02g+GPGZjt9M1KTWI5pVupIWkiSWARgpG+xgs&#13;&#10;mSfulkXOK5T4fftK+KPBngX4h+JviVpNnb6dp3ia706xdNdSRjctcCNLIGSKJEiTP+udwNoJKjFe&#13;&#10;in4K64fhr8GvD32rT/tvgy/0u61CTzH8uVbaBo5BCdmWJLDG4LkdcVy+qfs4+L9SsfGmipquiW2m&#13;&#10;3HiT/hMPDup7ZZLmC/8AOWXyrmAqEaEEOuVfJDdARWsuVVJW2u0vS8Hf1tzW9EurvEbunG++jfra&#13;&#10;at6X5b+rfa0vgX9tPw3rl34gtPEA0TT59J0ebXTN4c8R2+u28ltEQJAXhClJRuX5GX5s/KxwaxvH&#13;&#10;Pxn+IWp6j8LV1LwNqfgTS9b8WacsN7b6yk7ywNuJt7yOMKYi64OzMinaQSCAD2kfwm8dfEbQvFek&#13;&#10;fEO58M6PpOr6RJpUOneEoXk2yP1unnmjR9w42xgbRzkscViah8LfjT4zvvAUHifWfB66V4W1yz1O&#13;&#10;aXTBci41VYcje6um2FsEny1LAsfvqBgqNvaQb6OPp8Tv+FtP+CkO/JK3aX/pKt+N/wCrN+s+J/iN&#13;&#10;/wAIv8RfB/hq50/Nn4jS8SLU/PwIriCNZViKbed8YlYNuGPLIwc8eYeHP2t7bxP4A17X7TwzKuoW&#13;&#10;fiC20PT9KlvMNqK3MkS2twH8s7FkSXzMbWwEYZOM1137SXwr1v4s/DxLDwtqNro/iqwvYr7TNQvC&#13;&#10;wjhcZjkyVVjzDJKvA6kVyj/syz2Pxl8C67pV7aW/gzQ9Otob3S33edcXVnFNFZSqAu0hVuJNxJBy&#13;&#10;keAe009X73e3y+Jv7vdXm7vuVPRe72v89kvTVSfocD4z+KPjXQvBN9deDob/AFKYfE86Vcy614h+&#13;&#10;dV+3QotvERbHZbybimzkxKScydK6W6+KHxG0z9oLXdJ0rwhN4j1CTwnpd9LoZ14Qabp0pluhNtme&#13;&#10;Mgux2KCIgXCZO0LWtq37P/ief4d+KNMsdQ0mPXbjxufF+ltcNK1sQt3HcRxTkIGXIjKsVDYzxmu2&#13;&#10;8FeAvEdj8V9Z8aa62lxvqvh7TdOlttOmkkEd1BJcPNtLouY/3yhSfmODlRRBe5FPfT/02l/6Unf9&#13;&#10;L3Cp8U2tun/gxv8A9Jt6+djX+HfxJ/4Wf8LrLxbo+lvFdXdvKU0u+mEZS5jZo3geRQwGJEZd4B45&#13;&#10;welfL0fxl+JUv7NF14j16yuLS6tPGNvBb3Wj6w095fRjWzHLa7RHFtVVUQrliJFPIXJFfTHwL8Aa&#13;&#10;h8MfhvZ+H9Umtri9hu72dpLNmaMrNdSzKAWVTkLIoPHUHr1ry23+APjmLwLqXgyS88PyaPB4tt9f&#13;&#10;0m8Wadbh4P7U+3Txzp5ZVXAJVNpIY9dtC1qJ7K8fl70b/hfe+iFLSm1u1f5+7JL8bff6WXxv8ddd&#13;&#10;PhX4jeHvF3hHUfA+t2XhS51+yk0XX45Jbi2QFXMdysX7idG2j7jgbgQWArUl/aC1y28Tjwj4V8Ey&#13;&#10;+LrvSNJsr3UGvNegtbyRJo9y/Z43T/SWCqSzExru4zmrvxr+CGu/EjxD4gv9Mu9Ogh1DwPqPhmJb&#13;&#10;uSRWW5nkRkdtqN+7AU5IyemFNc18YPgB41+IFummRWvgXWNPOmwWlnqOtW80WpaBOse15rSaJC0n&#13;&#10;zDeoLREEYyRSi9Lta6aejmvy5X09UVJK9r6a/iofrzL/ADPVfjV8Vv8AhTnw0u/Fz6Lcax9nntIT&#13;&#10;psMgSZvOuI4cKQGBYeZkL0YjGRnNYPhj42eIT440vwz438BS+DrjXIZpdGuItUiv47l4l3vBIVVf&#13;&#10;KmCZbb8ykK2HOKwP2rtIv7P9mv8AsuLVpW1OK+0S2XVpkDyGUX9qomZc4J3DcRnmnzfCT4ifErxR&#13;&#10;puofEPVdA02y0S0vItOi8LGdpJrq4ga3N1I0oXy9kbvtjXdgtkucCh6KbWtm0um0U1b5vr3XS9pW&#13;&#10;qjzabfn18u9vPra9Lwj+1tHrHxF03wvrei6PpP8AaV1JYwHT/Fdnqd5bTqjuqXltDzBuWNhlWkAb&#13;&#10;AJGc1S8RftbeIdK8Caj8QLD4XXWp/D6Jitlq51iOK4ul8zy1nNt5ZMcDN0fczYIYoAcjH8O/s1eP&#13;&#10;4Z/hZp+pJ4FstB8C30b+Zo8My3epQrBJEZHLRgROdwJjBYMzElxtAPl/jvU9es/2dNU8A+HvG/g/&#13;&#10;VvCNvdjQtNaMzrr9wwugkenvaMqhZA3yGTJyi7tgzurSKjdK99bLzWmr6p66L5Wva5fW70X5PXRd&#13;&#10;9v12vb2j4k/tp6N4J8Y65oen2vh+/wD7BKx6kdW8W2ek3DS7A7R2sEuWmZVYDLGNS2VDEg4958Fe&#13;&#10;LtO8feENG8S6RI0umataRXtszrtby5FDLkdjg8j1rxfUvg98RfCPivxdc+AbnwjPpHim6/tGX/hJ&#13;&#10;YZjcaVdtGscskIRWWdW2K4jcphs84Neq6Fp/i/S/EVja3d7pN/4Vg0eOKS48hotQm1AMA0m1cRLC&#13;&#10;U52qMhjxxURtyK++n32d/lfRfLfWyd736f8ABVvn3+e2l/Hvi1478XfAXxzqVxp8Go+K9M8cKlro&#13;&#10;NlNK8yadrmAiQ5Yny7aVP3hA4UwyYA3VY8M/ELxl4Otp/BXhfw1qHxW1TwvFGniLX9U1xbTzb2VB&#13;&#10;M8MBlVzI+HBCfIiKyLuHb0f4seANR8d3vgSawmtoV0HxJbaxci5ZlLwxxyqyphTl8yDAOBwea5LV&#13;&#10;Ph58SfBXjXxVqvw5vPDNzpniidL67s/EhuI2sbwRJC00RhVvNVljjJjbbypwwBqY3UWn5pfK1vlr&#13;&#10;JdNo32NJWb08n+afz0T+cu6NX4fftBab8SfFegaXpOmzJZ6t4fm1v7TcybJrd4rlbeS2kiwcOrlg&#13;&#10;Tu4KEYOc10nwx+Iv/Cx7XxFN/Z/9nf2Rrt7ou3zvN837O+zzfurt3ddvOPU15Lp37PfjL4XXXg3V&#13;&#10;/AeqaLrGtabpl5pmrL4k863ivTc3IupLhDCrlGE24hCCCrYyCM13n7P3w18Q/DPwprtl4o1Ky1XV&#13;&#10;9T12+1eS605WSNhO4f7rDKkHPy5bHHzGtNNfJS+/n0t/27/wdSH5d193K73/AO3v+BocVeftbLon&#13;&#10;xKi8N61oOk2FjLqqaSGh8VWdzqkLyS+VFLNp8eWSNnK8h2ZQwJUc4msf2pr928Z6vqHgaXTfAnhC&#13;&#10;91Kx1TxHLqkZJe1ZgvkW+wNJvwgOSoVnxlsE1w6fss/EKDw1oHhCGbwSugaF4it9aTWPJm/tTUUS&#13;&#10;9E7CbMZWOQruy6s+8qB8gJNenWX7P02qfCX4jeCdevoYk8U6xql/DdWBZzbpcTmWFiGVfnQ7SV6Z&#13;&#10;GMnrWa+BvrZ/N+5b85aabalu3Pbpdfd71/yj95znww/bJ0rx34/0XwvfWugWc2uiQac+h+LLPWZF&#13;&#10;dEMnl3MUODCxVWwQXTIxuyRnR+OHj74h+Gfjd8LdI8K6LZ6lpOpNe+fFcaybQXjrbsxRx5Em0RgC&#13;&#10;RWydxO3C4zW18O/CXxWt/EmlS+L7zwdaaRpkDpJ/wjtrI1xqspXaryGVALcDltsZYk8bscVo/GLw&#13;&#10;B4o8R+JPAvifwhNpP9r+Gr24kNprbyx29xDPA0MnzxqzK65BHykHGDjrWr5U42/r1/paGS5rSv2/&#13;&#10;G3QxdD+O3izxd8QPFXh7QPhz9t0/w3qUum3utXOspbws4gWWMRp5RZmJZVYDhAynLE7RZ0v9omDX&#13;&#10;vCfw11LTdEa41bxnfrYf2S91sawaNXN6ztsO7yPKkBG0biFHy7q6L4V+ANR8D6t4/ur+a1lTxB4h&#13;&#10;l1a1Fs7MUiaCCMK+VGGzE3AyMEc+nlnwS+HkD/tHfE/xHaXbXXhvRr6Sz0q2Kjy7a/ukhm1Moe/z&#13;&#10;rEM9i8g9aiGvLF/ypv1SV16Nu1+mhc/tNd2l6Nuz9UtbdVco+Cfj7q2gaV4T0HRPDWteNdX8San4&#13;&#10;hjt21jXkeSFrK9ZD5k7QgLCQSRhSUCqgEhINdTb/ALUFw3hiVZvBV2vj9fEDeGF8Jw30cgkvREJ8&#13;&#10;i5wF8nySJDIVGBn5c8GH4b/AHxD4P8UeB9SvbzTJYNDuPEstysEshZxqF2JoNmYwCVUYfJGD03Dm&#13;&#10;uZ+Jfw4ufh7qWreNbnxRovh3V5/HUOseH7rUhM9kxlsI7Jra8ZUHlCQLKN4JCkoc5O2pi9IqXVfj&#13;&#10;zpJf+A37vtqVLXmce8relpNfK/L28z0f4d/GzX/E3xSv/AXibwM/hPV7LR11d5l1Nby3mRpvLURO&#13;&#10;sa7hwclgpBBG3GGPP6z8QPiFaftbWfhq00azuPCDeHvtMnm6yYv3f2mNZLvyvIP7xCWQR7sMOdy9&#13;&#10;Kwfg1qfiTxT+1N4n1TXtT0DU5rLwrbWU0PhiV57LT3e6d0hM7gGSVgrOcquAVGO59H8YfDvxNcfG&#13;&#10;zw9410GXSJ9PGlyaFrFnqjyxyC2edJfNgKKwaQbWG19o5HNUrr2cv8V+321G/wCH5+ZDtapFf3bf&#13;&#10;+St2/H8vI5J/2pNWGhSeNk+Hd5J8Ko5SG8TDUo/tRtg+w3gstu4wZy2d+/YN2zFemfEr4kp8PtP8&#13;&#10;OXcdiNTTWdbsdHXE/liMXMmwS52tu25zt4z6ivHm+AvxMT4ey/CWLXfDg+G7o1gNYZZ/7YTTS2Tb&#13;&#10;eVt8ovsJjE2/pzszXp/xo+GeoeOvAdhp3hy7tNO1rRtQstV0tr9Wa2M1tKrpHLt+bYwBUkcjOecU&#13;&#10;/dXK+l162ur3+Xbzt0G7ttLez9L2923z3v5eZjfFb9oMfDHVPGFmdBOpDw94TPijeLzyvtGJXj8j&#13;&#10;Hltt+5nfz1xtqponx/8AEC694ai8W/Dy68J+H/E8y2uk6q+pxXMgndC8UV1AqgwM6qcYZxuwpIJr&#13;&#10;yf42/Dn4hR+DfjF498bXnh9ftvgKXSIdO0J5nW1KO8n35UUyA7id2F5IG3A3H0XTPhn8TfHOpeCo&#13;&#10;vHOreG28MeG7qHVY5dHScXuq3ESEQGZHGyBQW3sqM+5gACoqYrRKXz9OaV/ny2t599Qm7fD529VG&#13;&#10;FvlzN3/TQ5v4PfHTxGnwz8D6DpOi3nxD8dalbX2oT/b9U+zx29pHeyxCWe5kV25OERQrE7T0C13P&#13;&#10;/DRdwfh94i1eTwodP8TeHb9dN1fQ9V1i2s4LKRgrLK95IQhgKOrB1BYg42ZyByXg39n/AMf/AAs0&#13;&#10;3wrq/hbUPDtz4q0/TrnSNTsNTknFhe2z3klzEyTJGZI5IzIf+WZB3MMcA0ms/s1eLtZ0p/EF9qeg&#13;&#10;ar4/n8T2/iW6sbqGVdGm8m3NvFadGk2pGQwkKk7xnb2Bvv8A8N7ytbuuTV+fVFO3Np8vP3evb3tF&#13;&#10;5W0epo+Hf2w9K1Twh4hv7nR4bnX9KurOyh0rw5q8Gqw6lNdtttVt7pNqtuYMG3BSmxiRjrWsfiX4&#13;&#10;61f9pH4eaD4m8M3fgpJNK1a5ktLXWBfWF8ALfYSyKgMkZ3ZVk+XeCpIY1kwfsw+N9Y1Txt4g1XVf&#13;&#10;DWi+ItUudH1bR/7Et5GtbG8sXlZUlVlQyowcBnyGbe/yrhRXX6B8Ovinr3xo8KeN/G174WtrDRLC&#13;&#10;+shpOgyXEnzTiL995ksalifLwVwoUAYLknFxtzJvz/8ASPz5r36bW7mbvbT+tfytt13v2PdqKKKg&#13;&#10;oKKKKAM3Wutj/wBdz/6Leoam1rrY/wDXc/8Aot6hoAhuukP/AF3h/wDRi1vVg3XSH/rvD/6MWt6n&#13;&#10;0AKKKjnkMMEkixtMyKWEaEBmIHQZIGT7kCpbsrhuSUV88+Bf2to/EnxAsPC+r6Jo+mzak80Nr/ZX&#13;&#10;iq01a4hnjjaXybuGEZgYpG+CDIuVwTyK6W0/aE+1fBrwN49/sDb/AMJPfabZf2f9sz9m+13Cw7vM&#13;&#10;8v59m7djaucYyOtUk3a3VpfOTsvvsJuzafRN/JbnsNFfNvxK/aG8Ual4L+IN/wCEPAl/qHhPR4L/&#13;&#10;AE9/E9vqqQXInhR0lmtrfbukSKQHL71OUbaGxVPwb8YbbwVLNrniPUPEF7Fp/wAOdE1S5R9QNxDP&#13;&#10;LK0iDyrYpn7RI6gGQyHfuUEDGSo+9r6fipPb0j876FSXLp/Wjivzl8up9PUV474e+OHiWDxX4f0f&#13;&#10;x38PpfBcHiJ2g0q+j1aK/Q3AjaQW9wFRfJkZFYjBdSVI3Zq/8XfjRe/D7xR4Z8MaJ4eg8QeIdfS4&#13;&#10;mtor/VU022CQ7N485kctITIu2NVJPJOAM02rWXf+v+D6aiWv5/1/W+h6nRXkGvfHDXrIeGNG0z4f&#13;&#10;3l74+1q1lvX8O3eowwR6fBEwSSWe5XzFC7mULtVi27oMHHRfCr4pP8Q11vT9T0Sfwx4o0G5W11TR&#13;&#10;551nETOgkjkjlXAkjdDlWwDwQQCKLXvb+tbfPXTTqK/9fj8tO53tFfPPjb9rZfh/4+utG1nQdJtt&#13;&#10;JtbyO1llPiqzbVtjuqC4GnLlzFlgfvh9vOztW3+2B4w8XeCfgbrN/wCDoUF+7RW0t8L77LLZxySL&#13;&#10;GZIv3b7nywUfd27twOVwZ15VJddv6+ZSXvcr6HtdFfJa+OfEfwJ16/uNYXVb9NB+HVzrM+g33iWb&#13;&#10;UlkuFvzgm6kjBdimFDmPKg7cYFe6eLvi1B4P8UeCdLurJfsviKO9llvWuNoskt7YzsxXad+QCOq4&#13;&#10;689Kp2Uee+mv4Nr/ANtYtebltr/wIv8A9uRu678NvCPijWrPWNZ8LaLq+r2ePs1/fadDNPBg5GyR&#13;&#10;lLLg88GpvFngPwz4+tIbXxP4d0nxHbQv5kUOrWMV0kbf3lWRSAfcV88eGP28fDviDxFoUUlrocOg&#13;&#10;a5exWNlPbeK7O61RGlbbE9xp6fPErErnDsybvmUYONbUf2r9fs9O8Wa9F8M7i58H+E9Zu9K1fVhr&#13;&#10;EaSKkE3lvPBAY8ygLh2UsuMlQXINCi3Zev6X9N1v3C+v4fna3fZ7H0RZ2Vvp1pDa2kEVrawoI4oI&#13;&#10;UCJGoGAqqOAAOwqavAfhn8Q/iDrv7SfxF0LUNGs/+ESsksWhlGsl2tI3ilaORIfIG4zbVLKXGzHV&#13;&#10;66T4ofG7VPB/j/SPBfhvwrD4l8Q39hJqQjvtYj0yLyUcJtjd0cyykn7gAAHJYA0PdX3f/Bf6MStr&#13;&#10;bZfd0/zPWqK8M1f9oLxZ/wAJ7beDdB+F91qWvy6Bba9NDf6xDaR2aySSRvFPIqyKGUxgDZv3Fjwo&#13;&#10;UmqGu/tg6J4d8A2+q6jpaaP4nk1iXw/LoGs6pb2UdrfRLvlEt258tYgm1xIM7g6YUlsUul/635fu&#13;&#10;vpfYfW39bc35an0FRXz34L/a4s/GnhfxjcWek6Ve+IPDKQS3FnpXieyutOkimJCSi/ykaou19+9Q&#13;&#10;y7futkZ47xj+1DN8Qfgl8Urexa00HxPoujx38N74X8RR6nbtFJIUWSK7gCFXVkZWUqpGQRkHNOzv&#13;&#10;b5/1/XfsxrVr1t/X3r70fWtFeGal+1LpGk2Pi7XF043fgbwrCtveeJPtaol1qJdU+yW6sNsm1mVX&#13;&#10;laRVVjjnDEYPgP8AbN0zxV4iuNCvbLQE1N9MutTsF8PeK7XWo5hAm94pjCAYJNvIyrKcNhiRipbS&#13;&#10;TfRK/wArX/JX9LPZoUbyt5u3z00/G3rp0Z9I0V5b8CPi14j+Mfh+28Q6h4GfwnoF/ZQXmm3FxqaX&#13;&#10;E11vGWzEqAxqOCrE5YEEqvSsbW/j14mudd8Rw+CfhvdeM9F8N3LWWpaguqR2kklwihpYrSFkYzsg&#13;&#10;YA5aMFsqCSKuUXGXK9/6WvbXuKLUlzLb+tu/y/Q9rorwb4uftO3Xwv1eC3/4RnTHtHsUviNb8U2e&#13;&#10;lXs4IJaO2tJNzyyKAQQxjBbgE9aW5/aU1rxB4uGg+AfAT+Lnl8PWPiSG8uNWSwhNvcmTCOWjcq/y&#13;&#10;LtADbtzZ2hcmfP5fn/k/uHtv6/kv1X3ntesaLp3iHTpbDVbC21OxlKmS1vIVlicqwZcqwIOGAI9C&#13;&#10;Aau1wfgr4s2vjj4QRePLTT57aNrKe5fTrlwJIpYd6yQswyMh42XcM9M4rz/wt+0d4r8RfCufx9P8&#13;&#10;NF0fRJrG2vNObUPEdrB9oEhAd5mkVVgiXIYOSzMpB2A8UPRtdt/nf/JgtUn32+Vv80e+UV8i+O/2&#13;&#10;r9d8XfAz4l3HhbT9LtPFnh6wjuZbnR/EsN/aR20qybbm3uYoiJHVomUxMqHPfGCe18c/tTz/AAys&#13;&#10;vDWk+IdI8O6b441W0kvpdO1PxbBZWFtbq+xXN5NEpdn4wiRE8NnAXJHpo/66/pr2+Qdvn+Fv81b5&#13;&#10;d1f6Forzb4K/GzT/AI4eBrzXdFggW8srqbT7m0jvo7mFbmMA4S5i3JJGwZCJF7N0BBFYWnftGx6v&#13;&#10;4D8C6xaaAza94n1hdEOhPd7WsrhHkF5vk2HIgWGZido3bR93dw7NO3p+O3/D7LS+4rqzl6/hv+T+&#13;&#10;5ns1FeAXX7T+sDR9Q8Y2Hw6vdQ+GFhNKs3iNNSiW6kgicpLdRWZXLwqVY5LqxVSwU8V3fhv4wQ+J&#13;&#10;dR+IUFvp6/Z/CjwiO4W53C+WSzjugwG0bBiTb/F0z3xUtpRcnsld+mn+f9WZaTclBbt2+f8AX9an&#13;&#10;olFfPGmftReI/FWqeFtK8L/DV9b1LW/C1j4pcPrSW8FnFO7q0byNFyV2rtIXLlj8qhSa7342/GC5&#13;&#10;+EVp4Xaz8NXPim91/WE0aCxtLhYZBI8MrqwLDaRmIA5KgBi2flwblFx0fe3zvy/noQmpbdr/ACtf&#13;&#10;8tT0qivn/Xv2otU8CaJ4xHjHwI+heJdB0f8At2302DVVurfUrQSCNmiuFjBDIzAMrR5G5cZBzV+b&#13;&#10;9oDxba22k2c/wxnh8WeIJ5P7D0E6zCWltI41eS5upQm22Cb1UqPMO5lAyTxP9fp+jv2s77Mfl/W1&#13;&#10;/wAmvvXc9xor57139q698J6PqEOteAby18Zabqunadc+HLfUI5vNjvZCkE9tPtCyqSrDDBDuUhtv&#13;&#10;Wp9S/aZ1rwnpnj5PFngL+w/EHhjQv+Eig0+HWEuoNQtcuvE6xDy3DoVZShxkEFhQtVf+tFd+tk7v&#13;&#10;/gDs20urt+Lsvvex77RXn/i/4r/8Ip4n8E6P/Zf2r/hJY72TzvtGz7N9ntjPjbtO/djb1GOvPSvN&#13;&#10;vA/7VOu+JtN8BeINV+G1xoPg7xfPb2NtqravHPNDczA+XvtxGp8pnBVZN2SCpKKDTSblyddPxul9&#13;&#10;9iOZcqn0av8AJbn0TRXh1v8AtC+JteubvVPDHwyv/EXga01B9PfWoNSjS7uDHKYpZrazKkyxq4YZ&#13;&#10;LqWCkhTVFvirc+CtU+MWpW1rfa0+k61Z25g1vxFBa2FuJLOBy6PMqrawjf8AMoMjFskDnAlO6v5X&#13;&#10;/FL/ANuRdne3W9vz/wAj3LV9F0/xBZGz1SwttStC6Sm3u4Vlj3owdG2sCMqyqwPYgEcirtfJfjv9&#13;&#10;qjXPGHwA+Jl/4U0/TbPxX4ctUe4n0rxHFe2sNvKjsl1bXUUZEpBRh5bKhyDkjjPdz/ELUtM+IfgG&#13;&#10;68Zw3fhq5fw7rOoX1jp+um50yOOAwHfKnkIZn2PuVvk2ZYYbOap6Oz0//Zb/ACQt7W1v/ml+v9XR&#13;&#10;7zXOL8NvCKeKz4nXwtoq+JT11kadCLw8Y/123f04615Vpv7Seupb6F4g1/4cXnh/wBrdzBb2euya&#13;&#10;nFLcwidgtvLc2gUGFHLIMh3K7xuA5xk6j+1fr9np3izXovhncXPg/wAJ6zd6Vq+rDWI0kVIJvLee&#13;&#10;CAx5lAXDspZcZKguQaaT5rddflte/bdb9w3Wmq/Pe1u+z2Po6imRSLNGkiHcjgMD6g18i+NP2itQ&#13;&#10;8E/GH4k+B9O1lZfF+u61pmm+HrfU52a00tZbGDzLllJwkYd8hBjzJGAGSSROrlyJa9F3d0rfj/mC&#13;&#10;s1zX03v5dz69orwnU/HWt/BPVPBPwz0TRdV+JWv6ppl3djVNW1ny3eSF4vMeeSRX2I3nMRtztwqK&#13;&#10;hBGJLX9pxpvBaXL+D70eOH16XwwnhOG7jdm1CNS7AXBATyREPMMpAwv8OeKej+HX9deXTrvoGvXT&#13;&#10;/hr69NtT3KivANW/ag1XwZ9vsfGPgRtA12w+x3k1tFqy3VtJps10lvLdwziMFjC0gLxsiHGOcHNd&#13;&#10;An7RumR/GLxZ4Iu9Oe0stA0p9ROttODFPJEkUlxAE28GOO4gYncc7zwMcy2kr+v4K7+789N9BpNu&#13;&#10;3p+Oi+/8tdtT1+ivlnUf2i7nQbq+8eX2iaxFLH8OrfxG3hs63uslWS6ICiPyOJ9pGZfT5dvG6u60&#13;&#10;j9ofU7HxTbab468Ey+CdO1HS7rV9N1B9Sjuy8VuqvMk8aKPJkWNg20FxwRuyKppxXvab/g5J/wDp&#13;&#10;LEtXZa7W+aT/APbke2UV87XH7UXirT9L8N6/qHwpu7Hwt4k1KxsNMv5NYiadUupkSOW5gEZMIKPu&#13;&#10;ADPzhWKE5rd/a08a+MfAvw3sb7wdaRTXUms6fBPO+ofZWjR7uFQg/dPuEhby26bVYt82MEs1a/V8&#13;&#10;vz06b9UK6d7dr/LXrt0Z7ZVLStE07QYJodMsLXToZppLmSO0hWJXldizyMFAyzMSSx5JOTXzpq3x&#13;&#10;O+I+l/tC/wBl6d4Rk1zVLnwVaXs3h5Nf8rTLGb7XcCSQztHgsfkQMItzY5wFyNSy+NMHj7X/AIPa&#13;&#10;ylvr2ivqN1rNvd6TDqCpFFPawSLNFcxKjC5CvEwTDJg4bnpS2jzvbX8G181p08hvfl9Pxjf5Oz/M&#13;&#10;+hKp6vo9hr+m3GnapZW2pafcLsmtLuJZYpV9GRgQR7EV5L8F/jzr3xgksNSi8Ciy8IanHJLaazb6&#13;&#10;3b3UkO37q3VuAphdh/CrSEHhsc16V441688LeDNd1mw03+2L3TrKa7h0/wA7yjcsiFhGH2ttLYxn&#13;&#10;aevSlP3Itz2HBOUuWO5J4W8HaB4H0z+zfDmh6b4f07cX+yaXaR20W49TsQAZ98VsV4s37TmlSePv&#13;&#10;hr4ftNLkurHxlpyagdVWcBLDzY2e1jddvzGUxSqDkYKd81554h+P3ifXvir8Prrwv4dvtRtby58S&#13;&#10;aXaaTDqvk22pi1eCNbudioWNAVmIyshA+7kvirafMovz/wDJdH+P+e2pCatdeX4q6/C//Dn1ZRXh&#13;&#10;iftJaiPh3r+s3Xg6HTPEfh/V/wCxtV0rUtftrWzs5NiyCZr2TaphKSRkMELEsBs6keefEP8Aal1/&#13;&#10;xd+z7451Xwfp1hZ+JtAuLeC9m07xDFd20EMu10uLa5jjZZw33NpVCMtnG3BSV9vL8bW/NF9UvX8L&#13;&#10;3/I+q9W0iw1/TLrTdUsrfUtOuozFcWl3EssUyHgq6MCGB9CKsoixoqIoVVGAoGAB6V594t1vxD/w&#13;&#10;onxLqmq2UfhvxFHod7M0GnX7XItpFikKMk+yMk8K2Qq4P0zXmHwz/aF8UaZ4I+Ht/wCL/Al/p/hT&#13;&#10;V7fT9PTxRcaqk9ybiVESKa5t9u6NJZCMPvZvnUsFzQleUodVb53vb8vnfQlu0Yz6O/4Wv+f4H0lR&#13;&#10;Xjdz+0R9n+BniH4jf8I/u/sm/vLL+zftuPN8i+a13eZ5fy7tu/G04zjJ61z0HxF+Jp/ai8U+HrXw&#13;&#10;5YX3h620C1ubeGbXjEq7pLnZPt+zNh5GQRsuflVA2WztpLVpd/8AK43opPs7fjb8/wCtj6For5b+&#13;&#10;Dv7QXjDSvg5d67428OnUtQn1+50jRINP1QXV1qd099cRLbYaKNYli2BRIWIKIWIXGK6+9/aO1rwj&#13;&#10;b+IrXxt4DPhvXrDQLzxBp1rBqyXlrqcVsm6WJbhY1KSKSmVMZwGyCwFJtJNvZf5XfzS1a7DSblyr&#13;&#10;e9vxt9zen4dGe60V4j4N/aF13WfFHg6y8Q/D+fwxovjGF20XUn1SO4kaRYDP5c8CoDCWjV2XDN0w&#13;&#10;dp4Ht1XKLi7MhSUtgoooqSjN1rrY/wDXc/8Aot6hqbWutj/13P8A6LeoaAIbrpD/ANd4f/Ri1vVg&#13;&#10;3XSH/rvD/wCjFrep9ACsbxp4dPi/wfrmhC7lsDqdjPZC7h+/D5kbJvX3G7P4Vs0VEoqcXF7MqMnF&#13;&#10;qS3R8u+F/wBnb4gR+IvhY+rx+BdL0XwNMybNAimW4vojaSweYWeMeW2WU+UCQdzMXJCgw2n7PXxW&#13;&#10;g8JeDPAr6z4U/wCER8J69YahbXaG4F9f2tvdLKscqlNkTqgP3SwdlXlASa+qKK153zcz3un807p/&#13;&#10;f+Znyq3Ku1vlrp+J83at8FPirovhnxl4G8H634Xi8G69Jfz2t/qi3H9oaaLtnklhVEUxyLvkfbIW&#13;&#10;BUNyr7QDJL+y9qeuWWo6fqmq2lnBdeCdH8PRXVkWklt76ylklE4VlUNGHMZGSC2CCFr6NoqF7q08&#13;&#10;vwTS+5Sf57lt8zu/X72m/wAUjw/T/hz8TPHHi/wne/Ea+8LwaR4XujqUFv4b+0PJqN4Injjll81V&#13;&#10;EKKJHby135Yj5sCtr46/D7xL49g06HSdM8H+J9JQSJe+HvGdqzW8zHGyaOZI5GjdMMMbCCHPIIBr&#13;&#10;1aih6q3z+f8AX6W2Qlo7/L5Hzf4Z/Z98efDXS/B2r+Gde0fUvF2jWN3pd5Z6y1wNPuLOe489II5R&#13;&#10;vljEDBVjYhsqMEDjHo3wg+HWu+F9Q8U+JvF1/Y33izxNcwy3aaUjrZ2sMMflwwRF/mYKNxLsAWLn&#13;&#10;gACvSqKrmev9bu7/AB1/4dit/X4fl+nZHyN4s/ZZ+IWo+EvEngzS5/BP9h6jrcutprt7DMdVnL3f&#13;&#10;2jypf3ZVWH3PODMSqgbFzke9fHfwBqHxQ+FmseGtKmtre+vHtmjkvGZYh5dxHI2SqseiHHHXH1rv&#13;&#10;6KSfKlFdP0t/khvWTl3/AM7/AJtni3xV+A178TvGPia6kv7ey0jWfBM/hjeCzTxTyT+YJNmNpQD/&#13;&#10;AGsk8Y71zcfwa+KHjrxn4J1D4gXvhRNF0G0v7C5stCkuWku1ubRoDNukjG1jkfu+igsdzcAfRtFT&#13;&#10;ZcvI9tfxcn/7c/6SG23Lm6/8BL/21f02fP3w4+FHxU8Gp4Y8MXGreEf+ES0CSOMa1bWbvq1/aRDE&#13;&#10;cEkTp5UTEBQ0qux4yACc1avvgPr9z8DPir4LW800ap4r1HWLuymMsnkRpdys8QlOzcCAw3bVbHYm&#13;&#10;vd6Kptyu3u00/m03+S/psUfcacejTXyvb83/AEkeT+Hvhz4q8K/G/VvElnPo9z4W1/T7KDUY53lS&#13;&#10;9t57WOREMIClHRt653FSMHANU/jz8MfFHxDubOPT9I8EeLNB+zvFPovjO2cCCYn5bmCeOORg2OCu&#13;&#10;B0BDA17JRSl7+/8AX9X+XqKK5NF5fh/wx8eeD/A/xK+HfxtttF8Na7o/iHWdI8A6da348RtPHBeA&#13;&#10;3l3tZZUEkiGMjau5X3LkHBwR2Mn7NHimHSNP8Rwa5o9z8UIPENx4knluraT+yrh54RbyWm0ZdYhC&#13;&#10;saq/LZQNjnFfQqaLp8esS6slhbLqssC20l8sKid4lYssZfG4qCzELnALE96u1XM7eev4ycvuvb7u&#13;&#10;wWV320/CPL+V/vPnjxT8FfiJ8RPBN/H4hv8Awnb6yur2GqadoNlau+kKtq+/yLiUossyynliVwpV&#13;&#10;dqnBzy/iH9mX4geOP+Fm3usS+D9NvPFvhiHQ7ex0czpBavHO7/vJDEGkBVs+ZtByduwBQT9X0VKs&#13;&#10;r/P8Y8r+9f1uVd6fL8HzL8T5r1j9kl7Wy8S+FvCV5Y+HPAut2drdR2UYZn0rWLV42huYY9u145BF&#13;&#10;H5isyklM8ljXU6B4H+KesHU18WXHg3S7NtIuLCGy8NwSv9suJF2ieaWWMNEqjOI4933zlmwBXtdF&#13;&#10;KS54uMut/wAdPy09EuyFH3GnHp/wP1V/VvuzlPhN4Uu/Anwv8I+G7+SGa+0jSbWxnktmLRNJHEqM&#13;&#10;VJAJXIOMgH2FeZzfDX4p+Bdb8VQfDzVPC/8AYHiPUJdVEuvrP9q0m5mA85okjUpcKWG9Vcpgkgki&#13;&#10;vd6KuUnObqPd3v8AN3/NIUUoQUFsrfhofNXjD9n3x7P4i8dS6Ld+EdVt/GdpBDe6v4itZGvrF47Z&#13;&#10;YGEUSo0bodu9VLIEZ24YcHq/gd8Fdc+GfiCG+1S60+eFPB+i+HytpI7N9otPO81vmRfkPmrtPU4O&#13;&#10;QO/tVFKLcdvL8E0vwbBrmVn/AFqn/wC2o8s+GXwr1bwX8DJ/Bl7cWcuqSJqSia3dzBm4nmkTkqG4&#13;&#10;Eq5+XqDjPfmvEnwF13VfgN8O/Clvc6PN4g8INpl0bfUBJJpl/Lax7Gilwu/yySWDbSQVU7eMV7xR&#13;&#10;SWmq7xfzjdr8ym77/wB7/wAmtf8AI+YR+zV408U/8LcuPEl54Y0q58ceHrfSreDQIpTDZSxef98s&#13;&#10;imUfvEJfhjlhtUKud3VfhV8TJ9b8OeO7UeDm8cW2lyaJq2j3clw+lXdt5pkheKbyvNjkQ5PMZB3s&#13;&#10;OwJ+gaKd9rdP+D+abTE9d/62/wDkV9xyfwy0TxHoXhgReLNQ0/UNbnnkuJf7KtRb2tuGbKwxDG5l&#13;&#10;QYG9/mbqcdB4x8Lvh3BeftUfEbXrW6a48N6HNi0sio8q31e8gha+ZD3Plxw59GnkHrX0nVLS9E07&#13;&#10;RFuV06wtbBbqd7qcWsKxiaZzl5H2gbnbux5PehfFzeTX32/C342Yn8PL53/r+tm0fPL/AAL+J+ne&#13;&#10;BtR+Fmka54ai+Hd559rHq86TnV7Swmdi9usQXyncK7IspccYJQkVe1b4KfEHwz4h8ZQ+ANR8OW3h&#13;&#10;vxZaW0M0mseebvTJIrVbXdCqKVmBjRCA7Lhh3HFfQtFS1zRcX1Vn5rz/AK317lqTUlJdNvL0/ry2&#13;&#10;PEPgn8ENd+G/iHQL/U7vT54dP8C6Z4YlFpJIzNdW0kjSOu5F/dkOME4brlRVL9q621q7u/hHH4dv&#13;&#10;bfT9b/4TKFrWe8iMsG8WV2dsigglGAKnByAxI5Fe+VS1DRdP1eaylvrC2vZbGcXNq9xCsjW8oUqJ&#13;&#10;IyQdrbWYbhg4YjvWkpOUoyfR3/8AJuZ/jczUVGMkuqt/5Lyr8LHzr41+APxC+LOneMdT8V3/AIbs&#13;&#10;/El9oD+H9G0/SpbhrG1jeZJZZZZnjDs7tHGMCMBQmOck16N8Ufhx4j1bXfCni7wbfabbeKvDyT2y&#13;&#10;22sCT7HfW06oJYnaMF4zujjZXAbBXBUg16jRU30SWlv+Df77u/qVu7v+tEvwsreh84ah+z5408Xa&#13;&#10;s3ivxJqWhnxXda5ot1Jaae0wsrPT7CdpfJidk3yyMZJGLMqAkgfKBmum+KPwGvfiX4w8W3Ul/b2W&#13;&#10;ka74Kk8Mh1LNPFO07yCTZjaUAYfxZJBGO9e00UunKttfxjyv8Px1Gm0+brp+D5l+P4aHzra/Cf4t&#13;&#10;+KPHPgXW/GOoeEoLPwzbX1sbXRXuWa5ae0MInLSRjBzt/djhQWO5jgDVtfgVr8HwU+Evg9rvTTqf&#13;&#10;hLUNHu76USyeTIlowMgiOzJJx8u5Vz3xXutFVzPm5ut0/nFtr8W/y2IUUo8q2s18mrP8EeBaB8MP&#13;&#10;iz8PLefwn4P1zwvD4MfUJbq01TUIpn1PToJpmmkhWAKYpiC7hXZ1wCMqcVm+OP2cfE2u+IvEmvWF&#13;&#10;1oV1cy+LLHxLp2m6t5r2l0sFglq0V0FTKHdudWUPgqhx2H0fRUrS1t1+jTX4xX67lvW9+t/xTT/N&#13;&#10;/ofMtp+zV4w17TvjMPEd94b0288faTbWVvFoMMggsZIkmXDbkUyD50Jfhm+b5VAUV1F78HPFXxB1&#13;&#10;jwrf+N/7DgFv4e1jQ9Xt9GuZnVxd+SqNCZI1JGyJi27GCQBuHNe5UUNJ7rpb5Wa/JsSbTT6p3/L/&#13;&#10;ACR86x/Bn4peJPD+geA/Fet+GZvA2k3Fo0+paek41PVILV0eGJ4mHlwljHHvZXfODgLnjTvvgPr9&#13;&#10;z8DPir4LW800ap4r1HWLuymMsnkRpdys8QlOzcCAw3bVbHYmvd6Kbble/W9/na//AKShx9xpx6NN&#13;&#10;fK9vzf8ASOZ8L23iq11zWItYfSG8PIlsmjixEv2oYjxP9oLfKfnxs2duvNeeS/s56f4j8TfGC58S&#13;&#10;21jc6f43ayjgmtiftcEUFrHGCWKjYyyoZE2k4IB4PFe00Un7zbfVW/L/ACJguRJR6foeKeB/hd47&#13;&#10;t/HHgbxD4u1TSdTuvD+iajo11eWkkvm3plmtzBOUaMBWKQEyDdgMflLA8Y13+z14min1rXNK1bS7&#13;&#10;LxRB40uPFWiSTrJLbNFLbLbvb3IAVl3p5gJTO35SCcEV9CUU7vfrr+Mub816dNgsrNdP/tXH8nY8&#13;&#10;G/4Ub4n+JN94o1j4l3Wix32p+Hp/DVjpnh9pZbazgmO6WVpZVVpJGdY/4FCiMYyTmuI1b9knxfrf&#13;&#10;wa8NaLdeItNHjn+1bm58Q6ujS+Td2t4rw3kUZ2biTCYgu4AZiXJHWvrCihabeX4Nu3o29e43d7+f&#13;&#10;4rlv8ktOx4B8Z/2fNc+IGqeLZtFudLtLTVPBkfhy0juZJEMcy3RlywWNgI9hAyMnPbHNdL8WPhBJ&#13;&#10;8QfE3hW+u5oE0DTNL1ew1OMM/nul3bLEDEoUgkYbOSO2AeletUVMlzQ5H5/je/8A6UxxfLJSXS34&#13;&#10;JL8oo+GNW8T+KvE/gb4UeHo/GvgzxHoP/CR6NFp0uiNMdV1iK3uY2zPbuALby442kkwWO6PB2ZIr&#13;&#10;6n+O/wAPdS+J3w2vdE0a7tbLV1ubS+s5b4MYDNb3Ec6rJt+YKxj2kjJGc4OMVu6V8NvCOheIrrX9&#13;&#10;N8LaLp2vXWftGqWmnQxXU2eu+VVDNnvk10daOV1535r+en/yN/0ISSldbWtbyu/8/wDgnl/hLwF4&#13;&#10;nj+LknjjxAdJhkuvC9rpFxa6bPLIEuo7maVyheNcx4lUBjhiQcqK43wh+z94k8P6t4HupdQ0xRoe&#13;&#10;u+ItUnaGSRmMd+05g2AxgMy+au4NgDBwW7/QVFT0t6/i+b8yvXy/CPL+R8y+HPgT460b4j6f4z1K&#13;&#10;DwXpt9o8N29zqvhe2ngvPErNC6xreQKioBuKyEAynco27a91+Hd54h1fwDod14wsbSw8SXNnHJqN&#13;&#10;nZbvJilZcsihiTgZxgk9+TXS0Ubx5X/W/wCd/wAAer5v6/pHyto/7JXibQfhl430m11zTf8AhJpN&#13;&#10;Tt7jwlfOZDFp9rZzebYRSnZkFS8obaGGH4zXoHhP4E3vhHXPhBLa3Vo9h4N0S+06+LM4luJ50tx5&#13;&#10;iDbggvFIzFiD8w4POPaaKE3H+utnG/q09e4PV39fxd7ei6dj5t8Xfs4+KdQ8Taz4k02fw/e3o8Yp&#13;&#10;4m0/StYMrWdzGNOjtClwVQmORWVnRlVwCFPc4p2/7M/jLWfDPxmt9c1Hw3Yap46js3tF0WCRbWzl&#13;&#10;gQgI6lQzLuCZf7zZY4Xha+nqKS0jyrsl9yS/9tX3eo27y5+t7/i3+bf9WOGv9B8UeLfg9q2i68uk&#13;&#10;WninUtKurKQadNLJZJLIjohV3QPtwVJJXPXANeT6R8FPirrXhfwd4F8Y614Xl8HaFJYTXV/pi3B1&#13;&#10;DUhaMjxQMjqI4xvjTdIGJYLwqZIH0jRTTtJzXWz+au19zZNvdUe1/wAbX/I+VvF37O/xVvPAXi74&#13;&#10;d6HrHhSLwfqmq3GqWt/dm5F+EmuvtTWzoEKAb2YeaCx28bATker3nw/8U6f8fovGujzaRPoOo6PB&#13;&#10;pOrW188qXUIhlmkjkt9qlXJMxUq5XGMgnpXqVFEfd5bdP8rfl/nuOXvc1+v+d/z1/wCAfOFh+z14&#13;&#10;2tvCN/4fXV9DtG0XxK/ibwlqsazSyGZ7medor2EhQExO0eY3JIYnggAy+J/gn8RfivHr+peNb3w1&#13;&#10;ZaqvhrUtC0LTdEkuJLWKW8jCSXE80kauc7EUKqfKNx+YmvoqiocU48vT/Ncrfq1p/wAEpSalz9b3&#13;&#10;/Hm/PX/gHles/CvVtRvvg/NHcWSp4PujPfh3fMq/2fNbfuvl5O+RT8235Qe/FeqUUVpKTnJyfV3+&#13;&#10;8zjFRSS6K3yV/wDMKKKKkozda62P/Xc/+i3qGpta62P/AF3P/ot6hoAhuukP/XeH/wBGLW9WDddI&#13;&#10;f+u8P/oxa3qfQArD8ca9eeFvBmu6zYab/bF7p1lNdw6f53lG5ZELCMPtbaWxjO09elblIyh1KsAy&#13;&#10;kYIPQiokm4tR3Ki0pJyV0eLt+05pUnj74a+H7TS5Lqx8ZacmoHVVnASw82NntY3Xb8xlMUqg5GCn&#13;&#10;fNZ8P7TeoeILiHTPCngmTxDr97f6jFYWp1NbeB7Gzn8h76aZoz5SNLlVRVcn88cfo/7JXibQfhl4&#13;&#10;30m11zTf+Emk1O3uPCV85kMWn2tnN5thFKdmQVLyhtoYYfjNdXb/AAF8T/Dyz8Bap4Bv9HfxH4e0&#13;&#10;I6Df2mtmVbPU4XKSO/mRqzxuJlLhtjZ3sCK0vFu+y/R3a+cX7svJ331Is0rLV/qtH8nfmj5q2xfg&#13;&#10;/aWeOxit9T8KT6T4ot/Eth4b1TRZ71WFq12R5dxHMqkTRlG3LwpOCDtIrI/af+LuoaH4d+IfhXS1&#13;&#10;udL1Cw8JLrsOt2d40UqM1yYdihQCpG3O4N3xjvUOp/s7+Mdf8O6/rmoa5ow+Jepa5p2vQmGKX+yr&#13;&#10;drEr9ntef3jJtDhpMBiZCQowBWP4u/Z++KPxJuvH2qeI9R8LW9/4h8Kx6BZ2WnTXBt7N0uTLlpHi&#13;&#10;3OpySX2g5IG3A3EWtk/O/wD4Arf+T3/zasWmk7ry/wDS9f8AyX+r3O+1j45eIpfFOsaJ4L8A3HjO&#13;&#10;Dw6sSazfnVI7MRzPEsvkW6urefKEZWIJRRuUbsmqf7O3jbXtT/ZV0jxR5N54m1/7FfXUVtqN0yz3&#13;&#10;TrPMUieVg5UkKqZIOOOOKLr4afErwT4z8T33w/1Hw0+j+KZo7y8h19ZxLp14IUheaARAiZWWND5b&#13;&#10;lPmX72DXX/s/fDzVPhR8IPD3hXWr231HVNPWYT3dqSY5S88kgYZVTkhxkY6569alq8HZ2bt9+t/k&#13;&#10;nt5d9bRD3WrrT9NLfPv538jAuP2k9HbR/h3qdjZi6tfFlpNqkzyXHljTbCC3M1xPJhTuMbFI9vGW&#13;&#10;fqMVk6b+0nrqW+heINf+HF54f8Aa3cwW9nrsmpxS3MInYLby3NoFBhRyyDIdyu8bgOccj8C/g3p3&#13;&#10;iLxJ8Yria6lvPCE91f8AhbRIQAotbWR2l1BYj/dNzK6A/wDTADoK3I/gz8UvEnh/QPAfivW/DM3g&#13;&#10;bSbi0afUtPScanqkFq6PDE8TDy4Sxjj3srvnBwFzxcXGTUmrJ8rt2Tu2r91G1vNvfQUk0nFO9rq/&#13;&#10;VtbO3m7p+i21Opu/2hPsvwc8e+PP7A3f8Ire6lZ/2f8AbMfavskzRbvM8v5N+3ONrbc4yetdl8SP&#13;&#10;iTY/DPwLceJb61uL0KYYrewswGnuriZ1jhhjBIG5ndVGcAZyeBXhHjr9nv4qah4M+I/gPw3rHhWH&#13;&#10;wp4ovrzUoL+/NwL6E3L+bJbMioU2GQsPNySFY/ITivavi18NZviV8PToltqI0nV7ae1v9P1Ax+ak&#13;&#10;F3bypLEzJkbl3IARkZBNZ7xi/KN++y5vnvbz8i3pOy7y9N/dv8t+vzPKvip8V/iEPg/8SYtd8DX3&#13;&#10;gHUbfwzd6hp2s6VrC3sSuqY2GaNY2hnBIIABBAJDHFSp8Z7f4f8Aiz4g3d6viDW7u3tvD9tZ6T/a&#13;&#10;Anjuru6jdYorWFkUQs7Y3szsG+8du3B0fFfgD4x/E/wJ400LxPqPhDTItT0G40yysNHNxJFLcyLg&#13;&#10;XE80kYeNVAIEaK33iSzYFVvEn7N+u6/rfi7VYNYsdN1C5bQb7Q7oK83kXmnK/M8ZC5jYttwrZ2sT&#13;&#10;wQKrRb+W3a7v87fpfsJ62/7e+/3bfK6f42K3xS+Kfj8/Br4nRa74KvvAGrWXhq51DT9X0vVxeQEh&#13;&#10;CNouEWNop1ODtx05DHFd58N/i+3xB8UXOjaFpp1PQtGtkg1PxM91iL7ftUm1hXafOZQcyNuUISB8&#13;&#10;xyBzHin4f/F74n/D7x3oXinUPCemjV9Cn0vT9N0driSA3EikfaJ7iSMOo7BEQgAkkscVpfCz4Ey/&#13;&#10;BTxsD4QXT9P8C6jpkUep6KHdTBqEKqiXNuNpDeYg2ybipJRW5JNOO7v2/H3t/l262vbVEy2Vujf3&#13;&#10;e7+t9+nNbozivifqfxB8T/tV+FvCVrbXNp4Ss9OOrE6X4ok057lRcQI80yJATIELMoty+1wSSw6V&#13;&#10;V8I/tA6x4b0Xwpoeg+Fdb8daz4k1PxDHbDVtfRpYmsr0ofMnaFQsO0sRxlAqoA5INezXPgDUZvjz&#13;&#10;YeNlmthpVv4cn0doSzeeZnuYpQwG3bs2oQTuznHHeuA+G/wB8Q+D/FHgfUr280yWDQ7jxLLcrBLI&#13;&#10;WcahdiaDZmMAlVGHyRg9Nw5qYfDCL/vX+92/Jf8ADaFz+Jtd4/dy6/i/61LEP7RHijU/G+peHNJ+&#13;&#10;HA1S40P7JHrkKeILeO7glmijkb7PA6jz40EgHmM0YYq23OKh+HHj/wCIer/tL/Efw9qei2a+FbBb&#13;&#10;LypBrJkazRopjG6ReQNxm2qWXeNmOr1l/G/4A+Nfil4jvxAnguWyneJtM8TXltLBrvh8DbuFu8S/&#13;&#10;vcMGdS0kfLEMGArvNG+Hvirwz8d9b8T2VzpV54W8Q2NnDqK3TypfwTW0ciIYgqlHV96ltxUjBxmq&#13;&#10;i00m99fy/q35smWl0vL8/wBf6SJviF8XNW0HxlaeD/B/hNvGPiiSyOpXMEuoLYWtna7yivLMyOdz&#13;&#10;uGCoqMTtYnAGa43UP2rLi30zQorXwJqFz4qvfEUnhe+8OvexpLY3i2zzqfMwUeJlVG8wEDY+7qu0&#13;&#10;9N49+H3jKy+JMfjz4f3OiyancaaukanpPiFpore5iSRpIZEliV2SRGkkGCjBg/YgGuX0P9nrxJbe&#13;&#10;IfDHiXVdW0y+8Q/8JZL4m16SBZIoAGsJLSOC1UhiQimIZcgnDMeSBUw1tzfP/wACW3lyXfXX7ip6&#13;&#10;X5e2n/gL38+ayXl953fwn+K2o+OtW8T6B4h8NHwp4n8PSwLd2Md8t7BJFMheGWOYIm4EKwIKggqa&#13;&#10;898KfEL4i6j8ffivoV/o9rF4Y021tmhnTWi72StBM0ckcXkDc0xVSy7x5ZHBevSfCnw/1HQvjB49&#13;&#10;8V3E1q+na/babDaxRsxmQ26Sq+8FQACZBjBPfOKxP+FbeK9L+NPirxDps+jz+F/FGm29vfR3Type&#13;&#10;208EUqRmIKpR0bzF3bipGDgGs6t3CSjvZr52/r5lU7KWvdfmr/15Hl/wF/aI8WW3w0+E83inwdqE&#13;&#10;nh3XY7PSB4svNXWa7mvJE2pLLblS/lySKQJDIWOQSoBq/oXx9uPBnh+2sdO0zUPE2u674v1rS7KP&#13;&#10;xJ4hSOFDbzybgbpov3aYXEcIR2A+UE4JrqLX4F69B8EfhT4Oa7046n4Uv9Hur6USyeTIto6tKIjs&#13;&#10;ySQDt3Kue+Kyp/gX400/wPdaPaw+DPEkNz4j1XVbvQfE1u81he29zcPLCDJ5TNFLGGB4RgSSPQ10&#13;&#10;1GnUm13dvNXg1/7d06GMVaEV6fJ2mn/7b1PaPB/iHVdc8Kxajrfh6fwzqgEgn0ue5jnKFGIyskZI&#13;&#10;ZWxlTgHBGVHSvDPDX7W/iDVvAWkfEHUvhdd6T8PboR/a9X/teKW4tVZxG0/2bywzwK55fcG2gtsx&#13;&#10;XovwO+Gmp/Cj4YS6Hqt5bTzm4urqO0sGka00+ORiyWtuZDvMUY4GcdTwBgV8/wDwU+G3xO+Jn7MX&#13;&#10;g7wddav4ci+H+q2EP2rUQk41YWZfc9qsePKyQCglL8KfuZ5qUk5vsuX01ve/3fhpfS9L4dfP1+X9&#13;&#10;evW3pfxX/ayHwm8XX9hqOg6SdGsAks003iuyh1SaEqGaa30/l5EUE8MyMdpwp4z0viH44a9N401T&#13;&#10;w/4F8CyeNRokUMur3rapHYxwtKnmRww71bzpTGQxU7FAZcsCa8t+IH7L/j3VtC+Jnhfw/L4LbRvG&#13;&#10;F5caiNa1eGZtThaRRi3IEbKVUqFWXdlFPCEgVoatfar8Lfip4utvCfjHwVZXOo6fZajrWm+L5Z7V&#13;&#10;rCRIBALy3ZV2zxskI3JlcMgy67sVmnaCb3t+Ntn5LXXTXXYp35tP61STXrfb5bk1z+2/pKeCPCOq&#13;&#10;DSNO0zXfEgvZYNM8R+IYNKt7aC3uGgZ5rmVeGYgYjRGbJbspatjRviJYftQ/DW6vrPxddeA7DQdS&#13;&#10;ki8RyeHtVilLpFFvKw6hC2BEQ6OZUw2FKnac488+CHwh8XXPww+G3j3wrd6Re+JLez1K1uLXxNDJ&#13;&#10;Fa6rY3N9JcRybo1ZoXztkUhWBDkEV7rZeCfGtx8IfE+k67P4Z1fxTq8N0I7M2bx6PAJE2pbMFAlk&#13;&#10;iA+87fO248DgCprljO61V/vT083pvfre9tEyLTlGz0f5W19NdreXm1n/ALL15rmofD++udSv9V1X&#13;&#10;Q5tUnfw5fa6xa/uNLIXyZJmIDNuPmFS/zFChPWvYaz/D1nPp+gaZa3UdrFcwWsUUsdkGECuqAMIw&#13;&#10;3IQEHGecYzWhVTtzWWy09baXfm935mcL2u+uvpfW3otkFFFFQWFFFFABRRRQAUUUUAFFFFABRRRQ&#13;&#10;AUUUUAFFFFABRRRQAUUUUAFFFFABRRRQAUUUUAFFFFABRRRQAUUUUAFFFFABRRRQAUUUUAFFFFAB&#13;&#10;RRRQAUUUUAZutdbH/ruf/Rb1DU2tdbH/AK7n/wBFvUNAEN10h/67w/8Aoxa3qwbrpD/13h/9GLW9&#13;&#10;T6AFFFFIAooooAKKKKACiiigClo+iad4e09LHSrC10yxjZmS2s4VijUsxZiFUAAlmJPqST3q7RRQ&#13;&#10;AUUUUAFFFFABRRRQAUUUUAFFFFABRRRQAUUUUAFFFFACMoZSrAEEYIPeqmkaPYeH9MttN0uxttN0&#13;&#10;62QRwWlnCsUUSjoqooAUewFXKKACud8U/Dnwn45mtJvEnhjRvEEtmd1tJqunxXLQH1Qup2/hXRUU&#13;&#10;ANRFjRURQqKMBVGAB6U6iigAooooAKKKKACiiigAooooAKKKKACiiigAooooAKKKKACiiigAoooo&#13;&#10;AKKKKACiiigAooooAKKKKACiiigAooooAKKKKACiiigAooooAKKKKACiiigAooooAKKKKAM3Wutj&#13;&#10;/wBdz/6Leoam1rrY/wDXc/8Aot6hoAhuukP/AF3h/wDRi1vVg3XSH/rvD/6MWt6n0AKKKzPE/iTT&#13;&#10;vB3hvVtf1i4+x6TpVpLfXlxsZ/KhiQvI+1QWbCqTgAk44BpDSbdkadFfONn/AMFEP2ftQuFgtvHk&#13;&#10;k8zdEj0LUif/AEnrrrX9rb4V3sHnW/iG6nhxnfHot+ygfUQVlKrTg7Skl8z2aWSZrXjz0sLUku6h&#13;&#10;J/kj2CivANb/AG8vgb4cfbqXjSW25xk6JqDKD6Ei3Iz7Vlf8PHf2dv8Aoof/AJRNR/8AkeqjOM1e&#13;&#10;LujKrlOY0JclXDzi+zhJP8UfSlFfNf8Aw8d/Z2/6KH/5RNR/+R6P+Hjv7O3/AEUP/wAomo//ACPV&#13;&#10;XRl/Z+M/58y/8Bf+R9KUV81/8PHf2dv+ih/+UTUf/kej/h47+zt/0UP/AMomo/8AyPRdB/Z+M/58&#13;&#10;y/8AAX/kfSlFfNf/AA8d/Z2/6KH/AOUTUf8A5Ho/4eO/s7f9FD/8omo//I9F0H9n4z/nzL/wF/5H&#13;&#10;0pRXzX/w8d/Z2/6KH/5RNR/+R6P+Hjv7O3/RQ/8Ayiaj/wDI9F0H9n4z/nzL/wABf+R9KUV81/8A&#13;&#10;Dx39nb/oof8A5RNR/wDkej/h47+zt/0UP/yiaj/8j0XQf2fjP+fMv/AX/kfSlFfNf/Dx39nb/oof&#13;&#10;/lE1H/5Ho/4eO/s7f9FD/wDKJqP/AMj0XQf2fjP+fMv/AAF/5H0pRXzX/wAPHf2dv+ih/wDlE1H/&#13;&#10;AOR6P+Hjv7O3/RQ//KJqP/yPRdB/Z+M/58y/8Bf+R9KUV81/8PHf2dv+ih/+UTUf/kej/h47+zt/&#13;&#10;0UP/AMomo/8AyPRdB/Z+M/58y/8AAX/kfSlFfNf/AA8d/Z2/6KH/AOUTUf8A5Ho/4eO/s7f9FD/8&#13;&#10;omo//I9F0H9n4z/nzL/wF/5H0pRXzX/w8d/Z2/6KH/5RNR/+R6P+Hjv7O3/RQ/8Ayiaj/wDI9F0H&#13;&#10;9n4z/nzL/wABf+R9KUV81/8ADx39nb/oof8A5RNR/wDkej/h47+zt/0UP/yiaj/8j0XQf2fjP+fM&#13;&#10;v/AX/kfSlFfNf/Dx39nb/oof/lE1H/5Ho/4eO/s7f9FD/wDKJqP/AMj0XQf2fjP+fMv/AAF/5H0p&#13;&#10;RXzX/wAPHf2dv+ih/wDlE1H/AOR6P+Hjv7O3/RQ//KJqP/yPRdB/Z+M/58y/8Bf+R9KUV81/8PHf&#13;&#10;2dv+ih/+UTUf/kej/h47+zt/0UP/AMomo/8AyPRdB/Z+M/58y/8AAX/kfSlFfNf/AA8d/Z2/6KH/&#13;&#10;AOUTUf8A5Ho/4eO/s7f9FD/8omo//I9F0H9n4z/nzL/wF/5H0pRXzX/w8d/Z2/6KH/5RNR/+R6P+&#13;&#10;Hjv7O3/RQ/8Ayiaj/wDI9F0H9n4z/nzL/wABf+R9KUV81/8ADx39nb/oof8A5RNR/wDkej/h47+z&#13;&#10;t/0UP/yiaj/8j0XQf2fjP+fMv/AX/kfSlFfNf/Dx39nb/oof/lE1H/5Ho/4eO/s7f9FD/wDKJqP/&#13;&#10;AMj0XQf2fjP+fMv/AAF/5H0pRXzX/wAPHf2dv+ih/wDlE1H/AOR6P+Hjv7O3/RQ//KJqP/yPRdB/&#13;&#10;Z+M/58y/8Bf+R9KUV81/8PHf2dv+ih/+UTUf/kej/h47+zt/0UP/AMomo/8AyPRdB/Z+M/58y/8A&#13;&#10;AX/kfSlFfNf/AA8d/Z2/6KH/AOUTUf8A5Ho/4eO/s7f9FD/8omo//I9F0H9n4z/nzL/wF/5H0pRX&#13;&#10;zX/w8d/Z2/6KH/5RNR/+R6P+Hjv7O3/RQ/8Ayiaj/wDI9F0H9n4z/nzL/wABf+R9KUV81/8ADx39&#13;&#10;nb/oof8A5RNR/wDkej/h47+zt/0UP/yiaj/8j0XQf2fjP+fMv/AX/kfSlFfNf/Dx39nb/oof/lE1&#13;&#10;H/5Ho/4eO/s7f9FD/wDKJqP/AMj0XQf2fjP+fMv/AAF/5H0pRXzX/wAPHf2dv+ih/wDlE1H/AOR6&#13;&#10;P+Hjv7O3/RQ//KJqP/yPRdB/Z+M/58y/8Bf+R9KUV81/8PHf2dv+ih/+UTUf/kej/h47+zt/0UP/&#13;&#10;AMomo/8AyPRdB/Z+M/58y/8AAX/kfSlFfNf/AA8d/Z2/6KH/AOUTUf8A5Ho/4eO/s7f9FD/8omo/&#13;&#10;/I9F0H9n4z/nzL/wF/5H0pRXzX/w8d/Z2/6KH/5RNR/+R6P+Hjv7O3/RQ/8Ayiaj/wDI9F0H9n4z&#13;&#10;/nzL/wABf+R9KUV81/8ADx39nb/oof8A5RNR/wDkej/h47+zt/0UP/yiaj/8j0XQf2fjP+fMv/AX&#13;&#10;/kfSlFfNf/Dx39nb/oof/lE1H/5Ho/4eO/s7f9FD/wDKJqP/AMj0XQf2fjP+fMv/AAF/5H0pRXzX&#13;&#10;/wAPHf2dv+ih/wDlE1H/AOR6P+Hjv7O3/RQ//KJqP/yPRdB/Z+M/58y/8Bf+R9KUV81/8PHf2dv+&#13;&#10;ih/+UTUf/kej/h47+zt/0UP/AMomo/8AyPRdB/Z+M/58y/8AAX/kfSlFfNf/AA8d/Z2/6KH/AOUT&#13;&#10;Uf8A5Ho/4eO/s7f9FD/8omo//I9F0H9n4z/nzL/wF/5H0pRXzX/w8d/Z2/6KH/5RNR/+R6P+Hjv7&#13;&#10;O3/RQ/8Ayiaj/wDI9F0H9n4z/nzL/wABf+R9KUV81/8ADx39nb/oof8A5RNR/wDkeu3+EX7WXwq+&#13;&#10;O/iS50DwN4q/tzVra0a+lt/7Ou7fbCrojPuliRT80iDAOeenBouRPBYqnFznSkkuri/8j12iiimc&#13;&#10;Rm611sf+u5/9FvUNTa11sf8Aruf/AEW9Q0AQ3XSH/rvD/wCjFrerBuukP/XeH/0Ytb1PoAV5r+0y&#13;&#10;C37N/wAVgBknwnqwAH/XnLXpVcJ8e2jT4F/EZpv9UPDeol/937LJmok7Js7cFD2mKpQbteUV+KPh&#13;&#10;v9hD9knw3Z+EF+InjtLb+zVci3gvmCxTOpwZJM8FA2VVTwSCTnivti6+MngXw/bJb6de219EkZYx&#13;&#10;aQqSJEi4yWIIVevAJyecA4Nec/D29gtP2ZvhjqNjptxq0VncWRbT7WEzSSs0hibCjP3Gk8zJwBsy&#13;&#10;SoGRz8PwwuNV0/U/CGsay+lzJJNqstxdX0Y1C3S4PmOiG35VGMU7ZJyASORzXPhoJU1Lq9Wz6Pin&#13;&#10;Ma+NzOtRm7U6UpQhHpFRbW3d2vJ7t6m/8VPgt4B/ax8B6heaPBBaa9bloo7023lt5nlq4inXHzoy&#13;&#10;ujA88OCpr8ZPiR4KufAHi+/0e5iaFoZGUI/VcMVKn6EEfhX7x/BbT7y30vW769Ns51HUfNt5LJwY&#13;&#10;Xgjt4IIygCqVyIeVIyG3dsV+Qn7es9hP+0D4kNiAI/7QuOn1UN/4+HrOcVTrRcftXv8A5n13CmOr&#13;&#10;43A4jCYiTlGioyg39m8lFxT7O97bJq63Z84V2viP4P8AiTwt8O/C3jW/ghTRfEhlFiEkJnAR2QGR&#13;&#10;MfKHKOUOTuCk1yFjDDcX1vFczi1t3kVZZ2UsI0JALEKCTgZOACeOAa+sL39oH4e/EL+3vBMmhxeH&#13;&#10;9GSOzj8O6+r3c0sktgwWzR7clkhEsZlVjGigGZmbnJro30R1Y3E16EoulDmS1l6bfrfS+x8rSaFq&#13;&#10;UUsUT6ddpLLny0aBwz4GTgY5wPSun8JfCXXPF9lrV3G1rpcGkNZC7bVGeHYt1dJbRMAEJ2h5FLHs&#13;&#10;oJGSMV9x2XxM0h/2mToDfEDUvFGpHxRquoIbi0mRfDsMWm38bwRGT5WJZ1OIvkIhXvgDzzSv2kPA&#13;&#10;ulaXpul6j451Dxhf2P8AZBm8UX2n3IkvhFr0N9ImHUyYhgVgN+Mn5UzwKlSva54FTN8bODVGj71k&#13;&#10;9E3u97W8rd+q0Pji60a8tUnlMEktrDIYmu4kYwkhscPjHX+da7fD3WY/Atz4tmgFvpUF/BpxEwZJ&#13;&#10;XkmilkRlBXBTbC+TnqRwc8fXj/tS/DMfCU2aTSNeQ6Jc6TL4YlhvjDfzPK5FxsWRbQbt4kMjr5qk&#13;&#10;cZwBXnn7QHxj8N+NfhdrOn6d8QtS8U3Oq+KbfW7LQr2xuIk0S0EF0ptlZx5eIzLGgEZ2kKCOhwN9&#13;&#10;vL8zuo5hjKtSMJUXFc1m2ntp5fjt2Pn/AF3wZqHh7w34Y1u6aA2XiG2nurMROS6pFcSW77wQADvi&#13;&#10;bGCeMH2rOk0XUYfJ8zT7pPPIEW6Bh5hxn5eOfwr2vzPh34w+Efw1g1X4jReHtc8M2V7BdaO2iXlz&#13;&#10;JKz6hcXCBJUjMWWSRMZOATzjBr3jxT+0p8MmfwfJYeN73VH0rxpZa6ZLu31OWWCzS2uomB87dGrh&#13;&#10;pYiY4ESPj5QQABWnM03pf8L/AOQVMzxNNKMKLk7yvo1azdunofDraHqS3S2p067Fyy7lhMD7yPUL&#13;&#10;jOKjk0u9ibbJZ3CNvEe1omB3EZC9OpHOPSvtb4NfEq++L3gm70S18R683j9NEvIJfFVnBNeajpcJ&#13;&#10;1OKdAoU/aJkkQGMi33sgYbgF3Ea3xS+JfgGD4x6rpfivxnPplx4f8VaFrxuv7Nlu21DyNJggni/d&#13;&#10;ZEcokB3BuAQw5IxUqV0n3/z/AEMv7YxCqyouldxvdK7elrPbZ30+/Y+FP7Kvvsr3P2K4+zISGm8l&#13;&#10;tikcEFsYFLNpF/bxRSy2NzFHKQI3eFlVyeQASOc9sV9p+D/j/wDC7Tvh5f6Xc+J7u/l1Cw1C1bQb&#13;&#10;23vvJNxNcSSqNikWoifK4kdHlBf5ioHy+hfE7xfF8MLez8T+NtX1rVtFuviDZalZ6Bqdk8f9j232&#13;&#10;C9Hl2xDGOdIDJEN9uxj+VMNuanf9PxZLzmvGp7OVGzbdlrd2XTTv/wAA/OW9srnTpPLu7aa1kxu2&#13;&#10;TRlGx64Ne1+I/wBkbxJ4c/tW2Pi/wNqeu6ZZtfXPh3T9aZtSWJYhM2IXiUErGd5G7oCeat/tX/FD&#13;&#10;wx8RF8KWfhzV28QvpkV19o1Nxfsz+ayFI/MvnaZguxjjhQXOM5NekeOP2udO8ceIviT4al1uGw8I&#13;&#10;6zpscGieJbPRlhvLWRLWMNBIyQid4ZXWSNi2WGVIO3IpX0ZtVxePnCjUpU2r3clbs0l57Xdtz5Fb&#13;&#10;Sr1IYJWs7hYpyFhkMTBZCegU45P0px0TURdi1On3Yuiu4QeQ/mEeu3GcV91eJv2u/hvPaWF7o+pP&#13;&#10;bPPfaVPDo0+n312mh/Z8b3EUsotgFwVAtsFw3ODzXM+JPjn8NbzXNYg0Dx1qXhfV9W0eK3/4TWxj&#13;&#10;1S4h06RLvzmt7eOctdRRTKfnCfKGVQBgk1V1ff8AqxnHNcbL4sM19/f06fj0PjcabeFgv2SfcZDC&#13;&#10;B5TZLjqnT73t1qSLRtQuI4pIrC6lSU7Y2SBiHOCcKQOeh6elfa9h+0T8KfEvirQNQ1bxVe6Kvhnx&#13;&#10;hDrf2qbRppZNcQWkMEtwRED5TvJC0jBucP3bivPfBX7QWlWdl4X8PzeNdU8O6bB4Ml0ldQtobh00&#13;&#10;fU2uXk+0LGgDFjEfLLxgnbKRngileyb8/wBL3+/Q3jmOLlFv2DTVr3v5+Wtkk9O9tz5oj0m+lNwE&#13;&#10;srlzb/64LCx8rr97j5eh6+lNfTbyOzW7a0nW0Y4WcxMIz9GxivuD4a/tPfDfw3aXEGpeLdUudQsN&#13;&#10;ZbUJ9avLS+R/EiGGJAZIrV0V2BiZQl3lSr5Jyz1wHxD+NfgDxn+z8+kvq00XiGO1ig0/RtMgvbMW&#13;&#10;+2feIrhN5s5okRmCuB5n3c85NJu2woZni5VVCWHaV0r69eu3z/BnytRRRVn0oUUUUAFFFFABRRRQ&#13;&#10;AUUUUAFFFFABRRRQAUUUUAFFFFABRRRQAUUUUAFFFFABRRRQAUUUUAFFFFABRRRQAUUUUAFFFFAB&#13;&#10;RRRQAUUUUAFFFFABRRRQAUUUUAFFFFABX29/wSL/AOTkfEn/AGKdz/6WWdfENfb3/BIv/k5HxJ/2&#13;&#10;Kdz/AOllnTW55Gb/AO4VfQ/XKiiitD8ZM3Wutj/13P8A6Leoam1rrY/9dz/6LeoaAIbrpD/13h/9&#13;&#10;GLW9WDddIf8ArvD/AOjFrep9ACvNf2muP2bviv8A9inq3/pHLXpVecftKQyXP7OnxThiRpJZPCmq&#13;&#10;oiKMlibOUACkdGHdq0G+6/M+C/2Cf22dO8HaYng3xfcNHpTy74rkgsbORvvMQOTEx5OASrFj0PH3&#13;&#10;VHoHwy8X3k/iW0vtPuLm63ST6hZ6myNKrRrGQ7K4yuxVXaeABwBX4IxaLqcMiyR28sbqchkOCPoc&#13;&#10;10dp4p8a2UBijup9hGPnRGP5kZrgjGpS0p2a8+nz10P2TMsuynOqv1rEVJUqr+JxUZKT/mcXKNpP&#13;&#10;q02m9bJ3v+u3x5/a48DfALwTPpHhS/stQ1dY3S3jt5fNt7HOTudsnOCfljU5PA4Ffjl438WXPjXx&#13;&#10;LeardSPI8zkgyHLYySSfckkn3NN1KHXtYlEl79puWHTzGyB9B0H4VT/sHUP+fST9KqMJOXtKj1/B&#13;&#10;HZho4DLcM8Jgdm05Sk1zSa2vbRJXdoq+ru22UKASpBBII5BFX/7B1D/n0k/Sj+wdQ/59JP0rcPa0&#13;&#10;/wCZfeVVu51uDOs0gnJJMoc7iT15685P51FV/wDsHUP+fST9KP7B1D/n0kP0waNBe1pL7S+8oUVf&#13;&#10;/sHUP+fST8cUf2DqH/PpJ+lA/a0/5l95Qoq//YOof8+kn6Uf2DqH/PpJ+lAe2p/zL7yra3c9lMJr&#13;&#10;aaS3lHAkicqw/EVGzM7MzEszHJJOST61e/sHUP8An0k/Sj+wdQ/59JP0o0F7Wle/MihU1xfXN2kS&#13;&#10;T3Es6xDbGsjlgg9BnoKs/wBg6h/z6SfpR/YOof8APpJ+lGge1pPXmRQoq/8A2DqH/PpJ+lNTRL+R&#13;&#10;dy2kmORyMe1A/a0/5l95Soq//YOof8+kn6Uf2DqH/PpJ+lAe2p/zL7yhRV/+wdQ/59JP0o/sHUP+&#13;&#10;fST9KA9tT/mX3lCir/8AYOof8+kn6Uf2DqH/AD6SfpQHtqf8y+8oUVf/ALB1D/n0k/SkbQ9QUDNp&#13;&#10;JyQAAMkknAFAe1p/zL7yjRV8aDqBGfskn6Uf2DqH/PpJ+lAe1p/zL7yhRV/+wdQ/59JP0o/sHUP+&#13;&#10;fST9KA9tT/mX3lCir/8AYOof8+kn6Uf2DqH/AD6SfpQHtqf8y+8oUVf/ALB1D/n0k/SmTaNfQRNJ&#13;&#10;JbOqKMk+lAe1pv7S+8p0Um72P5UbvY/lQai0Um72P5UbvY/lQAtFJu9j+VG72P5UALRSbvY/lRu9&#13;&#10;j+VAC0Um72P5UbvY/lQAtFJu9j+VG72P5UALRSbvY/lRu9j+VAC0Um72P5UbvY/lQAtFJu9j+VG7&#13;&#10;2P5UALRSbvY/lRu9j+VAC0Um72P5UbvY/lQAtFJu9j+VG72P5UALRSbvY/lRu9j+VAC0Um72P5Ub&#13;&#10;vY/lQAtFJu9j+VG72P5UALRSbvY/lRu9j+VAC0VPaWNxfbvIheXb1IHAqx/YOof8+kn6UGbqQi7O&#13;&#10;SKFFX/7B1D/n0k/Sj+wdQ/59JP0oF7an/MvvKFFX/wCwdQ/59JP0o/sHUP8An0k/SgPbU/5l95Qr&#13;&#10;7e/4JF/8nI+JP+xTuf8A0ss6+MP7B1D/AJ9JP0r7Y/4JK6ZdWX7RviN54GjQ+FLlQT6/bLOmtzyM&#13;&#10;2qQeBqpSWx+tNFFFan48ZutdbH/ruf8A0W9Q1NrXWx/67n/0W9Q0AQ3XSH/rvD/6MWt6sG66Q/8A&#13;&#10;XeH/ANGLW9T6AFcN8d/+SH/EP/sXdR/9JpK7muG+O/8AyQ/4h/8AYu6j/wCk0lIuHxI/nnAGK2bX&#13;&#10;wXr17q/9lW+i302p+Us/2RLdjL5bKrK+3GdpVlIPow9axh0r6N8C/G/wnp2i+BL3UvNt/FNrqOm6&#13;&#10;RrUwgZ45NGtLxLlZjhSWkICwlQSSluvGGxXO9ErH7diatWlG9OPN/X/D/Ox86SxtBM8UimOVGKsj&#13;&#10;DBUjggim8e1fZOv/ALQnwok8O6PY2dnaT6TdSrY32kjSStzZ28qSRXk4nMYDM3mGVCHZiwTIXaK8&#13;&#10;78f+Pfhb4w8UeD7bToTonh+W9S/8RXC2bbkWFFgjgiAUsd0UBkzgjfdHP3TiVI5aeNqz+Ki1v+Hy&#13;&#10;3Z4Pq+i3+gXgtNTsp9PujGkohuYjG5R1DI2COhUgg9waXSND1DX5potNsbi/lhiM8iW0RkKRggFy&#13;&#10;B0ALAZ9xX1TrPx4+G3xktrm58RTTeEdbl0y80Rbm/tn1ELA1zHd275hiGAjefAoAyqtH1AJHTaF+&#13;&#10;0P8ACzSrPxNHZa1DpVjdf2lDLp3/AAjzGTVZJb1Jbe6EyxkxotuBEYmK8p90g5qk+/8AX9afec8s&#13;&#10;wxEYpewfN13t07L1t6anxNcW8lpcy288bQzxMUeNxhlYHBBHY1Y0cf8AE2sv+uyf+hCvpH4zfFz4&#13;&#10;e+KvhbqGnaLd281xOLdLHR00IW81ldpcu91fNdbRvWeMkBdxI3gFV2Cvm7R/+QtZf9dk/wDQhSi+&#13;&#10;a90d8K0q1Ccpx5Xr+Xy/ruRXo/024/66N/M1btfDOrXslilvpl1O99FJParHCzGeNC4d0wPmCmOT&#13;&#10;JHTY3oaqXv8Ax+3H/XRv5mvfPh78QvBOjeGfBWu6j4hmtNe8I6Rq2mf8I+NOlkfUHuWvGieKZf3a&#13;&#10;KPtg3byCPLOAcilJuKVkVXrTo01KEbv/AIGn49TwbTtLu9XedLG1lvGghe5lECFzHEgy7nHRVHJP&#13;&#10;QVUyuM5GK+8fHnxm+G3g3xRqmm6nqFlq4GmyW8FjpuiiEWMUmmrHJaNKigTmeZg+4swXB3FSSBla&#13;&#10;H8dPhNb+LZr/AFXxRb3V+lvcPZ63aeFEgSC3e6heLTzGbdiHSJJV8wJghynmBeS76rzPMhmVeUef&#13;&#10;2Dt03/y/rpc+LrPSrzUYL2a1tZrmKyhFxcvEhYQRl1QO5H3V3Oi5PdgO9Ol0a+g0mDVJLKePTZ5X&#13;&#10;giu2jIikkUAsitjBIDKSO2RX1V4u+Nnw6k+FnxO0Pw1q1tp1tq0d5bafoEWgtHJcSNra3Udz9qCA&#13;&#10;qhtQieU5G0xBdo2rmPQvjh8KtN8MaN4Du49QvND8NpYarY6wyF4rnU4pBLdYtzEHVZRPcxZdiMRw&#13;&#10;8DGad/6/ry/TQ6Prtfl5vYvfbXay1+9/cna9j5StbWW+uoba3iae4mdY44o13M7E4CgDqSTjFT6r&#13;&#10;o19odwsGo2c1jOy71juIyjFckZwe2QR+Br6+8EfFv4V+Ar7S7TS/GVlBeWsy3MniVvCsk6NB9vln&#13;&#10;ls1jkjLqzxyQgSBcDyCuQCCXy/Hz4X3khf8AtO2tolRW1SCfw6bl9btsT5skkZCYW3OG3HaDvB35&#13;&#10;TFS5Wipde39f1pp0vn9frubtRdvR9/T+utj4yxWpro/5B/8A15x/1rNYgsSowM8D0rS13/mH/wDX&#13;&#10;nH/Wr7HqT/iw+f6EvhrwXr3jOa4i0DRL/WpbdPMmSwtnmMa+rbQcD61Rv9IvdKS3a9s57RbhDJCZ&#13;&#10;4ynmKGKkrnqAysPqCK9w/Zv+I/hfwt4f8QaH4m1mDSra+vrO+Kahp9zcW8ohWUZjktGW4guF807W&#13;&#10;B2EMwbBANegt+0N8PdbvLXRdTvr248DpaTXCw6vpiX1+t4dbFxG0srKxkf7K0m7LlDuYHcTzMnaS&#13;&#10;R59XGYinVlFUm4prvtb8T5CyvqKXIxnjFfa3jX9or4XWS3M+mXkHiW5nXSba/b+w1jkv7aK9uXvE&#13;&#10;UvbxKu63kjQHahI44xXEfE34o/DLxP8AGTwZrzTWeq6XoyTXl/NY6VJZrfsjmW1tGTy17qELbNqh&#13;&#10;8bmVRgUtn/X9f16kMdWk7Oi1p59r9l6f07fNus6Lf+HdTn07VbKfTr+AgS2t1EY5EJAIBU4I4IP4&#13;&#10;0/RPD2p+JLlrfSdPudSnUKWjtYjIwDOqKSAO7Oqj3YDvX09P8Y/hn8SNW/t/xFql3omtalYLb6nJ&#13;&#10;qdm+oyGW2voJ4pd8USqTND5kWFUBTEN2A2a7rw7+0h8MNL8T3N7F4ittO8NS6skjeH08NsJHK60l&#13;&#10;012Z1iJKNbrjyyc/KAUG1ctO7SfX8DOePxEY6UXzad7efT1+XyPhfjJHcVqeFh/xVGjf9fsH/oxa&#13;&#10;9v8Ait8S/BHiL4PWekaZdW93fY04afpMWiray6I0ULreNJchR53nuVYAM/3cnaRivEPC3/I0aN/1&#13;&#10;+wf+jFog77nbKrKrQqOUbbr+v6+9amWBxXSyfDPxbF4aHiJ/DOrLoJjEw1I2cn2fYTgNvxjGe+a5&#13;&#10;odK+j9L+O3hoeCrzwy0Nnp1zN4LTSY/ES2txJcLOFPnWjoWKFJVzEJFQFdwO7GTQ9I3W5eIqVafL&#13;&#10;7KN+/pp/XX0Pna3sp7uO4eCB5kt082Zo1JEaZC7mx0GWAye5FQjB6YNfc3jX9oP4RyeDr7StG8QC&#13;&#10;7nuLK9s5G/sI2pmsnNpIljmO3QLuEM8asAfLaTO7Hz1598YviV8JPiL8RvAj+db/APCM2FzPc6jc&#13;&#10;afpElpKtllXh08hUQs3yMgYAqnm5DkZw20ra/wBf1/W1+ClmFab96hJLXv0Xot+h8zato99oN6bP&#13;&#10;UrOewuwiSGC5jMbhXUMpwecFWBHqCDRpWi32uztDp1lPfTKFLJbxlyAzqikgeruij3YDvX1L4h+N&#13;&#10;Pwz+NGnX994gvbjwh4lv7CTR5Z7+1fUVWGO6iu7ebdDEuCB59sABuCrFk4BNdaf2ifhbHf3kulaz&#13;&#10;baRob6hC0+inw2fNvpF1qG6a+FwsZYJ9lRY/KYggwbQpBBMp73/r+v19QWOr6RdF36726eXr9x8S&#13;&#10;TRNbzSQyoY5Y2KujDBUg4IIohH76P/eFfRfxn+KfgbxV8O7ux0S+tplmltzpugpoYt5tKlRmNzcP&#13;&#10;d7AZRPksBuJ+cbguwV86w/66P/eFOLve530qsq1JylHlf9en9bNrUZRRRVHYFFFFMAooooAKKKKA&#13;&#10;CiiigAooooAKKKKACiiigAooooA0dA8N6r4pvms9H0651O6WNpWhtYjIwRfvMQOgHc1Su7aWwupr&#13;&#10;a5jaC4hdo5I3GGRgcEEeoIr0n4C/Eu0+GHiDWb28uby3hvtNNl/oecvmaJyrAEZUqjda97sv2rPB&#13;&#10;Q+Kr3r3OqWnhAW8rR28FkQUnOpzXO5USVMM0LRId25GxskRkqZOzSXW55NbFYilUlGNJyitvP8Gf&#13;&#10;J1n4Q1zUdS07T7XSL24v9RiE9nbRQM0lxGd2GRQMsPlbkf3TWMHUjIIxX0xY/G3wd/wtD4f+L5tb&#13;&#10;1o2fhuz+xDSrmyDvGmbkDayuEGFeHhVUdQAAtdvp37THwssPD3h3Son1qSe0b5768sW3W0T2JgaK&#13;&#10;MwTxtFtdEObfy+oYAtvNRGTabeljOeOxEGkqLennvr5a9D5L07wZr+rtpS2OjX942rNItgILd3N0&#13;&#10;UO1xHgfNtJwcdKk8S+BPEfg2K2l13Q9Q0iK5LCGS8t2jWQr94KSMEjvivtHwH+0d4E8S+LdIjj1T&#13;&#10;UEFjc6ibbTtZhgginWW6inTY5kSBGYKybH2K2NrMA5Jd49+I+i+CbTwwvirW7nWIDbx6befavsk1&#13;&#10;3nyb+OS8iggnlBbfeBmMjR/IkaqXbO2XOShzW1Of+0cQqqhKl8tb/L/hj4OLAd6Nw9a+sLT9pXwh&#13;&#10;4P8ADtppHhu81Ei381JLmXS40Nzt0QWsDMhZhxdqsm0k4wGPIxTrf9pTwM1hqD3Z1OSSWGQ32nDT&#13;&#10;Ynj1+SXSba0AnlLhk8q4imm3YOfMLD5jWkna9nt+J2PGV9LUXZ+v+X9dbI+V9P0u81UXRsrWa6Fr&#13;&#10;A1zP5KFvKiXG52x0UZGSfWqu4etfXV5+1J4X1mLxZb3Gra1Yf2jd6rFY3dvagvb2E1vaCCAAOMKZ&#13;&#10;IJfk+6C+7ByavfED9qbwFJ4E1C28I3euReKirxW2q3VoI5VikubORlVhIwiAjhmXbGqKCTsUBsmO&#13;&#10;d3ehksdiLpOg9fXT10PjfcM9aMgd6+tfHvx6+Fnin4Z+MfD9m+r291rE0rWsMmmolvaM2pJceaqx&#13;&#10;uqnMQIy6tIDuTcEKiotB/aM+GOhfDHwnocnh+a+utGlsYri1azby7gwah9okvFzP5QeSPgho95JK&#13;&#10;MxjxV3d7Gn12s4c3sHe9reXfY+W73SL7TrPT7u6tJ7e11CJp7OaWMqlxGsjxs6E/eAeN1yO6MO1V&#13;&#10;K+w779or4c66fBVrrev69rB8OTWF7Lq9xokfm3rW+oX8xgMYl+UNHdxfPk52HIzXyPrFzHe6vfXE&#13;&#10;IIhmuJJEBGDtLEjj6GhNtnVh69Sq2pwcbfj+BNH/AMi7P/19J/6A1Ube2lu7iOCCJ5p5WCJHGpZn&#13;&#10;YnAAA6kmr0f/ACLs/wD19J/6A1dJ8GPGlj8PviXo2vanFLLY2/nxSNbqGlh82CSITICQC8ZkEijI&#13;&#10;5QcjrTNOaUYzlFXavp8jB8TeDdd8F3MVvr+jX2izyp5kcd/bPCzr6gMBkVWttA1G8sJb6CwuJrOJ&#13;&#10;GkkuEiJRVVkVmLdMAyRg+hdfUV9efA7xb4N8MaR4n8PwfEKDX54NF1DV4fE+paNLJb6VIfs8aCK3&#13;&#10;uFLySZ+dgqH7i7d2DUx/aM+F95DrcV7cJN4fWS4jt9AGjmL7UZLrSppZ02ptjEptr19jMNu8LgZA&#13;&#10;GXM7P0v/AMD+v+G8tZhWcuRUm7PV2f5NafN/pf4tyvqKXg+lfY93+0X4M0KzkNrrumeIfErz2Edx&#13;&#10;ry+FUgjntBeTPLEsTw4Bjt3WMttBIJVSwGa4X42/E74e+Kvgf4T0fw69qmv6bdxEWdro4thDGscq&#13;&#10;yvLIyfOZHKN8sjB+GZEIxWjdlf8Arp/n+DN6WMrTkk6TSb31/wAl/XnofOXFfb3/AASL/wCTkfEn&#13;&#10;/Yp3P/pZZ14N8WP2ibf4m/D7QfDlv8PfCPhe9tAG1LWNG0mCC4v3XhTuVAYxjllU8n0HFe9f8Ei/&#13;&#10;+TkfEn/Yp3P/AKWWdWtzDMpznl1V1I8rtte5+uVFFFan4+ZutdbH/ruf/Rb1DU2tdbH/AK7n/wBF&#13;&#10;vUNAEN10h/67w/8Aoxa3qwbrpD/13h/9GLW9T6AFcX8a7SbUPg148tbaNprifQL+KONersbeQAD3&#13;&#10;JNdpWR4wYJ4S1tiMgWM5I/7ZtQldpDTs00fgaf2cviWnXwdqA/74/wDiqVP2cfiZJ93wdqB/74/+&#13;&#10;Kr9UfMgZs+WCCfStGwFrLIAYwPwr0v7PjbST/D/I+yfEuMSu4w+5/wDyR+UH/DNPxQ/6EvUf/HP/&#13;&#10;AIqlb9mj4oquT4L1ED1+T/4qv1rubeAALGF6c1j3rSwp5ewY+lCy+L+2/wAP8iP9Z8a9qcfuf/yR&#13;&#10;+VI/Zv8AiaTgeDtQJ/4B/wDFU4/s1fE9V3HwZqIHr8n/AMVX6jxusUZZkG4dKinuzPx0OMVp/Zi/&#13;&#10;mf4AuKcXtyR/H/M/LZ/2d/iRGcN4QvwffZ/8VU+nfAD4iW2oW0snhLUAiSKzEBDwD/vV+nbRLKQN&#13;&#10;ox1JqwywRW52KC474qv7MhbWb/D/ACFU4lxjTi4Rs/J/5n5c3H7PnxGmuZpE8I35VnJB+ToT/vVE&#13;&#10;37PPxHXr4Rv/APxz/wCKr9SIL6MfK0SH1O0VfEdvKgwgCmoll0Y7yf4f5Fw4lxc17sYaeT/zPyn/&#13;&#10;AOGfPiN/0KV//wCOf/FU3/hn/wCIn/Qp33/jn/xVfqpNaQDJWMHHoKZFaW0334Vz6gVTy6mlfmf4&#13;&#10;f5BHiXG/ajBfJ/5n5Xj9n74inp4Tvz/3x/8AFUv/AAz58Rj/AMylf/8Ajn/xVfq7BodofmZF20sl&#13;&#10;lZK+EA3D/ZzU/wBnw/mf4f5Ef6z4zblh9z/zPyhP7PnxGHXwjfj/AL4/+Kpv/DP/AMRM4/4RO/z/&#13;&#10;AMA/+Kr9WpNPglPMY9uKtW+h2jAEwqSPWp+o01vJ/h/kX/rNjEryjD8f8z8nl/Z5+JDjK+EL8/8A&#13;&#10;fH/xVaGp/s/fEa8+x+V4Q1E+XbpG2Qowwzn+Kv1jj0WCMZEII9AKc2jowyIQKI5fCX2n+H+Rm+Jc&#13;&#10;U2pcsdPX/M/I/wD4Zw+Jn/Qm6j+Sf/FUf8M4fEwf8ybqP/jn/wAVX67wWCCIqYVHuQKnTTrM8GIZ&#13;&#10;9T0rT+zI/wA7/D/Il8V4tfYj9z/zPyGi/Zm+KU/+r8Fak/02f/FVKf2XPiuvXwNqf/kP/wCKr9dU&#13;&#10;e2sZDhE9+KsSX2UI2RgnocUPLI/zv8P8if8AWzGX+CNvR/5n4+v+zL8Uo/veCtSH/fH/AMVQP2Zv&#13;&#10;ikRkeCtSI/4B/wDFV+tks6E8wK+Paobq5aSLZHAqDrkUllie8n+H+RtLinFR2hF/f/mfk2P2Yvio&#13;&#10;f+ZJ1L/yH/8AFVd0H9m/4nWOuabdS+CtTEMF1FJIwCHCq4JPDegr9R0lkhkzL39asyX5uYxDvRFP&#13;&#10;oK0WVw/nf4f5GMuKMVODjOEbPTr/AJn5Of8ADN3xNB2/8IbqGR2+T/4qon/Z3+JERw/hC/U++z/4&#13;&#10;qv1hNlEn+qHmMBywHSsm+jiclWTefes/7MivtP8AD/I3/wBZ8Xb4Y39H/wDJH5Xn4A/EMdfCl8P+&#13;&#10;+P8A4qgfAH4hnp4Uvv8Axz/4qv1GOlxN8zQqppRpCKQfLBH0rWOVwe8n+H+RlLinGR+xD7n/AJn5&#13;&#10;eL+zz8R36eEb8/8AfH/xVSJ+zl8TJDhfB2oEn/c/+Kr9TrayiXHyKBW9bralEUIA3cgVX9kw/nf4&#13;&#10;f5Gb4sx19Kcfuf8A8kfkqv7NvxOc4XwZqJPT+D/4qnL+zf8AE6KVS3gvUsqQSAEz/wChV+wOmR6c&#13;&#10;uBIV45wVq1qcWj/ZWKBBIw6gc1Lyumnbnf4f5E/62Y2XuunHXyf+Z+N7/s5/EuMjd4N1IZ/2V/8A&#13;&#10;iqVf2cviYxwPBmpH/gK//FV+rUtlbkux5CnpirdndQWgV44VYg9GGTVf2VT/AJ3+H+Rv/rVjF/y7&#13;&#10;j+P+Z+Tr/s2fE+MZbwVqaj3Vf/iqE/Zs+J8n3fBepH8E/wDiq/Wt7x9Z2RmBR24Wti28MR21uHcc&#13;&#10;t1BFL+yodZv8P8iHxZi47wjf5/5n4/D9mj4onP8AxROp8deE/wDiqQfs0/FEnH/CFaln6J/8VX64&#13;&#10;3NrbQSNuRsjsO9Z8jRsHdUUDpT/smH87/D/IhcW4x/8ALuP4/wCZ+Tw/Zq+KB/5krUvyT/4qoZf2&#13;&#10;dfiVCcSeDtRU+4T/AOKr9TyHlkKgAjNU72xbecpnPtS/sqn/ADv8P8jZcU4x/Yj+P+Z+WzfAL4hr&#13;&#10;18J34/Bf8ajPwK8fjr4Vv/yX/Gv04uLAuxAjC1ny2Az90Vaymn/O/wAP8h/6043/AJ9x/H/M/NQ/&#13;&#10;A/x4Ovhe/wD++V/xo/4Uf48/6Fe+/wC+V/xr9IJNPy33R+NSR6aCMeWufpVf2RStfnf4f5D/ANaM&#13;&#10;b/z7j+P+Z+bY+B/jw9PC9/8A98r/AI07/hRnj7/oVr//AL5X/Gv0l/stc/6sZ+lSrpoOPlA/Cp/s&#13;&#10;qj/O/wAP8h/6z43/AJ9x/H/M/Nb/AIUV4/8A+hVv/wDvlf8AGlHwI+IDHjwrfn/gK/41+mMWkb/4&#13;&#10;ARUv9k7GxsA/CpeV0l9t/h/kH+s+N/59x/H/ADPzNHwA+IhGR4S1Aj6L/jSf8KB+Iecf8IlqGf8A&#13;&#10;dX/Gv0+j07dGVCjP0p39mLFgMuT61Dy2l/O/w/yLXEuNa/hx/H/M/MJf2fPiM/3fCGoH/gK/40p/&#13;&#10;Z6+JC9fB+oj/AICv+NfqNb+TC3MY4pLq6jkOEiA/ChZZB7Sf4f5Ef60YxOzpx/H/ADPy2b4A/ERP&#13;&#10;veEtQH/AV/xpv/ChfiF/0Keof98r/jX6cTxAvkxjH0qQ6YDFv2qPbFP+zKSV3N/h/kNcT42W1OP4&#13;&#10;/wCZ+Y6/s+/EV8Y8I6gc/wCyv+NOH7O/xIHTwdqI/wCAr/8AFV+pmnx28cR3Rgle9StdRdfJ4HfF&#13;&#10;R/ZtP+Z/h/kJcUY2TSVOP4/5n5X/APDO/wASf+hO1H/vlf8A4qkP7PXxIH/Mn6j/AN8r/jX6opeQ&#13;&#10;sP8AUfpUsAgkbDRBR+dQ8vh/M/wL/wBZcan70Ir7/wDM/Kj/AIZ7+I//AEKGo/8AfK/40h/Z9+Iw&#13;&#10;GT4Q1ED/AHV/xr9YTb2xQ7EXI9qpz2CSA5APsBioWBg/tP8AD/I6KfEWKlvCPyT/AMz8pW+A3xBX&#13;&#10;r4U1Af8AAV/xprfAzx8pwfCt+D/ur/jX6k3WnQJn92pPuKyJ9PjZuQuPpWtPLoTduZ/h/kdFXPsT&#13;&#10;ShzyjH8f8z8zB8DPHzHA8LX5P+6v+NTL8AfiI/3fCWoH/gK/41+nWn6VbyfeQAY9KvTJb2sWxACf&#13;&#10;p0ro/smH8z/D/I8eXFuJ+xTj+P8AmfmJH8CvH40ia2PhTUBMZ1kAKqOApB5z71Rb4B/EJPveFb0f&#13;&#10;XZ/8VX6bKYy251RVHqKp3U8MrbYoQR/eApLKIN25n+H+RouJcXGPO4x18n/mfmkfgV4+HXwve/8A&#13;&#10;jn/xVIPgZ49JwPDF6T/wD/4qv0pOm5G8hdpHC1ILK1h+chSR2Faf2RRe02/u/wAjJ8VY6MtacUvn&#13;&#10;/wDJH5qL8B/iAxwPC18f++P/AIqpB+z/APERunhO/P8A3x/8VX6YWVzbbjtgUe5FXZpIWA2qoz7V&#13;&#10;LyeKesn+H+Rb4sr7KMb+j/8Akj8xR+z18Rz/AMyjf/8Ajn/xVfYv/BLb4WeLPA/7QPiC+17QrnTL&#13;&#10;STwxcQLNNtwXN3aMF4J5wrH8K9yBEY3bMj6V6d+zuznxtfbkCj+z3/8ARkVYVcthSpyqKb09P8jm&#13;&#10;xPEGMxNKVCpCKUl0v/mfRFFFFeKfNmbrXWx/67n/ANFvUNTa11sf+u5/9FvUNAEN10h/67w/+jFr&#13;&#10;erBuukP/AF3h/wDRi1vU+gBWN40OPB2un/pwn/8ARbVs1k+LkEnhTWkPIaynH/kNqcNJIa3PlOCT&#13;&#10;INalp5MS72JY+gqzBoibcqh/GtO30UP1QAY7V9G60bWsdcqfZozI3E8i7RsX+dai2aTqcgt7Yq9B&#13;&#10;osUB6ZqRoCY9sUgA6EVjKaew6aaukchqNpG0hWMAdqpx6UdwJ59q6SXRpJZ+ccHpUn9kzICoSr9s&#13;&#10;7WRSpxUuaSOdm05Sv3OfaqJE0bMD8qngDFdHNYXEWcKxHvVO6t5Cn+ryfpVwn31N6srpcqsYjW5k&#13;&#10;IGQPfFXYLARoWWQEEfdp4s5H6RkD1xTnsmt4i7FunFbOafU4Hvdq5XZDGWxndjFNiYBeWAb0NNWW&#13;&#10;WY4B5qza2Zl++uDWjkktSYx/mGrcOknzH5enBq7bSxsQxHHqKU6ahP3T9anttG8xxsyRWMpJmiah&#13;&#10;tYZNCJH3I+F7Uzy5lYHJCn0PNaa6TLG4ATIq/DpxJXfH8vTIrJSmiZqnJdilaag9smMF/rVqLVC2&#13;&#10;B5efrU5sQr8LvH0q3bwW0cZLrtYetbQlJ7o5HCKW5RZmaIokZJY9abDDIsgWTOT6Cr66lDFBI8WH&#13;&#10;I7EVm3HigQFf3GW7k1ojKxZm0cSyjYrNxkmr6eHkeMbmKn0rEh8a/vMFlXI6YovPFCsm8zhG7Y6V&#13;&#10;SuzNrzNS6tILJWURgnpk96wfsd48h8oHbn04qG18YQJMxnzKSOM9K0bXxmm0EkKPQCrswMTVdJvN&#13;&#10;wbHGPSsoabdeZ3GPSvQ18RadexfvJNpHP3M5qI65obHqxY8cRf8A16L20Y7M5f7LNb2gVV5bqe5r&#13;&#10;OawdWJ2Fu9en2J067hCpz9U5/nTZdCtGYgScH/Y/+vUKa6jjK3Q8smkbcAUP1qcXkgjCLnGPSuzv&#13;&#10;fCVo8m/zmUDt5f8A9ekHhmGOLKytx/0y/wDr03P+U6Yuk17z1OPtQZmAkQ7c9q3be1Nyy/Z02KvU&#13;&#10;nvWouhQQsHlmYqOuITx+tSxQbrgizLLFj+KH/wCvVxqJ7mE7N2gQQ6S8zd/wFaCeGolXcck4qzY6&#13;&#10;bIjKZbt/93y//r1sGOJEw0/47f8A69RKrHZGLck9zz7UbBor0pGjGP1Aq9ZaNCINzKT3Namsa/o+&#13;&#10;mt5bXHmSnriPP9ah0/xloKIFkmkBP/TLj+dTzdUjqlOTpqxqaRpsEf71Ix06EdKTXS0sHlxy+Ux6&#13;&#10;dqh/4TjQgB5csn1WHj+dZeu63pt4AUuWKkdojx+tHtEpXloYQozm9I3OX1q8uVGzzMgelZKXLtGU&#13;&#10;LHB5JrUuX09s/wClP+MP/wBesiRLAOSt9IP+2B/+Kq3XinY7Y4bnJrXKZO8ZPetWziMxXLKR3zXO&#13;&#10;NNYj/l/k+gtz/wDFUq39rGflv5R/27H/AOKq/apoUsO0tjq7zT7aPOI0JPPB5rl9S0xkl4XHPGKc&#13;&#10;mr2qEkahJu/69z/8VV621GxkOZLt3Pvbn/Gm5pGfJNGdZ6HvZd4yPpWpcaJFGEKAEd6vw3dm7fLO&#13;&#10;20cACD/69adtpkN4BtumYnt5X/16wlVinZm8YSs5W2OTntok4Cj8qrLbKZQNuQfSu0fwpFcK3758&#13;&#10;5/55f/Xqv/wj1tbyY+0MzDsIf/r1lKqomkIKrHQyoraIAIi5Yjr6UXFikbDOcfSty30mCOQOZ3Ce&#13;&#10;nkn/ABqHUrbBPlnzF7HGM1fPeNyFHkfKkYW2KPmoLidGP3QcGtObS3dd23AqOLShEdzDOOfrWSqp&#13;&#10;bnbGg5LmRRNqDAZNvXjFUpNq8d66ie2DWTMq8KaxBZmch8ADrzUOtyy5TWnh/aQc2U5hG6IuCSfS&#13;&#10;tBIs2xXHzAZ5qrNbKr5XAPpmr9rCHhKk8kVcGqiIrxcUmZYumEjKFCkcE0pZp1Pl5J71ZfTisxO0&#13;&#10;kZzWlZ2m9eU2+9NS5tIozbdKzqOxm22mXMqKT8p74HWtNNFYL8zY9TWksJjUdcetNkJOQAfqa0dO&#13;&#10;S62ON4qLbtG/qZzpHaKctk1XllDxBgwHPrTr6GPeyyv74rF1HUIoEVUAJB7Vi6d3Zs78PWlSjdJW&#13;&#10;JrkpuJZ+KwtQaOIlvMHXpmotQu/tLDY5z6CmRW4mH74AqfXrXbRp8iUm7k4jEus3F2sSW+qk8JnI&#13;&#10;4q4imc7mySfQ1FDFaQkBR83tVoahb2nO3Lehrqbb+FWPC0gyYWMckXzNn1HenQ6fEp+QcjvVKS98&#13;&#10;07wQq56Vbgu0TGw7sDn61zODtZM9KFd+65pJL7yrfWDtJn+VQCwdiDsPHb1rSW5MhYlSAanWzVlB&#13;&#10;8zGegJq1UcYqIOFOpJze3mZL2ihgTEyn0WrdvD8nEfI9atmDbwWLYqYRSsuFQ/lRKV42bFCpafM4&#13;&#10;3Kf2aY+gHqK9L/Z7tlh8ZXrBixNg45/66R1w0GnXLpjG0etelfAzT/sniy7bHJsnBP8A20jrgxP8&#13;&#10;GWp01qikkuWx7lRRRXyxxGbrXWx/67n/ANFvUNTa11sf+u5/9FvUNAEN10h/67w/+jFrerBuukP/&#13;&#10;AF3h/wDRi1vU+gBWX4pbZ4Z1dj0FnMf/ABw1qVleKxnwtrGeR9jm/wDQDTj8SA8Es9ViY8rx61YT&#13;&#10;USRuRgVHYCqNjZC4UYTaD3q9caYbeEMg4717zaubRhpuWV1IDkjK9yKnLQzEbQeepxXOS6jEn7sj&#13;&#10;HPKirkU0K25eNmB9DQ4smN+puRRiP7u0nsan8wH5SUJHbNcPd6peNjyi2RwCDVP7Zfo4yxb1INHs&#13;&#10;rrVl8tRq6Wh6IVVgQcY6nNZl3qWmwK4d1LjsBXP22pXDKc5B9jUBs/th3upB9BQoxXUEqknbY111&#13;&#10;uyaElI8DPp1qC51OwvIwm0r9RTYtMiEXzFUHvVe60+yTo34iqTi+hXsuXVSJ0sLIrlWAbt6mmzQx&#13;&#10;qu1eueax9xiucKSVxwTT5Z5HcNGTz1zWiikDqTfut3Ojt4IzEPmVh6Z5pyX/ANkJCYT6isa0trqV&#13;&#10;QeQfWobyO5cmMjJ9azuk9S40VU62Z1a69AsY81l3f7NRXHiuzthwS5xxXGx6ZcAluo96tf2JJKAS&#13;&#10;OaftYopYKo9zQufiBHExC2+cevWsy58fNOpXylUZ5z3ol0FnH3Cfwqi/hqSRuYyPwoWJprdGv9mT&#13;&#10;lG/Oi9beKoMrlMDuM1cutb0+6UBXKk9cisaLww+4ARnNSt4XlXpGfyqvrNIay2S+0iWaztZVBSUM&#13;&#10;W6DNU5tAZwcMR7Gr1t4avHOcNx04q+mm3UDAFW9PmFZyxHL8Mjpp4OK92cUzmH0CZfunOPSoWsri&#13;&#10;L5fmAFdkLeUtjGD3wKcdHkm5ILZ9qpYtv4mEsBTtZbnGpHcqOM1cgglkAxkGutg8PvIwXyifwq3/&#13;&#10;AGDJA3MW0D2qXjopmP8AZ67nKqb+3/1UrL9KRNc1O23BZy2eu7muqNiwOzbx9KrTaC8m4iLOPQda&#13;&#10;Prmpay+F1dmDZ+K7+3mUuN65yd3Nd1pPjaxvov30ZhC9W7VydxockYO6I5A9KqRabMoIRGI74FJ4&#13;&#10;uEtyZ5Q2r03c9asbyy1CEtF86KMkn0qKLW9Kj+VJ48gdAK4XSNMvo42e3WZW6YGcc1Dc6VcGWQGN&#13;&#10;lfPzN0zRKpBq6ZyU8pnd8zsdB4h8bx2ystuFc9jjNcfd+KtQuSVaVUjI6rxV4+GpiiiVhhulF14K&#13;&#10;vYz8kRkXGdwHGKieJdOPuI9fCZXh5SSqnKygXVyS0hYnpnilezVAT3+ta0vhq5jYjymRh6ig+Hrk&#13;&#10;RBnQ7T3ri+u1WveR9TLI8LFqVKSt2ZRglEcAX5cdsCoJrhlQgYP41pRaSSPx6U5tBdiQFJ9qxliJ&#13;&#10;SV0i6eX06c+WbRghsnO7r2p4sztyc81pPoksJIMZVvQimNaTbcEY9hVRxclozSrlEY+9RszJlsAT&#13;&#10;gD3piaeM85P0rYi0+ZpFAU/jV9bRYQFcAEe1bRrzqfAzz6mFhSdq8UjnE0s7uEP51rWWkkruKAfW&#13;&#10;tmGKObC7O3UCrDIwDIqFcdCRTTrPWTMm8JpCEfwJ9H8Nm5I2qOn3VGTXeaF4T8pS6rtGOS64+tcR&#13;&#10;p2pXWkT+YJSDjBIroJ/GOs3Vui2sjllPBCjP411xjK2j+8+Vx9SfNyQsl5HWxWFvcSERoCCOW6Cm&#13;&#10;jwpDIx3JlgeCo4rB0xvF1xcxBpQu4ch4wP6V3ulySiFEuubj+LavFZVJSp7M8Npwd7nOTeEI3TaF&#13;&#10;+X6VQk8IKuU8vd716J5Y7801oVPO3msVipWsxKpOLujzK88KMsJyjY9hWKvh8zTGMoQo6tXsbWwb&#13;&#10;r096oJoMAkkbsxzitY4mP2ka/Wqq8jzDUtBSxssgHYPvE1jPof25ALdc7uMjtXrN74eS43RlSyZy&#13;&#10;QelRw6NHZxhEhVV9hW7rU5x8yKeMqUk1ueWWngMRvvmJdu47VptoUcSgCMDHtXfPYAA7R+dVZdNG&#13;&#10;3GBz3reFaEVoc08TUm9TgJtMQIcrye+KydQP2YBUIHXmvQptIIyAAQa5688LvLcMWA2mt+ZJ+4a0&#13;&#10;6inK9V7HGJd3HnqMsV9D0NSSak4jYlcN0GK61/D8aJwvNZg0ZUmbei7feqgnsaSq0ZapWPP7+a5m&#13;&#10;l+YMBjqBWcdNedju3ACvS5NMMuR5W0E4GB2qqPCrTSFgxVfp1q7yQlUhc86l0uSJgVGR6VGunXVw&#13;&#10;wQI3B4zXqSeGYVJLct2qX+yYrfB2/NT9pJF88HozzmDw3cxZZhz2qRvD5blxzXojWYkGMcUn2BOh&#13;&#10;Ra53OsztpVcPSt7pwEXh7cMFWxWpZeH41Toa6g2SIcY4py2S5B6fWuf2s9jrrOk/hOW/sc7iq8AV&#13;&#10;ag0NcZbcce9dC1gDyME0LYyBcA4HvVqo+pzzSn8FjDNlFFj5cGpIhk4CYA9RWt/ZZPXBpV04huuK&#13;&#10;qNVMxlCUV8RlyLJgY4zXd/BhSPFF0SST9jftx99K5k2Sjqfzrc+B/i/w/rnjPVNP0vVrK+vrS2db&#13;&#10;i3t5ld48SIDkA9jxUYh3oy0OS8E1zPVnuNFFFfNGpm611sf+u5/9FvUNTa11sf8Aruf/AEW9Q0AQ&#13;&#10;3XSH/rvD/wCjFrerBuukP/XeH/0Ytb1PoAVleKyB4W1jJIH2Obkf7hrVrL8Unb4Y1c+lnMf/ABw1&#13;&#10;UPiQHiFgpMKI6AncNp3YORyP5U2+1q2ZpUimVnyytETgqVODx7GubNwdNhidZp7iKFwxi3bmYAk4&#13;&#10;HrjPH0rN1XXdPl110it5IzLD5y3SY8q465C99wxgggfeXr29z2bU7y2N4yWy3NKa4ttysyqSzYG3&#13;&#10;nNTw6hDAgUrk981xWm+ffTQrFKY1eRn82QgExZLKAvfrgn1U10jWCRRNJJcARqCzMxwAB1NdPNS7&#13;&#10;m31au3exoz6jBMAqDyj3x3qKWeOORQPmHrWaYIxCJdxAPIB9KjimMkg+WqjGE9Ymc6c4P32bkd4V&#13;&#10;Q7VGfpVKbWZQNq/LViFiVXEOamfTXuuTAV/2hWfuxeqE1KezMV7u4mbdlnHuatW1tPdxgbGx610F&#13;&#10;n4egKqHzn6VuW+mpZw4jj6DnPesp1+kUP2cVZnFDSXUYyc+5qxa2MqAZGQOxrpngaTDeTg59KlUb&#13;&#10;SA8IHvisfaSki1Z7kFnCwgCbAPerC6XE5DMQSeuKtBlK5GAoqF72GE5LgVCjfcpVJR1hoTJp9uo+&#13;&#10;4poOnx5+XAHoBVYavbMDiZaQ61bxHmUVoqcUT7ao92XhbIOgBPvUM1gXfccEf3ahXXrRzgTL+NW4&#13;&#10;9RgYAiVTn3quRIyVSa0uQwQ25cAxYPrV0WwC/IgIHrTBcxOcLg/hUqXAXjrS5b6D9rJNPcLa3dZR&#13;&#10;IwUY6ACvH4f2wPhzJ8TtQ8G31zc6fd2s7Wi6hdwKtnNMkhR0V1YlcMCMuqg9j6+pa/4ktPDWiahq&#13;&#10;t7IIrWygeeQk44UZx+PSvzHPxm/tP4iahc6bp2j6daXmoT3j3dxbIHjE0zOX3tukP3uBjPQcdt6F&#13;&#10;CE5fvGlE48VjJ043pJ836db7H3X4v/aU8FaXqDwaXpeseI51JQyaXDGIdwP3d8jr+YBHvXzb8VP2&#13;&#10;9vE3hL4htBpOj2Fpo9u0cTWF6u+YNhS251OAfmPTjj8/CPFPxe1pvEk+3WZDa27MIZrEmJZE7MMZ&#13;&#10;5I5596yLyLS/GL3M40md9bDNI1yZB5U7f3mIzubIJ6D6813rCYWfuUneX9fI8N5tjlaVR+78l/wf&#13;&#10;vPrvRf2zPFlna2uqahNpEthdRCaKOay2sisoYByrHntwTg+tdnpX7d/h27ufsviDw/8A2fckDbdQ&#13;&#10;XZa0mJHZghK/jXwNpUsyaJeWbSNJCsgaIMc7c54HtitjXvFWi3NlbacltModd0kSsP3efQr15xjP&#13;&#10;pXqSwGGklzRs/uPIjnGMhJuEn89dPmfZ/jr9swacEj0PR9Lt7uUfuhf3UkqyZ+6ylUUY/H8ayvAP&#13;&#10;/BQOSz1uPTPH/g1dPtHYLJqWnSs/lA8bvLI5A46Nn2r5K8O6jbw2AgWIeI9KA3KqyZmi9RsPIPXk&#13;&#10;dfWt6C90q4hkhS7LxyL8kN9Ex2dcDDL+HBNNZdheXlaD+2MdKbk57dD9V9H0fRfHui22saHrEV9p&#13;&#10;92oeK4gO5SP6H2PNPHw0uUVlW8UxnPQ4r83P2cfjxr/wL8bSsIpLjw/cEPPpiSHy50zhjGCdokXq&#13;&#10;DxnoeDkfqJ4F8c6J8RfDtvrnh6/j1DTp+A6cMjd0dTyrDPIPNfJY7B1cHK97xez/AEfmfYYDO6mJ&#13;&#10;hbTm7f5GXpnge/0dXa1vUDyDB3AkClvPCepXQQTtHMe7qAD+VdqDg0/ePevJ9pJ7nrrG1E72X3HJ&#13;&#10;W/gaAFGfPHUHvXRw6bBFFs2AqBjFWwwNLUOTZhUxFSrpJnOX/g22vbnzQ2z2ArJ13wQTblrUeawX&#13;&#10;Gw13GaaZBkimpPY2p46vTaalseO2PhOaO42zoiyDkLnmuqg8Fs3lTDy2dTkqtdBrENhLtMjMkjHA&#13;&#10;8oZYmpbdW0+JkgtZCAPvuwy1dCatodlfM6+Is0zhvEvhGcziZVGT2OOtVdO+HV5dESOgjA/v16bG&#13;&#10;kd5saSFWOM7uuD6Vc/DFR7RR0tqZPMsRyclzzofDOWTcGljVgOOKpR/Ce5E5LSxlT3r1Kil7aVrG&#13;&#10;azCuupwdl8M4Y2LTspx90L0q/N4DgNuqxqgfPJxXWUZqfaS3Mni6z1ucNF8MoXm3zyYXrtXmt+z8&#13;&#10;KWFkylIiSpyCT3rUmvre2ZVlmSMt0DsBmse88c6LYXMsM96kbR/eJ6Z9K1Uq1TSKfyOapXlLWbNr&#13;&#10;yxntml8uuLl+L3heOQA6hx3YISBU8nxH0Oa3eW11OFio3bWyCfwNH1atf4WcTcUro60pjqacAp9D&#13;&#10;XkUvxGM+pi4W+DgAZg3bU/EGn6j8YpI5Y44ooVYcsyNuyPTFdLy+srERm5bI9ZKhulMKhDzgCuIt&#13;&#10;Pi3pU6wqY5jI3DbR0NbNv4sF+8yW1lO2z+Jhiuf6vVjujVq6ubmAAeRXLa/440/R98Wxri5HHlrw&#13;&#10;B9TWX4m/tu1tppoJWhXYWAPzHnqM/nXkV/PeG58xtwJHO72rop0oLWTub0MJOsua2h6ppXjSTVLp&#13;&#10;4Wt1hJGVG7NOm8RSgyp8qsgzntXkVr4sltJ52VCHwAHH61pT+PFjUiG1IBXDF+5r0lGj0E8BVjK7&#13;&#10;ielv4mt1tw0jKGA+YnpWE3iYatdqtvnYp5I715HqWq315I6xu6iQ8hSa6bwL4Z1Fp7eV52hhLZ57&#13;&#10;1pF01qjOeElSXNI7C11plujbzEBskBT1PoakuYZbpirReWueGB7VsxeDoIrprhyZZcdWFWJraTY2&#13;&#10;1NoxgcVTqxexwNXOfkRLRQpYkgdMVIv71flGParSWDsjGUEyFu46VLHZPGnI5601K5Tglu9TOeLb&#13;&#10;yVpphWQ4xWiIieoprwY5GAaq4omRco0BAQZzTI7VmyWrZWIDkjmnFF9BU9TVTS0sZH2YK3TIo+zq&#13;&#10;eua0U8ubJjZWAYqdpzyDgisPWPF+h6G1x/amo2+nRwKGaa5kVE5zgAk8ng8VnKyeovauD1dkXhDg&#13;&#10;DGfxpERTKyggumCy55APTNfMPxA/br0nRdZn0zwro7a0In8sXtw5iikPGSigFiM55OOleTL+1h46&#13;&#10;i8Qz6q8ulWtyYEgljSJiGAJZSylsZyTzQ7Lc8qebUFLli7+a2Pu2bW9Pg1iPSpbqGPUJIGuUt2YB&#13;&#10;2jU4ZgPQEisbxn8SvDPgDTzd67qtvZR4yiltzucA4VRyTgjj3r4B1r4y694v8XQeMrvVbGXV9Pgk&#13;&#10;tYngg2hEZSpGM88Mfzrgb/xNd6jqIe5upLu5mZczXbPK74UAdTwAAB2GBWblGyscFXOna0I77X/y&#13;&#10;/wCCeuftD/tXav4+iGm+HTdaHoJkDNsl8q7uFHdip+UZ/hB5HX0rtP8AglxLG/7QGvhVYMfDFwSz&#13;&#10;ggt/pdpXzfJdXQv0MiwFJF2oiRncMc5z6V9a/wDBN6Nv+F5a3IRwfDk46D/n5tfSsatd+xlBM87D&#13;&#10;TnWx1OdSTbv/AF6H6Q0UUV4J+iGbrXWx/wCu5/8ARb1DU2tdbH/ruf8A0W9Q0AQ3XSH/AK7w/wDo&#13;&#10;xa3qwbrpD/13h/8ARi1vU+gBWN40eOPwdrrynES2E5c+g8ts1s1j+MlD+ENcUsVBsZxuBxj923ft&#13;&#10;VQ0khrdHyLpttd2+kSbIzGxUmNHkZz/s53dOMcVy+qaXNcwRXAuprF4bvzE+0gD7PM+5NuTztZyo&#13;&#10;6YKk455rbv8A4maINcstOe/hhlnB+Sdh8wDFWjYfwsODz1BqPxPodrdwpBeyPqFjcI8MRiAGwMCu&#13;&#10;GB6gZGMdMFq+oVRSWh1Tp2lqef3mr6pqmsWyvAhlsxJtukiMbWm5HYMmSCUO5Tlc/c2Y5zXQf8Jf&#13;&#10;c3sy6XqmmXd5MkSx77cgpM7syEbgcAfKD/sgg9SBXk+u3Ora34u0K2e1iuYtrynULe5dIo4UEJiE&#13;&#10;pBydsjBQoJyecdcepWepWfhjSbaf7bcm12NcStK5l+zRKvzOFG7gMqNgYwWZiMgis7qN2iPb1J6N&#13;&#10;6Hpeno80oRpFMSnahJ5Jx+o4YfgfSrmm2yXdx9o/gjjbr67scDv0rltD1W08U3NiFnax+zRAtcL9&#13;&#10;x0K4wSPlI3N1HqMYJyOqtfHcMWt2UdnaJqNhFZmQhXCuyo3zbM/exxjpna3tXNOs4q6KcotbnbaX&#13;&#10;YRxbA6qc9ABXRW2kgx7hGGB9Ky4/E2kzTvMgVIoCUaN2AIfAJP5Nj86uweK7RiyEqikFsFDwM8Vx&#13;&#10;yc5a2KfKth7wpGTsQMxOMAZwaglt54yGZmK4544rAvPHZt5ZFt40KE53Z61TbxVJdSozSEY5KjpX&#13;&#10;QqE7XMnNG3eajJE+EbAHXNVxeS3I+bp2zXMXPiEG7OOVzVpddSZiULMuMDtg1r7Jx1sWmt7Gzc3M&#13;&#10;ahYmyue4NQyQR7sKwkOPWufvtanJAWFWx361Ql1zUEbKALii3maqE5bRZtXuIzlQc1GjwSj522H6&#13;&#10;1kz+I7u5RRJFHwOoGDWLNczyOWBI/Cq06sTw9TdRZ0zyQjOJSTmrKZdAVckVyEF7IpAZQffbW7YO&#13;&#10;ZwDknb2xiiTUd2QqUr6o6vTPMiQOGJJPQHittbkbQZBtPcelc7p0UqrvMgT0UVpW9wnLT73X19Kx&#13;&#10;dRdzrWHdtjyH9snW3sPgRqqQOIzd3ENs7H+6SWwPqUA/Gvzgg12xhiuV1u4SGAsixll6MScD6DGf&#13;&#10;av0z/aW8Pf8ACdfCLWNMsbN7m4BimSONdzNskUnAHJ4z0r4Y1D4c2F5fmZ449LtrsBVtboB3iIJA&#13;&#10;LA498jg815mIx0aMfZTbSl1Rl9RdRucYpyW1zyGxvo7q8vIIFDwsVWJgc5GeOtW49Zl0YpvjjSKO&#13;&#10;XzMgDeGH/PPJ4P8A9ate98BW3hXxddy6lfRRxKu+A2yALNzkbQG4B3A+uGz14rkNdhmk1KOKOQXC&#13;&#10;ySggEbsEnoP/AK5rvoZjGSiqctEj5zEYCUZSco63NPT9SuJJWni8zZMFX7Oz7AyjrkDqa6LUvDdw&#13;&#10;Ft7+zeOO48yOUNnj5TlRx157VJf+Dpbe+dYLiAW9tbefO0kuwRHHzL055zgCr3grVL27sClvmFp5&#13;&#10;/LgC/wDLNE+8x5H+PFe9lWNp4265uZ7+h4mY4KeGSk48q2LNrbG1kM2qQafYTJhomgjMcoY9cbeW&#13;&#10;/wA81qf29qunXPnLFazocMGlhwJPqCcg1JpWm3dtfXNxArPqRdgs0h5wDgbSeRnrx6itGCbU5pJo&#13;&#10;dShhuoWH3BjzR6lW65Hoa+isoxsj5yUef3upQm8XohSaLTop7ZhmW13FBuPBK5Hy/UZFdv8AB348&#13;&#10;a98JdfOs+H47lNPuji8sbp/9HuAP4ioJ+cdMjn37VwGqXDWmyEWUrAdZxjcoz3Ugc/jTdJ1K9sd4&#13;&#10;gw8Ep6bQVY+6+tccnGq3CTutmuh0JzpWqLS2zP1W+C/7RXhb4zabCbC7Sz1fb++0ydsSK3fb/eHX&#13;&#10;39q9UycdK/HLRNb8nUzeWDS+H9UgIZbu1YiFjwRuA5U55yOhx0r9JP2bPj9F8XvDyWWqRrZeKbKM&#13;&#10;faIg6vHcoMATxkE8HuDyD7YNfJ5hlyoL21HWP5f8A+swGY/WbQqaS/P/ACPaQw/GszX/ABLaeGYY&#13;&#10;Jbst+/kEUYVSdzHtx7Zrwz42eOja+JpdL0rV71bq6a3tXhhk2pu35ZAxXCnarHB+9nAPYct4l8ea&#13;&#10;145TRrLUJNKt9Qtrhf8AQ55DcSRyRujljswPMVQrcZGGPXaa+ZdaCly9T2HNJ2PrBZUnTMbg5AII&#13;&#10;9D0Nctq3hrVr65LRauyRdkzjH5V5LonxT07Qdc/ti6udQa1e7XS/Ougx+1JsQLIiA4OH3r0BwvuS&#13;&#10;fSPGnxY0fw7pWrmC+hl1G1hJWISKDvIGByecBgav20YpyvsdNKv7K7VvnYo+HtXtrfxlcaDFqK3N&#13;&#10;9CmSzDcoOOVB9Rzx7H0r0dUZkxI2eOoHWvhT4ffGKy8O/Em98U6zbq0JkLlREQXmeLa2CRtWQbNx&#13;&#10;PcMeT392g+Ok2ow2estK2m6bPdyLbRSwNJ5sPlt+8cZG1VPOeuBnHNctHH08Qr82v6dGQ8V7be1z&#13;&#10;3eGEQqAOgp7sV5xmvlzwd+07qGurNpM17bRag1yRDepAzxMmRkAk8kc9uxHavpfR9Rh1fTLe8glE&#13;&#10;0EyBkk4+YevFdFGtCvHnpu6M4yU1dBcatFbKS4YHsu3k1lN43s4mUSxyRgkjce1bs1tHMMEDPrWR&#13;&#10;e+FLa+ceYx2gYIwOfxrtg6f2kdkfYte9dFC++JGlWittLzHGRsHf0rh9X+Ld9LM4tI2gXoABmu5H&#13;&#10;w801G+UMFzyp5FPl+H2lOP8AVbT/AHh1reMqUNUr+p0xWDi/ebZ4P4h1rUNYmFxeXMjSDgZJGKwL&#13;&#10;h96nfIZSfXk17zf/AAggunbZeFYychXXOKpR/AmxzmS+dieuF/8Ar1qsZJHp/wDCdbR/g/8AI+fp&#13;&#10;bSWdiFQ9atWmiz7htDluwHJr6V0n4TaBpgG63Ny3rJXSWnh7TLFQsFjBEB/dQZ/Om8fM4pVsHF+7&#13;&#10;Fy/A+bNL8CX183FrOzd/lIro7P4W6kw3i1dsnG0nB/WvfxGo6AClxWMsXUkYLGRg/wB3TSPPtB+H&#13;&#10;zWRg862hAUgls5Irvo4Uj+6oXtwKfjFLXNOrOp8R585c7vYhubWO7iaOVQ6NwQR1rOvPCmlX0RSW&#13;&#10;xh5GAwXBFa9Jms02tgUnHZnlk/wWjm1ORhKgtG5X5eRVfxH8Fw9opsJsuuMoRjNetbgRmkJU9jWq&#13;&#10;qyR2LG100+bY8s0L4Px29qv2tk849QBmussPCFtpyxKPnEfQV0429MVGygmr9vO1jhrTqVW5SZSa&#13;&#10;zDgfKBiqrWAIOQMVpng4zTHjDfSiM2jg5XcxZ9NUtxg1n3FgRnFdG9qpOcnn3rC8Ra1pfh21kuNR&#13;&#10;1G2sYoxl3nlVAB+Jrpp1nczejuzKmtWUnjoKqtE2OBn61wHiH9qP4daGj51wXzrkbLOJpCfpxivE&#13;&#10;PiD+2tLLPFH4V0gwxRtvN1qTgb+CMbFPTnPJHTpXeq1tzhnjKNJXcvu1/I+odU1Ow0WwnvdQuorW&#13;&#10;zgx5s0jBVTkDk9uor5C8V/tjah4a8e3/ANgtota06KNrUIJSkTuJywkUgEn92dufUA9K8sXXPHHx&#13;&#10;68UPpiapNefaZWuJrf7QyWsIOMuyD5QOBjIJz0rq0tvg54Z8djwfqVrdXt42ILjU3uH+zwzkDCZy&#13;&#10;PX72MA0c06ivFHm1cZOsrwfKr7t7v8ThvE/7WnxAka9GlXD6Rb3M0s7QWkYIjL9QHbn9OpJrzbw9&#13;&#10;YeJPG0s0sNhqGqXzHfKRG07qSc/Mxyepz+Ne03vgj4faJ4mvNO0JbzxvqqsWSzN0kFrbKOvm3Bxn&#13;&#10;H+zz2r0n4kfEO0+GPw0h0/wfc6KusOREw090C25P32RBnJ7At9Sc8GlGVrTsl955Mouq3Uq1Phv5&#13;&#10;/d0+4+TPEngzUfCOo2ba7Yz2F4ytLDHccNg8E7ev51iPpkEjySRLm5mbIDsw3HPPTmuguHn1C+e8&#13;&#10;uZmmvZG3SXNwxeRz6knk81PvkwBJcKcdMJgj9a4pVY390wUF9ox7DRf7MjIRCkrHlhFjn6GtERM7&#13;&#10;lnY7h6tjNOluLfKmSZmx6sOv602XVrCFNojQsf4t5NZqbkNcsPd2LCWqStl5GKjjaWNfVn/BOe3g&#13;&#10;i+NGstGzFz4enDZHH/Hzbe9fIs3iWyiRQ7xKzHAyBya+rP8Agm3qsV58cNbhSRWP/COTvhQB/wAv&#13;&#10;VqP61nNPldzuwDi8TT16n6R0UUVwn6CZutdbH/ruf/Rb1DU2tdbH/ruf/Rb1DQBDddIf+u8P/oxa&#13;&#10;3qwbrpD/ANd4f/Ri1vU+gBXK/FiSWH4WeMpIXSKZdGvGR5RlVYQPgnBHGfeuqrz/APaE3n4B/Ery&#13;&#10;iRJ/wjOp7SvUH7LJihO2oXtqfFmi32j6jrmlX8ttJ9vtIJrkR3kYRI0kj+dd+MOhIbLnkNweMUni&#13;&#10;bXdP+H0trrd9c3Efh2B2kW0myv2NidqjAPG/eRg52llw2OnkuganY/8ACD6do1z/AGpHfQafOskP&#13;&#10;mM4s1bdvG3IDRNDMHK7sjZn1pmjWviLx/wCCzq3iC5jutMmuIILK2vHKtGoniyzYQiR3hkYKzcKY&#13;&#10;hkHqPUhXjN2gehzOUbNa/wBbntfgf4c6b4w0DUL+aGW3k1ZHeJUcHAYLIpJHeIEBQTwQc5JJrzvR&#13;&#10;rnWNKj1mPULxYYvDkk1rJLJCJBdRy7zEsqMykB/Nj6k85Hy8E9/8O9XSb/hINQisNRW6gl+xR28T&#13;&#10;E/uSiSopwCu4K6ncmeCueKxPCPw8sfH1/wCOx4lsrhb0apk2JlbHk+VGFGwEJykBIIJw6E8ZOac1&#13;&#10;H42aVMOqqi6MfmVdDutc1TwNZPG01tp2n+X5uoM6xNfRmX95liCRtCDIJ4CuucYJ1te8era6Hetc&#13;&#10;afJaTWwifzGTH2zaAER0ADbdr89iqpnGcDI8L3eo2sj6HqF1badochN1FcrfFpIrYMTtkXytq75c&#13;&#10;q3LEJIp4LcY3irUdA1B9SXSHi1O6t4X22MMXnyyyHegV3bGQYdrqT/Ew68kirUzJ4OrbTqeqWfia&#13;&#10;+gtWvL6EiCaISyhGU7WcKwOcj5BnZwDkr05Oeon8XNBqlvBu/wCPhTtcnKsME8H1+U9a8Z+HK3Vy&#13;&#10;2vjXYrM2dq8MqqHKxu5G7ytvzJFtWaNMAfMQp4JIHez3VjB4iTUrxpbC2Fr5LQFspCu1j+8A4AJX&#13;&#10;g9DlfauhYuilY1hl1VrY0dO8Sm7CIE+aQu/B/gDYU9OpUqfrkds1rR6m7OsBUhnGXwfur9ffp+fp&#13;&#10;XJ+GNOaXUpZ7e7gXSTbrHIYwdyvG7LtQEkBSNnAzznFdHpjot9JbSyh70xmV1AAAUMQq+xAxk+p4&#13;&#10;4NV9dptJIv8As6rszobG3S/zsdGOSM57g4I/A8VpW+jOoYHK57VnywrZwl4jjb0ArR+0tBsZ2LDH&#13;&#10;IFZSq8z91lug4K0kaFp4dN7GVQhnHOD1xTY/DsryhHiKnPHFVrTWHs5h5ZLKTjnqK0l8RyRSqQ5b&#13;&#10;aepOa5ptm8eaMS5D4AM7qpwCRnNSXfw0SJh5aebnjK1ZTxLcXUH7uQRMvoKmtPFNyCVkfJHc965r&#13;&#10;tspVattGZkHw4uViGbfLE4wK1dJ8AXVsd0tqoXoRW5Y+IboP8yh4yOo4rXg1sygqWKk9CD0pOdzK&#13;&#10;VSpbUz/+Ef0m1jxcRlXByyj+EVYsdK0ma4dIcMuMbSvWm3c0uwYYSKeGZjk1DFeJbx75ZkQehwKS&#13;&#10;d9jG85J2bJ7/AMG2jJugQI3fA615j8U/2Y7H4lJDfq8drrltGUjnZPknTr5cuMEjrgg5XJOD0r0+&#13;&#10;18SxpuVXjYdTh81dj1pJotynhv4kPWpnBVYuMldMlTr09Ufnz8cP2L9fXw3ca79mXS3tVMvlLItx&#13;&#10;CpCgEE7iyg7V+fOBgEqO3xFc6Tqljr8ttPiymt5W3rt/eBh1Gfwr93yltdkpMzzRyKUeKT5kdTwQ&#13;&#10;R3BHY1+a37bPgrwV8NfG2m6D4U1KF57iN7ifS5MsbJsrtRZOysGJ2nldvfcMcVPDzw0HCGsfPVr5&#13;&#10;9vU1qVIV5qVXSXlszw7WXtD4SjnuNcub/Wr4NE9pt+RQrfxNnnsRxzz0xWV4E1F7K/ijuFkSJYCA&#13;&#10;mcZZ2PI+oArnNY1PStEvLU3V2FE3zBYxuK+5A6DP8jXSeHfDWoao63MZd7YyiMzAbf3YJwUI5z8o&#13;&#10;GR03DHIr18hhUp1nyvR3e34I8vO50alG01qtNP1PU3mkFjDez28Fu5XEEQc72X1JB71QS6aYSb4n&#13;&#10;tpwflnizuU+pBNVY4be4vVF9fssqYIUIVCgdAPQDArG8ca5c6bra2do1m0m0ESXfJzyMg9uh56n8&#13;&#10;K+3nieSLk9j8+VBzdkaGseLIbYJZ3ULz3j5IKnlV6lm55HH61zUmpamlwHhiia0c7vLMe4sOxz61&#13;&#10;nvpFtNFHI97dXmqSsqu6ktGvqu9jk8k9PxqPS7uWW0liSe5t8MSIVIOB0wDn1/nXlfX1Ko4ydrdm&#13;&#10;tTf6paPNFX73/M6621O8triJQy2ySj5ZAgUYPHPrz1rpfh94x13wV4sstR0e9eG+s5vMWISlQwPD&#13;&#10;Bc8EMOCh4PFeeraTRwAeZJcR43hZTkLnr/kVqtLd3NrbahGVE0ThZocfKxX+jLzn3PpXpc8a65Wm&#13;&#10;edyuhJTTPrHU/GGrfE3X21+3gtdOtW23t3pfmun2p7dQ5cMMlXIG0MM9T0yRVTQvDd/4T1O6k1pr&#13;&#10;HTbSPVY72yKSZupVLeXIVm+QD5d4JwQwzx81Y/wG1uyuvEVlZazZRXSxSrcRbiVIQjCyLwfmRjgj&#13;&#10;GCNvTt2Q8T6ZrGqahZPfRW+o3U6StPcKo06VkVTHz97ajDcEHyk/ePzMK/K82wCwGJbi9JO8b/13&#13;&#10;8z6yjU9rBT6nT/Fu68PXa6bgX+ua/YRyS6WX2IkaiLMgKlcSBShbpkkk8Hp8wXXi/UddvLjSRPJN&#13;&#10;F9oEzrCSW3YySAe+WY47Z9K9p1H4ca9qmsaR5Xiqe30qK0e6k1XT4W/0qe4Z96JGrg7iJFQvuwyk&#13;&#10;cYUisyP4TL4h0Czm8JaE1u+lTyDV5dRmVbpbhUTaoB+Vk+5tBOclhxnn5fG4eti5uUlby+7tubvm&#13;&#10;lqzzUXOvNDZXaSxTafZMieZGWdTvd+GV8BmJOOCQQyjPOK7HQ/iNqnh68hvZmutD8LxFxZfZ7czK&#13;&#10;C8m9oQzMNsm0sC2T0x0wa9Z0j4f+IG0mwhubWSx0LS9MmstR0+3jhiCPI7SNIWZmLb2KHIGASRgs&#13;&#10;K848bta6p4e0y00mXWI/DFtasqW8qfOpPztO6rkFctsbaQxJBx2rWWDlQ96Gjsv69Byho2c78OvF&#13;&#10;cOm+JbfxDpumPeXdteEzy3cm+3RGB42kEqOeW/DvmvvP/hbjw+ErSfStLjmuRaRs0FuD5MTb1TaC&#13;&#10;oxtHJzkYAB9q+PPBnhXQvGviK+tPCviBrVLwRQraXaeSFgjSPzHReQxOC4c7clcerV6trPiaLwB4&#13;&#10;RbxFaRNqb3EVza217JPG04gExyWePK91wm7jkYJAB9DAKWFhJzen9dvkOj+7vfY+mPhv4yk8a6BH&#13;&#10;qMluYFbozdJO+V4wVxjDAnPtXWqQRxXyF4L+MUukyJB/wkKNZRQIlrDO2WgV8YLkcbhk5XaeVznk&#13;&#10;47n4TftCHXbLUftONQFm4E1wr7W6kAkYxyqr/wACYCvap4mlUslLVnapxa31PoTFLUcLmRFbBG4A&#13;&#10;4bqKkrpKCkxQTimtKq4yyjPTJ607APoqnJq9lE217u3U+hlAqRdQtmCkXEJDdMSDmnyvsBYopiSp&#13;&#10;IMqwYeoOadmlYBaQsAaQ5PtTOtIBzPnpTCcU3zFDFSQCOSO4pssoWJpFKkAEgs2B+J7U7MLokBzR&#13;&#10;Xj/gv4w6jf8AjOTQNZGmpLJK6xpDMRJGVY5GMHcOgyQucfhXrvnAnA5+lFmiVJMfTJZBGMnvxXn3&#13;&#10;jz4/+Bvhx5kesa3CbyPrZWn76fPptXp+OK+ZPiL/AMFA5NRa70zwlo62I2bTeX8uZlznBWNOAfQ7&#13;&#10;j9K0jCT2RxVsdh6Okpa9kfad7ewaday3NzKsNvENzyOcBRXjfxD/AGq/AvgdpoBqjavexZH2fS0E&#13;&#10;vI7FyQo/Ovg/4h/Hrxf8SJGGta1d3MB5FpF+7hA/3BwfxzXn01xNKoLZC9snpWyglrI8OtmkpfwV&#13;&#10;b1Ppf4hftveMNe8yPRIovDlnggBMSTEc8lzwD9Bx6mvnfxB4q1LXZjdXt3Nf3DEsZbmYu3XPU59a&#13;&#10;5XX4Z9S06a1SYI0gC7+pHNOsNN8qyiiubh5iiBRsGOnrW6StdHiVa9SrL33csy6hPKQGG4E9Q1Zd&#13;&#10;4t1KOJIwOfv5NbcVrFsVUjZmHUHgCo5LWEIzsFjcDIDHj3ye3FQ2tzBwUlqTeGPHXibwpp8llo+r&#13;&#10;jS4pDulksreNJZf958ZOPrXP6hZTahql1qN1cPd3czbpJ7gbmdu5zWuVhEIIdTn+4vH500iNJAry&#13;&#10;Z28YJ71Uq82rXJ9nF/F+Zg3WmxT5IWR2UcgcY9/rVuPQr6a0EvmtFEMjLEL+gPNX7iPd8yZYjoPW&#13;&#10;s+8guI2DNKkIK5AI3Gjnc2lcSpJybloVYdGEpKvdncBnPmFcfQd6rSWVtFnzLojAOS0mKetnMHDz&#13;&#10;ky8ckHrnp0H+cVAmifvgUt1uGY/d2E//AKqOupn7NWvb8StHa2c2PIS4mc90yQfxpg02WUFIbABv&#13;&#10;70rEfoOteoeHPCGpajoPmi5tbEKSixTtsYgL046eldJY+HNO03WLaNYWU/ZzFcwsA5X5PmkU5xk9&#13;&#10;ce9eXUzSjTlKEdZRvdLy1OuOVVKiU9k/1PG7Xw0NiG5Makc7UTH6mvsH/gmtpNrYfHHW5IYgrt4b&#13;&#10;nBc9T/pVrXz1deGoLd8Lc3Ujk5HmqFAX9ea+nf8AgnhYRWfxr1plctI3h6fq2ePtNt/9au2dRyTV&#13;&#10;zpy6ioYiOnU/Q+iiiuU/QDN1rrY/9dz/AOi3qGpta62P/Xc/+i3qGgCG66Q/9d4f/Ri1vVg3XSH/&#13;&#10;AK7w/wDoxa3qfQArhfjvZXmpfA/4h2enb/7QuPDuoxW3lnDea1tIEwfXJFd1WH45tjeeCfEEAlWA&#13;&#10;y6dcIJXOFTMbDcfYdaluyuVFXkkz8NJbjW2knu7q6t57uVZ7a906QnMR2SxuecbG2glcf3lr1PQf&#13;&#10;iqfA9paXR1GW8/09Gh0YEefHMsL24Kgf6ssrIilt3Geu2s74zaf4L8MfFrT9UvwdftrlIRraK5EM&#13;&#10;85VZBPDg42vGcAHOOgzWY/giLS9Ul8SWNgZvC9qV1H+y4nzLDbLMspViuBuCxrK4UkBc9yMckK6V&#13;&#10;pJ7/ANWOz2cqMnFNNr1dvM+j9E1n+0tM074gXFz9guI/9HMVkphiRm3hCRtzKDJsBDHAG9vQV1F/&#13;&#10;4kc2Wi+JZbPT7/XZNIuJraSykWMOoYbACx3BleTBHIwzAZJ218pya74h23WnFoLfw86/YZEjLTRr&#13;&#10;EwlNw5DcMAuOW7gAcKK938JWdnqXwr0fWrh7lI40gtrCeSdftjLJOI96lh+7d5XMUaqehBOGb5d1&#13;&#10;iOde8elCs5tqBta98MdY0qTRvEOua2tvd3MG7fbWCTCydcsY8htx83aytJ2IUcKorrNZ+Gt3pXg6&#13;&#10;G6SLTbO1hmilmlso/IjvYx5Z3oBhkVQu4DeTkMec5O2fg61rpTX11qNx9nlQXNvA0xkityJC0kbL&#13;&#10;khxmOPeScMWY+tdbHoep6CYzeoselWCeek1vEQiQKHyqoDkEFVJc9cgYFPmT1udFOpKCtp958y3+&#13;&#10;lah4QubvSdNfTLVbtVupIbqEukYZVLLHliW3RQ71RcnfHgkDkeiW+nS6rAs8Nlb6lIcRCaKMJ5TE&#13;&#10;M7tLkEcF92Pm4GQOMHW0OCa11LUb7X7wrpTXYmsYmBR1Z4QIYYiMEDyjk4wSS/bJO3YXEulXOqaJ&#13;&#10;pTSWtwJNii6DMlsjIoPcFgCWAHsRkAcbJwau9yoznDW+hyOl2qaJFY6paKl1YpttEnLNtmVssXgV&#13;&#10;Qd7b2GSQMYc5wAK63S7W9e4t8Rs8SwgXUgUDcydFCj7oJySffpWta+B9Z1Y6exiluIrSIwhQyxpE&#13;&#10;cDDBByxKjj0HvXWWngXWRbQ7rt5Bt5t8hAo54Ixn8zTU1bc2c02uXT1ON06K7ukt767hdGmUvBaq&#13;&#10;hAiXgfMc8nqQxxwegrZtrCS7kCgFs9gK6hPDutRyiFLdmIXd07Vb0S21DTtQZJbRNvfcmcUvatLQ&#13;&#10;ceaWrdzAi8IXbfMsbY9SKafDF4jbfIcn1A4rurnVr6MssOmeco43AlTWe39v30LGG2aEBtuJTnHv&#13;&#10;msvaz7mrSa1VvmY1vo1zbdIS2Rkg05kmWfyzY4GM5U1PceE9avW3T365XgqsnIGelb+meAfsrK51&#13;&#10;GaTPq1JVHfUzapw1lJfmZ2nh2UqytEw4AJpbgzof3M5DA/Wtu58LWUVws81w+8Ho1aK6TbRxFoyM&#13;&#10;Hn60KTe5DqUVZrX5HGvPcTMFnlc9tq9KRtCjkbJYkHnBrqEs/NmI8lQo/iFSPYojj9yzKT94dq0i&#13;&#10;yKlRRfuaHPwaPHbL8oGCMVp2brBGEC4UVrLpajlR271m315baVZ3l3cOVS1ieWQYxgKpJ57dK0i7&#13;&#10;aHJOcpp3Z88ftV/tPy/Cvw7a2vg27s77xDPc7LgoRL9kiAOeOQXLYG09BuPbFfmx4513VPiH4hu7&#13;&#10;+4eaTW0leV5NxaQtkszf4n2Fd/4t1S78JeGLt7bVZ0luW5IkDEsW+Y/ez+O3v9K4T4eeHry91j+3&#13;&#10;ZUgTRbZmMk9zGji4K9EUMCGY5wTjgZ74r361NYeKpU9ZM+TVV15OpJ6LQl0T4VQ6ldWGseJ7hZDc&#13;&#10;DzIrIYDFFwFkcnHB5+UZJABPUV7rp+mwT2Ef2S5jhiPJgjO2Mj1CjH5kV59f+ZqTyXFyvkmQfIo4&#13;&#10;CJjAwewwP0qTwv4nl0vzLaaEzWzpmSNTyhPQj/A16VGpDCU0qm3c82tF153i7+RP4zsDbqDKGMqN&#13;&#10;xMVIQ9cDd69etcbf69YXkheC4eTV/JEYDRI0CkZxzk89eMdcY61m+MJ73XNQur+Kymk0+ItH5jZZ&#13;&#10;VPVuT3+YfpVXw1DY+ebm7ljPlKRFaqNwDds54x/OvnsTmnLKVSCuj0aGXOajCT+Zv6bBe2EcV1rF&#13;&#10;2EiKM6QO+wKT3Yccknj2qz4ehH2b9/8AvZGi37kBGzJycADuSa3tM+Gmqara2euPJ/bhmlYraWxB&#13;&#10;KoOMY5+fjjPU4xnFaGo2FppzW4guGe0Zcm7eHDBsfdZP4WBGCucd64sFmeHe87y66fgGMyqutXDT&#13;&#10;1/E5aLTnu0kt1u3jK8pj7wHoT14/rWt4NgeVbjTJn82XBZJGcZU9eOc+n+Fb2h+HV1qd40ubaJ1O&#13;&#10;YmmKpvXnIBOMn0Udc9hUPxD8NWnhq401Y9Rs9Ve5XMiQZVo2x8ynI6cDB56HpXR/aVJ1FSpVbVL6&#13;&#10;XT/E8x4OpZudO8eu34G74R1HUrS5BtmePU9Jm3QkPwyccD1Bzhl6YINe2eCvhFpvjzUNNvbHVjZy&#13;&#10;X4W/RIbcCLyz5glT73+sKqEHQAk9SuD802Fve6HfwXVgdrxAzR4J2yoR8ynH+zkED9DX2d+zBH4c&#13;&#10;udCvLWCze+hupkvFgkmCi2DoDMrSdQFaMuFxgt27jTNqDxtGM8TBOUX+DFg4UvaOMX8n8zq/hx8O&#13;&#10;vL0u78OSSXN54civZI7S7Eqzf6E0KM4dT0DbvUEM2QABUM3wI0zwzfaXaaZDePFEHu7hyoga7tcl&#13;&#10;orZZQdr4YRKA4ziNsdq7+Hxvofg3XtT05ZFg/t6e2vJbqV1X7OskYiZADwBshDDHUyk461reLvFn&#13;&#10;h/Sba1uLsyC9uJRNbBIiwS2VQGVegIEYJIyfmZ/pXgP2HK7vb8D3OSElZlKXRrDwzolsNMLSWt3A&#13;&#10;byWF3W5W13SFi6tn5hvJTIJwZM8gGvPvGF9a+MfBniO98JX1xp2oXFsLS4+yTO8gnaQeaylVzgDA&#13;&#10;O3GAO2MVwHxX+I6W2j68PDBkHhqS6ii+zvH5fk7Id4KAEDY8kjk4xg89wKx/Cvj3xDqF7rmuJeva&#13;&#10;2UFpNJBaw3DQRwckM67fv/O3GRyctnIDVwVswhFuC27r5kykloipp2qaP8LfFdxqd1ca3LeW1qkL&#13;&#10;31m4hYbcRLHufnaRsVvfqKwviP4yttatZLloymnmOSOKxSUrBJIEkC+aFCgMpOQyhs7CDise/vLe&#13;&#10;41a7U6ys+j67Kbq4S6iHmF+HkLEg7iJMYAPzZUnpiszxHBa69pt20Gnx39vbiCO1SFiv2NWKbk6B&#13;&#10;dpdm44GZCRmvlXi6lRqEXZPXa/8Aw+hwu3cq6fr2oJoUOj2D/aYZZBJqFxBB5nlrCxIkRsdBvySc&#13;&#10;YLd81618INf0bQNXR9VSeWKFonlhinWcmWMqTwRkkvtbgAjGctxXhD3t1IZXbTG0+HU5Buis4Ps8&#13;&#10;EsKgbogVAGwlAeBjdz1wa+gvBMaePPFmjxeEruayfSrTfcX1wHVAvyttZNxEh3qgByMbcj7gFa4F&#13;&#10;uE009U7Jd9RQaUrLc+lPDvxx1LVPEljatZWy2d/JII4JZfKuYArsrKysBnGFOR1zwO9ex/2jbjOZ&#13;&#10;VyOvPSvnfR9Ct/DGoy6ld3hvBNdxixtpJ1lnkdkSR0R2OTglxsyRzntx03g3U7S98X391d3F6Pt7&#13;&#10;LHawzQqvlKyg7cr15GAR+PINfe05X+Pqe3D2bXvOx6nrt4X0qV7ecKdvUeleLa3LefaUElwzH+EE&#13;&#10;5wK9pOhKsW2CUKehLoGrkNZ8C3Wo6hlSyqON4CgAewrvp1PZ6I9LCvDq6mzye9drXhn3Z9+lQTam&#13;&#10;u5Tvb5RwBXeat8LL2JgwmR97YVe5pF+DGoToh8+KM87g3aulYprc6508LJJ86Oc0LW7gqYxcupY7&#13;&#10;VCsQa6SXWdc0ux82LUZy+QDCTuwKu6V8F7m2vFkmv41iBziMZJre8X2Fl4S8NXF48yQW8exWZlyW&#13;&#10;diFUZ9yQPxoeKi90edUp0IzVpJox9I+I2shz9oiWZdnVk24/KuV+FP7R0vxF8S+JtMjt1c6VcbFC&#13;&#10;gDeh4z+YI/Crnw+8Q3HjjwReTgRTXlu8lvK9uMr1IVlPUZGPpXwzb/HmP4DfErxRfraySajex3K2&#13;&#10;91tV4vNDsNhGNy4ZMZ55znjmpio1m1GOp5uLqUcPyyb92+p9bfCbxxdW3xN8ai8DRCNGjaFmeWZG&#13;&#10;yHQbmwDxJnH8s4r0D4c+LBq3gfWdJQQ3E9mZltRqW0W7x7jtDEE5CnrjP1r8v/D/AMbviTqOm315&#13;&#10;beINSh1zU5w09xHJ/wAslXjOcjBJz0z8o9K2Lf45eJZfDcHha/8AEplsbLd5giYq0hYMG3OOSW3E&#13;&#10;MM4IxSq4fk669j5r+16Ubrlf/Dn3L4j8cfD74KeKbjUtTe21HxE1x5zJoiKJGPlqP3meD35Y5Hav&#13;&#10;Bfil+1n4r8daheLY39zoGkS/IllZPhto7tIMHJ744rwCPWobmJJIGdEYEjdGVyPX1xUeiHUdSmu0&#13;&#10;a3aFA2I5mBAkX155rntbc86tjp1tL2T6L9TRu9QaXd8rEsSxLtnJ9fqax3iRJpH3xxO+ASicn8e9&#13;&#10;ai6KjkB7uQyZAwiZA/Gpk8OwuTuZ2wcAcc0+dLqec1J20OUvraKS4t5EnnMic5iyoI9GPpTpLiJG&#13;&#10;Inc7mI4Zs11raJaxIE+YqO2cVSl8J6XLJva3jlY9WkJf9Kl1ExOEkrpGLBcmaTCIrY6HGTWpBazo&#13;&#10;A+wkn04FagtLe2iAC+RGOAANq1UlurK3Zl3M54wqsOn4Uc6YlF/aM+TT71iApA3dS2cAUx9EkMJS&#13;&#10;WZCDkt8uRj6VZl1C5lIW1tUiXHDSPx+QqrJMp4ub+INkkxx9qzcpJmqp6WZG9lDaxxYlUBBwRioE&#13;&#10;e089mlV5mPOEBPzdue9XYZ9MlijPnRyAjPXcefrSp4g0ySZYYbkB1cKUXjn0qLyk2hqkrJ3Egs7u&#13;&#10;5Vfs9sIc/wAUjY/QAmruk/D7WfEU032eaHMYBbYNpb2BPU9fyqb+04nySWk527dxIPFd3/YrWsVp&#13;&#10;HpsEUsk9qJJJopN+Ce+3HGCMV5WPxjw0YxjJKUtFfbTV31XQ6KGHjWfvp8q3OSPw4m0mMfaIGkvm&#13;&#10;kKfZZCWYKBndjH8q6DTfDVvd6RbPAF+3CQeYWkGxUzjAXPXqa3tIl1COxu47u5uobgoXe4QkbUB2&#13;&#10;qO+Sc5OO1UpfDsOgXc0ccnm2csCXKrJLhoiOTkgcMSMfSvla2c15KVFzUakXfS9mluummumutj2a&#13;&#10;WXw5lK14vT07f8ENflhgu2hht4oL+2IIZFwqpkjcVxgkqRWTFeppMt+NUke9W+jXBXMYU+vIz/8A&#13;&#10;rzT9SvbrXiz2u6a2tyX+0BtuWKcpn0Jxx3xiopNV1bUbO2juLNHt1lQNcTosgQ52qMEYXBB9a4sH&#13;&#10;TrOlH2ut9JXlaS2aab11a2O+vyKWmlttNOxneK1kEVi8klmXSMQ7LU8gDkFhj07+xr3v/gnjGT8b&#13;&#10;NZkLEn/hHpwB2/4+bavGfECw6Tbz/YbW1MauqeeMvIxOScZ6dMHr7V7V/wAE9nb/AIXfrcbKY2Hh&#13;&#10;6clCMEf6Tbf419jlGIdbDaqyTeumvXa7tuup5UqahjoSj1Z+hdFFFeyfUGbrXWx/67n/ANFvUNTa&#13;&#10;11sf+u5/9FvUNAEN10h/67w/+jFrerBuukP/AF3h/wDRi1vU+gBXLfFS4mtPhh4vnto5ZbiLR7x4&#13;&#10;0gXdIzCByAowcnPQYrqa5/4haYut+AfEunM2xbvTLm3LEKcB4mXOG479+PWs5/Cy4azXqfld8PfF&#13;&#10;Q+Jfjiy0fxfNa6fc6VGL2ycW4lk1K+4hRTGcZO1CAGPDEAdBjd15YvAng/UrG8to76Owu7m1vLqC&#13;&#10;I+dbedGqPuLYJi28LtyOSp+6c5U/wyT4f/HSxh0ry/Ettb6LJPpElzHG88rxjzHM4IyWQsWBbaXB&#13;&#10;Azxk9Vq+vapoGhy3Vxp7667Jb6fPppZLmOa7mj3KzZVmPlK53rGQrMwOVy2zxXy80OVdPxufTUoW&#13;&#10;pzVTfueY/D628M+MoUggsWt00XZpN9Bah2Gu4l4HVcF4wXl3EAKyjOM17b4O8MaprWpabJcXmkx6&#13;&#10;hGjT/YHjkSyCebIjJGCoy5aRT5rbvmi4GAc8V8EvAFp8MP2gPEWmtbS6oq2FjdrefaVUSF5Qryxg&#13;&#10;53ICsrLzkBOTySPoTXNZ07w9rzyXN/jTnt0sLQbkmjt5Lm62W7sB8w3fe9AB1zmuupiIRnotAwuD&#13;&#10;vFOTs9dCn8W/G+pWdlpulW0c0Et3dxRxCwxPBcQCRWuU3gDadiSHJG7IHByMxP421X4gxQ/6JqGl&#13;&#10;eFblNskqy+WLxfMCmMKVDIhVwWYFc7MAgZIi13+17Lwx4XTTWguZDfxafYXFjJ58s0ByXZ1+Uhmj&#13;&#10;V+RkIQrZYblGVrEGrX2heINLgL+HvDVqzot1fSphtxVpkLruEY2uy4AIYEYYcito4mnLcHg53dpL&#13;&#10;7zQ0aO90rXdcewS58UWEeoW9sgjveLQ+WnmNkpgpGrj5FYsWjIwMCta2+JkN/e6tY6JHE9veMIP7&#13;&#10;RDSMqIoCs5k2bnfeW64CkAbsggZHhLw7qurWsWjeGDPpHhe1JT7S8qruwqr5cUZG5VZsZc44Klc7&#13;&#10;iV6q7+EWueF9Ogh0+5NhawAf6NBbKtuIt/KYyxO4Z+9xkjsMU/b0WH1Womk5I6zw/wCIPD/h8STz&#13;&#10;SiG6t44oERnJ3OTudAn97a2717nvXaab8RtMvtGvlvXgubq1G5WkACKfuopJHyklSD2BbrgivANJ&#13;&#10;l1Lw/pfk6lBFcyzoCssEXJzsBA3HcT1BbHUgkYqDwvrNhrlrBpk2nvpt5CJZJ1mmSX7x3vtdMg7m&#13;&#10;ZG9Rlc4IIq1UpN6SIng6rtc+o4/Hui287zyFLWy+ziMsVK5OTnaMcjg898Z6V1Gnappesbvssscp&#13;&#10;AwQOuAcV8oXOt2tz4ljsLeWK7fADRwqWkiCqxP0PzIM8ZDNXqXhyeTQ1aaNXkKEZDt8zqQD7dM/p&#13;&#10;Sc4rS5Cy2c1dOzPXbk/ZpPLFzHFvB2hhzmsS+0/W2tZIw6zpJyGzWdbeKdKvp4pnWTdCCWySQT0x&#13;&#10;/P8AKujtPFGj3tsY47gIGGNh4IrPmT6mLpV8NZ8jfe6PNrrwrrsDPdxojEfexSWvi7xJo42PYwyK&#13;&#10;DgMwP869Eju7e1iBtpJJFZsYdxj8RVloxcxMJYUXuoC5Gau/ZnZLGKStWppr7vwPN5PH+u34ZJNL&#13;&#10;t2UHkKDkVTj8Y6pFdHzbExJjsMgCvT4tFEbySRmNXIAAKYFWf7It3tAs6RHJydi8UJy7mSxWGg7R&#13;&#10;hp6/8A4Sx8fJa5E8G/ewz1BFddp+s6dqloHj+UkZKtjIpZfCWn3sW2SCPaD8uwcEVJYeFbHS2doY&#13;&#10;QNwwQTkVSck9TCtVwtSN4JqR5Z+0L+0RpHwC8PWV5Jp76zqF9u+zWiSCNcLtyXbBIHzADCnv6V8N&#13;&#10;/Er9snxx8YIptEtLbTtIsb8Kj26MXURn/noxAyvqD+XOK9l/4KQ/DvVbqHQPFNunmaPaQm0kMQw0&#13;&#10;D7i25zjG1gQBz1B9a/P6fUryQqumWQnYAbpZG2RqQOgJBz3rqozqSbVJK55tRLli9dTR8WLN4n8S&#13;&#10;aba6rqsd+sJ2tNa7BweoBCgD7q/p6V02u6VKVht9Kt5zZW8e6C3aQbWjAyRknBYew5yfTn0T9iv4&#13;&#10;PeFvjd431PSvGWp3ljqqJ59rZ2IUx3MYH7xTKQdpGV4AyRk54r7g8UfsK+A9V014tDlu/D94WXFx&#13;&#10;vNwu0AgqUJBwQT0YH3rHEvE86nOV3b7yqSoUk4TW+x+YmnafrdxJ9ijtbi5vJ51hhto0MjySN0QL&#13;&#10;1Y8HpnpXv3wO/Zr1RtcOo+N4Nlj5cjtpEErGedhlikmwEgfJkqp3Hjpxn6lsvgJ4V+BMNxe6Tfwa&#13;&#10;l4mVQZp9QCpO29wVjtgCBFuwy4XJ+ccmuMu/FixTaje6TqEEMkEaNAftZRwcOJUk2jk4JI28fIoy&#13;&#10;OK+ezTM6lCSpuXr16dPy9TPkhF80TyD9qrwFF/Y1h4+0TSYNN07TDDp81janEXkFnKEqoARtxbIA&#13;&#10;AKyR4HFfKi6RpWvXl4JbhrGSTAjkhVY1JBOQyngcdx+Rr7x13TR4yjvtD1Oa4Gj3FuttOqFpTJGq&#13;&#10;s0ZLklc78kEZwV6DBA+UvGHgSb4ayPYa7siuTbCSMW7bEnVmbLtxkk/LgHsD0NeXluaQrwdNtqp+&#13;&#10;f/APVwy9uuVpO29zC8KadqGi3oitdXluY1GFSCPY2M9C4OGOelX9Qk1C21CJ5xLJHcbpW84cyZ7k&#13;&#10;+/rUHg6bV5JZL+Kzju7W1CmaIhdioOTwe5wexrsLV9J1S5UrHdafazBpEtkXz2A/2WbGefXHFfT0&#13;&#10;Z+/aUbtdYpN+jt/kefjaSgrwlaL6SbS+V7r8jCsL6HSTsy89jJ8/lSJzE3qPepL2axjtJLiJuikI&#13;&#10;UAPLdBg9yf8AGu08R6P4ZNzbQ6dJPcwwkLPF97exAz8xVdozu6Z6Z4zWJeJE2kLbwWVrbqLjd520&#13;&#10;+Y4Axhzk/wAu9ejTzCUoqNKFr6Xas16XPDlhqablOXyT0+dihdeIbey0aC33JGyW6tFsj3lW3NnH&#13;&#10;zLjkLyD/ABHivdPgBCvh+1utYQxXdlfaf5vlyMUIlTOSjAEh1xKqkYPuAc14Jqvg3+0vD0txYqJt&#13;&#10;Vs8NPbrk5gLHLKoH8PGc/WvQfgp4k1HwxZG0nS2utPuVkmSN5cOjtE0bAZ4BIUnB46fSnRnOrSqU&#13;&#10;ak22k1rrZ9P6ZryRUlOnFa66HqurrrHjy88LjS76eaedcSw3yJsZUAkwuQdy+XgbiAAc+leheIdS&#13;&#10;j8E6fp17rWrQ6l5KC9tbJWZYlLMVZFKHkMCDyDhlLZ7DyL4SalbN490fSNZsvtNut46/b7VmYFBC&#13;&#10;VRQV4VQXB9OvHBzveN5NKmivbTStFnivJZPsOjIryxtb+YM3EgGGyAkkj9uARxjJ+GwtOpCHxe9J&#13;&#10;9W9LdbW1+fUabcb9RdHvNY8XaFfaemiW+opNPbIbXzRLFDDJcrJiRmbqQ+DgHYqknrVfxHHFr/iK&#13;&#10;zsL++8idZJIhBpMiTyr5i+YF4f5sFnBXjt+E/gWw0fQ/iDb6XcXn9r2AgTyYYoomcPIqoZPlZiCE&#13;&#10;a5JGCRuUEg/d77w98EtN1W8VUtjpWkWyidZUeOS7mPnEgiSN9owNqhTkhXBPpW9KjPE4eFNO9m76&#13;&#10;+fkiOVzXKjzb/hGLuyujon2aa2SDfdxT3tukJiiU7XlcDO7JBQgEZCockcnmz4b0Gy1mSD7MyWEb&#13;&#10;S3V+8cLRowVgot0HzHaXjUAs/wDGW9j7P8WdL8OahquqwadDd61Fp1uGurUo5ZbiNlUSSNvyzIp6&#13;&#10;njsOleFeGtdsdd1pIZIv7VvLq5mjNtPBujjY7QoAz8zYH3sfLwfmKiuPGRhhpqFOKfn5bWOapDk0&#13;&#10;NvWfhfJbIrmwu7Mz3jjRbC6iDgRHnzpHBztIUAfeUdMgYz0Gnaja/Cu91PWrbxJp15Pf6eV328JE&#13;&#10;kd0FGY2TG3bwy5GOvIz1g8aamdSjtzHqV1e6dHD5AiubpoiFUkGKONUIZSY05Y/McZHp4z4p1ia0&#13;&#10;1aa6fTrJ4WCqscHKLgg5eLAwSFwen3s1MqidZ+xjZxs0+33BOXKuaKPWfh98Rdc0TU1spGZlvkEs&#13;&#10;sczkbQUUo8Y7NjsB07c16l4N8W+JdKuJbeDzbK5lbJurncAsQDMCisfnbGw42nIbrjkfMXhu2n8Q&#13;&#10;X9vNcImjeH4rgLLcrII9r4+YCRgcE4JwP0HT1L4f/GC3s9W0e3up4IrSwluGt5FbeiKTt/ePIMkD&#13;&#10;gBgM46VeX4urTkoVZNpvT8Ao1dfe0R9g/AbxhL4j0rV1uby4vZ4bp2+0XAC+Yu5kDBeo5Q5yODx2&#13;&#10;r1EyqE3kjbjOa+Xp/il4N8J6OkGi/YdEcRyTXaaSomW4DnksyLy5ADc+p5zwZ9N/bi8J3m6Ox8Oa&#13;&#10;y2lWw2G5aJIxtGQNqluv3eDjgn0xX2tKrCcXaSdrX177He61KFoylqfRi67pzy+V9ri8zpsY4P61&#13;&#10;h+OfiboHw/jsxq9yUmvZBFbwRcvIxIHHYY3Cvm/UP20Ld5kfRPBYaQOwlk1C5VMLnjbtDEnGM545&#13;&#10;718n/tP/ALQuveL/ABgL258P2QiinSS0kmd5FWIc+UR8qsN2Mk/4ivSpUVVlypnLiMdQpR5oNs/U&#13;&#10;J/H+k2niHTdGQzSzagWMcuPkACk9T9AB9favIv2qvE5/sCfQpdQXSPMWK6tbrPIdGyflBy7A7cLg&#13;&#10;DqSeBX5peKvj3451Px1oWvXOu3Fn5MHl2f2Z/LWOMbd6qqfhXd3viiPW1F1c3V1dXD4LtJnOfq3J&#13;&#10;qq1H2NmtTzpZrGopKENPNnsmh/tJ6/4Htb1dD0+1kk1G5eaRbqUxCFCDtHyZycsTjJHGK8F8VaJP&#13;&#10;4w1RtT8RalFqF+3y+YluqAKTnHHJ/GtH7QjuCsb4AzjO6pFmEY3Rk567QMA1g6sltoeVWrSr253d&#13;&#10;Lp0KWj+FrDRYZoreSVo5GLlXJwp9vQe1C+FNItpElSLy1Q5CAYTPqR+NaWHkUPJIVz2z/jUZjhbO&#13;&#10;9llBz0QkfrWblJvmvqc7UbKKRDYX1lfK72q7UU7S7LtBx3GRyKmVI3PzTHjkEZOKZLaQugRSyqAN&#13;&#10;qxAA/wAquJaHy+IJGbbkDaQCKdx2voiF2h25czuuOB0FRmS2T/VQufZT3q01k7cPasvPBYZzUkcV&#13;&#10;6ny25SKM8nGAKmLiyWmuhTlMIk/exuhHJDA5x9KhdY0BdFcgngYzkfnWlLa3UyEzTQRjuC24n3qr&#13;&#10;LpXmKwa4YfKQBH3/ABpNq44qW9jnNUu7WNEjnaFGZsBXkGcn2zWesCmTbaxwcHcZFjZi3rzxWnF4&#13;&#10;XtobiWVYlJJ4CQ4JPrnvXfjwFpGsaTaR6ZcTabfGHzfMuV+WY5wcDPAHPrmuHG4+hgFF1L2bte17&#13;&#10;ddfIqlhamIb5NbHlEsVwdzhfLGCG+faMH2qm1neAtCb1YImUkeWmcD8fWug1Xwzrv2lkt7We+svP&#13;&#10;jhF4oO197FVYdPlyDz2qprnh3VNItlkltpIPMdollmBIyvXA74roji6UrclRa+a/Iy9g22pxaS9S&#13;&#10;vYaRpH7tr2W4u0ByIovlA7c+tWZ7bT0l2WduxgU/IGXkD0NWNJ0u5vdPuJVuEzbx7yFj2+bkgYXP&#13;&#10;cZzRpFjqGptbxRzmJpXCfIMtgnnH4Zpyrpqevw7+RUKcVa0bX/ruQW0F0zKI4wqZGQQBjivR/A+l&#13;&#10;Rz+HLoardTorviJoyQVCjdkHoQMN+VJrfwt0bxBKYoJ7yCaEABbktHHKgU5c7RwT/T3rT8GQ3Hh5&#13;&#10;ZdLtJbW4Kj9ypPmIgyQ2B2//AF18Lm+ZQx+XzWFlaorOzVna673Vj3cJhZ0q69p8O1zcgtbCzKtP&#13;&#10;fuLMOlzDEFw4YAKFJB5XA5z1JNYXiGzn14Cz04T4l3zApJgrn7xwfUk/rWV4z1WS3vwGsp7eVnCE&#13;&#10;xybgVLd16gn64HoadJqktnpEC2PnI1wUVrrOZZBuyYxnA6cfhXwtGjisMqWPb5pSdkntfu7enz2P&#13;&#10;ek4Veaiun9fqbdzdT+HrS206G3inijQBgqh9554PfO04xz1NLp+pWMtvJZNpcFkskRDWqZKk43bs&#13;&#10;YwMY4rBvPEF1cabJqEttAQCXWNZcsShwNx9flPArKPja5t45ZVmW6eHKNsyHLAH7oxngEj8BWao1&#13;&#10;5tu3vuWrUvtb7d0Oco8qS2SOmutOtoHiid2hs4lJQRsfmkJJ5/XH0r1j9g/XrXW/2mfGSix+yX9p&#13;&#10;4faKdt2c5ntiPbsO/pXg8Hia2uoEuJFljiGDJbq3zbuRuOOnQnH+1X0r+wzd2eo/GXX7y3hRGl0W&#13;&#10;QiYABpV8635Ixnjjr619Vk2KxEMXCnibtvTfRNvW/e/X5HCoRdSMorr+n/BPuiiiiv1Q9Azda62P&#13;&#10;/Xc/+i3qGpta62P/AF3P/ot6hoAhuukP/XeH/wBGLW9WDddIf+u8P/oxa3qfQArmfidrcfhr4a+L&#13;&#10;NYlYrFp+kXd27BN+BHC7H5e/Tp3rpq4X48ts+BvxEb5uPDmon5Pvf8e0nT3qJK6aGnyu5+bPxFud&#13;&#10;Jh8M23jjS/F8Gppb6vDqeqaNd3BjuIYJMxXKLEVActFIh2EsPlwOBiti28PeJPij448NapZ39yfC&#13;&#10;2kYu9NeR2idrI4R7vzmx802yRYxhigGSBvG35uvEjudMuY2AgiubeWIQ8qZCVwJD69cc+v4Vp/Dv&#13;&#10;xheWXgq11ZNZvNPlsrN0NxC4by0jbO3achgGVTt6Z6c8148qbdJzg9nbXXf0/rU9OnmkakrV6e+u&#13;&#10;nl6/59j3mz8LeFNK+Jc1zq3im8a0a202Cx0WzSSJLeJ742/2c/MxkLRyzkA8EzSZ64r69MPhnThJ&#13;&#10;bR6XbxR+ZDpKQ3G4xqN6gMsQ7bZGYkAYwckAE1+dvw++MN7cxDVvENnHrmrXrQLb3tlKBc2Qt0LQ&#13;&#10;RR7lcKhLMzjq285r6R+EPxx8D63ZXa6+dS0GytbkH+zr6bzIXLbhNIeqqvzS4TkcED0rmnGvayV2&#13;&#10;tGz3aNfCVE+WTjfp939dj1747ajb+H9A8JT3Zns5rrW7PTYZ4FKSukuYnVVO4sXSVx5Z55JGSBnK&#13;&#10;1F9W8T3EljLY348OTRxRtp0EO5WiVWZEnXbtVPM+Ty+Sy8khSFFL4m/FzR9f8J6hcW97Pqb3thJF&#13;&#10;o0VgRPLaJsLC8uTwsYzC5XJGFjbuSB39ta/EHUdXjbSNJ03S9HgtvKC391JLLJtYlnGxSuSeQWZs&#13;&#10;45HGTLlrZHQuWNFSf9f1+hvxa1Zf2RY6q0a2yWccYl/dBtzlhG4KL0ACnlvu4z/Dmqmq/FOWBb7T&#13;&#10;9MW1lt+TLcXE4ZbaIpv81yOxUrsUcnPpzXLx/Cy51/UGvdb1oWLiddQgmslR5pXDFWdWEahS6Lty&#13;&#10;VJCscEZNZx+BvgPSdIlSC1W8U+ZbxKW86RHwcgRj76NudWBBzuJ6c1SqSa7EKnTbV9f6/QITb674&#13;&#10;Ks5L28k/snw3Ek8NwMQxy4J8qWPqrBgdhyxHLAgg4PN65r5vPEL6Noniu2j0mWQXF0Zthks45VDm&#13;&#10;ESqcIeF+8OjjkZGZru70rTtIsoIoraaytLnyJdOtGLJDJH+8dWA+UM2GIzwdy/d3ED0Dwbo1h4Zs&#13;&#10;RYTC2uImdTp9kIwpSDAYpKRy7K25iQMEnnJyay50zuVN01fX0MfwRrMcviO9vrdjJA6LBbySRfIs&#13;&#10;GCxlEnRwXU/KPuqy9BjPtei+DdNu9Kt/tE76hGyBl3Dao6HgCsbT9TtNbtrqe3tbJltJjBC4twxU&#13;&#10;pkOR75U/gPer+k+LsWERfZFFbqYppJGAVSMDOehBLKPx9eK3haO552JnWmvcumvPy9DqV0CzChRG&#13;&#10;u1V2ABRxWavhOyivQEQghSzY6Dn/APX+VZfiDxZ/ZdtBJbTgXF/IkQQ/N5RBAd8eigNn0xmr+j6m&#13;&#10;1xPcqjMyoRmV1I84kfeHoOMCtlNXsebGOJhFyctGXptDikJDAYPTsRU7W0iIAZ5AOnBpPtJXOaab&#13;&#10;vNaKaRk/aPdkDWBkwDeTEA8ZOas29pcKx/0ovH02nioiQ56807JTufzra/mKXM0aMEksQKlcr6k5&#13;&#10;qLWPENloOmXGoajPHaWVtGZJZpCFVFHcmoYZznkkg1wP7Qvgu++IHwb8S6Np7ut9JbiaFYj80jRs&#13;&#10;H2f8C24/Gnz2RyqmpTSlpdnwX+1l+0Zqvxf1m/tNPluovCEDeTbWRBVJyP43H8THrjsPxrwqDwRq&#13;&#10;2l6XY3s1sIIrjDQ2sw2tJnlSI+pU9mxg9s1f1TWYdF0j7fMJJZAxiBADNuIBXcWPTr26jrXHnx3b&#13;&#10;Q3zpcpu2c5twqoW9Rjj8e9Ye3xFWLVHRHdUwsMPPlmd58NfEl78JvG+meJrDfaX2mXiyeUp+V484&#13;&#10;kjIPTcu5fb8K/X/4f+PdJ+JfhHT/ABHoc5n029TfGWXaykHDKwPQggg/SvxOt/ifbxGQW8EokYfK&#13;&#10;8hBx6jHORX3b/wAE6fjfda4+q/D6/T93Bbf2ppzhshFDqk0Z9Bl0YfVvavSoKrOlyVFrHVenX/P7&#13;&#10;znq041Ytx6a/Lr/XqeofFb4D3F5qqtZahe3ss9lKk7S228y85iVHUja6gNyOfu8jNeZ+A/8AhE7C&#13;&#10;5js7sX1xeWUrxT6havLBGZXKFEO0LsBCEsG+ZdifKe32pqV4lnZSyzJJJEBhxECSFPBPFeHz+G/B&#13;&#10;mr6dBpfh+2udSWX5iZw8qRrI6s5GQQJVwMcAqcV89icBFVPaU7dbp632sYQvPQ8Wn8ExzalqLaZZ&#13;&#10;Sx2WnTs9xHPOLuV5E3szLH8rMdrkA7c/K3XGK+bf2pfHGhat9g8K6ak2u3FvMJF1qCApFGCAZRF8&#13;&#10;xVgxCkgfKNvU549A/an8Rx6baaZo+i2baJY3yvHdxHMW+IJGDGseP3YJBLJktyM8Yr5suZZpZlRZ&#13;&#10;kmi27ECgHA/Hpms8qyelQbx04Nyb01dkumll06fmYVJJLljKzOb0fTtXt/LSHULh4A/CBj8p9cHv&#13;&#10;yfzr27w38PNQ0wltU1C5e9nRWt7PaSCpAO4n3HQjPQfhwOm6qtu1pDHZ+bdmQN5jMQAo7be/T9K9&#13;&#10;ot9O174hwaDNdarcPaI6jCHa0aBhvj3HHUd+cV6+Px2IpJTptU0t9NXba2hiqNGbcZ3ldd3Y457S&#13;&#10;SbVIJQoFxBIrI3XjurgfeGM//WrsIrmK3vLvWbWy8q2kthAtpG43LKDlmAbON2QPw7V7Rrfwj+Gu&#13;&#10;oypF/bzaTfIoLzwuskTKcADbk8jHYjrXkXj3RPDehA2mgeJZdVnidssyr5bIE65Unad2Rg5yCMdK&#13;&#10;8mGY4LMVatOUW91Z2737fNEyw1fDv90k/wCu5jWFx/aYtZ9OtBphXfHJcXBDx/Nk7n49CAVAOe3p&#13;&#10;Vi90C3nvdPuxdQLpSMkSLBmMNIX+YgYwAzE9OB9c5vWPhvVm0KC3/s6M2iPvE6ybI2Yr9ODwB69K&#13;&#10;yL1Ivt1tBcQpqKKytNHE5RNu7lQSP4vXHfNdVN0/bQlTqppdNXp5v8rnpU6co0mp0XeXXz/uq/3n&#13;&#10;rGn/AA7vP+F2T6X4c12dPD9vbPqsEItyzxXf2WEs8XIx/Cw5I5BAIIqDR/FeoWni+217zkt7GKP+&#13;&#10;y4o4tP8AsyaxMZN0kvndFcfdzgcK43Ddmsn4xTa78PG+HfiPT9OSK+utMFgLS52RzeVJ5sYUyp8x&#13;&#10;CpLFJtK4xGAeM47HxDf+FNH8P6TpmnJfa3dR2TrC11Iu1JWLIq+WOAGcFy2efMfFYYmnLCT9tGa7&#13;&#10;a6dbLT8pb+Z4ji4txWlhnwU1K78UjVdSk8MR6WfE12ZU1Jrj99bxSFbdZQxOSreXkpwCWY55yfQf&#13;&#10;E9lqdukOl6Pq0Nlq1rbOYdOitQBcwj+EOrMmCAABtGWX16QxXt3onhS10rR5ZoLW6toIoLfRbZbh&#13;&#10;pyhAZ0kJ6bAzMrD+E5rV8BeHdYXRYPEcui2s2mRTieW1jXypomUHM4O5iwySzbgDkkjGKlU4ym48&#13;&#10;zu97dF8u3d/kapNLlfzPLfCXjG00vxjM2oyaja6bNDdT3ElzIYZJCojWW3TJxsEqMBnOdxBGaxfC&#13;&#10;3h3S/FvhXxWtoDC9pPNqRuklUpITFH+6e4CsF8s7/kO0sOScZNd/e6NdeM/FthpviOzt7CLUll15&#13;&#10;p7KBhJHbm4DpbhgcGQhfmYn5QGXPAI5e0vpF8IahYLaw+Q8RciAPPcmY3BeOSdy/7pmDK20M/wAx&#13;&#10;GR1AqrGjRpS9vL3O/wCmnysY8qWjeg7TPh1pWv8Ag+3n1vUbrSraGBJbUahctJIxd8NKYYyfLQFA&#13;&#10;gz1xkjOFrx7xnrcWjyPNcrFqNzcXr4MYLxxW8Y2/OhAGd235ee+QOK9lsvH9j4Z0W0muLrU9RaVG&#13;&#10;inhudk5kbevlxpuIQDOSSV+8Sw6V86/EmTxD8TdX1C91uylt7QIQEikSER2yt8iYUckk5985rlwy&#13;&#10;wWKipU5JdNHr+l7fmcdZxhDRE2i61bpeOfIKy/MrruPqT06DP86r6hqOoarNI1npxJnmErNcfwFu&#13;&#10;hYEnA6Y7c8VS8N+D7bwsyKskonLBysynGCMjPJ5AIHPFeiaZciKWe5YwybUOI0jPzsvQZ7np0r5X&#13;&#10;Eujg8RKdJOfbdX/r1OVRdRWkQ+HrG40e582/y07sru+7gYHTNbsWt2cmux2ZXP2iL94SNq78fNjn&#13;&#10;Gcen41kXGuTXdwkh8qGzkQtho23q3AKdehz/APWrctFt57lVfT5cplT5jfIPlwQFA6H3zXNWxKdN&#13;&#10;1IU5Xa6d+n3O2nQ2S5d7WOF8TeIrXw1ePa3NyY5mUyL5SbyR7478V5XqMlz4g1iT7JDNMk8IBNwp&#13;&#10;Lqd2ccdvyr2nxLokFxqF5cf2VbmW5Tb50gCnbjAwx+lc34G8HXPhK1li89JFkkZlYAsQDzjPT17V&#13;&#10;+u4DEpUI1ZayaXoeFWhKpO3QwfDnglrZ47meyQzD7pKZ/EDk/rXWtClupMiiL1JTrW/9nubhG33G&#13;&#10;YweA3A/nUDw+XgG9UgjJ2QE1pOs5u7FGgoKyMm1ihuY94neRegVUxzUsv2O3tp2ZGeTadm7O1Tjj&#13;&#10;OPetNLWKIfNJI8eOwC5FNe2tUcFY2cE8M8m0fSo5i+VpXZ4d8N7rxVP4vme8tbm40/lXE6tsc9im&#13;&#10;ele3QW5ljPlwjaDhu4B7jrxXLeLfGx0K6itNPt47md8oq2yeacjGQT26962/B+hXdlYfZbSKRVYt&#13;&#10;KIpJMFdxyc/ifpW1STqLmUbGEJxUnG9y+tuIpMoViOOGAGTSS30kjiMF53PAZiWJqaeyuLJE85lT&#13;&#10;cNwXfuP1qX7M9sQ6j5mG75Bjj8K5tepve/QyLaHVYdWlknlkeFo1AszEB5bdzuzzn0qRHlZmMsTR&#13;&#10;Kf4mrQmlzHlnxj3wapzwWdwo+1LvJHAyQTVOVuhPK73izGu9e02G5aAalbvMOGiDAsD74oi1cXRx&#13;&#10;a7pnT5coDgE9BSy+FNHln3w27xOcjKMOP8agbQorAAQXE+c9C4H8gacpx+yjNuf/AAxX1CXVbt9i&#13;&#10;xGMgYIZsAfWtrw2l7rtlaWOo/uNRtJVitZrSUgbGYlt+4foPXismW1mLFZLmTI7Fz+lQfZ2tpRJJ&#13;&#10;dSqqHcu4hQGrzsXReIp8uzWqfZ/5dGuxvQnKnJNHWXXgy8sbme81PxaXspnzJbwQARfe3KpydxTj&#13;&#10;HArqbTxlBf8AhaWS3trSe4RmhuESPc8uHGcAD+6wB+tcT4Y07VNT1QaXLFDDJEplaW5QvkHBUHsc&#13;&#10;8j8T6VuXkP8AZgFtDb2+mRysbi6uoVVG3dGPBAx8qgeuPwr8zzONN8tDENSqRad1aKt58uuqXm9j&#13;&#10;6PCt3c6XwtO6d3r/AMObFppVvZ2VoLN4/sUQlcxIm14Y2OTgnG453j8K4/WbGPw5rNpNp4kEc22S&#13;&#10;3V5FZguBnd9SSPpXX3XiC2tJreBcFGGCGQDzGIGCSeBgDntxVK+afxDZRQ3mlq0cR3pOko3JjqcD&#13;&#10;BOew71wZdm9ejXc6yvTldSvbVa6262d/VebLxOGpzp2p7rb/ACNKW8hk1AXTRySTxusIDYaJ3PCE&#13;&#10;kenH6VPiC1luIoZ4orlnEt5OmHCAtnAY8jgA/jXN3Nvc6pYot7BExWVW2KSu0LgbnII7kMF9657x&#13;&#10;TZxxWjSWm61SMhJJMEB/XK8njjrmuT6vPEyhhY1rJ+73Wnf5va2qt2ZqqsGnNx8/vN++1O4u5plt&#13;&#10;UZHhRiJ0VV3gltoyxzkjBz2NYt9qMEdtbSy3ttBdOEY20koYBc84A79AW+p71znk2a3qKbySbMRk&#13;&#10;eWVNqsWAztUnHUDr/wDWrmr+4jtLsAyx3ZiLSBTGMMrA4XA9P6V9Dh8mlJKEJXUVdaWbWvf/ACWh&#13;&#10;y1KyUtOuhfk1a+vbK+mYt5UUrpHDkIrE/d8vHfkduxq+FnsNSW4BE6Ro2UbCMxIxksMlu549c1xV&#13;&#10;3qk+p6JdNNdKn2a+jtPJbDMAHQde3BNVxrLvqSskrSyuAEVAFMQHUn1wFx26j1r2p5fNw0tHfSz7&#13;&#10;LqYyqXdu51Xh20tLq4vJ1jcWEE7LCbg467WfAwCTk4Br7A/YJuo3+N+uRRQRLCfD8jRzIcFgs9sp&#13;&#10;BXt2/KvhWDVxqE000TPFBI7qpVS7DacbuTwDgdPWvrz/AIJmyXK/GjW4JpBOieHJyJFGAv8ApVsM&#13;&#10;fU4J/CjD4Sax9OpOWqtp/XXv+RdBq8b7n6U0UUV+gnqmbrXWx/67n/0W9Q1NrXWx/wCu5/8ARb1D&#13;&#10;QBDddIf+u8P/AKMWt6sG66Q/9d4f/Ri1vU+gBXCfHrf/AMKM+IvlsUf/AIRzUdrKQCD9lkwQTxXd&#13;&#10;15x+0ncG0/Z0+Kc6jJi8Kaq4HrizlNK19BS2Z+O+k6kbKOT7RKrtNFvO2PzJgueMnkA9DjA6V5Mn&#13;&#10;i6aDT7rw9JP/AMU/BqDzNGiANMWfIj68gtyQB/Suj8ReIR4X0pb2yuJYkliVYEVQsb/pz19OlRfB&#13;&#10;7wzbRmfxJfqlxN5mEinXcxBGWZR6kE4Oe3vXBGnCjTqVpxum1b16fdfc44JydrnQ2eja54nezay0&#13;&#10;yw8JWVnGpF1cysJWAzyEB+X1CkjGCeag1PwpeWWqabqN7cy+INMu5WhJuZyGdgjEttXgHCNheeR1&#13;&#10;BNdnYFtdsvNuIswecVVI2AEoB+62DgALjOeSfbrB410otouoG2uLWOK2ge6R4JsuJowHBA9QRnPH&#13;&#10;XuM1vgvZwtBy97XT/gtt/eaOU+a9tDoGuH0Pw5eLoTzaIl1bb91m7xqwC5BIU4ZSF2ke/SvbPA37&#13;&#10;Znjnwzoun+a0OsRCFFit51xJNlf4WXHOB1OcYr5X8Qvqek6PcabNKZpryMi1gUAkKyj3BUAtwemD&#13;&#10;jHFS+H7zW9R0C0mtGUP5awx3Lo2TgAGONOQeByR06nNdNanCbbZ6eHqTUbX08z7I8P8A7aVnDJZR&#13;&#10;674fkNxDGd8tpPujVfmIUqQvBfGOeFyOcc9XpXxi+HPxDvP7TvvElxaXRiVPIvTLDEHZwSn7o7Sn&#13;&#10;Cghs5HByOK+JdH8Nrah/7RjaK+m+Vp5wX385xzjOckYxx712fhvSo7q7nhtY/Mg3qFEw2kjA9ugY&#13;&#10;HHFfK410cOuboj7jAU6mLdon3LpuuaLqX2z+zLvS7yxC+fLaWEsc24EBSp2+uW+UjGCBxjNMOl/8&#13;&#10;Iq8sWpWEcttZALaSXIRX8lmLRgBuC6jaMjB+TIwc186eHvhbeayIpbe2kjlzhXgBIUg5BB9elei+&#13;&#10;I3+IfhqytIXv7i7S1UNC94hk8v5COGPOME8Z9PSvgZ8TYaLa5ZNJ7pXS9XsfWLJ6iajGcfRuz+Ru&#13;&#10;+E/F62E93c32pvZRzMWXS7hzG8atOw34AJAxtGfutx0ya7L/AISqysNbnhuY5VhsMukMkbbLyNkZ&#13;&#10;yRxzt35A74JHSvC7b9oBbXU57TWdK8qK5wst1bOZGJBAzg8kbQflBxklvaupm+P3w71C5htotYls&#13;&#10;2kmDh7+N1KnqVDE4HzkZYnG3f6DP0OExXt6fPSd0efi8O6M+SqrX/wCB/wAE9Gt725OnrcSXjwR6&#13;&#10;oMxfbZFVEJ+Zo4W/i4zgZ55PAWvT/DN1Nb29pPdXKXlxfFY2NsN0akR5wMcAYB/GvPPD2n6fJ4Ns&#13;&#10;dT8611t7a2WCSKwnE8M8hwBHFtyDz2Hr14FdZYaHf2Vxb3FhpkWkabbt8lvIwRkeT/WO/BweT0x3&#13;&#10;9TXp0ptPmlqeLiZU6kXG6Wr7fLz7Ha3F1smiiILtISOB90AHk+3GKfsOOaoWGn+WWigaac7Cr3M2&#13;&#10;cMTjkE9cbe3rVyzkgnjeK2lWb7O3kvtbJVgBwffBB/Guz2p4N0tEODHsacHY96k+ytj0oS2YZ6mq&#13;&#10;9tZaktxsAl2DHQ08XTdutRtExbpUXlMWHBpqsmZuKZ+fv7Z3wLk8L+KrvWdPiT+xvEkrOqgYSC7+&#13;&#10;8yH2Y5Yf8CHavh7V9Gn0m7khul/eRfIwXswPI/Cv20+Lfwxtvip4D1Pw9cyCGSdd9vcMufJnXOx8&#13;&#10;dxng+xIr8jPjX4N1bwz4rudN1K1ktbu23Rzw4+7IGOTnuDwQe4IrpwtRxrct/df5nqyjHGYbmXxw&#13;&#10;39Oj/r9TymKQQsGK9egr60/4J0eMxon7RGnwDMo1WxuNOkI/hGFlB/76iH518rrpck0km2Jz5a5L&#13;&#10;bSR+PtSeCvH194Q1uy1bSL+XTb20YzpeW2PMiPI3Lnj0/DNfUwi/vuvvPGi1TbUuqa+8/oHu7iOG&#13;&#10;xuHmmNvEEO6VTgoCOo9xXw9+1r8ZtX+GXhGx03w7r9iddvFW1fWLNVF6bXLFQrLyqnknHTI9efn7&#13;&#10;w1+1F461D7Pc+KNe1DxFphUeYkF3HCh45zG0Tq4Oeny9fpXgvxS8S3fi74g61qEM1toltekKtlFc&#13;&#10;fuo4lGFXJxngc9OSaiOWV1VhUfwd1vforPp5nmOvChzJNNr7jK+IfxDvLzVHQSXl/exEL9tu8tNx&#13;&#10;z1LMRzk/4VzmmeJPEQ5W48hW5HnMozjuMimR6PbNCV/tkyS7stHazgqg/wCAk/maxLq30FATJO88&#13;&#10;ufmwd5PvX0McPyxSqO/qzxK+I55PlWvozvbH4ovYzW7XzRX6RN8zW+A2O/J744r17QPjv4YmtG3T&#13;&#10;NCQmGt3TBJ464PPfpXzBNd6THDttmLMwxt27QPrWYLSO8JWSaOI+jfKPzrCtg6dX3Ha3T+mc8JNe&#13;&#10;89P67H1Pf/F/wpFcoBqkUaMAG2hiw9iAMenU1pJ8VvB7xRPLfRYjBO+WHOD1weOAe+OSOPevj+8t&#13;&#10;LW0QAzCXHP7rJ5pmp64bq2SERpGwAAZFxxivNr5PhqyvV3XodVOtUjZw2Psi5+O2g+JtQ03RdO1k&#13;&#10;2lgXIWWUGNHc5P7w4GAcAZ9DzXaeGdd0yPxda3Ml3HqOlW8yRzyWY86NkRwZdnTPBK7h3zjOOfhj&#13;&#10;QXtE02adrhPtY4CMcH69D/SvoL9mrV5NWh/sqU+ReLKZdKbeAZblTvCEY53c7Rx8wGKxnk0KNCUs&#13;&#10;M7q13Gy1trvudEMxaqJ1ujsn+Vv8z7P+MWr/APCbaf5NrHcQaToutLauLm+BIYqSAm4nY2HAwoKj&#13;&#10;cCDzgdZ4R8LWHib4vaNFp9lHDpunRlZLyzHmRy34jcGJ3JwzBCxd1xyygAE5Pknx61ix1L4KG90W&#13;&#10;9vbm/up7MXYuVXzI33KQfMzuzvWVuQCdx6ivqLXdQ8KfC79mjw9pjTyW6T2UM9obQ5mmuQRcPLkg&#13;&#10;klpcszdSWPc18Dg8Gp0ni6sr67emu69Vp3WqPRb5ZXfkdT4va38CeDtR1I2C6VcIBBE6Rl9rMw2h&#13;&#10;CrD5e5Hyjrx2rwPx1438R6EdZ1xLazdtXspNKsFtXTMzDKq5AySAzOT6E+uKp/Ez496VrfgW8cJq&#13;&#10;drOtkkUMsl98hy3zF1IbnBIHA5x07fN9n4n174i6zYaJBqF0mi6YEaSWWY7g6ZYQAkYwCxY/X8tJ&#13;&#10;YqWMnz4eolCHXomtXzP8LbmGKxFOC5bXfke1+I7nR/hLYjSdU1M6p4n1CytPIvrWZwrrtCugWPAR&#13;&#10;AqtiMgj+IksxJwNd+JlreTWi6dpMOmWdjCIkeaPdKFUDA8slgoznnPzDBx0A43V9O0uXxtbyWqI9&#13;&#10;xbaWRvZTmOVn2HAz1KgndjufWovE4stG0g3M8BuHICCNXZS0rDbHkf7xxzmvjcdm9PF1OSF7z7Wb&#13;&#10;u3o1t02f4HDKb6K1v63Ll/fWd1NAWgdlQ+ZHK8QIWRs5zkYHU/TNWJotFvriM3em+deztiVw7fP3&#13;&#10;yTnp04HGao6Xp9rpmlrDcX0l20jDzGZOPNOd5XJ65Jx7dqjnuQvmWkl/hY2/dsACY+AAOQB3Pb1r&#13;&#10;5uE6kZp4eTVr6ptfh26nK1e9zq20PT9ZhMS227aSGdT09OfXH5Vhvpo0CzlmhuW8lXA85mGeMhsj&#13;&#10;r7Y78VZtFkignAnEFtEgkj+XLYXkknPfp/jXNa3r9vrOowX11e2z2qPGsdmzbGckZ3Nzkkc4UjII&#13;&#10;556enl1TE1qii48yV7vf0Xb/AC1uzGSSTXQ2JdQvZ9TgkBdobaIKqkNEz57kY9CMEn145q7HrOoS&#13;&#10;So6Qx/w+bIFII6nOd2Bgc45qrbxasUlFvMLSKSIeULyLbIY88FS2QMnvzjpXZRaSU0F2+ytJdmJI&#13;&#10;xFkEJxjPA5GK4HKMq1OhKK1aXuv4U39roupu3ZNnP6prMeqMm8xvsyoJwePeq0mqi3OyMqgxhmHA&#13;&#10;FIIJrcvG0UETg4IZScfhUt/oOoWkUU9wkccbriNxEvAI/niv2rD08PhKUKNNpRWiR47k5XkUzqQk&#13;&#10;XzFDuc8kDg0rT3Nwx22pXA3AInUeuaEhaFdzz555VByf8/jSZhQIWJkYgnI4PWuq6FzNbkIjlY7n&#13;&#10;iy54y5Gf0PSnvarJJm5lQbSQASO3cVbO1USRYjIhAZkDZP8A+ukkkV1+SIDcSSp4Ip8xDae5jvaa&#13;&#10;Zp0jf2fHBZiVsySDaGdj/ETUkEId3L3J4HDJkk1djhdXjk+yQbzxggkH3P8A+upwHDs5EMfOAoO0&#13;&#10;H6UOdtSFGJTSG2kYtKs77RglVJPt1NTCzghkE6RXe5s4UlR0HHXpTminjMb7kUg8jeP5VFdxzTkk&#13;&#10;sqKDyWY8/XGKOe+pd7ahPalrOS8RTHCkixM5YZJYMQPphT+VY891bQSoZMyZONzvxjuK9F0/wwk3&#13;&#10;wo1BhArSS3S3e/BLbIwVAA/4E5/KvJ7/AMKWVw8bFlLA7l8xQ/PHPP0rSdNwUXLZq5zxqqq3Gk78&#13;&#10;r1JLrxHbKpEaoMdlWqEvimZomS0ti2B0AC4/On3GiRCMj7VJG2PmUoMN7+/Sss6VeiQrBMhTPVUI&#13;&#10;/risNi2pLVL+vvEtbXxH4kvTFbbIn2lyFGcKOT61esfAt9qdus1xNJKhfYfm+UnuOfap9EvL3Q9T&#13;&#10;iknn3wHCziN8Fk9/xwcd8V38epadY6e6WLQ+fKonitr2bdbx+4OPv9+c8nFeBmGazwEknC6drP8A&#13;&#10;PXo9n6HRQpqquZPVFPVlm0myitFWa7VFIuJHIOyfYPQ9hiuestT1R7CQSeWYWRUMjpkbVH3V5wM5&#13;&#10;zXYW2qvBMLywZhDqLm2PmW/7hpDkZznoTj8BXG6x4R8WRRvHY/YrxIwxaVpDGitjLY3YyMAc9Pyr&#13;&#10;5GisHOnOnVtGUtVJ6eb06OO3noevKrUjyuLbj2tcj/4nOthh5dlc2kHzvGZGDBdpGMjo2AT6ZPNU&#13;&#10;9FvZLVriOSaW1vUlCNbXKksyryCCOQGyefXNaXh3U5tO0Sb+2dNNjfvs2RQybkb5gAxOcnJ38cDj&#13;&#10;vmuH8bRXt5rSXNtHdi8j+eKGRwY9nG7LDkZwfxNYU6SxtaphIpRitpaa7Xe7Tv1aOynL3I1G9zs7&#13;&#10;3xM2raawiHmyuCkkSTYTPtkZLDgcnrmmx2d3NplpGt0UYrvaNWySOnOc9wTTdFsJJYLK0uwLa8EP&#13;&#10;nTrIyoYxuydw4+bGQMZ65qXUdTW6v42RQtnFmKNEk2uwzgEHuOGavKp1vqMvZYeMZWfNd6rS6t0+&#13;&#10;Qqsedc12jl9S01pJmeeeaYu3GDvIGCeeePT8aqWXhd9XFwix/LFGZGDryRkDoPr69BXQSXWmwyi4&#13;&#10;lHlvHF8sIyFGT/Fzyafa63FCl5JY75C5UGQRkMg/2RjkE4Hrg19zTz108HajD95ZWVtFsmvu18zz&#13;&#10;fYxcuWa1PPNK0e00HxrqtuZUyqx6inzFh+72gpyMDPBzzWN4l8UX2syb7Zibm9fzGVVAMURbAwwx&#13;&#10;8xwP/r4yfRbqO0OpQ3hkL3iBnMOdmQMgZ7k5K8fWuFtLKCxtV1m9tftc0t5PCGAwBGu4KWLZAAx1&#13;&#10;HUg+tZ4bGQxNZVayblZfN66emiNpq0br+tjd0mxkFoGvXZw1usUMiE4BAUAsTyR1wBtAzX1f/wAE&#13;&#10;49y/HrxEkdo1pbjw/cMAwYB83NrggsckcH8/TGfkTTrJtcVb6286G0Vz5cV0x8wqM8nAGewx7Z9h&#13;&#10;9ff8E4Iri3+NmuI+PJPh+4K7n3Pxc2uPwwf5V0YduOMhzNN3s12/zZnRm3UR+jlFFFfcnuGbrXWx&#13;&#10;/wCu5/8ARb1DU2tdbH/ruf8A0W9Q0AQ3XSH/AK7w/wDoxa3qwbrpD/13h/8ARi1vU+gBXm37S8Iu&#13;&#10;P2cfirExwr+E9VUnOMA2co69q9JrzP8Aadk8r9mv4suQWC+EtWOAcZ/0OXvQhPZn4J+EobvxfcWv&#13;&#10;2stPp9jCEky2AAOg+pHTFe4vOby1STT7KSKGBVCTxOqGFM7WHfIwMfTNcB8HnRdOvLlLV7tmdQsU&#13;&#10;agttwcg+mB3Fel6Lo11rVrHFLtaMozIksioMjnleuenbPFc+Yezi/f0UfO255tOTnKyWpFp3hiWK&#13;&#10;2mvVuX+xovmTRs+VkJ+9yRjHA5x1PetTX7OHxH4UFtYROkjwYL3CqV3DkDIX17j3qho7pJcTx215&#13;&#10;cTuhDLZ7N0Uy5wR+B59PWvQdI8R21kHtbmFbS6gzMYhtGQpO5s8gKARkHpmvJqYmlhZKdT3pra2m&#13;&#10;np+p1KM6qtDSJ4dfTXniK1S6MsVpqeoXctkLbgGFIECsO+csWx9a9E8IRxQRwJYgmUxKFZ1wAQAG&#13;&#10;A6Y59OtcJ4O8XeHrL4keI4/EUJhXWAt5YsGLiHzDuYBQMlpD8wCjuK9J8JeHL7UPtbaRHb6Lbxyy&#13;&#10;o9xeyGadEPIXyTgK4B659sZzW9fMIU4fvdOvlr59ex6lGg3ohjwanqviQ2/2mNvsi5ndVzgsAQig&#13;&#10;n7wwD3xxxzXbeD1WzuLWATvcHyxhwwbbjnpjtyK42w0Zpbq9stNNvFa2rEX2szx72Mh6ou44LsCD&#13;&#10;nOAGHHau+0Dw7baEkR0wm5KoWN3drvMpyARkHHTtXx2b16eIhKjTmr2+7/gn6XkLp4a0qj0Pqb4E&#13;&#10;eNrfQr1Le/keeyEZMcaqGVJDj5gD0JweldR8b/inbTabbWukvJBcS7xLIYwpZMY2554/wr5s0rxa&#13;&#10;dMmiZQtrKTtKgY+YjIA/MVU8W+PYtYuNstwzSR8bFILbfTgDv7V+c4OGM/s+rlSqr3pqztrrZ6P0&#13;&#10;TPosTl+CePjmE1fra6tfzRxvjOzs7mW4aWSKMud3zL8y46Yz/hXAXWkWME7yxLN8w2tIXyW9+e1d&#13;&#10;vfapDd2yQmYrLgqQ+MHFcdf2gEjNtQqeNuMV+n5Jl8sLSUKj1Xc+czrHwrSuh3hfxPq3gjU1vNC1&#13;&#10;a/06ZRzscYk/3uOenQ56V7N4R/ba8U+H32avYaZrcLEM/nQGKU/R0OAf+AmvB1s0JAWIZPOVepJf&#13;&#10;DzSrtVJQyrkqV6dBX1k6dFP940j4Z122fcmi/tu+FvEelpClvcaDqsrKoN7IHtlA5JMuOAcYyV75&#13;&#10;6ZNdF+ztrz3Goak97rNjeSapdXlxstGjdJGWcqpVgSSAvAOcHbnC5wPzg1zS/sOiXc4PMMbMQ7FQ&#13;&#10;MZxnHrVP4P8Axh1j4d3dhPo922kGaPeHLuFuSuOGTkEAk89/UV5lXBxlO9NnXQq03RnRtZy6+h+0&#13;&#10;uI8+9JIAB1zXzH8Ff2ytB8TwRWXjOSPStTJ/5CKH/RH/AKxj/eLAf3q+oLVYLy3jngkWWGRQ6SRs&#13;&#10;GV1PIII4INebUoypO0rnlVF7GVmUzGxJwcUnkkZ55rS+yA/xYpWtVxwSKSlIn26M0RHPPFfL37Zv&#13;&#10;7Pw8b6N/wlOi6RLqOrQIY761sgPOni2/JIoxyyEYx3Un+6K+sfsYP8VKLPac9a6467nRhsa8NUVS&#13;&#10;Ovdd12PwVeWbKwtGlpbA8Kxz5p6hifT8MGp7zwzpOpWLJPEIS42G4t3AYKO205H8q7X4lRo3iiVB&#13;&#10;FGwijii80KFHCDkD36n3NcfcSiz2iOZGQDA+b5h/n/Gv0LLJrEUYSmtzozSjKjVkodG/zOci8MeI&#13;&#10;vDlu76NqMGoWx/efZpflZQOejcZ+h/8Arcfr19E6k6vZS2V6FJyH3xynPb0/A161Z3EaEl5d23kh&#13;&#10;RuB/KqesaZa30W66iE0JBPzfKR69elfSLAKUbU5admfF1MQ4Sbmv8zw2f+ypNmyeQtjrjO0/kKqy&#13;&#10;LZqcJKZPYrjNel6t8NNMvJo2jtriwDZx5TnDY74YH9K9C+EHhnwnpmow2eux6NI8eUt73UrMMgDf&#13;&#10;89uxOf4iRgenWsPqWIpvWOhEMdRdrSd+z/qx5d8M/gN44+LUazeGvDd3f2RZlW7O2KGQqQGVJHIV&#13;&#10;yNwyFzjPOK9d0T9hjxXcanBZ6/4i0LwvBI3lm8vp2kSNiQF3gAbVLELvYhckDJJAP0Rq/wAS7/4O&#13;&#10;PbTeF9miW1xl7a93rPYytGvmtOgyw248wNtycRknjIr1e9+I3/CYeJPCN1fzzRaRq+lRrrNurDy5&#13;&#10;2mHLlGbGw84B5xkbjxXxeb5jUyxe1lOKi3Zd7/O6PocJQo14PmWu58D+Lv2Ptd0rT9ROm62mpzac&#13;&#10;T9rjezNuImB2sN29weRxjqMkcDNfPWs6Lf8AhzUpbHUrSW1uo+WjlXBI7Eeo96/TDXPB99pPxG1D&#13;&#10;UvC13qE+k4eC/wBGufLmeGEhoVdDgFCBkYYEYwBxivAf2odK0PxF8MtHuEu411XQ7prKW7nIDTE7&#13;&#10;2ZcAZH8Jx0znnmvmMp4rlisRTw9V8/O9Gk7x9dErX0v8/TCpRUG+VW3+dj5S0SLzrpWUcBsj0Ner&#13;&#10;+D/FFv4d160vtscotHEhgfKsCGDK68YOCF6EHg15NYTyWtwsYIx1GK9r/Z38HS+OPiHBPNFFNa6V&#13;&#10;H9tkS5BMZw2FBHUjJzj2r9Sq5hSyzC1MTV0jBNs+frU1UmvwPQNb+MGq2VjL4Y1F/sNh9sa6he4j&#13;&#10;Cu4yGRC5AJCdMYB4FfSniOTxH8QbHQNT03WSEaJJHgJaSGRCAcog+4TjH4V8+/tKanpr6h4Yj1Ow&#13;&#10;ezv1nMrH/WRSwllBKkdeeucHkcV6J4/8ZJ8LvDkVporxyGQCG00xCXZmJA2qCSQuccYzk/l+RZnX&#13;&#10;+uxwksuS99z0+xJNWk3bz1Xz2KU5xvCrfovuOT8Z3Mb6pfeHC0TPchVExbYVn2ltzAEn5TsHrkV2&#13;&#10;Hg7wBp3ge0tXcS6nfJHuNzcyNtkL85CHO08ggdsVjeA/CtlpS3Fxrpi1HX9YmEkjMu/yJcjaq8YB&#13;&#10;HALY59hivR7+a6uLGKZy11dQR4ZI1wrHrkA9+nFfm+dZuoL6jg5NRb95rRSdrO3W19N7WOinFOXP&#13;&#10;JHjp8Ur/AMJp4mvbWXe1qILMTYQRo4O58knJABGSM/Tit28g1bULxbnz4Y4VRfIkuIyzB+cso3Dn&#13;&#10;HT2Oa17KxsdEstRk+zhGu2fUZ3jhO4hjlVAweR0OBzgmuY1fUbye3e4guJdLRJAA9xCCHjAySpyC&#13;&#10;uT/ER6jHp1YeusTXj7CmvdSjd63skui8vuephJJblrU7fU7uSGLzmea0PmSsiCRFzkgM27K7uRjP&#13;&#10;p1p2k3lzohj1SSctFImSnklVVjwEBI56kdsn64rik8U61q1w0GmQShdnmG6uI5TGV9sjDDGcduRz&#13;&#10;WjpU95PYxzzDeqrmUeUZI0U9H+XaozjH3eMnnNezLATcFHEckY7O2+u/R79PQjnXTc7vR/FTPeR+&#13;&#10;Zam2ZsPGTHgnHB+XPqeg6V1d7qFtqdxayLZWl1eg4dpQMRDr074x/nFeXXNtcXDafLayzTRttUbe&#13;&#10;dpA+bjPtwa6zTYZLyFvIu/NKDdIiKoYkd8nBY5OOR0rwMVhaeHnGVCdk1bd2101/palOV9zpdSdb&#13;&#10;gRzC5fbKNkiDBQbWz0wSefp1HWtWwklvFkZb6M2+9hyMhce4auEi8OnWXSaaLyRb8RDO7YT03L78&#13;&#10;9P0ruPD97FBH9jG278oeW8hUfKT2Pqa+Wx0VhIqKalLqrba9+pvTqJq500cunpbyGYRXk0QAZkId&#13;&#10;h0429z1BrI8QM02nW9xI0kY3FjExyDk8kHPbAHSq2o2tnpKCeNJN5cL5m7Zjtnjrnnms7xBaX+uX&#13;&#10;ixQxy3McS5MvHU4+8x79K+k4exVTE4+nWqVPcgm3zbRVrWV/Xy6nPVlpZGfJekICfKVSejEZo/tG&#13;&#10;GN13GHIzllTHX61uW3w8+02Msx3PcBNqIWxlyM8kdu3vkVwzQX1lcvAtrbRtG3zK7lmGDjkZ9a/X&#13;&#10;sFmODzByWHmpOO/9fqcE1KNubqbcWpskzuk5QkccEDFRS30XzsWlkZh93Awf61l3J1UyRLPFCm8f&#13;&#10;K8i7Avu3eohZ37wmSTUYWiA+XywOf0/rXq3SI13ZrR3YSMJFG+3OCMDApHuMKEaIsSRjJJx+VZLR&#13;&#10;I8OXu3LKfvZABz2zVMws42zTFY1b5QxyTQkjJySehsvcyOoKQbh/edjkUsNpfXthNPZWvmx22xXK&#13;&#10;gEguSFAHXJINYNzdIJyFuJPL+7gZFe6fAPSLiPwP4o1u3aQ2rywwKXHLGMMzkH0Hmr+tdWHpe2qK&#13;&#10;Bz1qzjCUkr2Tf3K52mm6HHB4cisyoMMUSQOvdyVwSPxB/MV85ax4X1HTm1KebclhZ3C27SMhAJbd&#13;&#10;t+uQp6cV32seN/EaeKoJYJFWO0Dwxsc/KHIxx0z8q89sD0rf+Ilhf698ENWvVcRvbTQziJmAZ1X7&#13;&#10;5GfQP+hr2q9KNWlJLTkPLjQlhKlGonze1g5PTa2v6o+fJL6FAQjbVx98f4VRu9fhRQZZ2JHCngEV&#13;&#10;mtBq95ceUJ1tomHYbifbsBVc+EIIwz3huLh++X2jP4V8zdSPVVSbdlH9CPUPEEIIMAO0sOZOrHjN&#13;&#10;WdO1+UCZm0ozBYz5aysQoJ6E+o68UWdrZRw+UEEROfmGHI9BjI9+9OczqGCQABF272U596xnGM4u&#13;&#10;E9vmvxRrFzTvE6TRNauX06C0kZLa6Qbofn3q8hYnbsOFC/TmoP7Q1Kx1K2knnC3MpZfIzhCg74BH&#13;&#10;HXk4H1rXsIl0TTIHjtXvJwrTtLNAY1T5AfM3EfdRT1PXH0rPuNG1bVNNluwX33cojiigTGYNygyl&#13;&#10;cAkHPUccV+fVK2H+sVOSmuRuzcu7fTrbr8tD26cavIrys7fl3LZvYTo2rrJsupJyjQwRxszKhyAw&#13;&#10;YZ75xj096LWOyk1ebT2RrPToo1jd5OBIeqHeRwDnt3ArWbwpe6BeW7QvcrYlAsklxHvlUltqqrHb&#13;&#10;8p7jnHauT8RXerQx3YtImn+xXAacxAEJ8w4K5zngelfORcak/Y4ed09b3sk9I7dNu+7+/vck1zzj&#13;&#10;6mx4gsrfTopWS9jey8ouWmXzXdj0UdwOR+RryvU/FMtv4jiMyStZeSBJc2g3KMjCrk4Cn86t3vip&#13;&#10;J9cuY7ZzOZFEbxhN29ugGwc9B+lFzCdTmjlklcwxhw8RQDJ25yODgDIHIr2cHgJ4JKeLV+dddOn5&#13;&#10;+phOpp7r2Y+HxZpcf2VIkk+2mUsouiCN2cLgY5459OBimp4kS1uWu5ZpHL/6x2QkKfUdhzXJX2mX&#13;&#10;trdpLdb9Q025TzIJoBv8nDbMMR3BXGf61b0/RHvfEtimoPdxITu3CIypnBba31AbnPavalg6UouX&#13;&#10;PdWd+rVtbL0t2MFNKysZer+KYm1uLVI5pFhRJw+8EmYnALKPQYOCPStjRfEa3aW/2i9e6jiH7qHa&#13;&#10;u37p+968jOcDnFZeraDNqHxANgLGOCJB5xltgxSO3LbWJyBjk9+5rSv/AA5e3t/OfDFpF9iUKihI&#13;&#10;SXKkctuYAdufQetds4YNRpxq6e7dPTRX0u/O/wCDOaTnK0oDNS8Yw2qJLNItsAWLGXI3DOcZyO4H&#13;&#10;HNfU/wDwSv8AEj+Ifjlr00qSiRvDVwys67VKi7tVGB9MV80/8IJY6z4hEzrMxihjjQmMSKWGdz8+&#13;&#10;px9Oa+u/+CctsbD9oTxDaGZGEXhqbCDBJzdW2Tnjj8O9TgJYNVoU6ablpr2/U66Tk5xdj9IqKKK+&#13;&#10;4PXM3Wutj/13P/ot6hqbWutj/wBdz/6LeoaAIbrpD/13h/8ARi1vVg3XSH/rvD/6MWt6n0AK86/a&#13;&#10;Ptxefs8fFGAlgJfC2qISvXm0lHFei15p+02SP2bfiwQcEeEtW5/7c5aQnsfib8C9TudK0TUjdRvH&#13;&#10;HLPsiuWG5YkABYD68ZI7CvR4fHFlDfTNdySavbbMLYwoWZwQo3Mw98nbxxXjnw8dl0BLJbqYjz22&#13;&#10;QoN6KSBlmwOn3epr0m10tNEtDcvMCxGWvCrGJgWK5IPAUZGCfxNfPZnGj9Ym535n2/rT5HIpu6SR&#13;&#10;evdYgnsjI6yaUsokESW6mIJ/EqsDwwwOcAd+eBXFfFj4o21zaNpNqm++dUTdcqBLtBySZN3AODkE&#13;&#10;DIOar+N7q10TzLovc3gV3S1QShl80jKKABzgnnA/nXHeEPCkqeKruHXdQm03UkjFw7pAZZmbAO0A&#13;&#10;A44OPxFbYbC0Eo1H01X9b6eZ20oym3bQ9I+FNjZaZDHrE9hcavqU6jzb2eL9zGuMYQtg4A2gEHsa&#13;&#10;7iP4neFvCnhfUf7ML3utTMyLb4KxoSxOSc8KBjGOcg9QcVleHvDPhCC9tLae9n1GWZGfyJXJdGY8&#13;&#10;O8TopVc8dMc9etdD40+CcB0RdS0vTSIlRtrwbVb73Ur+Y4z2PA4rgxuEhiKl5KWuuj3S7+XpY9On&#13;&#10;XVCLcdTz6wF9qelXP26a8vBO0k4eDCpI5w5LcfOOR+mK6rQvFLWlpDDBcTWTxoCRCdu9+nIxyQOO&#13;&#10;fSvO5HkV3t3JtucfZyepHOfTPv8AWnyahO7x+S4mgkAWVoGwEYdhnof/AK9eXXwntW4dN/n+R6uF&#13;&#10;xcqdqk3qey+GvG2v397LGl3DdQJEWdrgBW2ocMFA4Jwc++PalvfFlul9qMaXIV47uRBIq7trBiME&#13;&#10;9jxj8ea8o020v5dZ0YSwIoF0hkkt2BDjcOT2/wD116RNofgdL2W91T4jRaXLeXE1zDaXOlvvjXzZ&#13;&#10;Izkq+GG+N8HAyAMjNd2FyeOLwq9lD3lLdW6LT+vM9Cea1Ks+SOt1tY2/7QSS5YySqXDkI6YGQeRn&#13;&#10;k9qrSR7rsQRoYnbnfnAzTre++HLzW6J8TLc3YGxfs+jzfOf90E7q09U0e0077JNba0NciuIUuI54&#13;&#10;LZoFMboroQrFjkq3fHSve9hicPSUqsOV9L2ep83iZ1IfxLr1ujCCrayOZUlLr0Q4BBxwR61GNd2o&#13;&#10;sZ4jdQBIXPQnqR/wGnzXsKslq0TI7tw85BdeMjbjtj8/auemu2jnA3kiPOMnjsckY/z718biqqx8&#13;&#10;lWktYrVa23/rseO67i9Cz4glfxFbXenv5dobmPYkpG9gMA9sbRk9/T3rzzxTYzReKdIi0uN4Le0T&#13;&#10;yY5rePeIpGzhnUD5dxUnPP8ASusvNQG5nYzGOIEMyNtJPBKk9xn6dM1ma14hnutNuDCENz5fmJG+&#13;&#10;Rkbs4OKxoYutTxUZrWL0Se2yX5f1qbQxH2Tr/DmotqumLNJJEbhMKZI/usfw/oT+HSvcPgp+0j4n&#13;&#10;+Ek8VvFJ/aWh7v3mmTtlACeSh6oevTj1Br5T+HWozW9rDb3MtiJJV3xxwMPMbPOcZJ716Rb2t995&#13;&#10;LS5ceohYgfpX6HOkpRtJHoUcRFrkkro/VD4XfHXwp8WbVBpV6LfUtu59NumCzgDqQM/MB6rn8K9D&#13;&#10;KnHWvyS0OXV9MureeCO4tJwwMbDKPnsR0OfpX1T8IP2uNR0oLp3jBRqNpGAv2xZVFxD2+bnEg/Ij&#13;&#10;1Pbx6uFjB3RrPA865sO7+XU+wwMGl5Brz6H9oP4eTwJMPFNiFdQwDbt34jHFH/DQfw+w3/FTWhwM&#13;&#10;nCScf+O1zqCi9zi+p4n/AJ9S+5n5H/GKxvbTxn4mtbRIBFa389sV2nzE2OUAIzx932rxPV4tTkuB&#13;&#10;cSOJSDjax6fQelftn4r+Ifwb8aReXrcVhrSuDtebTXcgHjh9mR+BrxPxF+zh+zR4plmuVTVdNMnP&#13;&#10;+hXE6Iv+6rKwA/CuuhjJYdKMpKyPrq9Wli1zVKU4Sfldfo/wPyhbWruGbzN7oqjgR8ZNaNp43vUC&#13;&#10;kiN0P7sLPkkfiMZ69TX1h8Q/2INGNpqF34O8UXk8sRZorDVbRSkgAyAblSoB4OMxjtnHNea2/wCx&#13;&#10;x8SFUCKx08TnASSS9AVc9eAMgjp179q+lwOfYZ6+2UfV2/M+RzHL3so8/pf/AIB5UPiDpsK7Ht5V&#13;&#10;lH8IB4P144qvb+OlurhYY2SIFi6vHDllBwMEsPb9a9af9hT4kk+Z/ZmnSJgEEXw49QDjn8fWpv8A&#13;&#10;hhj4nwFGOl6dvCEoqXoGT9etfRviLCSd3iYf+BI+XnldRJtUpamT4B+LcmkWtho+srcX2kWl2byB&#13;&#10;rYlZIC4YSrv7B9wySDjH3ecj2uy+NHw2fRba3tB4htXsbdordJ0WSNRjCx4XGeh9M7ugrze3/Y8+&#13;&#10;KttYRK2kW7lAyuTfxnnOQc7u4qzZfskfFmB3hl0GBkfByt7HkH0PPI/zzXmY58OZxTVPG1IS1v8A&#13;&#10;Gt/vHTjmOHi4wpu22zNGT42Wuo3dxFKbp9ILq4iinECzbSPl2KQcc4zzjb0Jrxz44eI9U8YpJpWj&#13;&#10;aRC1gH855rG1liSTjjcXZjIwGcEnIycKAa9cl/ZE+J043nw8TuAIZb6FTu9c7vp6VTl/ZF+Kt8Ge&#13;&#10;Twv5sqnagmvolCf8A3gluR16cVlhqfD2AXLhqlOP/b0f8yYzzCcrypP7mfJA8K6tFiR7OZSBx8uC&#13;&#10;R+PWvrr9nn4bS+GvCNxq95O9t4gvArQwKCBDFtBQSjoS27dg/wCzjnNVrj9kj4pWckUp8K3B2j5v&#13;&#10;JvIjnIxx8/TgV6f8J/hD8VLLTrxtc8Naqt3bzRi0F0VlRov4huVmOBzhfXPrx8xxdiKFbKpxwWJi&#13;&#10;5XV4ppuSvt6X38vIKUcVOqlVotLvZlS68Fv4ttdG1XxpLaX19Y3M4s/s0REU6khU+UnqMcjpn6Uz&#13;&#10;UvDOm6j4jl1MzfaL2KHFtJMQUgBXbjnnqGPBBG411njDwz4yhgilk8Ka7IqTCNVttPkZtgP3icHI&#13;&#10;6cYHTGear6rJfQWtvazeGtct1uFwJHsJlkGOqnIBB5OMn1PtX4hT/tGNOM7SinzJKKSUU3dq3bqd&#13;&#10;tSlK1rHP+GriHSpr+G7geW5SPzA8ab4gzcKwPTI2nPPTHrmrNj4jtdc8NebpGoLf3MPzefGchpNw&#13;&#10;3qVBAGO4zVfxDreoaPpcMUkN5G6PGqMbUsWHo4wMe5H1rlLrxjaaBcW0QuI7Se8Z9qRSKihjk5bH&#13;&#10;Xoc59aIZZWxEpVXSd7q3bTdbXt89OphJ8qszsdTj1Kz0zz5njumSMvOIFCiMjrnJxkAZxXPvf2mq&#13;&#10;aRaagWi1AAZVGtzcFsj0ByDgZ5zVjSfGS3kCW1w8EkLQszyMP3eCScYPb3J79cVet5bK1hgnEiPA&#13;&#10;0JREtMKDt6kDPbG0Y9DWUKXsKjhiIu6f2eq7a7EWd9iPwpJCl692+lyO8seY7cLkLgfxADjBA6/S&#13;&#10;r13a2uqQSuYInF0MzQ+WrAFSOcYHH+A5OKFnsmaFbZvI8wH5YzkyDk4OOSff2rOju4reCSNpfJEb&#13;&#10;FlOcfKTwgPXcf/rVusRWk1WjflTVk76dv8+uxhGN5ctyraaTFYW5tbWBrSRV3jzpMpCOoJVufxGD&#13;&#10;UtvfSeFo7fzfs1zId0gMeRjkcjOS2R25weaXUL1tOadxDHEcrukZt+F7KWwBnj25rnI/FWm6pDNb&#13;&#10;XOpRw20ZAWaJgMMDg5Izx1HXtXVX5sSm/Z3j1fVvbpuaSvDqa1744W7ETWtosM0j5KRtksQfUd+O&#13;&#10;ferllrt3dXc3m2ktq8Sq7fa7do41kPfkjr1z+tZQsU1NrR44vLWJzFGByZVGTvJ4469RySKzrvx7&#13;&#10;ZaDqjQ6lPaadNb5Uxzy7GkBGVI/A8/XGa544WnVvCjC8uvVrX8Rxsz06w8QRazaG1kmjnjt2CkgA&#13;&#10;lDjOAcdee3v61u33iv7Owg3gRrlt2wBZTjOCMjkCvKLvxLZta+bBJbNdbQBBEm1JCTgmMZPcZznH&#13;&#10;FZvgqTVPG4nkR7eOyhYh/s74aQgkEOSCB0wR9ORXNhMndRyqSfJTjvfr1/roE3y6Lc9l0nxRLcSw&#13;&#10;mG7js4XUkxYyQ3XueCB2pfFGg3uoa7Jci2W284LmYDAY4PfPXjGPWuZ0zRdQSdrrL+SnyqFYArjt&#13;&#10;woB4znvWzLPq00YS4iKQmE+UHJGWOQWwcZ+v+Ne1hsHisBjnXy6Kbas/K9nfTf8ApmcpRnC0mzHj&#13;&#10;spLOaWC4fM8bBTHPtYKw4x1H05qnewXKMZJIY47cg8hgzN78f0q3Jos1vCRJdjdKN4JU/e+p61iz&#13;&#10;6XclXSWVyEOd0aAcfTP9a/WotJLm3/U86OisloeT+J/H2tWPjVLFJYo4myFDc8evXjiox8Wbp9Rv&#13;&#10;LVNPMrxqPIQHBJ/2vqa9CvfDGiMXIiaeYf8ALQHlj+R9q5+y8G6ZazyXCWvmXhPDuduf8K6/bUnH&#13;&#10;3onJKlUcr30Kug3HiDUn+061DYxqw+WLZ5mQfVc13/hXVU0DwbLuuzFMt4ZIVRHZAMKOcAgc84rF&#13;&#10;06BLOcPI9tJGAQsEgbZkgjOQQSRnI7ZHII4rptFiR9EmizDJKblNu1NoGcAZJ98VnTxHLP3Ue3k2&#13;&#10;Fp18V7KWqkmnfXSxEnxOcxTPJqVs8rNkyC2ywweP4fpUH/CVPqmkao0F68t68BRSyHafl+YEkDHH&#13;&#10;HFcD478ca1beI7m48MXegXOhaKVW+ilQm7UbwHd0LDIJOAU46DOa9FsdVs9Z8M3d3bxhFv7FJ0jJ&#13;&#10;DMp+YYJHoVNe7i3Wo0lKWz8z6Shh8DXbVFe9SjJLRXSas7dunyR5kus6krFpkMKkEhlJJ/DgVPZa&#13;&#10;rJdMA0ieZjAIzx9etbzTW76bFbG0twUZ3NwFYyvkL8rNnG0beMAfebOeMXvCWmW0t9cxrYQ3O+HY&#13;&#10;38Ij3EDdwCf/ANdfMVsSqNKVSUdvM+HhRqSaUWcs99/Z8qrLLBKM4wjjDeoBBNXLG+jvdTt4pDHD&#13;&#10;C0yBtz/Iig/xcdPWsG+utR0G5tI9RtP3N0QDcRjcLdyWxG/Aw2ADj0Iq/FBZLKjfI7DD7iQCxH9K&#13;&#10;FUVam5Ummns0C9sp8tldfI9s0e0uNYmsZrULFYRPK8k20+XPjO0AcDq2APb2qaLTJ4tYD3WmiJng&#13;&#10;LK8dyVDFMY3KflXOFwB6iq2i68l9YSF7iVbmZWnngmfhADtVVHVBk5z39hWTrGtafBCJbgTNqh/c&#13;&#10;pZNNvWMHIBKr1PTjrX4NWjiZYmdKUbLbrfv5X167WVz66MoWTe51dt4i+0T6lHHeRXEcDZkkIUGL&#13;&#10;ABCjPGCec+/tXOSas+o29zFJDua5QlpkYYZMhSOO5yze5OPeuevbi4fSdmoSxWZe5P8ApiRNmY5J&#13;&#10;HUZ43Yx+vNYvnbdQ1UyH7fbxxq8czoI/MbHzZXPPI4OfwrooZVSpqUoPVduu2t9Fr9/kTKre10Vt&#13;&#10;V8K6VZaVdrKjy6qcGzvrcBCoOAoIBO4nnP5VmWkXiG8thzp9nKjxx+WP3TDoCACff9K6G61G1kXy&#13;&#10;RY/Yi58xWc7WTIHzN+pHT2rA1W9tdZit91qTbRHfmAsPnUsQ+/senB7da96M69SP71c1311tp0V9&#13;&#10;n2OZ2T0O5ujBpOp30kTiM+Wkaxyj91gH53XHQ5PT15rNvDfWOqT3AmtIoZoAvli3DSAJ/dwcEHPX&#13;&#10;tXn114xg0i2sEvIibaa4YmWVR5ak5wGYE/5NQWOq6nd6g8iT2otQ++YOzSNFHgYKjv2+nPpXRhcs&#13;&#10;q0o+0m7aW16/0/UidSN9NTr9aUXdv9tYrDfMSourZVyxH3VbOS3cY4x+FZXhm8ubHRIIru/+23Sm&#13;&#10;R/Ot1Kr97gNnnnb+nFcPLrJXXJYR5sTpLmFyRkoSCOSORxkAc+9b0zIZL2WMzWSKoJkVzvMnAVf7&#13;&#10;rZ9ueo9a9Srg/ZQ9nJ3Ts9vw7nM5LmuzuYdIS2Md4jxRyEnzIhlkbcuT365z1zX0r/wTqtRD8bNY&#13;&#10;kt74XVtL4fundS+5gxu7Yr9MDePyr5EtJruz08362zSDHlGMfMZCSfmbH3STnHH86+pv+CaEU9n8&#13;&#10;cNdgdTHEfDk7+WcEr/pVtgEjr1b86WW0JQxlObld3/zv9xvRb50kfpVRRRX6cewZutdbH/ruf/Rb&#13;&#10;1DU2tdbH/ruf/Rb1DQBDddIf+u8P/oxa3qwbrpD/ANd4f/Ri1vU+gBXnH7ScYl/Z1+KaFtobwrqo&#13;&#10;LYzj/RJa9HrgP2g2jT4B/EpplLQjwzqZdR1K/ZZM/pUt2VxPbQ/BjwQI1iusI8QG1mK4ZnOMZU9x&#13;&#10;nn+tek6ZbHRbdL69uTBaNA4dZZMqQMnaR6HJ4/n0rz74XyWn9l69JeiBoz5Kh2lKvGSx+6Bjdnni&#13;&#10;pPHPiiEapY6dJafarCJo57qO1GwmMOCVUkkDIBAJzivMxlN4ms6MJWd9e9rIzp0lF3kjSvfEbarc&#13;&#10;XXi25sYW0yJms9Ls5ON0hXh9n8QBGePYdq7DwTrJ8HWeLrw9qi6tfJ9outUu4o0ypA+QMzbQoGMA&#13;&#10;+tcLomojxf4tW/aOC00i0Hk2Vq8gzbg8gsP4j15+le46bY3EgiLzxIux/MFy4wfl5XGQcFQf6Div&#13;&#10;nMyqxoQVGovXV7LZX6933fQ9GLk9KeiOn0iPRfiLoVnbX4Oo2r2shDGJvMhk3YIJxkMMFQF+6V79&#13;&#10;KuWnjO++HOpW2k61s1bw3cOYLbU0QJcwHYhiMuTtkQklN5CkGNsg4JrhvDfjiH4ZeJLnVI9IjuNB&#13;&#10;uv3d3DLJsVJ3JEcka87fvKCDnjHvXIfF7xBf+M5L65jg0/SLSV0kSLe24EEhSOmDh2z1+9Xt5dio&#13;&#10;YSioU5fFttpfp/wxyyvKTbO3+Kt54f8AEDtPZaIlvq6lEa8iw0QkRxnCqQG3LxuB4x+Nee6tr93f&#13;&#10;6ppn2iFHwArtwiS7hkZODz8vcngEcHJrgptfubmS4je4kaROZIITkBsAbgR0BABz9auae9zfR2cU&#13;&#10;9xNbW0e4lwu8ZCkjIz1yTz23VLdVVG29/T1Of2078sUdl4RvfP1SzVJ85uFUxOu7jPAByOmPfrXN&#13;&#10;/HpYYvE+iiKJo4zpQk2k8/Pc3L/+zVteEPD4svEnh+8e+tri5uZS7wRsd6cMdzAjHPT8PSsD4/S5&#13;&#10;8XaOm/zNuiWZJ46spc9P9+vrcnw8KdK8erf5RPbySrz5ik/5Trv2cHWK08RzMs6SQ6bcsstswyfk&#13;&#10;BIkJhfy0+XO4smTwCTxXsE91aaP4M0GKAR3N5HpGn2t5vxtRfs8GB/v5Cn6HHevJfgNbzz+AfFot&#13;&#10;bi2tJfIcs92QyyIUKGNV82LGS65YlwMD5SSK7XxEINJ1i5N7cNazQ7IWkiO+OWMQxKMgjjBA6jqK&#13;&#10;5uJsX9Ww8IJ6tp+dl1XzaXzOrOKsfa1HLo1+R0Vh4Fv/ABVqtvpFhGj305woZiRHlclieu3GTnp0&#13;&#10;65GfRIf2X9Kt492talc39y0RVktP3MSjjuQzMfQ5XjtXO/BHxFDo3iSaa3jkvb1rOWNbmZcxQqSr&#13;&#10;M7suOAqMB0Have59L1G+kee61OSRFi3sltthjPoOOcY96/GMxzmvUqKNKFn1atr831PV4eyjCYmg&#13;&#10;8XiLO7aS9PI8zt/gj4V02y/d6HG4iJRDcM8hYDAPDE9dorHu/AeiWr7oLfT9OxglkVVdh/CCx5wM&#13;&#10;56+1d54j8INe2ts8uEW4kXK3Eks4+YZxgFRkDn8PxrnLjwNBp+r2FnHJbJ9qjmlH2e0RG8tNgyNx&#13;&#10;fJzIn51zYetipS5nKz9f8kfYPB4Kkvcpr5RX6nHape6FpI8iLXLaP5cERXSKSR7Dj6Vw+ravojOo&#13;&#10;GtJM+D0aSTOO5wOe30rpPGtpLo/xO8I+HLe6me2vEnnvPNij3MqL8oBVBjnrVfxh4TsIrYzWs85c&#13;&#10;zomTcNtO5wD0OB1r6nD+3tFzqfF697HlVJ0E5KENvT1OTl8RaNEB5cshUNkMltIR/L61Rk8Zae74&#13;&#10;j+0sjf8ATu/XuRxW5q/hzTU8tJElkVjj5rhz3+vFc5oej6ZdaVaXUlus0kw34LMcAkkDr6FRXr0q&#13;&#10;Tlq5fh/wThlivZyso/j/AMAvw/EuHS4gyi8KHkHyWwfrn6Vv+DPijb6nPKJoJ7lfujEB3ZweevTp&#13;&#10;x+tcNfaXZjXIoYbRWjCH5VXdks3Hr/dPY9almsrPQ7qa6UNsiiaeVBBujUhSdu7oM46HOR0qquBh&#13;&#10;Ug11fkc7zCfNtt5nvtv4ut5YEeLTNRZWIG5YQMDrxk/zNdB4c8f6RqMwi8q7eYADbLGqn2Gd1ch8&#13;&#10;NbfQbyGzhuraGd4Ilj3Ek5wACeT7da5X452Omad4/wDDlpZxRafEbCWR5cEKx+bBbnHp9MGvkP7O&#13;&#10;9tX+rOTTd7Oy6a9xVcbanzqK+8+jbG7llh/cWNxKss6x7cIfkyAQSGx37+nNdXAyHDmzuM87hsXk&#13;&#10;+n3vw718eeEvGdzpN2jyj7THG7FiVIODn1x6DmvYfCPxZ0K+1pY/shcSzyH55CgTpzyeTx0+tedj&#13;&#10;uHcZRvao2lrpFf5nJTzCnUeqS+f/AAD3eG4aFl2286hcsu5RyDxzz7dquwam6xpEtpKVD52sBkZx&#13;&#10;7nn/AOtWPfeHtPuNNEggDJI8S/LI38TqCMg9wf0rch8LaWq4S02jH8Lt/jXyEqMlHm9s/wDwFf5n&#13;&#10;bzr+X8Rkt/sjDPZ3U5J/gQbh9Dup0WtqGKGxv1AG3f5I+U46jk/Wm3Hh6wGo28ZicobZyVEzAA7w&#13;&#10;B39P51Zt/DmnbVVUf/gMr9PzrldOVPepv/dX+ZSaf2fx/wCAW7W8jkAzbzgdMmI5/wA9KtxzQs8e&#13;&#10;YpCuMlmQgLzwMY+tVtO0O3e1ilfzmds5bzn9T71evtPWw0i7kiaRSYXwWkZiDtOMZPHNZShJXfPf&#13;&#10;5f8ABC6etvx/4ApWIupXcM88oRU3nQRDBD89xE3Hv0qpaaNFJaROLm8TeinIuXzyBzyamawhiuWW&#13;&#10;a7u4oggYf6S4PU+/tWsKbTtzr7n/AJkc6Wy/H/gFn+0tORlHmEcnO5G5P5VDfeILG3jMhuo41UZy&#13;&#10;x2jofWlezskhaVL+7JVTgG4JHT3rzLx54gtLa3aJb+6MjjoGQjp7oa9bD0cRUmoU5q78n/mYynBe&#13;&#10;9JGV47+LWgNKbVdesVnLY2/bEU59vmrPj8faBJZfPd6ddJjOC6SZ/U15NrN1YvrCRPIJd43MxSMt&#13;&#10;1PX5egwB071yni7w/pEqJLcWiTrIyAZiTPzOFJHA9f0r9PweAqxpxjOf3No8OtWi27L8j1bWdV8L&#13;&#10;a02Ro+kXLlu9pGdwz3O3JrovD2geDNYJ8zRbVLkIYyYyY8A84wCK+XbPwhobTv5NosTKu47UZT+j&#13;&#10;D6V2fh3SodNjt7u1uJYpHQSBVnkUcjI6lq9jFZepUuRavz/4J58ZwlLmlFW9D1LxR8IdAldYrTS5&#13;&#10;4oEzgxXbxlVzu469TXmetfATQzdMiXusRPLmUR3k4u4kOfQeW+O/3zivWNP8dxy+FkkN3mdcxtIL&#13;&#10;rDbh1wCP84rxbWdf8bz6xLcaZ4iWSNG8sRahbxSKB14I2HuvU15uXurVi6UqKil101t6alYnDYZe&#13;&#10;8uvyKd78BNUt7+IaNe2H2eNSSbhnhlkBBBXChhjvndk4/PGu/hLr9lc3V02lSapKpPlQWNwriLqN&#13;&#10;zxkZfj+6OK6248aeNUtEa407Tr/qHltJHhP5fOM/jXQeHfiFPDthvNHv/tMj7MWu2fII/Ag59vbv&#13;&#10;XoSy+ja801pbRv8AN3OCng6Na9nqeQpNAtzENUZLa9gdhHZFSpwB1Kk5UgdcjvzjpXOanaWd/wCJ&#13;&#10;Y7ddNtJbGaYz20zoNo6fKrKxXPU9B0HvX0B8UrrQ9U8G6pdq9nda3o9sJ5YZtjXFsoddyMp5wQ3f&#13;&#10;jpivnR9fmgNjFZQizRXMn79MpHxyOQNuc/hgjnNfH1sDUwlV+xlzJrR3slv2/p3OHFYeeGlyVTTk&#13;&#10;1qePWZEu9Kk09rdisPn7lQE46AdcYGCOOT610XhDxPc6lqu3fbXggKxutn8u7PfBPsT6+5xXKaR4&#13;&#10;70fxQgF28q35dChlHlyEKwI2KO2Mjhe9dp4Qv9J0Vns7a1cxSZnlZpWdiWwd2Tjt0NeRiKUKVNwr&#13;&#10;UWpbeXS73v8AI43LT3TqofEE1pqjRW6TspiYhnbJJBAzk8DrmtfVvFy3OnmOa1dneQOsuAfr6f5N&#13;&#10;ZqR2v2WaV9TFubfKypGg3KOo+9jkjnpj3rL8G65oviS0TUtQDSmOdrdonZeNrnLbQc8gf/rr1sLh&#13;&#10;8rpP61RlKcqbXwp6u2i877nTDC4itSc0vdVk/K+w6O7AhZd5Zi2eXAwPTH51a07w5rWrrL9g05rm&#13;&#10;DaSLiaYBAfQH19hUGm6DY6vdLbLdosjyqqNDIMmJgxRhHnOMDBJPUH0467/hWXhW7jto8XM5Cuiu&#13;&#10;l3IFcowV+QQMhjg46HI6g1+tZRhI5mlUbtD8bnn5hhcXgXKDhdr5L1OEvZm0ud7W/t/KnjOGh5yo&#13;&#10;9/8AGsm68S2Vu6AQKr7uqgH8cYr1uD4aeGYFYLp5IBHzvM7H9TTZfhp4YBJ/s1H3ckl3P48mvVlw&#13;&#10;/WUmoyVv68jghOpKKbSTPJIPENrdxurxwwxh8/OnzfkK2bTV7EaHetJcQwh5F5eQKW29xx9K7uX4&#13;&#10;c+GZRgaYgXttdh/Wud8U+FtJ8P6NL9is/JWZhvILNnHTqTjrXPXyerhaTrTaaXa/f0PeySpOWOhF&#13;&#10;db/k+h57qei+CPEOqajqF8ge81CJYL4W9+scV0qyK43KFO0kooyvpn1rdGrWF5DdQWt1AXNsI44L&#13;&#10;dG2xqoOxeF4A9T7msW41/T9Kvr62uLOJntLb7ZMTG2FizjdwpHX+VdL4bgsNUv4fMs0+zXESlomX&#13;&#10;gqeRngda56lSVaMYTTt017n3EMPCn7V0ZLmSd7f8PoeXXPji4OTBGZC3AKgmrWiXmuRapbXMFtI8&#13;&#10;ocEJsJDN6e55HA5r6K0/wtoUUJEej6b5cr7G8xRkDaTkceoHHFalzp2iaALeeKC3jhicLHOgAKuW&#13;&#10;AIAzj1z9K8nMaVHCKrSxE0lHR3vqmk+22uu/4H5dTpV58sk/uPGbnw5fX/h6+tLxPPZ7hpoU8zCd&#13;&#10;Acj1IIbj1FbHgr4U2UdzFPfXcJHlGOS0lYq+/aGYgAdlbr61315Y6ZZ2sCzYurqV08hVhIBO4sF2&#13;&#10;g/ePPNY914Uv7eO5lQNM80hceUVVpUyRguemRlccdK/NsTUr4bDVamErQcOvLdWbSja+m27t130Z&#13;&#10;7kKdOcl7W9/P7/8AgEWoQ25WfbpjKl3M0d354xJsVFCqrdgfXr7ViFreENrC2YjhgIgjFtGBgLJn&#13;&#10;JZjlsDA6epzV+61EwXUlkHkngjIa786QAFjtLEbeu0AAY9OTWHqXi7RdEDWSwuULNAFEvnYXPDYz&#13;&#10;8u4/y9jXwFH28lZXk387rbX5aI9CcIJbFbUkn1N2Fyr3Et1M6QynIaNCmfQc+/oOtcJdNdWqNFbv&#13;&#10;eyXgDK5+b5gMg+yjp69K6c+LJ4LbUJY5Y7jyCIrVPvBWIGCCO4B9+farcGtRalDHJqsMUNwmIlF4&#13;&#10;rAyMByc8ZwOa+hw062EjZ07x+7b+vvOKo42vucTZanf6xNMlxZNJdLCI47xV/djoCXyPvdvxqS70&#13;&#10;v7ZEElurdriJQFS3bf1HQhup+nSota8QRpcSx6fPvhOWWEvtQN1ztxnrzXPanq7QvHJcxm1kiZTv&#13;&#10;2FXIyM7sgHJ68+vevdVGdRKVNcl7WXb5dPTY5Y1EtGTa74cu9bi3I1u1vEFhaHzAHHPPABHOTx71&#13;&#10;y3hrQNR8MNfXccirZNJiG1aYDzCGAy2QDtB47ZNdNqeqW9jo8d/eXEsUDykJtBxvycMx/AfnWTql&#13;&#10;/NrthcQmVVs2aOSGaKMhOe7E9MHnJPWvTwdXFRp+wduS9tn3V/VmEqajN1IN6la+1iezuXuPE+jS&#13;&#10;rMsoWzaD/VsAvC5HVvX05rp9Z1SCLR3Nywu3uCk0Ud0wjjt9w4IHBwM96xNRu4zpxs1LQ2wQxQzx&#13;&#10;N5hJU/MWJHP4etcXqd1eWazTNOXiEZdHlOXJAwDz9M13QoLEuLemu2traWt2+8prmVmtT0TSNSut&#13;&#10;161tJHcmNfLaRAyBM4+YY9DX2N/wTZeKX416mzEveL4YnV5fKZRMPtNoS249Tn+dfnv4em1K3Zrg&#13;&#10;3jJIyh5EyTv+nf8Aya+3P+CVpmk/aG8TPOS3/FMT+VlyePtVpu4+uK6qWDhSxcWpLT8ehrRt7VI/&#13;&#10;VCiiivrT3DN1rrY/9dz/AOi3qGpta62P/Xc/+i3qGgCG66Q/9d4f/Ri1vVg3XSH/AK7w/wDoxa3q&#13;&#10;fQArz79oYsPgB8TNgBf/AIRjU9oY4GfssmM16DXmP7UTFP2Zvi4ykgjwhq5BHb/Qpalq6sJ7H4D+&#13;&#10;D9ZXwXqWqS3is7ByhiQlW3g8YPYjmvQvAvgWfxW58R6irSPOQ0cQUncmeGOPoeDxxXmUV5N4k1pQ&#13;&#10;5M/mFMkjncQMk+pz3r7R+HemQ+HJLMl7S9tFKf6Ojbw0YAJBXGVGSe45z1zXyfEWYSyulGUEueW/&#13;&#10;oui7XPVyrCLGVowlszzqP4Xvcx6herarb6tFOrwSxDk5RSAcdRk8jryajtfGi6do93Hf6THPNb+Z&#13;&#10;LcAOGwBkllQ84A/UGvqD48eN/AWuaREng/RYYZrJCt4Xk+QhQpAHzfe+Y9eSP0+VYILK5s76F7b7&#13;&#10;PIrrt3lwXDKGI9cckEdCMV81h6zxNKcsUuZJq1r7O3o7HtZlhKOGjB0bptap2utfJtFTWdZfxhpk&#13;&#10;twwENqsfmRxAFUZlbI3L/ESRjH86o6hFZ63ptvAbxxJEC+2bKoAzFkAJGFGcDn6d6k1exuBY3Mlu&#13;&#10;QBbZe4tmyy7s8MowMA8Hr3NdL4C8EHXrlbVyLiCwtRcPLaygrCpI3KyMrBhzgqQe/Q4r1fa0aNHn&#13;&#10;2UW2vJW63/rU+fw+Eq4vEwoR3k7X6alPwb8Jr3Tr9dW1XTbieL7N9r0yOOVIlvZNwIizsO4sOFGR&#13;&#10;yRwTxXReHPBjeFNFbxOuoRWz3jy2Mqw26sbcuxG3cwYffWJNxHHmdemfQIbe48GfD4R2ge6urLUZ&#13;&#10;JEhkRnguYiwIw2dsZEfVVYEMvI6ivBLm7uviP4qXRI7nVbPQby4kdbeAiLyZgTsZh/CDI6liem44&#13;&#10;7GvHhiq2ZSqXmlGO/otdvNP52P2HC5LSyvD4es6XM05N/wCKy67NK3bS/U7b4P8AgW/8T+MJ01C5&#13;&#10;SzfR4Hubhl2yMzBcbcqdvLNgkdMEdQRWR42+E2tad4v+HXjLUoYpfDWpw6PCZGGBARDChWVT93JV&#13;&#10;iPr7Gvd/gj8Pr7wf4Q1m+u3QTXOLCEeZvCxggs208jJbIBOcdcGtyw+KHh74eTWHgq1a+1p44IRN&#13;&#10;LcSIwgaO3jiWKJVQDny/M4JwWY8DpS4rxVBV6WEXtIxlZpL7PIvaNPo03FpN62sfHYfLVhcZKvOP&#13;&#10;LJqXX+97v4J7I898EaJa+C/ij8SYr2ePTtl/9r09pHVIt0pP3VBJP7qWXvgAEkZAIk+Jvg3U9Y13&#13;&#10;Ubu3mhud12Y/PcBIfLIUqdx65bdn6Vsa5461rW/COqW0WpwpApLLFPKEaTfcBdoB/iAOcD37Co9A&#13;&#10;8a6Rqulatb6tezGTd9nQm5UJGpyWAwMnkdccYx7H43MM2zHEewxc18MVC1+a/LZc1tLN9Vf5s4a8&#13;&#10;MJjZVKb0d7326Hd/s56JdWXgfxY15bxxztefZPLiOUbCgcHJ4O8V7LqlusFnqmMgbfLUY9R1/wDH&#13;&#10;q5z4eS6angTw79ijVbbVNRDQmMYDrGWk3E98i369wRW9eSebZxE4LXN2AAecr5u4f+OLXbSm6kYV&#13;&#10;JKzerXY+uy+jHC4aNKOyRR1u1in1TS7VxlYne6CeuxdgP5yg/gK5vUAknjDcqBjbWHDcAfvZOR/5&#13;&#10;BX9K6C7dZdfkJG8wwCMO3GNzZIHH/TNa5i6ZF8QavKxJVI4YQewwC3/s1etRV3p2Na0rPQ8g8RQN&#13;&#10;qP7RCMQWWw8Pu528YkeZQP0U07xNb4t7CJg0iz3ybSBnO1Hkz9flqewjM3xe8bXcf7zyrWyslJ9d&#13;&#10;rOw/Jqk1WU/27okMgRUMVzdE+42ID+UjV9bGFnBdor8rnzbl7s33k/zscvf5tra6nuV8xliLsEGA&#13;&#10;AAex56Dmua0PThZ6Lp8RBIjgRGJ4AYKBj+tdv4niiuPDWrOqgF7ZogTxywKj9SKxrrSzDKAruyru&#13;&#10;YkfXg5/D9a9mhH3bnm1p+8rnn9/FEvihX2yRjZGG42kY3cnuPvdxmm+LJTFp00VoyC3kKwMifKDu&#13;&#10;YLwPp7+taMtg93q18fLYoJER1J/hCLxznA561j+JNOkt0RmUkROixEZ2gkqcdenB7/hzXoxjzWR4&#13;&#10;sqj9473we0YtZ7zdIrjepKEHGAPl/wA+lYcWup40+KSRaxFFc2Wn6dIjQv0ZMdMc8ncF+pFZ1trk&#13;&#10;tlHsWMKpyN2CVArntL1kJ411C6C7J/KKEk8YDKcfiQPyraeCg5OTWqRwvENKye563J4St9eLz6Q0&#13;&#10;sM5JBhOSq+mPbrXHWOpXvhLUbqPVIhBMZHDNwdx3H+o/xp1j4xk07dNARFkE4DYGOpPWua1K6vtZ&#13;&#10;DXlw/wBokB8xsc/eOf606GHqczjVd4+e5jOtG147n1l8Ifjfpl5pdtoeo3LxXCXFvHFLMeJAZo+c&#13;&#10;mvpldkoV4ZldCRwrAjFflbb3ksNzZiRgpNxGylemAw/wr2TR/i5cWt39kttTureQKN4SThT069K+&#13;&#10;LzfhSNWTqYV2u27fcehh8zcUo1D7llYLrmW+6LcfTlz/AIVpw4EijoM9K+R/BXx91DTfFsv2y/F/&#13;&#10;Zi0hDxytyuXlHB69q910f42+HdTmgjPnQmU7QxGQp6dRX5lmGTYzCTV43Vt0fQ0cVTqxunZnpGlI&#13;&#10;P7OgHQ88H6mpdaG7T5lOcGJx/wCOmuU0P4k+GbmFrddYtTJGGZgWxxyTg9D+dbc2s2eo6fH9mlaZ&#13;&#10;bi2aeOQKShTpyegPPTrwfSvEr0alNNzi18jeEot6M0tDUSabZNkkNDGf/HRWD45Bit7mRJdmIc4B&#13;&#10;68mtLRHJ0SwCkbhbR4XPP3BXkHxa1/V9JmucjfaCHOQMleQDn/PQ114alKtXjTj1ZMnywbMCx8Ya&#13;&#10;pLDfW8dwzqqso56cdq4zxTqxtLOOS6fEzorDLAnpXO6f8QEtmuJVUFmUjJOe1efeJ/GkniDTYJ2c&#13;&#10;qnlqMBunHNfsGAymaxCfKkj5zEYuPs9HqP1HxM514ur7ozb7gcf7fb86h8T+LEutKASYosZR9+Mg&#13;&#10;FWDf0riZGkl1SIF2cPbsU5HTI7ZHrWdcNL5TxKBuKP8AK2Tn5ScflzX3ywaSv2PA+sNux2dv4kex&#13;&#10;vpGx5gb7qHnjv/WtXTvHMg0qxQKVIhUE468AHNcpqSz7YTdGLzFZl3RrtIGflyMnIIqpbX6mxiVl&#13;&#10;3KhkUYH92Vh/SuyWHhOzsc0Ksloma2ieIZ49Y1yEudguVYISehHYfhXaeHL/AO0+blgAXBAB5IKL&#13;&#10;/hXklpfo/iDWVjVlOIidxxnIPI44HSvR/ArKItQkKj5I0fOSRy3b865JUoxjodUZNuzOpuLiRNKu&#13;&#10;iDtKCTq3+0SP0xXVabOkENj9nlaR2ieMrgEjJU5A7Y28Vwpu/PFzGWXDNnGODlR1/OtjwzqMYh0O&#13;&#10;8kOUwpY5+7mJh/MiuGcfdXkbUaiVSSOg+IPgnT/H/wAKdJ1SeLzNXsrRHN2EDyCQoUkDAjlWO1SO&#13;&#10;OtfJHh3xALHXZbLVNHGLeZlBkBjMx3EBVKgZ9Dj0NfWujSTy+GNYgQmSyxewEDou64BQj8AK8q1D&#13;&#10;Q5Nbsk860lubeaUr+7IzCQqksAPu45zu65Hrz8Bm2KoYV+zkuZO6dnZxas/yZeYL2zhOKbsvyOL/&#13;&#10;ALDsdSsLjUWD2X2EDzYYbgExrjJGW5wM9j2707wt4g0i21KGO1u5r+4BJjEjEljjJJIxnA6qeRms&#13;&#10;EDXfB0mqavrCxtoVq626vHIdzFmKgZTjB2n2yPevPPEOpeHtRvdNh0W9OmJLMEvpmmZYlck/PuJB&#13;&#10;6fePAHbiufCYCePU6Mptro0rxWl7N7/1Y8JRlOSstz6o062SwT+2ry6j0/Q5j5TG5wUyx2qoI7bu&#13;&#10;MN+JxzWF8N9S8N6T4G1O0vSL7VVvpZbZoQDFgSsI0IBIcOcnPQAe2a8pfVhDp99pKytJp+11RrmS&#13;&#10;R4yMq0blCzAZAGCTjAJyc5rN0DxJaXtvqVtcRsmpxSOYIbNT9nmAYBlG3AYN5hK4HAHoa+lyzAUM&#13;&#10;vuqcVJ6Xb2bWzt03/wAz9bwGQrD0YU8S5XqNXSs9ntp05XfX06Hp+geMf7Q+POm3Sl4Le6nZEIzK&#13;&#10;rhwGKIy4Vgr7vm7CUngEAen6V8XhHrviy01K5e4kt7pTZQKQUVCgGwHJ9sHv2yQcfLujeMBLAWW5&#13;&#10;mmFvBLLGBDzCVdXPIYfK3y56njjrW9ouky+M5buzWV5Ybu6aULGWSOKXcMsxPA5dc8gkHgjv7lLH&#13;&#10;1sI3aOt7382radD6qrkWW4qm4uWlrW8k099X0+4+1tNu9KWZrjVLv7JpiExtOqmTEm0bU+UHnLJ+&#13;&#10;BBritd+KY0TUo7SxVbm1Z/KvJQeHH91T7EdfXH45WuTQt4Qj0DRJ4by5SHZFZWcyyyFsZbai8np2&#13;&#10;HQV5PNf/AGeK3hu0+wJZRnz3IZdjgsW9Gc/cXgjk4zmvq8wx2KpU6an7smk3bpvp/mfk+WZXl2Mx&#13;&#10;VX2Dc4KTjHzWmvlu7XPo9PEWhXGjII70tqksm6O38thtiUAMWbGA24gYzniuU8Yz/aNLdC2BkN6V&#13;&#10;5TYTXlrOmt2EEn9izT7TdspWFdy525IAXnoM5xjrW3caz/aUVzHFdxSsIjjY4bn147V2OvLF5ROt&#13;&#10;Utzf8FHmxwkMu4ghg4X0v59+xL9n0q4aUvdQeZ5PlzApExMfJ2sSpOOvBOK09B1G0kvlkiuIpkWP&#13;&#10;CujAg4xjoMCvMNHlW48VanYtKC0UcRdSu1I1PUpzw3ofrXSaLazacsnmeY0f2YhVlcPLk92YcH8q&#13;&#10;+ZdGrDlnOV0nHT11Pp6WKoVas6UKbjKSnrp9l2f33uj2LSPEul2N7Bc6mHm06Jg88UIDM6A5IAz3&#13;&#10;/rT9etzq2prY2k0kdmGNxNLcIGxCdxwOwYdB9K8ctLHxFqVpbWthpuoXE8rpGsa2M2GywGM7cD6m&#13;&#10;vSdb1gWOqPY7bywuYLgy3AaLagwQNhL8AFR0/GvF8S6taEaFPDRUk025b22Svbo7n59kkqcqUqtR&#13;&#10;NNO34DZNWETSSWEQihtRFFHIHEhn7twWBU9MH/a6Gud1fxJCv229kaW2s4N1vZmOY7LjIy/A7gFg&#13;&#10;CB1I9Ki1nUdL1GVZpL6Czt1dmlgtTvLSn7mWIyTgDjgVya+INMkdI/JlIgHlTlrV4XIORuBHQ7ee&#13;&#10;fTj3/HsvwEaqcqyd3ul0baV3072/Q7KlVKXuHUXOqNEt5cPP9gBhKNGW2zIqkqCxIxjnv9eK4PWr&#13;&#10;Y30Hk/a44413mSdMu5Yc4IHr8o7Ut/qh1LeYt1+JlZiYmyWXdnABxwBu5Ocn1rl9V1LUp7Rr6dJz&#13;&#10;aSnb5IkVTgYyxHPXB5I96+iwOV/Vp81OSWul7bK/4i9rz35loS6fpc2msquBqFxKCyh1KJE4yMg5&#13;&#10;68DJ9/atDT/CHi3xE7Pq2lySxw4ddt6FyNvHvyPzxQt9qWp6c1tZWroFYRRM7hxjPYqAG+px1rUs&#13;&#10;9T1zR760h+2WySWyG4kn2NjcMgIygndksAfYe1e5h8ThoYr/AG33vR6r08u5z1ozcL09/MxdQ1OH&#13;&#10;RLN7SS2FtfQNtxcSeYSSDxjsc479q5S1k1XUNyXDRMFwYo7iMk+gOMjPT9K6nxB8PLvVbC9uRrun&#13;&#10;Xkh3TOsVoyyNnk53ScYx1xXB39tqlqbRJbua6iihyqblXy88Y4Hzfn2rGn9VqKTw81dt76269kYz&#13;&#10;jayb1Luv+Jr+MLb6ykmnwBgRLBEGiK+4HTI7mn2i6Zq1m1q0zmzlbczwPjAHTpgZHy1lS2Fi4RZo&#13;&#10;pbssv+qkct0xzySKp/2Zc2AmudHkhsViVt9vNwGGRgHHc+1UoQlSUKb5HffZX79XuRzLm03NjVVh&#13;&#10;0nR7a2vZpNSijyyXYQbunC49Dxz3xmuAuL6TVruzsUESwu3nl3iIOwDdg9yM4Ga0RrcFxpt3dXhW&#13;&#10;0u7baTbMeWH3ePUdTWd4X8QwWVnqLz2cVxe3e2G0WXOY8njnPAGP1r38LRqqE3bmkn5W16/jc6I3&#13;&#10;1bNK88QpDqP2fzJzuBZgAMj8OgB/wr7T/wCCSGvjVf2jfE0KxsqR+FLgqWbP/L3Z55/GvjNfD+ka&#13;&#10;dpN7c6hcxX00pXfKwbchPHyY7ZPfsK+5f+CVOlWWlfH7WI7SSOQ/8IjMJDGxPP2mz656Hqce9ONX&#13;&#10;De1iqcW3e17abasqjFRnGyP1Tooor2j2zN1rrY/9dz/6Leoam1rrY/8AXc/+i3qGgCG66Q/9d4f/&#13;&#10;AEYtb1YN10h/67w/+jFrep9ACuC+PwDfAj4jholnU+G9SzE4yr/6LJwR6Gu9rzv9oyaO3/Z7+J8s&#13;&#10;uPKj8L6oz56YFpKTWc1eDSE3ZXPwE8H6dazapp0cKG1lllXGWyAQxOST0Hrn0r6RjtNc0mxnYXml&#13;&#10;zT+WuduqW0sq4AKgRo24fe6dsmvmXwwxj1KO4j3BvNJ4bgAkivSvCs8uoa1d3N6vlXEsEhhckt8u&#13;&#10;cE/UZ444yOteRm2CjjJKEo3dtPJ3v+S/A3w+KlQba0O11C4h8uK6kZ5GuwI/MEhKBgc8r1O7uT05&#13;&#10;64q5eRxySw3isj2s0Q8yLcEOVzlc/VgfcGuNv0u9LkmEcrC1t33KknfvlSOvX9a7LSdSs57rSb1h&#13;&#10;PeI5CthRtjyACcDpgcnqPTrX59mDq0m5c19WtP60+/0OzCVPbVuWppez17Pqcv4sEM17a7mKreL5&#13;&#10;LNDJkqM9/XJ4HTP4V1WkfDi7j0u01XRtUVbm4ZoDa2d6sFzA6Llclzh0xsJXOevI7UNe8a6bfy6j&#13;&#10;aW2kvmJ937wcA56kAc9O9d98CfGWn65Ha2M1npsGox2j28MP2cfvm3AgnH8WF47HGCMnJ5qmNxWH&#13;&#10;wSqKD93dbppq60Pr8nhl7zVU8Q1NPbdK+26t67ncWP2vxV4F/wBJtrS4kit44sTSMbOZhgNypBzu&#13;&#10;+9HySTxgnNeHeOND0uxvY7LWLS80KSRJBb3sLl7ZlSPfEwQxs4DEkEbmKjHHPHU/GLwj4hiGtXVn&#13;&#10;DBawzTrdNZWULkyKGXIkKDcrMCrZIBORjAHHkviVbix8MrPKk80JkkdPNmkk8l2BQ5dhz86t8o6c&#13;&#10;5wQTXNktP3/a06i5ZPZbptd72fzT/Q/WsfZ0vYS+Gz13X9Pq7rU9/wDhN8UYbD4RapNfR2Wkx2zt&#13;&#10;OLmzfzSdsaKQyE5VyEyARwGGOgFeOfD/AE6TxBr1/wCJJb6C0vmdriCGCMiBi7cbmzhSQ4GOCQc+&#13;&#10;tcYgm8S6BY6JY3An1fUbk2+2KLCglsgnCknhSOOm78uv8EmOHxj/AMI5FI9wunRKriCLzYBKmA5D&#13;&#10;YAUZ3fM3TJHXBHfUyyOAhialF2lVbbXaK0e/ST/4Fj82x1R1IyhRe3Vvp2Oy8U6L/wAIx4dt9T1K&#13;&#10;986cN5gt4VOYSJDsEnzHAIAxtx0BHXFcz8QvDtlo3hyJtB1GXW9YSRryfajO8i8qY4kGcheWyecA&#13;&#10;HgA12V1f+ILua8fSZLCYFo0vHtmWdCdx2LuxhpODyARyOOtZ0uoWWs+LUW4tYbW2YxiWe53Quo3c&#13;&#10;j5cYAQkBfYcdq8rBUsU5ppX5Xd2t5WTXz0s9dzwcHkOPzqM/7OpOfKtWvntrq9Nj7X8GWUWk+GPC&#13;&#10;GnKuxNM0Xzij/eR/KjTn3/eSVfuF8m+0W2JwIVkm5OMhI/L/AJyj8q8m+F/iTUfFXxS8e3EyvDaR&#13;&#10;wRWttHjK+WZW2EdvugZ9zVv4r/GvR/Cksk9pcWWrXMH+hm0tLtGdJGYswcA5TAjGcjqQK9OeX1li&#13;&#10;o4aKvNpaeutj7PBqeJcaEY2k24pPRtr1O2lvUi1bUJJZU8tSiFt4AQ7c49/viuYsC+uXWpyWavdp&#13;&#10;NqDIvlAvwoWPt/tIw/A15r4b+OFj4s07WbzULKPSo3klEU12CInIiUAbiNrfMm3r1AGCTx5ToP7R&#13;&#10;mu+AtSVdAmWO2JPl2Lw/uZC25mbAHycuxHI7V9RluTOrOpTrPlcN9n6JebOhYGpiPbRpyjz097tW&#13;&#10;v0j35nql0ueu6R4a13QfE/i6fVtIvLKXUtSaS3FxGUE0SoFQg9wR/I5xVzVzo0GqW0kJuFmsdOW3&#13;&#10;mgnjUjzSx8whgehK8AAjC9a8ft/2o/Feo6JbaHrtjaXdlfS7vLhcPOw3HaACx29cfMckdTzWP8R/&#13;&#10;G3iHQ2WfH9l27iKErLMsrJsBAQsQRjk9PzrqqVaUa1ovdL100PxOrxJh4xtK94vZLV9ev+Z75qGg&#13;&#10;aZ4j8C6tdR+IrO0vY/Klewm+8qeZxnBzk7cAYxyK87+2m51BY0jWSMx5SZCduM9Ovfk59K8o8NfE&#13;&#10;6LXp49O1C5e5v5blHhfyQPLQHJTIA4JxXQ+MvGd9oEH/ABL0j+0XEmDNcOqpGi4zxkEk84xXsUKk&#13;&#10;JUXO1kt7lUc1p4ilLEO9l0as0bBWET3Estxv3Tzb0RjwQeAT9Nvb8aadG0/xLdPFPfJbWlqpvJcO&#13;&#10;m8omSVXcwGTyc5IABPOOfNdU167s9HsNQuhdwxXbGZriMKvnbyzBf9kHPBwehxWBqfiOMRXZtjFd&#13;&#10;3cQBSByVcKEO8lWUb9ucjbkgjkYrfD4ui5pyTaRhQzfBqrCVSm5R6rb8T2GSw8PX2h/2touo317b&#13;&#10;udyGVTLGI8IGBkVVAcO2NuBgeuQT5lpUm7WtSuzG/lgyCOTadrAMS2COu3AzjpkVzfgPxC2mw/Y4&#13;&#10;4H0xL6VtjyNlQSowNp55APOOuPaqZ16axlWOdjFauDJEZD+53EnJAPTPzZI+hr2qmLpxjzqN32Or&#13;&#10;HY7LK1WNSnSlTglqo2fvX6XezX4noAuN377ynmWIGRgAOg9+nNRaR4k/tOC9trezmmlt4ogoVWQu&#13;&#10;WICqFz8/JAwMk1yVvfpqU8dzb6lKJYFJNo5bbg8D2Kcnjr0rrNB8SFFEtpZLNrSEBLISJKM4GGQI&#13;&#10;u35SB0HG85rieaunZunpfXyR1cOYtRhWdXBwqqK53zP3uVdI66vVNxW6TvomenWPw701Ph9/bGq3&#13;&#10;txH4g85pLHToJoCnlKcEyow3biVlO1CSAASvrx9zZSjUWEaMWdtoU8fMTxwOuTUWv+NNbtr7S51t&#13;&#10;7JpyhcxrODECSd2FY4xjadxzn6Cuk8NfFfTrfUpb6CDS7PVLmACSQITG7q+8EqpUIchTwMHbjvXH&#13;&#10;Vzz2Nfkcbxv818rnyn13BYrFJTn7NOVrWbsn212Wyu/UZ4r8BeKPAGuK2u6fcWiXVrAYJcq0UnMh&#13;&#10;Kq6kqSNwyM5GRkcirujfEW502HyyTIyDaAf6/h/Kuw0r9r+xPivTNO8RQW02naau2MwwGTHmAbn2&#13;&#10;8n5OmATkKP72K8r1/WNN1/xne3NhaSGxubpp0jsHClIi2dih8bflPccenGK1pYihjZ+yxCS0ur2s&#13;&#10;z9Go5Bh605KhjqcVytrmla7X2fJvzsl3Zb0/V77U7W1mt57mS7uWKqId27Jc4UAdeemK9k0Z/ip8&#13;&#10;J/Autale6drFjpawsXE1tJgMOjZx8nYc4HNeE+CfG958OPEegXVmtrJrENwJLOG8ia4i8wElQ20q&#13;&#10;CQcHAIIIH0r3rxX+2Tq83hSXT1Ag/wCEhS5sZhcRfaQsDIYnePBX51y2OCCMHHAFefm/I40qCpqc&#13;&#10;JuzejtbVaL0OKvkmIy7D0cbKrGUaiT92SfK3spdnbXt53udh8Nf2nJr2402O6dZJIbdI2iYYJwoG&#13;&#10;c+tei6P8SdL+K/iG60eeJLRpraVkBHLFdoPzd/8A61fBOlalHDdw3FsbjMMqoJSoRpF4GQCTzz0G&#13;&#10;ea930Dx9ouu/EjQPCGiadJd6VqWmSRSm8Cxzw3GDLJMkxHG0J78BvlPFfN5hw9hrqtg4N3TenS36&#13;&#10;9loY0auJVSWHq2coq9rp6Wvo07ba6My/iL8PdS8EeK3gnDx6fdOwtpVP3hjJ/KvMIrV10JFVy2Yt&#13;&#10;2C317V9G/GXwJ4gi15b+98R2up+HYcJZzaccxwBgCkWwH5G2E9ST8vPpXgGnQJFpSGU7UXdH82SS&#13;&#10;QxH419dk2L+sYeMpTUnbVrv5+a6+Z4GKglJ2Vl2Ods4JZLyxiiRvOlhcBEPJ5HSvQrf4K6tNZLfT&#13;&#10;NHZ25jZg85CKF2nksenpXH6S6rqluG3u6xTCJiuBnAI579K7fR/FB+z30HiCS9u7SaPH2S2cYWRR&#13;&#10;8pYnPy89BXq4utW5f3D/AAuc1CMFJKojk/F9rHpBSNJ1uWRwrHBKsAv3gw4IOaz7C28xZl2MBHNI&#13;&#10;5UdSrNu4H/Aqt6iZpxYSbQI9mVGdwUHnHT1NSrpxWW8YgrKZF3BRgkGGLOfbINd0Zy5VzPUy9kot&#13;&#10;2Whz9zF5fiy6MMcyebYxs+V+QlXwMZHoRXb+EJDFJf8Al3G9ZbRHZPLK7SH5AOTnnBzXKapF9n8T&#13;&#10;2GwH/SLKVAvUAKwb9c/pW/4auY1unIcYaI5T0wyjGPx/SufmurFPex1GlM0k8qqrOhZTgdTweKta&#13;&#10;LchfDtugRhtmCcrzhJtuf/HaqWcwMxEfGV9cHA3DgfWnWF7LFot2qLhY53d88hdx8zr/AMC/WsJ3&#13;&#10;av5mCfLUfmiz4C8aS+H/AIq6t4du5XfTNbjDRpuOInATJAJK8ljzjriu88JfB3TbXRnvJdVZ7vcz&#13;&#10;TpbMY4buKSMxr5ycliAy5AYBioOBXyz8aL+XR/E2latZNsmt51GfvA59fUcfpXuNn4lbV9LuCJJb&#13;&#10;Ca5UsJRMgWLcG35Xd86grjAOQSMY7fiPF2XYnD4h1sJPlhVacrJbpWf3rt2vufS5XjfZKVOSTura&#13;&#10;/f8AmdBqv7NOla14S0/TNM1F9Lk020Nr5mr27XcE8ZRT5roWUCVSDtJJGGPykgEeU/Ev9jPTx4Zt&#13;&#10;dS8EtcPcWnmfaodVlMe9I0HMIIyclXb5m4yBngV6f4K+OekeC31W91U3K6ld+WjC/wBQjVWO3nao&#13;&#10;A3AdsA9Dyc89n4i8UmJLbxDp9wL3Q71ol+T5orWVlK7VJ7lip/E8cV8PRzniHK8TGHtG4Xur25ZN&#13;&#10;q8l3e91d+nY7HLB42irQV/Loj4s8P+JtNu7uO5uL03EM0a2jW96hKPAxBVgQFwUGAwJ+YEfexV/x&#13;&#10;V4B1nTbq7msLe10O0fTjNLBvj8rKsokCAnchUhdzE55we+fRbT4UR/Fr4ieL7uB4vDnh/wAMz3DW&#13;&#10;a6ZZF7iSZlikZs/8tDk9d2c4wCDz5xofi6S+urOJPtAgs4Z7K4a7kVmZpckKYeSNzKjH5Wwwxz0P&#13;&#10;65QxscTOc6D95JOS3tzLmiu17etmfpmX4ilWoQoc3v6Wauulnttb8jyGLVm0i4njSHzTKvMsnLEE&#13;&#10;FSueOu7P/ARXsvg3xZrvh7RL2DSYfsl9agwz6n5+PNYc/uwMZ65BGQA3SvIvFEU1rrt1ZyW0lrcW&#13;&#10;szyxyOG3PARld+4fNgAAHAzk9civRPAHiTz/AAimnxJFa6pGwMTPKqecXO4EktksTx26jtX1k0pU&#13;&#10;4zkrpa/5M8vBxqzdXD31acfv3/U9h8O/Evxe+n20sN5JdGCFpbiJ75xNsUgbgg5IOQOPY55FeVeM&#13;&#10;fGWrXt9p4y7x3DsgF6n724fzPvOM5HTI7+pPFQX2pyaaLJLq8E9vFbxSJas5Efms33GYEGQ7QxK5&#13;&#10;A9MU6TVLjWfEyalMkUsNntbT7cW7SKuGYpG6oeBuyFGd2Rn64/W6l7z1i/6t5nt4PJ6GFSnh0ozT&#13;&#10;tfTT10stvyPS7bxj4s8PaOX+0+RbuEmSIyPHsU5G0Kki88c4HYHjPKeFPGuv63rt1DqVzO6i2kZF&#13;&#10;3yMMfLg4dm7E81Jb6Vqlzpp1uS4Ektgf3zC7R0KqrbuFJIAIYnkfUAA1bjv7qfxMz3trBbvJbPsa&#13;&#10;0jaNGTC4Cgn7vH198YrbD4pVotU2mk7dn5WX56/I4M1yfC4asq8/eqS1utY6vW+t03fTo+9yT/ic&#13;&#10;te3Mubk20o2xKI25PoDjn8KbHdazptjdfapLr7SsEj7pldSfl4IzggDA/KrNjq3naxHpLtbywoiz&#13;&#10;eWtj+8JLAHdLnkH0rH8O+LL7xdoK6lewW0FzMk0TRWMPkxEKzKMLk44Ayc17k6c1S5r6e717nxWG&#13;&#10;xNOriPZciWs1t/K0bPgn4ovrduzxRz20QgEYaUyyKOUXk7sHuc+5yeK1NZu7O70jTI7i5ktYGuJL&#13;&#10;nySCTcnAIZvm+VSc9T0rzrwjpOvnSdJsNN02xl03VXnW4vZlYywKqLtKMGwoz6gk84rcv5fs4fSr&#13;&#10;j+zriyjiURTxRSLcMe7yyFtu3lgBtFfn2aZZRqNxpYmz0fLe9raW6663V+33fNN04v2aXvcyXfoU&#13;&#10;YDZXFv5xt1uGnVo1tEUtM8u4dTnIX5h+ArAu7q+sx5cqw2gljBhjVmBzuIyQCQTwRipo/ES3v9pi&#13;&#10;5jsdP+xStHZx2tmUMkQyMlmJ8xj1ynTA+lUtOv5NbTT/ACtPisIhK3mDdteTawX5j83cHp7V3xwP&#13;&#10;s5SpT9628ulv662d+5nFKu4U1BN6/gZ2reItShtrmG7gmhiZfkVrdSpBOQ3ODj096xX8TCeCCyuI&#13;&#10;7p43jx5kUTEOcdOM4HqO/pXoOq6Tp0Or2s8+biaaRYiCvAHGAueR1+vqaq65cywSNNaHYC5SV1Zd&#13;&#10;2AD3PGABjjHWs1FaONJet7W6eZwzoODm2tEc/B8QLHTYLi2WUrIPldjG4d8kc4IGBg9qoT+P2lvT&#13;&#10;PaJf3CIf4IJCvbAJ247eveu5ksoNSlieRwmxgpiMQ3ZK9Bz2xnNXbfRdNKQQ3Ny5j81iY8BUzgnJ&#13;&#10;/GvKksPCXO6bk/N3X5Ecrbdnoea6j46vo5lkhgledhh1liwHz/jmsvWvEdx5VvFdWNxb+dDkBdoX&#13;&#10;1IHPvnPNeqHw+7Wc6wQRy2ts7SSTPErOqbiMAEnJPT9cVw3ibRrnUDb2t4qyeWWKLESZIDkk5A6f&#13;&#10;Lg9cU6FfDOpGnGmklrvrqr/h5nNXoPV3vdHGX0wNgIoIxbz7eLh5N5HH3eO349aq2mvJbp/Z19I0&#13;&#10;d055dgMOM/Tgj+lXIdIn1LWnsLe0kniRiftEoKKQFJ+bdjoB1HGcetQa54HCwq06SQxkErIFYhO4&#13;&#10;bPf3/GvcUqHMqNfS+vn+f4HHSpzT5Zbfkcv4pJvbeZ1wv2YhXbIy47fWsWCWG4KSMwUFC5ycbTno&#13;&#10;PX/69TalFdw2UMdzblY3ZmjuAOJgDjI/n+NY1vDPcSLDCrNIWwqAZJJ6V9fhoQpwSUro9KFNqLUm&#13;&#10;dKdSmvLOWCCONAFPmXMg+4D1wOgbjtz9K+6/+CPC6Sn7QniIWc1w943hS5MonbOR9ssuQBxXwLPd&#13;&#10;SR6csUUaxxD5WA6kivuv/gjMI3/aL8VkqBNH4UuBuyOVa8s+Me239RUOlo5fCr9P1NaMXF26H7F0&#13;&#10;UUUj0DN1rrY/9dz/AOi3qGpta62P/Xc/+i3qGgCG66Q/9d4f/Ri1vVg3XSH/AK7w/wDoxa3qfQAr&#13;&#10;zP8AadkeH9mv4syRqWkTwlqzKo7kWcuK9Mrzf9pa1nvv2cvirbWsUk91N4U1WOKKJSzu5s5QoUDk&#13;&#10;knGBS0W+wmrqx+BXg3TxNfaaJJzbxXE6B5TjEeTyxz0ABr3fS/hDZaVfXt5YeLtLu4gSjStqkJCR&#13;&#10;eYHKrGSMMduOp69DXnviLwBr/wAL9V0PT9SiggvLm2S6VfN3lFboG/h4xz6civRfDHh3StT0q7uJ&#13;&#10;dRja+1CYRwWdkwcKOm6Qn7mWLYJIAHOcEVzyz+nhf31GCnGVop7+WlvmfbT4NxFfBzqUq7uoOSUV&#13;&#10;o7ct03Jdnpbdo5jT9I1XV7Wa3sbSe6eZQUDDqDnJXHUcfz9K2fCNvL4P1qxGrw22pw2NzG89pJKW&#13;&#10;3RkZZGAYbTg8c9euRwe68LeIrX4NfaNV1T7JqemXKKNPs9P1GOeVwqco+AcDLZyQMkH0rzLx1498&#13;&#10;J6r4pW80nS5dOuL4qZypkbacgsVjzheMgnJHXivgpc+PxM5UVeDleOl7vd36W6fI8atgcqymnGGI&#13;&#10;xEpYiUVbks4L+672b85J2j62v7R8T/i34L8U/DmLSvDWg2Vtr1xeedeLAgAt1U4O4gfOGAGO3Oev&#13;&#10;FeI6He6dY6ikN5brNAQUYQKAUPO0gnkYyTwc8VX1rxZpMsDx6bpbSxqF8rUDKRMDxlOQqNyOcKTk&#13;&#10;nn0yrD4iGxgksI4Psruu2bncJCSMF+clhgHjGPzz9Y/YTwzU6d5vR200Vuq6+Z9VlXGGXZFlH1Op&#13;&#10;H2tbmbdldKL5bpSatfTzVz01NWvfDmttPKnn2d7bs8atOYWEYBKK4fBcDZjjGccd6gh+G3jfx7YR&#13;&#10;W2g+Fb+90W4Xy/nJUw7vlTmQAAHdkFTgAZOACa8o1bxQ+nagkt45vZ4ZVYXLqAjAEEKQvUdRg/1r&#13;&#10;33U/2yNV0/wxPHJfWtzqV1aLbwzWsMi2lgWyV2xk7soDjtkgYyK+ewOU0qNV1K34L7n6/cfN4XxH&#13;&#10;xOHjVpUqEUpP3eZc2n+b62tboX9M/Y7uvDmgw+IJraza50wTTzQSXhE0yKckxFSV+7krn645FeVw&#13;&#10;+K9O0DxZGIrG2sbXhw8MW9F+T5PlQksc9WbJ7mse5+O3jJtPurf+3p4kig8gXiKy7omG0siNlV3J&#13;&#10;229wQAQMT3fw00lfDKaxoXi1vEks+1W0mO0kWa4IIDqr+vBPTntk16+JoUsRCNJ3a1Tvd3v8/wAD&#13;&#10;47F5/UxUnVio8122rNWvro1JJW6K2iZXGpsJvs0hsjZreecJ9z7ZZcud8mzkj5jwAOT2ArJ8PatD&#13;&#10;f2skskzC/nlkASQny125AwRkY6d+tc9f202h2ek3Uii3uLt5FTT42LzwAEqCyE/KW/hB69a9K0IX&#13;&#10;3hHwkX8VxpFp2orJHaafcMslzaSAEl/K58kuisdxAOOe9enhoUqM/wCArWs/8+1z7jIuPamTYqNW&#13;&#10;lh+Wm4rnSe8le8layTs7Ja769zR8KfGbxv4E8N39q01rOnllzcxQ7mkjGQUkkJBAAfK7SCPeuU8K&#13;&#10;aHe61pOq+Jr64bw1YRqZrJZ1lP2xyGdFg3AlxtWQ7wxzsI5JzWHY65BpFwt2l49/YpIwEE5IDZ3f&#13;&#10;ebIBwOM8dPxHR+JI9F8deCtPurTV5tN1aQNO8bAtHawMTGFYGUkKwKENgkDHrWdXDYRVfa0o2vuz&#13;&#10;5vinNcJmWMjUwUp+yST97dSd29d3f+tNTj2+Ik+jGTQrS5ed3kiy1rKZY2cqDhVwQcFiDtHVeD3P&#13;&#10;f+Ida0LXdKuDql1Na+KJTCrXLQNbwtGqhSiI4DfdUYJAO4dMdfJtM+BHiTVmupYb20e3s4vNS8hl&#13;&#10;JiA3ELmTAVQcHBJ7cVyerpfWGqRWmqTMYkKhTAoIZD/GnAyDz8w6mtVgKVXShLXc+aUW7/VazvdP&#13;&#10;R39Pme06hFodzf217ouoSy6hZjfie9EheVSCruSMEAqcqBzuxnim/Efxr4l+LesR6bJaWqWKETo1&#13;&#10;vGAeQfm2oScBckjB6D2zxem/Di2S7tJU8SRwQXQDqFnTzo0PJDDd94jjA9RW5pOoaPpmsXM19fSa&#13;&#10;IsLG2t4LU+Uyk8EsuOWPLMRxg4Oeaunl6pPnnLmtsrWepx0sLZt8yk1tpZ6mbpnleAZ11aPU7e8j&#13;&#10;STKiOFpW24PzbWGFGRj5h12+teva58e/AmuaPFbaxaJNd2tvthSwbzAyyKA0ayNgoTgBh228ccV5&#13;&#10;rrfiDwHGZbC8s/OuLVxFGcPt2BWwzK3BwSpAHJ7kjivEwwebZDCXLNtVUBLNk8D1J6V30Ie2g4tc&#13;&#10;v6noUqDmmpXT69jvdf8AGNtqWs3d5aulnIzbI7D94/lgcBdxypwO+e1dx4eivNV0OTUJrN/KktZk&#13;&#10;TUrqIs86hWEnlyMwAOwnOAx5HGSM8Xfafomk+EEivdOlttTljKktGI5EYZOTlc5JIyO4TFYdh8S/&#13;&#10;ElrosWj22oTLaJuVYo0GcMNrAYGeR1HfAznFYfVY1Yv2ehUYxnFukvevuyfxRpmv6V4vm0TUftU2&#13;&#10;pxsgVJkCOykblJB+7wRnPTnJ4q5reka58NtR0qe/s2aZP3kE6yZQuDyjKQeh6ggE8noc1e8MXE/i&#13;&#10;PxDJfeJrhzdWCjBm2MyZJI+V+vIPOcjIxjrVjxH4tEV9Z3stxb3lxYoWtbZInlQFmb5GO4AYB3Ag&#13;&#10;E8YyO203KU1TcU9NTSU5KSg4rVakXh8W3iyLUJZ91krsAIUTKRsVOWQFs4B7AGup0bxbqHhnTv8A&#13;&#10;hHNDtrmRGcGaRdwL5GHcnB4I6dhnpWZYfFS1+zT2stvDLPe24QSNGZJInYbWkOBkFByMenQ1uaT8&#13;&#10;ZtH0YTRwrDeRJcRu0skRDthTkrt2gKT1DBjx97rnhq4ZTioONl2Z5tejJ35U0n0/DUrz+F9S07wt&#13;&#10;danesmnqgBMc+0TSr/eAJzjkY45PAzXPnXjBLPHG1rFeQ/PcBfL2SpwE2sOpBJzs/wAa39Q8H/8A&#13;&#10;Cy77TL6Xz9D8OzMgvLxZfMEsQdjuRPmAdRnhRjkcE5rM1j4OWvhXxM+m2/icS2vkLO6su7zo95II&#13;&#10;KHG0qAQTjufSsaWFpQ5rz1322N8BldOs/ZJrns279Eld/cr6avtqbnw80+HXNRQQWUTzMEiSWKTY&#13;&#10;VZ22jhj8mMj5iQBkfWvRIbzQLbxHcTTaS13Jdx7gtoqbVkCFnUOpy0YGd3UgcE55ry2caJ4dtIZb&#13;&#10;SKVLpiGj1C23CKKTnB+bglSecA4FdJp2p6fb6heTapNcalLgNY3cKqHZudsruR/rUbBXpnHOQcVh&#13;&#10;7WMWlCmpWT8m/wAfuP3XArCYDD4bL1Qw+KSTk5qST1bdpcyTVl7uq0bSRVv9Xs7Jrm1sbeJrlbma&#13;&#10;C6F3N+6Y4QIUU9WBZuvUFeuMn3Lwx8P5viBPoetQ6LPrVppy+R9hguFCXBb5i8kgUbUUshPY/MN3&#13;&#10;BFeD6jenwVayW0ESajcQs084nhBA3Hu3zAtg9WJOfYAV7d4X/ab8L/DbwBYaFbWGr6M88EE81xJK&#13;&#10;PMupO4QMrERjy8ADA3SHoGJPFjMvo4mMZUZcu99Hfs7a3u9rnk4qvw9gHWhicNCpVno6SUlGjKLa&#13;&#10;evM7t9XGyfKnbUseF/hh8QkOq6vZ/D+TzdLcC5sreCRHDIRMMJlWfqjDYrEggjpWXp/w/v8A4weO&#13;&#10;7iya6j8IXIkWW+fWEaNoy7IqJGJB5hZs9M4IP1Ne0eAf23NF1K3is7q3+wXdkgxbyPgSqE8xQsjY&#13;&#10;XnbgsQCNwAycNXNeL/FOpfFL4paV44u9U0SRLGWCaDT7MsqxwxDc0pkDYaRAZSd/HyhRkcV8/iMX&#13;&#10;hcDN0VzbaXbt6efq/vPk62KyjDYSpl6wsbz1UlNykn6326NLbte7ND4q/B3UPgLceEtLvfEE2v8A&#13;&#10;hbW3SFp0iHm2UwcblVCWIO1l6Y3cD0z61rP7Mng3VLA2/gu6ZtYws32LUrgCTyWX5pFwgwQ+cqc4&#13;&#10;BPTjHyx+0f8AEXWPEviPRZNSgH2JY3Om/ZLhXjnDFWMjGNygO8oAcjCquR1y7wB8cPFUurR3/wDb&#13;&#10;a2WoWKpZW9pGFN3MnzsSNynCIFdmIwDlc578qxWMy+jCphoxcZK7WtrtK9nr18mjhwOY4fA1ZynD&#13;&#10;m2cbpNeaafT0+R6npP7P+oWEmoxa3Y3tlOodI1WwaWMMhb5jP/qwjjZzngkjNeTXTXuneIJdLu7O&#13;&#10;5spYnWMuYiQR1+Y9sZIOfQ19haT8UNb+JMmmeHLa3c6w7JHeC9gZRNbyL/riV2gMA+7H3TgHivVf&#13;&#10;EPwSOvfCu5sNN07TrjVPKEUN5MwMkwUH96WTAaQ4GCeCecDpXi5XxLmuIq1VGm5Svez7L0W9revk&#13;&#10;fRVM3wGYRTlhkraJJ2ir6trbW/e58BW3h2E+HbC480h1hXzA6N94gYx1zx1Psa9HuvhX4bXwdFqs&#13;&#10;ms3o1C5tFkW0WwJVbgHb5e/PC4B5wc7cj0r2z4AfDPRL06paeKNJhS8syi2sV67wEgFi7gMQGA+h&#13;&#10;HHXrXoMHib4d29/rKX32O+t98SLEtpiNzGuAePTsQeepFfYYHNsbj4qdFXi3rdO630dtnt30t3Lq&#13;&#10;wypUrcrjOK1s7r7NrX+be3lofnP410P7LfeH5SQmWuIypxk5TPHc/d6VBo7G11BZHjbzGBjKkEdR&#13;&#10;u69P4f0r6F/a+8LaDo58MavoYWytrq5XyEQb1uEkjYsQwyAVKkENjHTrXzmhQXqyFi7LKflXgrnj&#13;&#10;8fvV9nhKsq0Lv+n1R8hiHFTbgdbp8X2i/KMPLBiYhlYEnkdvx/nUyhP7B1OAl5MgYy3J3RjGf++e&#13;&#10;MYrMtg8d1bSGFjH93JPDHB7n6Uy4up7fVtRtYo3uZFhVjbwoxDY3fxYIzgE+2D6GumpiKUFaUlf1&#13;&#10;PM5lKstddjhPG/hq6+Iem3cFnc20FzaQreRRzOFM2BllX3xzz6GtfR/hvr3ibwrYa54b8SWGmyzY&#13;&#10;Sa0umECoCu1ySwO7OAeCPbnNZXxD8N6I2qWV34Y8VRG7gSFLiD7Sk9pOoXJAkHAccqQQBnNcvqa6&#13;&#10;3pui2Ly6bqtrpcb+RHvBijDgE7cMSc8Z3Dg8gccV+dY7GVMdGVOlNR95WUoq60aaab1u7NWfz6Ho&#13;&#10;UaE6tdYSNNzk9Elu3+hbPw08TaHq00twtoXigYxtb36SIzAg/utrZV8AgBkxg88ZNfTHwT8Uv4z0&#13;&#10;7RrbUHM7Wt39ot9NGFMjpkGQop2lFLg7cYBxgAYr4k8Wa7P4e8WW32CRoobmRZXSWTEco4B3EYOD&#13;&#10;jnJz9K+jNG+NEGivYancaTFZajcHdqNxDEjrJggEhx8xJ8wgnkfN9TXzGf5disThIKylJp8rStZ2&#13;&#10;t3e/dP8APTeOGrZVi3QxEXTlF6xf3/8AB7M9T+LXxZv/AIf3XiLT2gQNbido7e0tfP2I2FiAAC8s&#13;&#10;XU+wRs9q+OvCnimSXTvEDSalLpn2izE4WLOy4kiaMgHKlskbmOCD8gwR3+vpfGmhfFLTbvQPEthc&#13;&#10;FmWdAEYSTQRSKrnBXI+6qnd1+RR3IPxrep4LsmnOnandSLOjvZS3BxNBg4CS7QqZZXOcA52gDBOT&#13;&#10;vwbh6aw1bD1KLhUXLzOyafZp/J/5vc+3y6q6c3WjO6130tfTUk+I6Rz31lqdtMlwt1HsYou2Qgch&#13;&#10;hkkYb5s5ycgfQVF1o6deWTyCKCJCGkMADHf8xGcswPB6jj9KzZL7VfE9r4f+3RzXgs8wpG6sQYRg&#13;&#10;gqwIJ5J79fxza8O6QiMpCSyXXyunOdoyM5Tbkvu49ODgdDX6X7L2VONOTu1p/X/DH0EJ4qri5V6N&#13;&#10;N8tRq2js3ZXt39Lmjb2F95GmySTNA94xlMm4NtQcMSAS275gBkDOeuM49S8IWun+HvDM32vWLWLU&#13;&#10;4p45I2aceZkjlCh4wAD82f4j04zxUAj0W88ya5eQ3DFFucBMDLEJsB+XHJznv9a7XRPiDoOjwRaZ&#13;&#10;a2Vpa39wPKkvGmZ2dcg5Ck8Hgc8jr061Moe0ajGVmrO3zPrHhMZTw06ygpxu4tJ+8parWLWr9L7q&#13;&#10;xoarNbavpVzbxacNOv7WNI4ZIo3tI1i3ne3mSyb5CTkEAsCAMAHJPS/CSySfxmdN8QyQC4aNkZ72&#13;&#10;c7IsjcFiw65BA4yTwD6c81q/jvTblf7Zj017a2szJ51rLfmSWfbk7tx5G7B9f1rU+EviCy8Z6zPf&#13;&#10;2tobO3ntw6wSOJTHgkAhm6969XC4DmxCqUpJ+9rtbz2b/I/O8yzSthMNLDYvDyp3gnG91Lyd2l36&#13;&#10;fie9jwjoCypH/b2mqkf3Y/OGOpPTzevJqK28DeEIGZBqujrGqkLDEERRnJPCuOuTzXz58UPjXZeC&#13;&#10;vFcmi6fplteTW6jz5bn5FDEBgqgAEnB5PvXYfCzxrZ/ETRJ7gacthd2xCzwbMrtIyrBiBkEA88dC&#13;&#10;K+05sJUqPDpq6tpbt/kfmEsLmdDCrMHFqDe/M7q/VpO6v57nF2/iiQWh0qBYkOlFolXAYDnJxycj&#13;&#10;oOvrWpp2pWl5YuLy1jF1uISZlYhFH3eM4zycn0xjpWd4bgjK+IQlvCwjmk/etcFPL4JG1VOG5qnH&#13;&#10;4+FpqieHY9J3SG2+1f2qbh8D5iNmzp2/WvgK+SYabmldOV22t9/U9ulUoTXK6aunFN3d7tXvsQ6v&#13;&#10;qDRXMrwWVlbhirMUhy0pUjBY5578YFU49Sa2SBAlnCu8sI0iVQuMHI7ds9+aQeO4te1DU9GGjJZv&#13;&#10;prIWvPtMjtcZzyQeF5HatzV7GPU5tNmtrJILYKyzBZCcN/ebcT9Pxrtq4enQo8s1orb2+XU1VahH&#13;&#10;lXs0vi1v2+XUgfVXnMZt9QEhUYYCGP5cjnGE6gVRgnuJrae3xG0ak5kmjG7J7Yx2/wA9afqWkWBj&#13;&#10;WKKWaR1fcqw3Zhj35GWYqfmAUHA+lat29nBbQtftLEqNlWWTg+mcHk9+a+ZxWJpOKs27+W3oeZi6&#13;&#10;9FuUrr7/AMzmJLu/WWKGOUIplCStIFVnOGC5yB9MVVY3iXqzzSuFmbadnPA7YHTOK3PF/iCyOk6Z&#13;&#10;c28ZZIppFMxJdZXOCM8nBAbjGM88dTWPBqD668MNzCI0C7wy5UjHfj1pxc6cVKSsmtfmeXTrxWnT&#13;&#10;YdqfjEoi232kuglVjGTt345G7HTtVbxFqFv4csp92sob8w/La2UW9IHYnO5hySQOvOKwPGKwW0cD&#13;&#10;orxwrMdwUEAnB+p/GuU13U5LfS1ltIRwAGuioTpxjBGSelKeXU6zhOOl99Fr9/8Aw50Vm1K0djsN&#13;&#10;D+J2naVay3ywWsN7ehBPIQXcBQAV2lvlyQDu71S1T4kRa3Yy2fm3EULvh5whYqhO35Vzjp2zXk4E&#13;&#10;k8weSXzJZGyT+Fe3/Cr4h+FfDPg3xPpGpeGINZv761QWd/csCbOTzU+ZQBz68k9KjEZZRoy9rCDn&#13;&#10;K667W9b7HsZTh4YqTpYiooq2j7+XT+ttTgvFkNnqXh+XUbWd7lBKqO7R7CkmOBjJ7KcnPcVxFqkS&#13;&#10;3EMkzNGgkG8ryQPUV0v2W41eXWEe4kt7Jd3yovySODlVx27nPtXKXiGz+RlJI45GK+owdLkpyhJ/&#13;&#10;8C559SMIScVtc6nxLqFtqulzXEd7FJ5c+6OJ4dr+W3q3cjjIr7D/AOCNLg/tOeJxgZ/4Q+6Ocf8A&#13;&#10;T7ZV8P6ZYte6PeyKpby8H1r7h/4I2WUsP7TniWZ8bH8HXWOcn/j9sq6Y040abgnccY7M/ZKiiisj&#13;&#10;oM3Wutj/ANdz/wCi3qGpta62P/Xc/wDot6hoAhuukP8A13h/9GLW9WDddIf+u8P/AKMWt6n0AK8+&#13;&#10;/aGvbjTfgD8TLy0kMV1b+GNTlhkXqrrayFSPoQK9Brzj9pKK5n/Z1+KcdnE9xdv4V1VYYo/vO5tJ&#13;&#10;dqj3JwKVlLRq6FJ2TZ+IGq63Za3pFumqat9ruFwk15CAk0RySAjEMZBjJJPHJGOlc7N45vrCWSzs&#13;&#10;9TWCym2o05AVnwCoLBVzwCw6d6jt/DfxC8MQ+fH4S1o3ZKyBlsPOjHXIaMqwfqCOMZ7GuXXwn40+&#13;&#10;1XE03g/xDLJMm3LaXOoXJ64Cc1lDL0pJOPu3vb9P62Mcbiq9WFKnSqWjFdJS1fn71r+i7bsv+IrT&#13;&#10;UJJozNqUPkSt5lvMSVDqAM47jBO3kdQas2guZLBpPs6NcygeYJlwkIGQpLMfvtgkA49a3vhP8LtV&#13;&#10;1LVpb7W/D3iW1GkwtcwpDpjq1y3OEzKjDg9ghOCeRgEa3jPSPEOp6cDdaF4pklu5g8kE9pOF3KgQ&#13;&#10;EttLZH3QW4x0rpnam0oRa9G9n0/zPArVqqcabbbXrpf/AD6nIw6lqB0aKBnWVJlYwKriNol69uxP&#13;&#10;Nc1darLDeSRXi7ZFH7tMA5fHUk54PWn+K9J8Sw6ujWljrEqxRoDIbCZQCB0G5AcDpz6V1vhiw1uw&#13;&#10;0CXWNWsLkvMWGxrZxISQV3kbS2cZGQAMHrzXKqLpQ51HfojKdJ0oqbV79Op0Xg3w/p96huUW3tTZ&#13;&#10;RLNdSapOpaVSclhgDgAk4CtkDqc1l63ot3rRfWD9kisJJnW1ijZVWRUJHyKANwBGCfXvXPeJfGJF&#13;&#10;lcWlhptws0sgczLbrGoVQFVAoQFBxnrz1PJ4yfDms6pNMYjYTT2NvC87xsoUqB8zNk4/iI4BycAV&#13;&#10;tVwl2qsEr2MZYKpNe0SszoNasNSt5LTTNFtNR1GGQ7issXmSLkLlWdVAKgqSOBtBOc8mvWvhyNa8&#13;&#10;M+H9W0aG60+3vJAJopBgpsA+aIOF5Ziep7DANeGaz4zvXuo59JiuLN3jClXUvkk4JTP5c9MdSaht&#13;&#10;z40GGa11OG2kH2kG4hkjVkAyWRmwG4YHg85Fc7wteaXK0mXLCYicb6J/M9Xm+N0887W9zBFp+oC4&#13;&#10;V5Z0UJLLhdiqOMKo4I/A/VvxM+Kl54g0TUxq7X8CxzNLb/ZFiSOW4yqKJW2kyKEyevXGDjg8/b+A&#13;&#10;LLTJ5PEGp3Ek3nIkscd2sZ3D5eCNxKA9Buxxg96v+FWt5wfDOrWcv9rTypFFpqjfHIXIPzA9Dg5B&#13;&#10;4A4bnFdq9pRpQp1G3Fd7t/K5q06UIp3aW+55n4cto/EekXtrPqUq3CDNrbGMsiEsCSWBAGQSMkH8&#13;&#10;Oo1Lu31z4Xwah9m1O0mWUxQSxhUldtpLYKsCQFI5/hPGc8V3N/8ABLV5vFWq2nhfSjaz6dGJJbRp&#13;&#10;fPS4GAQVYMysTuUhRwM+xrnb/wAA+OPFF1p+lL4U1bTrtx5Us91pzwx7ThstIwC4APXvwOpraEPb&#13;&#10;/A7q+1v16HZGp7Zpxd0+ltifwreeK/ik93dPqdzBYxBEknY8SOo+UBQNuF64xgZrox8BtCuPLuLr&#13;&#10;V9allwDuDxAg55xlDjBP616VoXhi18J6Ja6VZ2kgtrJFEhMbbpH/AInJA5Y8k/l24liudo3S/KP9&#13;&#10;pGwo5OfzI+uK+kw2XUqUdY6s8yrWdObVDRHnR+AXhuKQSHVdeMqruGJ4OB7jyvpn6+1Qv+z74f1K&#13;&#10;/Vpb/W5GJ+aQzwAZHr+69K7p3uZ2RI7ae9nVTmVIZCXPGW2qMDP0qSOe9IaJYDKzkD5Y3P5r1A69&#13;&#10;R6V0vBUbX5fzK+tVY6/1+Rw+p/AfwddXvn3usa7Lf3Ts4V7y3VpMdSMw9vb2pw+AngvOVOthiw+f&#13;&#10;7dDweT0EPHT/AAr0C4tL+VY1ZHABJG2J+PXtnGcenXp6VorS5M3myRSk9WZo35I/D3PpQsHTWy/M&#13;&#10;1WLqNayZgW3w18J2Vw0yw3tzcouBJc3SyZypBY/u8Ekd8Z9OvOva+DfCzxJGumzKqADzIpdjMc8Z&#13;&#10;Kgfr6n60l3bzOzCGBiApeWJCQ0YGM8E5AOf844t2mk3jTxLBFIYXYMXABVye4PccdR6miWXU7XdP&#13;&#10;T5kzq14JXTs+vQzLz4YeEbhZnFheu03DqL+UZw3seQMms+D4KeFp7pWh0u6ilI2bjeSgjPrk/XNe&#13;&#10;raV4G125mEP9kXaGNd7O6KgfpjBkwOcHHPPvxTfHUsvw30PU9S1RJFa1t9y2zeViR8kKFKZ5JIB5&#13;&#10;4x0BzXOqGHi9EiPaV56XZ89/Ej4Ix2Ot22n+G7CGztfLIubm6utzTS43KBvY7FGMZGMsSD0FXPhn&#13;&#10;4C0i2lfTdSGl3N1EBcXM8y+dGqhlBQEKemR+LduaX4f+IJruJ5bm6j1XXr4vcTR3V7HFBCjNn5S/&#13;&#10;C4YA5GTkYGcYGo0Hhyzvp7yzuDBqU4VZLO23SPISPkG5sIuMYwOmfXIr5TEVpVqkqcVb8DqqVZQ9&#13;&#10;yT1Rf1T48aLoVjBCscd9LHJLJbrHhIkUgYQBAAQu3AP1ry/xb8QofF9zcTWlklowhVWSDEUX3s72&#13;&#10;PqeB16KMd66zXPg1pKyf21q1xLZaRMsmyPT5IzdF9oMYkhOfJj+8d3zbhjGD0h07SfCNvJZLptxN&#13;&#10;cqWMVulwyLJbZ2lpCRtDvuOFPHU4Ga8atRoYV3k25P8Ar0OWrLDxalWk5N66f8BHG3XiLUdVsGtd&#13;&#10;bgvLZ7ZV+xW8cYijUDOTjAyPu8/jmiLxzrms6fb6aIUurGBs+V5I3cEnbu69u3NZPiOy1DXdUubr&#13;&#10;7bLDpW4uNQvSwLLgEgDq3Oee/rXNeH2lkv7WP7RPDHI+6SSBSWXjJOB6dz6c11UcDGqlorv8LndD&#13;&#10;CKaU07Xt30PoHwh8Kf8AhKdFmn8xZkVY5LzbLNuwJMsgCyIp3Y2n5SVGCMcmt/x34SsofDx1GJlm&#13;&#10;ufJWOKy06Pz1TAXh1Gc/8swcYbuc5FU7PVfDk+tte6Vctp2oTJFLHHbTPELaNOoVGOxpWjyDl/mI&#13;&#10;BHzZzW0rxXp3iTVfElzpNpeKLWKU3DXoWUKmcqEDlHQ4U7j8zcYG7IB7quVttSqNtLTRrpvbv2Nq&#13;&#10;0Zzl7Sorrvfd9X3OB8SfFCTV9NllsJvImdQbvT/KLQuWYZ+ZiX454JIHA4BNUvD3iv8Atm6ttGlt&#13;&#10;pJZpztjksY3eVflOFWKPBY+uOwqHx9runX+jWUenwnTrhkAvbS1gQW0rF2YOnBO4AICd3zYzjJOe&#13;&#10;R0S4k0fV7LUFgLSgrPG6TENGAcbiVb5ckHhux9687+yaNONrXW5n9UoOKaTfX/gH0RZaxbz6VYWP&#13;&#10;iKO4XT/szxWl3eWTwMuGJUxkFXwSBlQ+3L9OTnJ8LaPceFdZX/iaQajdq0kEM8EbYTcRsy5YDdgu&#13;&#10;APmHI+9XafCDxrBBYeWnh/Sbqxu1N5bPekSyhUeOOcxBw/3CXYhwMhcjd34r/hN9Bbx9qccRV9NG&#13;&#10;q+ZbzeaRGQoUKypliDwXHIUlyCMcVwxy6niafsr8kdW7r8F0X/BO+nDBV8LTpwUqc1fmbs7rVpK+&#13;&#10;3RXufU3wY+JMkum2ejaXa3WhXVs53yROXeaVwwICnG3IYZ3KQByMZFfV3ww+NGradozWV1AsUUDC&#13;&#10;KEzxkNIM/NIgBJKk78HHOAcYxn8z/B3xY0K71pp10yf/AISBnYyS6c8sTzvwMHEisRhASN2CQTnq&#13;&#10;D1HiD9p+60JdNi0gC61CyMkE8U7sjum1SgdSWbcAwG4NyB2r8dzXhPM6OI+sZXNxcr2km011ab8+&#13;&#10;zujTCUoSp86m+i26f5pa/qfYv7THxHs7y2mcaiNOuNStFuLeS3ckkxcLDICONx3NtBHYkHFeE+G9&#13;&#10;Y1nxB4TudcgRfsFvIsEsjTIuHO3jBOT95ecd68A1j4u2HjDT7pr6zu7fVZEjEVyZx5fmBQxcREls&#13;&#10;56c4IPOeowLf4n6LY6BbSz37Wt1MzLNAoZkbbjDAKD+voK/U+BcBWy6vUp42Tbm7tu1r239H+D9T&#13;&#10;pzqH1dOOHnzpdV1+W59b65a6h4q8E2ekeLLTVNO0Kzv11GC+ii5BWNt8aluPm+VgTx8pHfNeReGr&#13;&#10;bSdS1HVIQZZLjyJHsJWiwhlXawaVRk7dqt0zg4ryQfHWwS0ktE164W2lI3wBJtjenGMd6o6Zq3i6&#13;&#10;28Ma9rXhu4S60QuttDcOrNc72YExqvLKFGdzMoBBAyc19dn+WRw8KtfB1rOpZWUklGX83V66XWzt&#13;&#10;5nzGDqV5x5akWvU706vqMl/aHUJ7fznh8zBtlCWRJ3qOW3OGReNw438DJBNuD4yjw5pt0F0y18Qv&#13;&#10;eRSQr50jxyXDBgFlKqcjhQ20g44GOOfDLbxzd23iCSfU0EDxq7t5sTq+eykMM5HTA9OnFbF1ozxf&#13;&#10;adb1O9WfSLdG8q90/bIWZ1DKVUuML15JzkYIy1fF4fByo1Y+3avL7m3+dzSGHxGHfNz2l99rff8A&#13;&#10;1co+J7m78Gae99pV6Wju3L3lrPb7BKGOScgANtc4wORnqaZ4T8aeMvEd/HqyXiJp9syxssrR8IDz&#13;&#10;s39WAP3ic89eaueHLrQPGOo22nai2qa7aSJKFg+zNAY5uD5o2y7RgAgjgHIJyRWlfeE7XSjHZ6Cb&#13;&#10;u+gQNLdRWtsd3lgrvdmBcBAWHfgck8Zr2sTgI04clSMXN+jdvS9/mb+2xGDpqpGV6nfVefSx1fjL&#13;&#10;wR4bvvEMHiKe+nhuryVyiMrTRSRk5UxjoCARHzx8oOM5rlvEiLpoXU7ayGo2SSQs7yJgbVOUEmCS&#13;&#10;ozj27Z7Vmanr8uj6nJaTanPcgxqYUtHRoEjUDHIzngjjdn1qXT9QtvGc0GlQJLZi4Vkmuh8rNHnJ&#13;&#10;38HIHJOBnH0rxKeGrUrRqvmitNei+Vv1PQwfFubUovDVoRlRqL3k4q+v2uZ+9zdE7tKy0LOqW9+f&#13;&#10;Do1SBvsemswVb6K6JnL/AMaxZb5Yyzf3ew561yEHhnTtY06W2sLGeK5SRGWSKQzuygnftQfe4PTj&#13;&#10;p9a9xs/hjpOqaja6NpmpXV0tx81u+oTKwWHKhW+VPlILICMZwWAHBrn/ABN4MXwFbXUmmXc2o6j5&#13;&#10;jJqd9DGIre3Q8bUxhvvc84wNuBzmvao08RRpudON10ae/a/9WPpP9bcDHCVaVXDXqS5ktrr+X3nd&#13;&#10;q3VpK9tb3MQfD62jtND8y51Ca2iRldEbyoicnIJUbhzzjOcd6zPEFle+DdOljljDoJPKFyo3qBuy&#13;&#10;F3YGcDvUx1y/8OWNnHZzW6w5ISV5QX3sMnA+8eADxmtDR/FOlQ212k7mS4MZhlhmkUFsnIfa/XoB&#13;&#10;gZxjnGa8yDxkpXa5op/NnzeSca55llWU5S9opLl9Fayta1un9XMLW9Ok1eZAVmjumURRPIAgVjgE&#13;&#10;ZY7R1HOfWs19P1PwRa3Mt7Z776zuTETKoYREcFQenOCcjrXd6HcL44nXwtfWH2My2r3Ed8jCVSFH&#13;&#10;7tk2kqDncpA44A61R8eatL4f1JF+2yxud8crTFJtwBAD/uwMZVvuHkbeTnp6PssRGKlbR9PToelU&#13;&#10;42zZZnPMKSSnO14/ZWiV4rX3vNt6ld7DxBqloJ4Li2sZBuVpLidFSQnHXBPTOc9xnrXRnxxY/Dh5&#13;&#10;9N0AO17fQKq3ssysEX5yxQoVUMSwILDjAGOa4bwjr9pe61b4mlErBEWF4SyRBfunAzuAxnHOea69&#13;&#10;Ph3peuwR6QdVm0rxCsMZ+0agCITGfn4Xk7mDA8f3RgDJrBYiWBk5Tlyx8tPv9DqrcdY/MccqmbU1&#13;&#10;UpxtaLuld2V9b9n6vXWxiXOr6fqmtW9/q8a6jfo4Y6pNjZll+80eCWIyPUZ7dq7rQkmsII59J10a&#13;&#10;RbvOkUscL5lBXczFQcAoVYAdfw78snwJ8SWFrq1xcX1vLFY2zTQRq65uJFDGNAWKgq+MAqSchgQC&#13;&#10;OedtNHuNJ1X7JqutfYIVUSPHAy3KBxgYG1sDkDqcdeR2yr0ZyhGtGpo9V1v2aPnsVxBnVavUkq9r&#13;&#10;2i42912s0mkrO1lutbK+xq3ni3WvCet6hpnn+S1ywKSZOyaPkfOMZJGSDx1r1Lw14PtPEdyNWWz3&#13;&#10;6nBH9mYRXix4QIHYFSrfN8/U8DPTIry2yNzrXiC3eaK3e20+XauoWUxRjuYBRwx2jOGycDg8noe4&#13;&#10;8WeHRoVjcXnh/UIrm6upYjHbKQbkKy5f5yRuYZXsThs9QTXXF4hxjWpu6W6v3R05jxXi8ypUKeJp&#13;&#10;R9tF3clZc1u9rXt+BaHgy2sdQv7+1ghM94R5kkmtxsCB0AAiA/Krd/NqLWqW0dvZeWpKn/iY+YzZ&#13;&#10;7cjjt06VxHi/9nz4jeItVGoR+HbWzkMarLs1G2UyyDrIV3jBIx07jPep/CHwc8f+FoblZtHDPI24&#13;&#10;lLyBsEDjJEnPJ6V9NSlh8VTUcTdJrVNrptsjxquPq8ibgv8Aybrv1Oh1fQruGRNz2EIj5A88jJPU&#13;&#10;k/54rKvPD9/NEPt13Yy2mOYzdGNWP1GD6VwGs/Cj4ialfB9R0y5vQGx5jTI+Bn0DnH0qvd/DPx7r&#13;&#10;19NDf2F4tpLhWZlVxhTkfKG45FYQwuAjp+q/yM/aXlebjrve7+7U6bx1p7WmhwXsN1ZwzxSoqWsD&#13;&#10;SNuUsBuDNweuO/AroNO0htNj8yS8s1lkGFjEpK+veuV8R+ANXmttHCaVctcWMf2cRyIBuXA+brx9&#13;&#10;K0Nb8Kaxr97pczaddQiwYsAYgRyBxwfb3rtxNLAV48sppWS6o544tT0stb/K23X8TZ8TWF5caEUg&#13;&#10;S1luFkCnePrzz/nmvMtd8M+JrDTru5uzE2nxwEtulBwPbjrXQ6n4e8V6p4gkuZtPvmsmiKCIMyEP&#13;&#10;tIDcEDg4/D865i7+HvjHzJIhb300BJADvnI9wCRXj+xwlGbhRlp5npUMXh40r1fifnZfccVDBcXC&#13;&#10;Fo4HdA20uiZBPpWjpGm6ixu3WB4YEhy7S/L/ABDAG7qSewro7f4beNIYgsWnXajH8Dgf1qbS/hz4&#13;&#10;1utQtoLm2v7WBpVR7mT51iUnBbAOTgEnArR1qcLtyVkTDE0tlJfeYXh83FvcagmXjBXjevB9xmse&#13;&#10;+lW581ywPU4HIz0rqb3wn4n0IS3moWd4LGA5kkfhcZwD178Vy9nGl7fRRHeBJJsO372Ce3vXZh1C&#13;&#10;ack00dUK0Zptf5nT+F7KWHQJLh44xa3ZZY9pBOU4OR1HUYr7O/4JJQ/ZP2uPGduBtVPCVzhfQG8s&#13;&#10;T/WvnHRPhZNpsN1B9n1Q2+wyx73j+Z8jC4z0x1P0r7F/4JgfDfUtB/aQ8T+JLuSxEN34Xnt1hiuA&#13;&#10;0ysbq0PzJ2Hydfp60moK9mtjrhiKU4pJ69vl/mfqNRRRXMdRm611sf8Aruf/AEW9Q1NrXWx/67n/&#13;&#10;ANFvUNAEN10h/wCu8P8A6MWt6sG66Q/9d4f/AEYtb1PoAV57+0S/lfs/fE1923b4Y1M7s4x/okvN&#13;&#10;ehV5x+0pbrd/s6fFOBs7ZfCmqocDPBs5RVQ+JET+B+h+FOqa2DPAsd8AXcc+eTj9a27fVZMqRqTM&#13;&#10;xwC3nnp+debjwDby3tzEzvHHFgGRbbcSSufUdyBVk/DSEW7NHdN8qk82xGcD2avqffZ8wnRSSv8A&#13;&#10;gekW940l3KkOvSCV1yQt0SRgYxjPr/OpBrer2jq8esXQz8pzcnnjuAa8yk+HcqW2Uuo4nABZTbsD&#13;&#10;k9sg+9QH4bXoeBPtkchldU+VXwuc89ewBNTJT3NIqm9pbeR6tFqerIzSR63fK3UFLl+fUdeKkm8S&#13;&#10;+JIYmT+3L9Q6hXIvGOR15Oa81X4VajHIA18oBPZJePrgVA/gDUo71LVZiXZGfO+QAAY9u+aj94aJ&#13;&#10;w35r/I9RfxFrkSZOsX0ylcHM7E84HFTr4r8QhFRNWum+bO0MeRjoT6fWvL0+G2qJbsz3jK3OFEkm&#13;&#10;fbtT4PAmqrLBC19LE7gtjzZOO3PHWs2522D3OsvzPVp/GPiSZ0LarcKAOBGAgH5CnSeMvE0jmU61&#13;&#10;fO4UIczEkjI/wH5V51/wr7VWGF1KfHQuZZdoPHtUL/DnWoDIsmuqkrJ5i/6Q+MZHU49+KE52tYXN&#13;&#10;T6SPWZvGPiOEMv8Abd1MpywWRw38x+lQwfErXZLrFrIli8S5ysSuWznJywJ6ntXkcXg3xNuwNcBG&#13;&#10;cAi5cA/mtRT6D4g0rULa3fVZ/tNxwgjnJA5wMkgYqZc19UaR5Xdxkj3m1+NvjB7IWxmsZSAQlw9g&#13;&#10;nnRnjJDEYB47j+mKN58R/GBYNNqwuWZAvzxI2B6cDg/415fP4A8cW0mz+1ZA45A+2Rd/xqu3hPx5&#13;&#10;aqv/ABNJPncKv+kQsST0FKLa1SsJ8j+1+Z7Fa/EzxdKjA3KSonzOGgGMDA9OeoFMb4i6/wAo5sTj&#13;&#10;GQ1jC2eP92vLIPCXj5NzpqcxZR/DcwDP1GcGpF8K/EOOB5Zr6VFUFixa3PAHU/hVOrNbFcsXqmj1&#13;&#10;W2+LviawMUMFxb2zI2VaOxiBHQ/3R6D8quD4ueIY2kEMOmr8wXnT4suO2Tt5+teQxeGviAOYpZXz&#13;&#10;gk+XA1OGhfEc7mBuHRCAX+zxMBnp0qXXqNasHtbm0PWp/i74jlOBa6PG2MFl0+Ij8AQff860NG+M&#13;&#10;WpCUHULXTniKkoILGJWJ7BjjgZxmvEhp3xEhL/undlYjH2NTz6cfypq2vxFhZVWwmmkPylV08kj2&#13;&#10;4pqpJicYrqewD4muHvZbnQtLvrm4QLHI1rGAh9cbeeD+tT2XxcvtImtduiaXF5chaDy7NAFcIecA&#13;&#10;CvDYf+FhXU/ltp80b7fM2fYD0GB6e4qPVNT8d2b2iGDz2U7hnTpBt49cc0e2m1uzTm5tbn07qH7Q&#13;&#10;/jG7EUd7HaTExqAjwKVznqOvcVlXXjWDxZamz8WaTpF7po+aKKWyWQIwzk47kZ47fnXh91r3xKkj&#13;&#10;iX+zxJG3AePT3/n6VPFP8QHGyXSlBAHL2MvP45xWdkveSM00tW1c9KtZPDGi3Aax8BaFKmRi5ms9&#13;&#10;shTPIOzCjPYUXt1o0kqMPBHhqMY3HZZHk9R1bPBz+dcDNqHj9UZH0eBERc82chB/WozrXxBndVfR&#13;&#10;4SUPDCzlBPPQ81zON3flX3DkoyfNdHpSX2ieTKZ/AmgXETqoKIJU3bfujh+g9BV/RbXwXd3f2m58&#13;&#10;HaRpc7Ko8wpNIhGQDuIfI6e/p1rzGPWvHkKIo0WF0A35+yzbR+tNl8U+NIZHiXRITHnKu1tKSOen&#13;&#10;Uf5FLkUviimUrX1PQtak8K36y2Fz4Y0i/tokYWo2z7GO4bjjfgevrWFb6T4d09v3PgLREYjrEZ04&#13;&#10;bB7S49Pyrim1/wAYXNzG66VZocMATDKOn409PFnjlwoGkQ714ObaQnr1q480PgjYqLUHvuei6Ton&#13;&#10;ggRXMk/w/wBK+1plo9lxcAEnI5/e+/b3qO30DwW7XN1e+BtLa4Zg6RJ52HyMAFvM6cDj3P0rgn8V&#13;&#10;+OHjYt4cgyzcgQy/41H/AMJf44c/8i3EyKe8Mgyfz6UWl2sQ2k7X/E7GPwr4Ne9UXvgDSIY3P/LB&#13;&#10;pldfTBMnPQ08eF/B9sJPK8D6eIn4cC8u1LgEMuQJenYDnp3rjo/E3jK4mDDSbUlWDFAjnuOD1xxx&#13;&#10;n3p914u8bXRWIaJbxqpDFQkjFgOxJ7Uk32LjKW9zrYNL8C2V/HeQeDWtb0RmItbaxex5Rjkr/rM4&#13;&#10;5PU9MelUovDHw8VzJL4AsHClB817eEkA4xnzT2wPwrln8S+LYZFH9g2xJ+6SsmF4x/Sqdv4s8Whn&#13;&#10;/wCJDFknJOyTA5zio+Qc+vxfiek6FbeANCK3Vh8P7OK7Jdc/bbvHLEEYEv8Ad469c10Fjovwx1Vp&#13;&#10;NTm8NWmm6uQ2DK90ylsbQQ6S59OpFeM2fjDxSkAB8OxfIxG7ZLwcew/zmtGHxj4uuIMR+GrVApzl&#13;&#10;0lB6+lQ4t6W0Nedxdk/xPQLzRPh/MzIvgO1uY1URpJDqV9Hlc8/8tueRj8azbjwJ8LZkU/8ACuEV&#13;&#10;gOd2sX/y+wxNXI2vjTxfA7KfD0DY5KmOXb+YpyeNPF86bh4et8cjBjmqU1HZD9o+50Evgf4WoYtn&#13;&#10;w9UOW5b+2b0rj6ebkH8a7HR9W8G+F7drbSvBUcFo7mRhNqV3IWJABBzKSQQqjHt715U/izxhjA8N&#13;&#10;wsRk8QynFQt4s8Zsf+RdQMBgDyZfSnKMKseWcU15gndas63U/D3w71nVLu+uvAim4upnmlaPVLxA&#13;&#10;zsSWO0SnGSTx+HFadv4Y+G2kRy29j4RnuYb63EkkEup3ipCwbJTd5mDnAPXIAwetefnxT44t5o3/&#13;&#10;AOEeQMBg4tpulLH4m8aT3Dg6Cm4qCU+yzgnJ6/T/ABq4wp6RcVZfpsY1HPud/ZDwPpF3LJaeDEs7&#13;&#10;h2UNMur3gf0++J89Pf1rpvFfibwr4l03+yX8KRtpchWaWFdQuYfMcDG5jHJlucfe69ea8SfV/GMc&#13;&#10;r7dBUq2CStrMQeRxV+31rxoCNugxggAbTaTDAPt1xWsoqXvW1Fa+rsdOvg/4fW0ytD4HJKFiP+Jz&#13;&#10;e9D2H74eg59q2NDtfAuhT+fB4BiklVcFLrUruVRxgkK8jD1/OuI/4SDx0FR18OxRkDO17KcEfjni&#13;&#10;q41rx2s6j+woi0mThbGds/hmsHGEt4ouXLUjuezWfirwy8zSH4faXaykKC8E00bMAPuna4JXk/L0&#13;&#10;zg4zRc+I/D0mhnRz4OsbjTDIJ5I5Lu6LFyCCpZpSQORwDjgcV45cah4/kiVf7HUIvBVNPnH9eKqR&#13;&#10;RePtOcmDRhEzszSIbS4PzE9wx4PXA46e1WlG3LZWMXCPWx6DcaZ4Lv7m3kvfA+nJBFhAILi4zyO2&#13;&#10;ZP1/PNKmieFWaJW8BaRNjiN3adnwvQFvM56t+VcU938RCqt/ZMADNg5spMAf3s7vQZ+lTaff/ETV&#13;&#10;TI+n2VnfRo21jbWTuEbHQ4bj8afsorSMUVG0FaNrHoGkWuieHpWnsfAejQSkeWGhmnH7vOWH+s9Q&#13;&#10;p/CrOrS6T4p2nUPBuiXHlqVjLrIx2nJ5O7J5Ocn1rz+4PxLs7eSeaws7aKMZZ2s2AAx1OXqtJb/E&#13;&#10;6BQPs8IDttYi3VQuDgnl/erUelkQ5K/P1Ow/snRNNjV4fBPh64LEIC0UuNvPGfMGO3NasviXTdV1&#13;&#10;xNQv/BmiSXrqo+1iKUsABtXq/YDA+leZXKeP3eKI3duJ2UsEWGPPHB5Le4/Oku7P4gmRlNzAqf8A&#13;&#10;PRUhXv8AXip9hB3Tgmn6BFxaa6M9g1bxPZanbnT5vCuj3NqUA8t7dwpBJJ6MM8845x+NYt5baDNC&#13;&#10;vm+A/DaFQiqwsySNvTkt+FcPaaD8Qpo1ki1SGJHX5Tm3yw9fmJxTW8O+P3ujCdcQsV34Atug9wpq&#13;&#10;lTpxSUYLTbQfurVbnfQ2HhrSJ7e407whocVzyZH+zHBOcjHNXpdesNvPhfSFcsZXZYnXc2MDkNx2&#13;&#10;6V5reeD/AB9blll8QgSRsEO1oCQc4HRTnk1nz+GPF+9TP4lYRsAqjem4nvkBKp0oSVnFfcZtxTvJ&#13;&#10;6n0NH8b9dtoFiTTtHYKAAXtA3bAyTyfzoT42eI/NLLZ6SMnhfsSYP5DNfPdn4X8R+UEXxNOqsdy/&#13;&#10;McY/759quWXhLW7jKnxVdEqSp2s2MjjstWqa6QX3IOdWPd7j45eIJEKRaTpKStkPKtuu48dcYxx1&#13;&#10;qGx+K3iiWKCSSTTZCeGVrKJSR9NvHrXg8vhPUWlkVvEd+7xttysknoD1H1qTw94Mv/FVu8sOvajD&#13;&#10;5bvG8UssnUHjnNWoR35F9yIlKKtqe93PxR1q5dSYdPVgMZ+wxc/mtZb/ABU19bwW5bTxlGYFtPhx&#13;&#10;wehwvU15Tp3w+dwjXGs6i4YYVDLJk56d/wAan1L4U2j3hi+3XgfYXVnDP35/ip+zi/sr7kFoXuen&#13;&#10;WfxG1u4iaaT+zgVcr5b2UOOnXhelTXvjMy2l4l9NYeUImkyttFGycZyCoBHSvJ9M+EthdWMT/arm&#13;&#10;Rm3ZV8jlRzwW9BV628MaRotxK8dlLLIVVG8zoAxwDwM9RXPVoQdOS5Vs+i/yMpxi4tWND/hPtFcf&#13;&#10;LfWu488nB/WlHj7Rg3/H/bxnHaRR+HWsQachGfspUE8Mydf8moRbIjENYRMBwTsw2fpXwHsKfW58&#13;&#10;qpxvdxMn4z/ETT7vwRPp1ncR3U926R4hYNtVW3EnB9sfjXzrBLNDdJII33KwYHHccivpuS1tScfY&#13;&#10;4TgZPyf/AFqrNDaAD/RbfBGfuDNexhK8cPDkjFs9ahj4UI8qgzoND+Jlhq2j2tyJIB5kYBjkfa6t&#13;&#10;3BBOetfWn/BOfxJa6x8btbggigV08OzsWil3Ej7TbDpn3r4kuLWxYK32QMxHRIif5CvrT/gmBaCH&#13;&#10;4+6/IllLAh8M3A8x4Sgz9qtOMkfp7VzUsNGNVTinuZ4GrF4uCSa1/rofp9RRRXsn6EZutdbH/ruf&#13;&#10;/Rb1DU2tdbH/AK7n/wBFvUNAEN10h/67w/8Aoxa3qwbrpD/13h/9GLW9T6AFc98RVDfD7xOCAQdL&#13;&#10;ugQe/wC6auhrnviH/wAiB4m/7Bl1/wCimpAfC/2K3/54Rf8AfAo+xW//ADwi/wC+BU1FAEP2K3/5&#13;&#10;4Rf98Cj7Fb/88Iv++BU1FAEP2OD/AJ4R/wDfAo+x2/8Azwj/AO+BU1FAEP2OD/nhH/3wKPsdv/zw&#13;&#10;j/74FTUUARfZIP8AnjH/AN8Ck+x2/wDzwj/74FTUUAQ/Yrf/AJ4Rf98Cj7Fbk/6iL/vgVNRQBF9k&#13;&#10;g/54x/8AfIpPscB/5YR/98CpqKAIfsdv/wA8I/8AvgUptID/AMsY/wDvgVLRQBD9jg/54R/98ClF&#13;&#10;pAOkMY/4CKlooAi+yQf88Y/++BQLSAdIY/8AvkVLRQBF9lh/54x/98ig2kB6wxn/AICKlooAj+zQ&#13;&#10;4x5Sf98ijyIv+eaf98ipKKAGeRH/AM80/wC+RQIY16RqPoBT6KAGeTGP+Wa/kKPJj/55r+Qp9FAD&#13;&#10;PJjH8C/lR5Mf9xfyp9FADPJjx9xfyo8mMfwL+VPooAjW2hQkrEik9wop3lJ/cX8qdRQAzyYz/Av5&#13;&#10;UeRF/wA80/75FPooAZ5Mf/PNfyFHkx/3F/Kn0UAN8pP7i/lSeTGP4F/Kn0UAN8pP7i/lSeRHnPlr&#13;&#10;n1wKfRQAwxITyin8KPIjJz5a59dop9FADPIj/wCeaf8AfIpDbxM2TGhPqVFSUUARmCI9Y0P/AAEU&#13;&#10;fZ4sg+WmR0+UVJRQBH9niP8AyzT/AL5FH2aI5/dJz1+UVJRQBF9lh/55J/3yKFtYVziGMZ9FFS0U&#13;&#10;ARG1hPWGM/8AARR9lh/54x/98ipaKAIvskH/ADxj/wC+BR9kgznyY8/7gqWigCL7LCf+WMf/AHyK&#13;&#10;PssA/wCWMf8A3yKlooAi+yw/88Y/++RR9kg/54x/98CpaKAIvskH/PGP/vgUC0gH/LGP/vkVLRQB&#13;&#10;F9kg/wCeMf8A3wKFtYV6RIPooqWigCL7LD/zyT/vkUv2aH/nkn/fIqSigCP7NCP+WSf98ik+ywn/&#13;&#10;AJYx/wDfIqWigCL7LD/zxj/75FH2SD/njH/3yKlooFZEP2OD/nhH/wB8Cj7HB/zwj/74FTUUBYYI&#13;&#10;Il6RoPoor2P9lwAeP9QwMf8AEsk/9GxV4/XsP7Lv/I/6h/2DJP8A0bFQFkfUVFFFAzN1rrY/9dz/&#13;&#10;AOi3qGpta62P/Xc/+i3qGgCG66Q/9d4f/Ri1vVg3XSH/AK7w/wDoxa3qfQArG8ZafPq3g/XbG1j8&#13;&#10;26ubCeGKPIG52jYKMngZJHWtmikB8e/8KD8ef9AL/wAnIP8A45R/woPx5/0Av/JyD/45X2FRQB8e&#13;&#10;/wDCg/Hn/QC/8nIP/jlH/Cg/Hn/QC/8AJyD/AOOV9hUUAfHv/Cg/Hn/QC/8AJyD/AOOUf8KD8ef9&#13;&#10;AL/ycg/+OV9hUUAfHv8AwoPx5/0Av/JyD/45R/woPx5/0Av/ACcg/wDjlfYVFAHx7/woPx5/0Av/&#13;&#10;ACcg/wDjlH/Cg/Hn/QC/8nIP/jlfYVFAHx7/AMKD8ef9AL/ycg/+OUf8KD8ef9AL/wAnIP8A45X2&#13;&#10;FRQB8e/8KD8ef9AL/wAnIP8A45R/woPx5/0Av/JyD/45X2FRQB8e/wDCg/Hn/QC/8nIP/jlH/Cg/&#13;&#10;Hn/QC/8AJyD/AOOV9hUUAfHv/Cg/Hn/QC/8AJyD/AOOUf8KD8ef9AL/ycg/+OV9hUUAfHv8AwoPx&#13;&#10;5/0Av/JyD/45R/woPx5/0Av/ACcg/wDjlfYVFAHx7/woPx5/0Av/ACcg/wDjlH/Cg/Hn/QC/8nIP&#13;&#10;/jlfYVFAHx7/AMKD8ef9AL/ycg/+OUf8KD8ef9AL/wAnIP8A45X2FRQB8e/8KD8ef9AL/wAnIP8A&#13;&#10;45R/woPx5/0Av/JyD/45X2FRQB8e/wDCg/Hn/QC/8nIP/jlH/Cg/Hn/QC/8AJyD/AOOV9hUUAfHv&#13;&#10;/Cg/Hn/QC/8AJyD/AOOUf8KD8ef9AL/ycg/+OV9hUUAfHv8AwoPx5/0Av/JyD/45R/woPx5/0Av/&#13;&#10;ACcg/wDjlfYVFAHx7/woPx5/0Av/ACcg/wDjlH/Cg/Hn/QC/8nIP/jlfYVFAHx7/AMKD8ef9AL/y&#13;&#10;cg/+OUf8KD8ef9AL/wAnIP8A45X2FRQB8e/8KD8ef9AL/wAnIP8A45R/woPx5/0Av/JyD/45X2FR&#13;&#10;QB8e/wDCg/Hn/QC/8nIP/jlH/Cg/Hn/QC/8AJyD/AOOV9hUUAfHv/Cg/Hn/QC/8AJyD/AOOUf8KD&#13;&#10;8ef9AL/ycg/+OV9hUUAfHv8AwoPx5/0Av/JyD/45R/woPx5/0Av/ACcg/wDjlfYVFAHx7/woPx5/&#13;&#10;0Av/ACcg/wDjlH/Cg/Hn/QC/8nIP/jlfYVFAHx7/AMKD8ef9AL/ycg/+OUf8KD8ef9AL/wAnIP8A&#13;&#10;45X2FRQB8e/8KD8ef9AL/wAnIP8A45R/woPx5/0Av/JyD/45X2FRQB8e/wDCg/Hn/QC/8nIP/jlH&#13;&#10;/Cg/Hn/QC/8AJyD/AOOV9hUUAfHv/Cg/Hn/QC/8AJyD/AOOUf8KD8ef9AL/ycg/+OV9hUUAfHv8A&#13;&#10;woPx5/0Av/JyD/45R/woPx5/0Av/ACcg/wDjlfYVFAHx7/woPx5/0Av/ACcg/wDjlH/Cg/Hn/QC/&#13;&#10;8nIP/jlfYVFAHx7/AMKD8ef9AL/ycg/+OUf8KD8ef9AL/wAnIP8A45X2FRQB8e/8KD8ef9AL/wAn&#13;&#10;IP8A45R/woPx5/0Av/JyD/45X2FRQB8e/wDCg/Hn/QC/8nIP/jlH/Cg/Hn/QC/8AJyD/AOOV9hUU&#13;&#10;AfHv/Cg/Hn/QC/8AJyD/AOOUf8KD8ef9AL/ycg/+OV9hUUAfHv8AwoPx5/0Av/JyD/45R/woPx5/&#13;&#10;0Av/ACcg/wDjlfYVFAHx7/woPx5/0Av/ACcg/wDjlH/Cg/Hn/QC/8nIP/jlfYVFAHx7/AMKD8ef9&#13;&#10;AL/ycg/+OUf8KD8ef9AL/wAnIP8A45X2FRQB8e/8KD8ef9AL/wAnIP8A45XpHwF+GPiXwX4wvL7W&#13;&#10;dN+x2slg8KyefE+XMkZAwrE9FP5V71RQAUUUUAZutdbH/ruf/Rb1DU2tdbH/AK7n/wBFvUNAEN10&#13;&#10;h/67w/8Aoxa3qwbrpD/13h/9GLW9T6AFFFYfjnW5fDXgnxBq9uhkn0/Tri7jQDJZkjZgMfUUgOI8&#13;&#10;ZfHyy0XxPN4X8NaHqPjfxPbruurHSgBHaDt50zfKhJI45x3x3xx+0Ze+Frq2T4i+BNU8DWdw4iXV&#13;&#10;DcR39kjH7okli+5n6fpkjX/Zl8MWmgfB3QL2MifUdbgXV9QvWO6S5uJhvZnY9SMhf+A/WvR9a0ay&#13;&#10;8RaReaXqVsl3YXkTQTwSDKujDBBqtBFqGaO4hSWJ1likUMjocqwPIII6in145+yxeXC/D3VNCmnk&#13;&#10;uovDeuXuiW1xIc+ZBE48vB7gBto9lx2r0zxd4ZsvGnhXWNA1GMS2GqWctlOh7pIhVv0NRNuKbSuy&#13;&#10;o2bV9Ea9FfI3grxBe/FWP4O/DnVHM+p+Gr25vPE6nk7tJf7PDv8A+us7QSj1C1asf2hbvwp4E8Ha&#13;&#10;Zomlado2p6/qOuP5lrod/qdraw2t7Irv9ltS0zvIzoSd6qCznI4U3Ky2d027ea7/AJ/cSrvRrVb+&#13;&#10;T1uvwX3n1fRXzKv7UPiiw8OWmo6v4dh064v9B1GSwtbmzubZ7nVba6SCNAk21xFOJonRWUOAWyT2&#13;&#10;7T4MfGrWPinr9nZy2Vlaw2nh2C71pY1cvBqjzywtboS2Aim2nyCCeU59Tlf9fP8A+R/Fdwbsm/66&#13;&#10;f5/g+x7NRXyF+2R8QdL/AOE30nRX8XaX4b1DwdpreMraHUNSitTe6gkgW0t1DsN+5EuQVGfvr6iv&#13;&#10;a/D3xhfxX8RNC07S1tZvDmreEP8AhJILnaxmLGaNUGd23btk5GM579qhNOPN6/gm/wD22Wnku45e&#13;&#10;67Py/Fr/AOSj977HqVFfOPg/45ePvilp3gmx8PW3hzT9a1LwwPEmrXWpW9xJbKrSeVHBDGkoYFmD&#13;&#10;kuzNtC/dYmvPvhF8Uofhl8O/Beq32iWd42l/DfUdWe4jDfaiY7uIfZ0kJ2iNiRnK5yAcgZBtqzaf&#13;&#10;n+Clf8YNf0ruzei30/Fxt/6Un/Tt9n0V5B4Q+IHjfS/iHofhfx1DoMzeIdMuNQsLjQYpohbSQGLz&#13;&#10;beUSO/mfLMpWVdmdrAoMivX6TVv67O35r+kQpKW39dQooopFBRRRQAUUUUAFFFFABRRRQAUUUUAF&#13;&#10;FFFABRRRQAUUUUAFFFFABRRRQAUUUUAFFFFABRRRQAUUUUAFFFFABRRRQAUUUUAFFFFABRRRQAUU&#13;&#10;UUAFFFFABRRRQAUUUUAFFFFABRRRQAUUUUAFFFFABRRRQAUUUUAFFFFAGbrXWx/67n/0W9Q1NrXW&#13;&#10;x/67n/0W9Q0AQ3XSH/rvD/6MWt6sG66Q/wDXeH/0Ytb1PoAVDd2kV/aTW1wglgmRo5EPRlIwR+Rq&#13;&#10;aikB86+FfFGsfszRy+FfFOk6lqvgiCV20bxHp0BufIgJ3CC4RRuUrk/NjnsMDjT1j9pMeOLN9K+F&#13;&#10;Okah4n1u6Bii1GWzktrCyyMGWWSRRnbnO3HJ49j7vRVXEcb8I/h3H8LvAen6CLlr66TdPeXjdbi4&#13;&#10;kYtI/sCxOB6AV2VFFSM4Twn8GPDfgv4leMPHOmxzrrfikW4vvMdTEnlLtHlqFBXd95sk5IB4rDf9&#13;&#10;nLQodB0Kx03Wtd0XUdDvLy90/XLCeIXkJupXknj+aJonjYvja8bDCr3Ga9Xoo6Jdtg6t9/8Ahjzj&#13;&#10;WPgRoHiOw8F2+sX2r6tN4V1VdYtb2+u/NnuJxuP75ivzIWbdsUKBsQDAUCtXwD8KNC+G2q+LNQ0d&#13;&#10;ZxP4l1NtVvRM4ZVlZQCsYAG1Mhmwc/M7nPOB2VFO9r+f62/yX3Cte3l/wf8AN/ecnoXwz0fQ/Eni&#13;&#10;fXcS6hqPiG5juLqS+COI1jiWKOKPCjbGoUnBycuxzzXDxfswaHp1pocOjeJvE3h+XSLe6sYLnTbq&#13;&#10;FZXsp5vOa0YtCw8tGwEKgOoUYfPNeyUVNk9P62t+Wno33Ku/6/r+tOx5HZfs26Lomj+FbPQvEXiL&#13;&#10;w/d+HtMOjQ6pYTwG5ubMkEwz+ZC6MNyhgyorKclSMmpNA/Zo8IaFpemaa76hqmn2Ph258MfZ7+ZH&#13;&#10;WeznkWSQyFUUl8oAGBHBPGea9Yoqm73v1v8Aje/5v733EtNvL8LW/JfcjzrwJ8EtP8E+IItbuNf1&#13;&#10;7xTqdrZHTbCfXrmOU2NsWVmji8uNM7iiZd9znYMsa9Fooobb3/r+nr6iSS2CiiikMKKKKACiiigA&#13;&#10;ooooAKKKKACiiigAooooAKKKKACiiigAooooAKKKKACiiigAooooAKKKKACiiigAooooAKKKKACi&#13;&#10;iigAooooAKKKKACiiigAooooAKKKKACiiigAooooAKKKKACiiigAooooAKKKKACiiigAooooAzda&#13;&#10;62P/AF3P/ot6hqbWutj/ANdz/wCi3qGgCG66Q/8AXeH/ANGLW9WDddIf+u8P/oxa3qfQAooopAFF&#13;&#10;eWeMvj5ZaL4nm8L+GtD1Hxv4nt13XVjpQAjtB286ZvlQkkcc474744/aMvfC11bJ8RfAmqeBrO4c&#13;&#10;RLqhuI7+yRj90SSxfcz9P0yQ7MR7XRTIZo7iFJYnWWKRQyOhyrA8ggjqKfSGFFFFABRRRQAUUUUA&#13;&#10;FFFFABRRRQAUUUUAFFFFABRRRQAUUUUAFFFFABRRRQAUUUUAFFFFABRRRQAUUUUAFFFFABRRRQAU&#13;&#10;UUUAFFFFABRRRQAUUUUAFFFFABRRRQAUUUUAFFFFABRRRQAUUUUAFFFFABRRRQAUUUUAFFFFABRR&#13;&#10;RQAUUUUAFFFFABRRRQAUUUUAZutdbH/ruf8A0W9Q1NrXWx/67n/0W9Q0AQ3XSH/rvD/6MWt6sG66&#13;&#10;Q/8AXeH/ANGLW9T6AFYfjnW5fDXgnxBq9uhkn0/Tri7jQDJZkjZgMfUVuVDd2kV/aTW1wglgmRo5&#13;&#10;EPRlIwR+RpAeY/sy+GLTQPg7oF7GRPqOtwLq+oXrHdJc3Ew3szsepGQv/AfrXo+taNZeItIvNL1K&#13;&#10;2S7sLyJoJ4JBlXRhgg14F4V8Uax+zNHL4V8U6TqWq+CIJXbRvEenQG58iAncILhFG5SuT82OewwO&#13;&#10;NPWP2kx44s30r4U6RqHifW7oGKLUZbOS2sLLIwZZZJFGduc7ccnj2NNO4jU/ZYvLhfh7qmhTTyXU&#13;&#10;XhvXL3RLa4kOfMgiceXg9wA20ey47V33xL/5Jx4r/wCwTd/+iWql8I/h3H8LvAen6CLlr66TdPeX&#13;&#10;jdbi4kYtI/sCxOB6AV11xbxXdvLBNGssMqlHRhkMpGCCPTFY1o+0hKK6pmtKXJOMn0aPmXV/+SC/&#13;&#10;s3/9hnwx/wCihWhoHxz8fNp+keKtXh8OSeFL3xZN4YksLO1njvYl+3yWcNx5zTMjHeqbo/L6EkMP&#13;&#10;ujs/DH7Nuh+GtT0KQ+IPEeraN4fl8/RfD+pXkcljpzhWVCgEayPsVmCebI+0HjBArlfhH+zfcWdr&#13;&#10;Z3vi7U9cBsfEmpa3beGXvYH05ZXvZ5Le4wiFydjo4QybQxyUDZrqc1Ko5dHJy+T5E162T+/5rDl5&#13;&#10;aSit0lH8Ju/pdx+75Pn/AIX+O9e0bw5pHhPwrHpy6/4i8WeJmW91eOSW1tILe/neR2jjdGkYlkUK&#13;&#10;HX7xJPHO7efH/wATxeGms5m0DSfFll4huPD99J9ivdSjmeKITCS0sbf9/MXR4yU3jy8tlmxz2s37&#13;&#10;PGhDRLGzsdW1rSdQ0/Vr3WbHWrKeIXlrNdSSSTqpaJo2jPmsux0YYC5yQDVWf9mjQBpWkRafr3iL&#13;&#10;SNa02/udSXxHZ3cZ1Ce4uF23DStJE8b+YMAjywAFUKFwKwW1n2X3+7+Fk0/v16aP4m11cn8m5fjr&#13;&#10;H7unXj/Dn7Qvi7x94Z8C2WhWGk2Hi7xDqGp2c91qlpcizto7B3SaX7MWjm3OQm2J2Vl3ncfl56L9&#13;&#10;lP8AtH/hEPGH9rfZv7T/AOEw1gXP2Ld5Jk+0HcU3c7c9AefrV+w/Zr0HR/DOj6Xpeu+IdOvtH1K6&#13;&#10;1Ww12O6ilv4ZblnacFpYnSRX8xgVkRs8HqAa6n4dfC+y+GfhrUdH0/VNUvvt97c6hNf6jMklyZ52&#13;&#10;LO24Iq/eOQNvH0q07OUl1jb53i/ktGS1dKP96/y95ffqv63+YNP+M3h5/wBqoeMB4y0p5bzXZPAH&#13;&#10;9gDUojcLZqg8u48jduGb5XG7H3ZAelevaz8dde07wZ451eO005rnQ/Gdv4dtlaKTY9vJcWkTM435&#13;&#10;Mm24cgggZC/L1B6lv2fvCp+EMPw7UXUelxW6QpqKtH9uEiOJBceZsx5vmDfu243dscVj+JP2YdE8&#13;&#10;SaxqV0/ifxPY6fqWp22tXejWd3ClnNewtEyzEGEv8xhTcofacZ2g4IIWi4xlql/nFt287TfrL7iX&#13;&#10;vXkt2/0krX+cV6R+/wAt+L/jvxn8Q/DF9qMMeh2ngaw8dado8ds8Ux1GVrfVYInn83f5YBlVgI9m&#13;&#10;dvO/PFdRbfFXVdM8QeJdB8NaNotp4j1nx3NottdTxS/Z8R6fFcS3VyofdI4jQqFRkDYQcYJPX6/+&#13;&#10;zTomu6leSL4j8R6bpF3rEOvz6DZXEC2T30cqS+b80LSAO8YLIH2EknaG5rR1X9n/AEDU4dXZNQ1a&#13;&#10;x1C+17/hJIdTtJ40ubC98lId0BMZXb5alSsiuCHYHIIAmn7sUpfP1/d3+/ll26bdKnq3y99Punb7&#13;&#10;rxv89+tr4S+PNZ8TXnivQPE0FiniLwzqCWVzcaWrpa3SSQpPFKiOzNHlZAChZsFT8xBFeh1yfw8+&#13;&#10;HGn/AA5sdQjtbu+1W/1O6a+1DVdUlWS6vJyqpvcqqqMKiKFRVUBQABXWU309Ff1tr+P/AAyJXX5/&#13;&#10;1/X3sKKKKQwooooAKKKKACiiigAooooAKKKKACiiigAooooAKKKKACiiigAooooAKKKKACiiigAo&#13;&#10;oooAKKKKACiiigAooooAKKKKACiiigAooooAKKKKACiiigAooooAKKKKACiiigAooooAKKKKACii&#13;&#10;igAooooAKKKKAM3Wutj/ANdz/wCi3qGpta62P/Xc/wDot6hoAhuukP8A13h/9GLW9WDddIf+u8P/&#13;&#10;AKMWt6n0AKKKKQBRRRQAUUUUAFFFFABRRRQAUUUUAFFFFABRRRQAUUUUAFFFFABRRRQAUUUUAFFF&#13;&#10;FABRRRQAUUUUAFFFFABRRRQAUUUUAFFFFABRRRQAUUUUAFFFFABRRRQAUUUUAFFFFABRRRQAUUUU&#13;&#10;AFFFFABRRRQAUUUUAFFFFABRRRQAUUUUAFFFFABRRRQAUUUUAFFFFABRRRQAUUUUAZutdbH/AK7n&#13;&#10;/wBFvUNTa11sf+u5/wDRb1DQBDddIf8ArvD/AOjFrerBuukP/XeH/wBGLW9T6AFFFYfjnW5fDXgn&#13;&#10;xBq9uhkn0/Tri7jQDJZkjZgMfUUgOI8ZfHyy0XxPN4X8NaHqPjfxPbruurHSgBHaDt50zfKhJI45&#13;&#10;x3x3xx+0Ze+Frq2T4i+BNU8DWdw4iXVDcR39kjH7okli+5n6fpkjX/Zl8MWmgfB3QL2MifUdbgXV&#13;&#10;9QvWO6S5uJhvZnY9SMhf+A/WvR9a0ay8RaReaXqVsl3YXkTQTwSDKujDBBqtBFqGaO4hSWJ1likU&#13;&#10;MjocqwPIII6in145+yxeXC/D3VNCmnkuovDeuXuiW1xIc+ZBE48vB7gBto9lx2r1TX4J7nQtRhtb&#13;&#10;wadcyW0iRXhGRA5UhZOf7pwfwqJPlTa1KiuZpPQv0V8h/CzwnpPw78VeDdK8SeFdT8BePNksDeJN&#13;&#10;PuFutO8XSC3fzFmuAS7M+DMEnVHBT5ScHN39mTx54z8LeDvgpousR6FN4Y8SaVLb2SWccy3lq8Fu&#13;&#10;ZkeWVnKSB1RsqEXaSOW61dlrrtb9f8vXyXWbvt/X9dtPM+r6K+aPB37S/iLVfHWm6XejRtT07WrT&#13;&#10;UZ7SbSdK1CKC2kto/MVVvpwIb5WUEFoQmCOhBzWen7SfjrTvhx8OtR1lNCj1/wAdQi+tG0vQdR1C&#13;&#10;DTrVbdJXMlvA7zTuS6AbTGq7jljty0/8D8W0vyZVtbev4Wb/ADR9T0VwPwS8far8RvAUOra3pUuj&#13;&#10;6klzPaypJZ3Fok4jkKrPHFcKsqJIoVwrjIzgk4zXzZ8KfjL4e1H9pb/hKoPGWlX0njnUb7w42hxa&#13;&#10;lFJPaw2gA0+VoA25A5hujkj/AJek9RVJXmod1f8Ay+buiW7Qc+zt+d/kknr/AJn2jRXhUXx119/C&#13;&#10;VjqhtNN+0T/EB/CjL5UmwWo1B7YOBvz5uxQc527s/LjivP8A4jeOvGfxI0vRNb8vQ7TwMnxE0/TL&#13;&#10;W08qY6iwttUWAztLv8vDSRt+72DCkHeTwVBc7il1aX38v/ya/rUcvcUr9E/w5v8A5Fn1rRXzf4d+&#13;&#10;K2swxf8ACP8AhXR9C03xDr3jbXNOhnnhlNnFHbPLJNdTRrIGllYIPlV0DM+flAxXp/wh8e6t4vi8&#13;&#10;S6X4ht7OHxD4b1RtLvZNNDi2uP3Uc0csauSyBo5kyhZipBGTwaIrmSa7J/Jpf/JJf07D91tPu19z&#13;&#10;a/R/01f0GiiikAUUUUAFFFFABRRRQAUUUUAFFFFABRRRQAUUUUAFFFFABRRRQAUUUUAFFFFABRRR&#13;&#10;QAUUUUAFFFFABRRRQAUUUUAFFFFABRRRQAUUUUAFFFFABRRRQAUUUUAFFFFABRRRQAUUUUAFFFFA&#13;&#10;BRRRQAUUUUAFFFFABRRRQBm611sf+u5/9FvUNTa11sf+u5/9FvUNAEN10h/67w/+jFrerBuukP8A&#13;&#10;13h/9GLW9T6AFQ3dpFf2k1tcIJYJkaORD0ZSMEfkamopAfOvhXxRrH7M0cvhXxTpOpar4IgldtG8&#13;&#10;R6dAbnyICdwguEUblK5PzY57DA409Y/aTHjizfSvhTpGoeJ9bugYotRls5LawssjBllkkUZ25ztx&#13;&#10;yePY+70VVxHG/CP4dx/C7wHp+gi5a+uk3T3l43W4uJGLSP7AsTgegFdPq2lWmu6VeabqFul3YXkL&#13;&#10;29xBIMrJG6lWU+xBIq3RUNKSsyk2ndHk/h39nTSdC1bRLq68TeJvEFjoG46NpWr3kUttp7GNogyb&#13;&#10;YlkkZY2ZVMryEAnHPNaOi/Ajw9oel/D/AE+K51Ca38FRSw2AmkjJnWS3aBvOwg3fI5Py7ecduK9H&#13;&#10;oqm7pp9d/P177iWmqPGPC/7LWg+F9V0K7TxN4p1C30G3ubPSdOvr2J7axt5ojE0SKIgWAUjazlmG&#13;&#10;1RuI4ravPgDoc3gvwZoFnqus6Rc+EIY4dH1yxnjW/gCw+Sclo2jcOnDK0ZU/3RgY9NopPX8Pwvb8&#13;&#10;394f8H8d/wAkczp/gcaf4HufDh13WrtriGaKTV7u6Et9ul3bpA5XYrAsSoCBFwAFAGKw774GeGLv&#13;&#10;4eaL4Pgim0+x0Y2T2N5aeWt1C9q6PE4coRuzGN2V5Bb1r0KinezuvL8NvuvoK2lvX8d/vPHbn9mL&#13;&#10;Q7jxJHqS+JfE1vp0evr4mj0CK7hFgl8JPNZ9phMhVnyShcqCxKhTyJNQ/Zq0W+1dZ4/EfiOy0ddd&#13;&#10;i8Rr4ftriAWK3yTCYuAYTLteQFmj8zZliQFOCPXqKUfdtbpt+H/yK+5dhy969+v/AAf83977nl91&#13;&#10;+z3oEulNbW2p6xpt+mu3XiK01eznjW7sru4ZzL5ZMZQoRI67HRwVPOTzXT/Dz4d6d8N9Ju7OxuLz&#13;&#10;ULm+u3v7/UtRlElzeXDgBpJGAVc4VVAVVUBQAABXU0ULRWXa3yVv8l9y7A9Xd+v5/wCb+99woooo&#13;&#10;AKKKKACiiigAooooAKKKKACiiigAooooAKKKKACiiigAooooAKKKKACiiigAooooAKKKKACiiigA&#13;&#10;ooooAKKKKACiiigAooooAKKKKACiiigAooooAKKKKACiiigAooooAKKKKACiiigAooooAKKKKACi&#13;&#10;iigAooooAzda62P/AF3P/ot6hqbWutj/ANdz/wCi3qGgCG66Q/8AXeH/ANGLW9WDddIf+u8P/oxa&#13;&#10;3qfQAooopAFFeWeMvj5ZaL4nm8L+GtD1Hxv4nt13XVjpQAjtB286ZvlQkkcc474744/aMvfC11bJ&#13;&#10;8RfAmqeBrO4cRLqhuI7+yRj90SSxfcz9P0yQ7MR7XRTIZo7iFJYnWWKRQyOhyrA8ggjqKfSGFFFF&#13;&#10;ABRRRQAUUUUAFFFFABRRRQAUUUUAFFFFABRRRQAUUUUAFFFFABRRRQAUUUUAFFFFABRRRQAUUUUA&#13;&#10;FFFFABRRRQAUUUUAFFFFABRRRQAUUUUAFFFFABRRRQAUUUUAFFFFABRRRQAUUUUAFFFFABRRRQAU&#13;&#10;UUUAFFFFABRRRQAUUUUAFFFFABRRRQAUUUUAZutdbH/ruf8A0W9Q1NrXWx/67n/0W9Q0AQ3XSH/r&#13;&#10;vD/6MWt6sG66Q/8AXeH/ANGLW9T6AFYfjnW5fDXgnxBq9uhkn0/Tri7jQDJZkjZgMfUVuVDd2kV/&#13;&#10;aTW1wglgmRo5EPRlIwR+RpAeY/sy+GLTQPg7oF7GRPqOtwLq+oXrHdJc3Ew3szsepGQv/AfrXo+t&#13;&#10;aNZeItIvNL1K2S7sLyJoJ4JBlXRhgg14F4V8Uax+zNHL4V8U6TqWq+CIJXbRvEenQG58iAncILhF&#13;&#10;G5SuT82OewwONPWP2kx44s30r4U6RqHifW7oGKLUZbOS2sLLIwZZZJFGduc7ccnj2NNO4jU/ZYvL&#13;&#10;hfh7qmhTTyXUXhvXL3RLa4kOfMgiceXg9wA20ey47V6b4t/5FTWv+vKb/wBFtWH8I/h3H8LvAen6&#13;&#10;CLlr66TdPeXjdbi4kYtI/sCxOB6AV1Wo2Mep6fdWcpZYriJonKHDAMCDj35rGtFzpyiuqZrSkoTj&#13;&#10;J9Gj4X/Z5h8Fzy/Ae0+HPh+fRPHEdhBf+Jr6LSLjTYrrTxaFLgyySRol2GneHayeZ82GBA5PrvhX&#13;&#10;9orxPrnxL0XQHl0O7sPEMt/Z2dxp2jaibexmgjkkjY30myC+B8shlh8sg9CQCa9P0/4HaDpWlfD2&#13;&#10;ztbrUYZfA8SW+m3qyR+fLAIfJeGY7NrJIoXcAF5VSNpArB8Jfsw6D4P8Q+G9StvEfia6tfDc08uj&#13;&#10;aRd3sb2dissbxvEqiIMy4kOC7MwwAGAyD1Tkpzfa7/Ht2Xl3u7rrzxi4wXey/C+/fXr2sraHk3g/&#13;&#10;44+Mvh78GdIm1rVrfxH4g1/xZqek2N4dHv7sWkcVzdNI8kMUs006qIWCRps2qUUnCFz7p8CfiLrP&#13;&#10;xI8KX13rumSWF9Y6hLZCc6bdafFfRqFZLiKC6USorB8bWzhlYbiOazD+zboK6BPpUOt6/aomty+I&#13;&#10;NLuYLmJZ9HupHd5PszeV9xjLLlZRICJGB4wB3HhXwe/hfw/Npra9rOtXMzySSapqtwstyzsMZGEW&#13;&#10;NAOMIiKgx93k5xT0k3vbT7l/wfv69NJK8ly7Xf5y/Rx+7p1+T9P+M3h5/wBqoeMB4y0p5bzXZPAH&#13;&#10;9gDUojcLZqg8u48jduGb5XG7H3ZAelevaz8dde07wZ451eO005rnQ/Gdv4dtlaKTY9vJcWkTM435&#13;&#10;Mm24cgggZC/L1B6lv2fvCp+EMPw7UXUelxW6QpqKtH9uEiOJBceZsx5vmDfu243dscVj+JP2YdE8&#13;&#10;SaxqV0/ifxPY6fqWp22tXejWd3ClnNewtEyzEGEv8xhTcofacZ2g4IqFouMZapf5xbdvO036y+5S&#13;&#10;968lu3+kla/zivSP3+W/F/x34z+Ifhi+1GGPQ7TwNYeOtO0eO2eKY6jK1vqsETz+bv8ALAMqsBHs&#13;&#10;zt5354rqLb4q6rpniDxLoPhrRtFtPEes+O5tFtrqeKX7PiPT4riW6uVD7pHEaFQqMgbCDjBJ6/X/&#13;&#10;ANmnRNd1K8kXxH4j03SLvWIdfn0GyuIFsnvo5Ul835oWkAd4wWQPsJJO0NzWjqv7P+ganDq7JqGr&#13;&#10;WOoX2vf8JJDqdpPGlzYXvkpDugJjK7fLUqVkVwQ7A5BAE0/dilL5+v7u/wB/LLt026VPVvl76fdO&#13;&#10;33Xjf579bXwl8eaz4mvPFegeJoLFPEXhnUEsrm40tXS1ukkhSeKVEdmaPKyAFCzYKn5iCK9Drk/h&#13;&#10;58ONP+HNjqEdrd32q3+p3TX2oarqkqyXV5OVVN7lVVRhURQqKqgKAAK6ym+nor+ttfx/4ZErr8/6&#13;&#10;/r72FFFFIYUUUUAFFFFABRRRQAUUUUAFFFFABRRRQAUUUUAFFFFABRRRQAUUUUAFFFFABRRRQAUU&#13;&#10;UUAFFFFABRRRQAUUUUAFFFFABRRRQAUUUUAFFFFABRRRQAUUUUAFFFFABRRRQAUUUUAFFFFABRRR&#13;&#10;QAUUUUAFFFFABRRRQBm611sf+u5/9FvUNTa11sf+u5/9FvUNAEN10h/67w/+jFrerBuukP8A13h/&#13;&#10;9GLW9T6AFFFFIAooooAKKKKACiiigAooooAKKKKACiiigAooooAKKKKACiiigAooooAKKKKACiii&#13;&#10;gAooooAKKKKACiiigAooooAKKKKACiiigAooooAKKKKACiiigAooooAKKKKACiiigAooooAKKKKA&#13;&#10;CiiigAooooAKKKKACiiigAooooAKKKKACiiigAooooAKKKKACiiigAooooAKKKKAM3Wutj/13P8A&#13;&#10;6Leoam1rrY/9dz/6LeoaAIbrpD/13h/9GLW9WDddIf8ArvD/AOjFrep9ACiisPxzrcvhrwT4g1e3&#13;&#10;QyT6fp1xdxoBksyRswGPqKQHEeMvj5ZaL4nm8L+GtD1Hxv4nt13XVjpQAjtB286ZvlQkkcc47474&#13;&#10;4/aMvfC11bJ8RfAmqeBrO4cRLqhuI7+yRj90SSxfcz9P0yRr/sy+GLTQPg7oF7GRPqOtwLq+oXrH&#13;&#10;dJc3Ew3szsepGQv/AAH616PrWjWXiLSLzS9Stku7C8iaCeCQZV0YYINVoItQzR3EKSxOssUihkdD&#13;&#10;lWB5BBHUU+vHP2WLy4X4e6poU08l1F4b1y90S2uJDnzIInHl4PcANtHsuO1ekeONYuPD3grxBqto&#13;&#10;gku7HT7i5hQjO50jZlGPqBWdSSpxcn0LhFzkorqbdFfIU3gHR/AXwU+H/wAU9I80/ECe50S7vteM&#13;&#10;7tc6sbyeBLiKds/vI2Wd8IeFwu0DArr7j45+PtPt/Enii4h8OSeENC8XP4en0+O1uFv5Lf7THAJ1&#13;&#10;mMxQOplUlPLIYKcMuQK25GpOD3TafbTlX3Xkv+GMlJOKmtna3zu/yiz6Oor5H8Q+KPF+k6Z+0Hce&#13;&#10;JL/R/Fmk6Xq9hBa6Rd2FwsEe+KzYAZum2oFkyVUDMm58gNsHb+L/AI4+NLCLx/4n0Sw0N/Bnga9a&#13;&#10;zv7O9SY3+oeTHHJcvDKrhIdqyYUMj7yhyVBFZrVRfdJ+idt/vX9XNLO7S729Xrt9zPoGivmzxr8e&#13;&#10;vH+j3vxJ1fSbbw0/hTwTd2Ykgu4Lg3t9BLbW80iq6yBI3XzmIYqwPAKjG462v/G/xdpfxjfw88eg&#13;&#10;aLpA1G1s7Oz1yC5gn1iGRELz2t7uFvvVmdRBtZ2MZGV3CnFOTiu/62/z/N7Jk3XK5dP6/r/gs99o&#13;&#10;oopDCiiigAooooAKKKKACiiigAooooAKKKKACiiigAooooAKKKKACiiigAooooAKKKKACiiigAoo&#13;&#10;ooAKKKKACiiigAooooAKKKKACiiigAooooAKKKKACiiigAooooAKKKKACiiigAooooAKKKKACiii&#13;&#10;gAooooAKKKKACiiigAooooAzda62P/Xc/wDot6hqbWutj/13P/ot6hoAhuukP/XeH/0Ytb1YN10h&#13;&#10;/wCu8P8A6MWt6n0AKhu7SK/tJra4QSwTI0ciHoykYI/I1NRSA+dfCvijWP2Zo5fCvinSdS1XwRBK&#13;&#10;7aN4j06A3PkQE7hBcIo3KVyfmxz2GBxp6x+0mPHFm+lfCnSNQ8T63dAxRajLZyW1hZZGDLLJIozt&#13;&#10;znbjk8ex93oqriON+Efw7j+F3gPT9BFy19dJunvLxutxcSMWkf2BYnA9AK7CSNZY2R1DowIZWGQR&#13;&#10;6GnUVL13HseR6F+zR4e0LUdJI1vxDfeH9Guhe6V4YvL1H02xmUkxlFEYkYITlFkkZUwMAYGOW8E/&#13;&#10;s4XGo6v4mu/Fmqa5b6XP4xutdg8OR3sDafeKJlktppFVGkHKq3l+YoJUFkJr6FopxbjLmX9ap39f&#13;&#10;dWv/AALEveVn/WjVvT3n/Vzy7xJ+z3ofia78avPq+s29r4u+zPqNjbzQiFZoPKCTR7oiyuVhRTli&#13;&#10;pA+6DzUfij9nTQPFWt6vdTavrllpOtzx3Os+H7K6RLDU5ECqGlUxmRdyoisI3QOFG4HnPqtFJaWt&#13;&#10;0/r/AC+5dkHfzPOde+BWgeIdK8f6fcXWoxQeNZYpdQMMkYMJjhihUQ5QhRthU/Nu5J7YApa/+z1o&#13;&#10;/iLxDNfXPiDxEuk3OoW+q3XhxLuM6fcXULI0chDRmVfmiRiiSKhK5KnJz6nRTTs010tb5Wt+S+5A&#13;&#10;9VYKKKKQBRRRQAUUUUAFFFFABRRRQAUUUUAFFFFABRRRQAUUUUAFFFFABRRRQAUUUUAFFFFABRRR&#13;&#10;QAUUUUAFFFFABRRRQAUUUUAFFFFABRRRQAUUUUAFFFFABRRRQAUUUUAFFFFABRRRQAUUUUAFFFFA&#13;&#10;BRRRQAUUUUAFFFFABRRRQAUUUUAZutdbH/ruf/Rb1DU2tdbH/ruf/Rb1DQBDddIf+u8P/oxa3qwb&#13;&#10;rpD/ANd4f/Ri1vU+gBRRRSAKKKKACiiigAooooAKKKKACiiigAooooAKKKKACiiigAooooAKKKKA&#13;&#10;CiiigAooooAKKKKACiiigAooooAKKKKACiiigAooooAKKKKACiiigAooooAKKKKACiiigAooooAK&#13;&#10;KKKACiiigAooooAKKKKACiiigAooooAKKKKACiiigAooooAKKKKACiiigAooooAKKKKACiiigDN1&#13;&#10;rrY/9dz/AOi3qGpta62P/Xc/+i3qGgCC7yIQ4BPlukhA9FYMf5VvKwdQykMpGQQcgisiolieLPkX&#13;&#10;EsAJztQgj8AwOPwoA3aKxM3X/P8Az/8AfEf/AMRRm6/5/wCf/viP/wCIpgbdFYmbr/n/AJ/++I//&#13;&#10;AIijN1/z/wA//fEf/wARQBt0ViZuv+f+f/viP/4ijN1/z/z/APfEf/xFAG3RWJm6/wCf+f8A74j/&#13;&#10;APiKM3X/AD/z/wDfEf8A8RQBt0ViZuv+f+f/AL4j/wDiKM3X/P8Az/8AfEf/AMRQBt0ViZuv+f8A&#13;&#10;n/74j/8AiKM3X/P/AD/98R//ABFAG3RWJm6/5/5/++I//iKM3X/P/P8A98R//EUAbdFYmbr/AJ/5&#13;&#10;/wDviP8A+Iozdf8AP/P/AN8R/wDxFAG3RWJm6/5/5/8AviP/AOIozdf8/wDP/wB8R/8AxFAG3RWJ&#13;&#10;m6/5/wCf/viP/wCIozdf8/8AP/3xH/8AEUAbdFYmbr/n/n/74j/+Iozdf8/8/wD3xH/8RQBt0ViZ&#13;&#10;uv8An/n/AO+I/wD4ijN1/wA/8/8A3xH/APEUAbdFYmbr/n/n/wC+I/8A4ijN1/z/AM//AHxH/wDE&#13;&#10;UAbdFYmbr/n/AJ/++I//AIijN1/z/wA//fEf/wARQBt0ViZuv+f+f/viP/4ijN1/z/z/APfEf/xF&#13;&#10;AG3RWJm6/wCf+f8A74j/APiKM3X/AD/z/wDfEf8A8RQBt0ViZuv+f+f/AL4j/wDiKM3X/P8Az/8A&#13;&#10;fEf/AMRQBt0ViZuv+f8An/74j/8AiKM3X/P/AD/98R//ABFAG3RWJm6/5/5/++I//iKM3X/P/P8A&#13;&#10;98R//EUAbdFYmbr/AJ/5/wDviP8A+Iozdf8AP/P/AN8R/wDxFAG3RWJm6/5/5/8AviP/AOIozdf8&#13;&#10;/wDP/wB8R/8AxFAG3RWJm6/5/wCf/viP/wCIozdf8/8AP/3xH/8AEUAbdFYmbr/n/n/74j/+Iozd&#13;&#10;f8/8/wD3xH/8RQBt0ViZuv8An/n/AO+I/wD4ijN1/wA/8/8A3xH/APEUAbdFYmbr/n/n/wC+I/8A&#13;&#10;4ijN1/z/AM//AHxH/wDEUAbdFYmbr/n/AJ/++I//AIijN1/z/wA//fEf/wARQBt0ViZuv+f+f/vi&#13;&#10;P/4ijN1/z/z/APfEf/xFAG3RWJm6/wCf+f8A74j/APiKM3X/AD/z/wDfEf8A8RQBt0ViZuv+f+f/&#13;&#10;AL4j/wDiKM3X/P8Az/8AfEf/AMRQBt0ViZuv+f8An/74j/8AiKM3X/P/AD/98R//ABFAG3RWJm6/&#13;&#10;5/5/++I//iKM3X/P/P8A98R//EUAbdFYmbr/AJ/5/wDviP8A+Iozdf8AP/P/AN8R/wDxFAG3RWJm&#13;&#10;6/5/5/8AviP/AOIozdf8/wDP/wB8R/8AxFAG3RWJm6/5/wCf/viP/wCIozdf8/8AP/3xH/8AEUAb&#13;&#10;dFYmbr/n/n/74j/+Iozdf8/8/wD3xH/8RQBt0ViZuv8An/n/AO+I/wD4ijN1/wA/8/8A3xH/APEU&#13;&#10;AbdFYmbr/n/n/wC+I/8A4ijN1/z/AM//AHxH/wDEUAbdFYmbr/n/AJ/++I//AIijN1/z/wA//fEf&#13;&#10;/wARQBt0ViZuv+f+f/viP/4ij/Sj1v5yP92Mf+y0gJ9XcPcWcQ5ZWMpHoNpX+bfoajpkcQjycszM&#13;&#10;csznJP1NPoAKKKKACiiigAooooAKKKKACiiigAooooAKKKKACiiigAooooAKKKKACiiigAooooAK&#13;&#10;KKKACiiigAooooAKKKKACiiigAooooAKKKKACiiigAooooAKKKKACiiigAooooAKKKKACiiigAoo&#13;&#10;ooAKKKKACiiigAooooAKKKKACiiigAooooAKKKKACiiigAooooAKKKKACiiigAooooAKKKKACiii&#13;&#10;gD//2VBLAwQUAAYACAAAACEA2kmJltQAAACxAgAAGQAAAGRycy9fcmVscy9lMm9Eb2MueG1sLnJl&#13;&#10;bHO8kk2LwjAQhu+C/yHM3aatIouYelkWvC7uDxiSaRptPkiirP/egLAoiHvrcWZ4n/c5zHb3a0d2&#13;&#10;oZiMdwKaqgZGTnplnBbwc/hafABLGZ3C0TsScKUEu24+237TiLmE0mBCYoXikoAh57DhPMmBLKbK&#13;&#10;B3Ll0vtoMZcxah5QnlATb+t6zeMjA7onJtsrAXGvlsAO11Ca/2f7vjeSPr08W3L5RQU3tnQXIEZN&#13;&#10;WYAlZfC+XFbHQBr4a4l2Gon2rUQzjUTzVmI1jcTqT4I/PVp3AwAA//8DAFBLAwQKAAAAAAAAACEA&#13;&#10;4cBCeho5AQAaOQEAFQAAAGRycy9tZWRpYS9pbWFnZTQuanBlZ//Y/+AAEEpGSUYAAQEBAGAAYAAA&#13;&#10;/9sAQwADAgIDAgIDAwMDBAMDBAUIBQUEBAUKBwcGCAwKDAwLCgsLDQ4SEA0OEQ4LCxAWEBETFBUV&#13;&#10;FQwPFxgWFBgSFBUU/9sAQwEDBAQFBAUJBQUJFA0LDRQUFBQUFBQUFBQUFBQUFBQUFBQUFBQUFBQU&#13;&#10;FBQUFBQUFBQUFBQUFBQUFBQUFBQUFBQU/8AAEQgDJwKN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TpiFBJOAOSTS29jNexrK0zW8bDKqijd&#13;&#10;j1JOcfTH/wBatqRI066I4Iif+RroAAoAAwBwKYGd/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A&#13;&#10;Zv8AYp/5/rn8o/8A4ij+xT/z/XP5R/8AxFaVFAGb/Yp/5/rn8o//AIij+xT/AM/1z+Uf/wARWlRQ&#13;&#10;Bm/2Kf8An+ufyj/+Io/sU/8AP9c/lH/8RWlRQBm/2Kf+f65/KP8A+Io/sU/8/wBc/lH/APEVpUUg&#13;&#10;MWaGWxdFlfzY3O1ZNuCD6H/H8Pq6rOt/8eAPcTRY/wC/i1WpgVtT/wCQbd/9cn/ka6Gue1P/AJBt&#13;&#10;3/1yf+RroaOgBRRRSAKKKKACiiigAooooAKKKKACiiigAooooAKKKKACiiigAooooAKKKKACiiig&#13;&#10;AooooAKKKKACiiigAooooAKKKKACiiigAooooAKKKKACiiigAooooAKKKKACiiigAooooAKKKKAC&#13;&#10;iiigAooooAKKKKACiiigAooooAKKKKACiiigAooooAKKKKACiiigAooooAKKKKACiiigChrf/IP/&#13;&#10;AO2sX/oxarVZ1v8A5B//AG1i/wDRi1Wp9AK2p/8AINu/+uT/AMjXQ1z2p/8AINu/+uT/AMjXQ0dA&#13;&#10;CiiikB8eeLNR8Q/BTxt8edaj8T6n4j1eDwVbarbT6ky+XaytPeLGsUSgIkaBU4A52knJJrW8YfBz&#13;&#10;Q/2fvDfg3x54WlvE8WW+saXbavqcl5LLLr0V1PHBcLchmIkLGXzFOPlKjbgcV7VqfwbsNd8d+LNc&#13;&#10;1W4W+0zxH4fg8P3OktDgCJHnZm8zdzuE5GNoxtzk5447w/8As4a3FqPhm28U/EW98WeE/C9xHd6R&#13;&#10;os2nRQSGWIYt2urhWJuDEOR8qZYBm3EU6fuuF9LNfcpSbXzTXk+uwVPecmut/vcIpP5NPzW6PcpI&#13;&#10;0mjaORQ6MCrKwyCD1BFfId54L1uz8Yyfs9AFPhxOzeJDfib54tDEmZNLx97/AI+CEB/54sR1FfT3&#13;&#10;hHRNb0VdXGt+Im8RG61Ga5sy1nHbfYrZseXbDZ9/Zg/O3JzzWXN8OBN8YIvHLX4KpoL6GdOMGd26&#13;&#10;4WbzPM3f7O3bt75z2qVfmTXVa/ddX9JWT8rrZsbfutfd99m1/wButtfJ7pHjUXxz+JEPw4/4Wpae&#13;&#10;HvDUfwxgiN5Hogacav8A2Ypx9oEgPkh/LHmCHZ93A35rutC+Mep6zpHxgvlgsWTwjdSxaYVjcCaN&#13;&#10;dPhulMvz8ktKR8u35cd+a51/2XNWOgyeCE+Il3H8K5JST4aGmxm6FsX3mzF7uyIMkrjy9+z5d+Kt&#13;&#10;+MP2btb1bV/Gg8N/ECbwr4c8Yxj+1tKj0qO4k80W625eCcuDEGjRAw2t0O0qTkKd3GXL1TtfdPTV&#13;&#10;/jt1b6WtUeVSjfZPXs1rov8Ag9Eut79vpnxEuZvgTYeOL19Lsr2bw/Fq0rXs7W1jHI1uJDvfDskY&#13;&#10;Y9cMQPU14Z4T/a28RT6jq2mao+g6xdP4c1DW9NudN0bU9OjSS2QP5ciXgUzRsHBEsTAHaRgZBr2z&#13;&#10;VfgvY698B4vhjqGoTPaLo0GktqFugjkzEiKsqqSwB3IG2kkdjmuEvP2avFXifxDFrfi34mHXb2HQ&#13;&#10;9S0KGKDQ0tLeNLqJU80IsxPmArliWIbCgBAObrazqez2s7fdK3427eu6Io6Rp+03ur/er/hfv6HK&#13;&#10;X37SnxJ8MeBPCms+IdL8OQaj42WBtDstNsdRvmsY/IaaeW6SASSTfL5e2OJRguQz4BavRf2fPjJ4&#13;&#10;g+JV54h0vxDpTRz6X5MkGs22i6hpdpfJIGyqw3qLIroV+YAuCGUg9QL/AIm+A51rwJ4G0vT/ABHP&#13;&#10;onibwaludJ8Q29srlZI4PIffAxIaORCwZN3cfNxmuh+GngjxD4UOq3nijxndeMNX1GRGZ/sws7O1&#13;&#10;RFIVILYM4TOSWYsxY4yeAK0k4887bX09NLfr2/IzSlyRvvZX9ev4W7/qeSeG774g2v7VfxNMmsaH&#13;&#10;N4es9G0+4ayNlceb5JF75Ajbz9iyBl/eNtIcYAVcZql4Y+N3xh1D4CD4rano/hSPTTptrqq6PZRX&#13;&#10;Ml09uHU3TljJtUmHzHjUbtpChi/Nepan8ItRf4uXvjPSvEw06y1bS49M1fSJbBZxdCITeS8cu9TE&#13;&#10;VM7ZGGDAAcda0fBfhLT/AIP/AAU0zw7q+oR3+leHtGFrd300PlJLDFFh3ZNzbQVBJGT9aw5uSnKT&#13;&#10;3SVr+Tle/wD5L8vM2a56qS2e9vSKsvnc8e/aH+LbeIfDHxH0jTdO0vX/AAhpHgsavqL3ZnAuLi4O&#13;&#10;61gDwyxsqmKN5GwdxDR4Iyc7F58SfiprHxA8a+FPA2n+FLbT/C1lYTx3euLcuZjNbl/IxHIOcqf3&#13;&#10;hPyjHyuSSMH4H/s9pq/7I+reG3vLnSrrxzay3Bu71PtE1pbSII7ONl3Lu8q2SBduRyD0r2nwv8MP&#13;&#10;+Eb8beNvEP8AaX2n/hJIrGL7N5G37N9ngaLO7cd+7dnoMYxz1qqsXBSjHdLr31dn6Xt209SYyUuV&#13;&#10;vXf7vdV1/is35X72PMdD+PvjP4vDwpYfD3TNE0zUb/w7b+I9Vu/EXnT29mkzNHHbxpEyNI7PHL8x&#13;&#10;YAKmcEnFdr8AviR4n+Iun+L18W6Zp2k6toXiCfRjBpru8TLHFE2/c5y24yMQcL8pUEZBz4p4s8L6&#13;&#10;Z+zZJ8PrZfiJc+BtWtPD50WXxXfaELrRtRhik3rBMnmgxThnZ4zvAILjLdK9E/Y70a7svBHivVri&#13;&#10;71HUrfX/ABNeapZ6lqsHkXF9CyxILgx7V2LI0bMq4GEK44xWq5ZSm47Wl9/Orf8AkvTfd+ZMrxUV&#13;&#10;5r7uV3v/ANvfovI8/wDA/wASPH3wyn+NviDxBdaP4ktLLxMtha6VYW08E0+oTQ2UdukckkzrFAfN&#13;&#10;QMu0kMWbOPlr0/R/iJ8R/BnjvwtonxGtPDNzp/iiWW0sr7w0LiM2d2kTTCGZZmbzFZI5MSLt5XBQ&#13;&#10;Zo1j9m3+3NY+IEVz4nnXwp4wkS/l0qKzVbmy1FFgWO6hut2Rt+zowQoRu5zjg3fDPwV8Rv4z0PxF&#13;&#10;488ev40k8PiQ6TaQaTHp8MU0iGNriYK7+bLsZlBG1RuYhQTWcPhgn0ST+Ss/ne9n25fNFT1c2urk&#13;&#10;183dfLuvXyN/VfH+oWPxz8OeDI4bY6XqOhX+qSzMreessE1siBTu2hSJnyCpOQMEc58m1z9ojx8+&#13;&#10;txaP4d0XQr7Ubnx5feE4FvPOijS3hsjOszsHJ3KQWbA+ZVKgKTuHpnxQ+E2reL/FXh3xV4X8Vf8A&#13;&#10;CJeJtGhuLNbmbT1voLi2n2GSJ4i6c7okZWDDBHQg4rwbxp8BtU8C638NtFg8d6hPrWt+P77XV8Qf&#13;&#10;ZI1nhnfTJ2IaPJR1LRHK4UFWKgDGamHRS9PVuaa/8luun5MctpOPr6Wg7/8Ak1n1LPx5+Ifi8fDj&#13;&#10;4g+AvH1rox1uLTbLWLHU/D4ljtbu2N/FE6tFKzNHIj7c/MwYOCMYIr0u++I3xO8ceKfFkHw60/wv&#13;&#10;Fovhi8OmSy+IjcNNqV2kaPLHF5TAQou9V3sHy2flwKpav+y/qfjHRvFknizxy2ueK9etLbTk1ZNK&#13;&#10;W3trG0huFnEUNssh+84JZmkJJx0C4rZ8QfA3xNb+J/EOp+BPiHN4Ls/EcoudUsH0mK+H2jYsbT2z&#13;&#10;M6+TIyquch1yoO3NN7LvZ/fdW/DR/wB7o0Ctr2uvutr+O3l2Zxniv9qXUb7wh4H1bw1daBoNzr9n&#13;&#10;NdT2Gs2GoaveRPE/lyIlrYpuKK4dTMzBRgfKc0/wv+0v4p+KuheCtO8FaXosPi/XI9QmvbnVDO+n&#13;&#10;WMNlOLeWVUXZLJ5kjJsQlCAx3EYrov8Ahme58JXvh68+HPi+Twhd6Zoo0CeS905NSF1bCUy7yGdN&#13;&#10;s3mM7F8kEucqeKzdC/ZSv/B3h/w+fDvj67sfGGiXmpTQeIbrT0uBcwXs5mmguYC4EgzsO5WQ7k3D&#13;&#10;bnFVpd32u/zdvls3rtdaveXey5d9Py1v530X+Wgv7O9x4luPjZ8aB4ttLC01yJ9HjlbS3dradRbS&#13;&#10;bZYw/wAyhhg7WyVORk4yea+Mv7V+u/DPxZ4ka0vPC2oaH4edPtWmQ2Gp3N3Iu1WdJL2OP7LbTYJ2&#13;&#10;xPu/hywzx6v8H/g1qXw28TeMvEGseLp/Fuq+J3tJrmaezW2ETwxsmEVWICYYBVxlQvJYkmuI8b/s&#13;&#10;q674k0nx14d0j4kT+H/B/i25ub+70xdIjmuI7icAybbgyKTCzgEx7dxGVDgGpbfOvJfK+n/B6fJd&#13;&#10;LVmte/4a/wDA6/Pumq/F34q+IvGfxH03wVp/hOPSvCYtZornW0uWkvBLZx3BhxG4Ctlm/eHgAoNj&#13;&#10;cmvUfD3xNi8SfBbT/H0aWumxXuhprAj1K58qCDdCJMSyhTtQZwX2nABOO1VPCnwi/wCEY1bx7e/2&#13;&#10;t9p/4SkW3yfZtn2XyrNLbrvO/Ozd/DjOOetQWfwPsW/Z7tvhRqeoS3lgmgpoc2oQRiGRwsQj81VJ&#13;&#10;YKeN2CWHbmiWkJKO9o29bPm/G39XJp6um5+d/wDyW3/t39WPGfBf7WviG88QHStVl0DWG1DRr/Ut&#13;&#10;OuNK0jU7BIpbaHzQrfbFUXMTLnEsRX7vQbga9KuPjRrUPw/+DOu/ZdP+1eM77TbbUEMb+XElxavL&#13;&#10;IYRvypDKANxbjrnrWdp/7OXiTU/GnhvX/GvxFbxTHolneafFp0GjJYwSQ3EHksTtkY+ZjBLdDgBV&#13;&#10;TknP0T9lvxJZy+AbTVPidPq/h/wRqMF3pOmHRo4WaKJGjRJ5VkzI6owUOAoHJKMTkXpzJecfuUnf&#13;&#10;74tfdv3jXkb62l97irfc79t9jgfjJ8Svid8Tf2bvH/i7TdH8OR/D2+0y+htrCV5/7We0G+L7WZM+&#13;&#10;UDwZPJ2Z28b88V0Y+JsPw08Y/E7UbHw7bX2um18M2FmqXEqPqN1co0UCSlnaNEVmHzIinbuJ3HFa&#13;&#10;fiX9k7xBqngnxD4C0j4oXeifD7UxcGHRxpEc1xaeazOYVuTICYA7E+XtDbfl8wCur1n9myx8RXPj&#13;&#10;WS/1u4UeIbfSlt5LOIRT6dcWAJhuI3LMGbftcAqANuDuBqVZR/8AAfW2t/K/bz8ttJayX/b3pq42&#13;&#10;87aa+S7jdA+IfxC8J/EXw54Z+Itr4burbxMs6abqXhpbiIQXMUZlaCaOZmLBo1crIpHKEFRkV5/+&#13;&#10;0Z4L8S/Eb9ov4Z+HJ5/Dl74Tktb/AFCPS9WsbmVWkh+zh3lEdwiu4En7o4AQliQ2Rj03wn8GPEK+&#13;&#10;ONK8U+O/HJ8aX2iwyxaTb2+lR6db2zSrskmdFdzJKU+XdlVALYUZrqNd+Hf9tfFLwp4y/tDyf7Cs&#13;&#10;r+z+xeTu8/7T5Pzb9w27fJ6bTnd1GOWrKcJdr/k7fjb8Ot2T0ku/9P8Ar16aHzbpd5Z/8Jp4ReDT&#13;&#10;rbS4rf4ua2kot5JnErLY3W6VvMdyGbqQu1fRRT9I/bN8V69cWGv6b4dGo+F728SOLRLbwxrT6ibV&#13;&#10;pNgnF75H2Rm2nzCg+XGQJCa9b079nQWOtaZftr4mWy8Y3/iwwmyx5guYJYvs+fM42+bnfg5242jO&#13;&#10;RQ8M/s6eJPB7WWhaR8T9SsPh3ZXwvLfQILBEvI4xJ5otRfB93kbuNuzds+XfiinZcil05fwjFP8A&#13;&#10;JpW8/IdTVycfP/0qbX5p/wBMj/bKuPFVr8K7CbwvqVhprDXdLS4e8gldmDXsCxhDHImBvI3g53Lu&#13;&#10;AwTkWL7x98UNb8Xz+CvCy+Ezreg6dbXXiDW9Ut7n7G1xPvMcFtbpLvGVjLFmkO0EDDGu9+MHw3Hx&#13;&#10;X8A33h0anJo1xJLb3VtqEUQlNvPBMk0TlCQHAeNcqSMjIyOtcbqnwS8XjXIfE+gfESPQvGF1p0On&#13;&#10;65eHQ0uLLU/KLGOX7MZQYpF3uARIRg4IbFTHSLT73/8AJUvzWvy3V0N66+Vvxv8Ak9PntozpPhN8&#13;&#10;RdT+JXgvU5rqwttF8U6Ve3Wj6hah2ntor2E43I3ys8TAo46HDY6jNfKt1deO2/ZH+L1z4l1HSdah&#13;&#10;i1+8jtobC2mimM6atiQF5JnHlkgBFABUcEt1r68+Ffw2tvhb4VOlRX9zq97cXU2oahql5tE17dyt&#13;&#10;ullYKAoyeAoGAAo7V5xffs0ajdeEfH/hRPGm3w54l1FtUs7aTSlaXTppLoXMwMglHnKzAhQQpUHq&#13;&#10;1Uvjvf7Nr9L3i3b7nbTtcX2V5Sv8ve3/AAv8ylefHPxv8K/Es1v8TrDw+2lXPh6/1+0fw35/m2xs&#13;&#10;xG01vL5rESErKNsihASD8ozXN/Dj9qTxp4i8ZeGLfU9AjvNI1+dYJLbTfDOt2s+kB1JSSW6uYFgn&#13;&#10;QHCsy+XjduG4CvY/iH8GbD4k+MNG1bVLoNptnpOp6Rc6YYc/aor1YlY+ZuGzaIj2Od3UY5wPAPwT&#13;&#10;8ZeFNS0CDVfipqWueF9ABWw0pNPjtJ51CGONby4RybhUU9AiAsFZskUQauub+vel/wC28tvzTuKS&#13;&#10;93TfX8lb8b3/ACaN7xv8S7vwP8UPCWlXyWkfhbW7O/D3jqwlhvII1mRd27bsaFZzjbnMY57V5N4J&#13;&#10;/ak8U+KvAUMtzo2m6d4zv/E9jpVlYPHIYfsN2sdzFO679xYWbSscMBviPGOK9T/aC+CcPx48CJ4e&#13;&#10;bWJtAuIryO6h1G3i814wAySqBuX78Uksec8b884xVGf9nrTn+Ouh/ESDUGtrfS9LFguhpAPKkmRZ&#13;&#10;I4bjfu4ZIppYwNvRhyMYqYafF3/C/M2/X4F2Wr7jnt7vb8dl8l8T7tHjEf7Z3inVZzr+i+Hxqfhg&#13;&#10;3phh0S38M61LqNzbCXyzMl6sBtNxALhOVx8pkzWz4QuvijJ8WvjangK08MxWUXiCCeSfxH9oY3Up&#13;&#10;061/cRrEV8vAAJkbd98AIcGuz0f9nPxH4Yk/sTQfidqOjfD3+0DfpoNtYILyBWl85raK+DhkhLk/&#13;&#10;LsLBSVD4ovf2f/GWneNvG3iHwl8UZfDY8V3iXN3ZS6JHeRwBLeOFTCWkG2X92x3nKkFQUOwEkdNe&#13;&#10;vK187wev3Pv92g5at22uvu97/Nf8PqcRrf7Wuv6pF4Rm0oeF/Adlq+lvdyaj44ac2j3yTvBLp8c0&#13;&#10;bIiOjRkl3Y5DKQh5qx8StV1u88aeLZNNs9D0vxc/wwW8k1Tzbm7jQG4kMkKbZY1ZAAxSQIrbiCSV&#13;&#10;+Wuzu/2dNZ0Lw3pWgeB/Hs2g6Lb6YdLvNO1nS49Wt7wFmdrjYzptnZncs2SrZGU4q54S/Zp0zwlc&#13;&#10;QRQ6xc3OkxeDU8HfZpox5zRrI7GYyg4yQ5G0Jgdj2qZx5k0v71vnGaXy1ivTfreoS5ZJvb3fwlBv&#13;&#10;52Un67dEvLNN+PHjH4X/AAb+FOkX02l6r4q8SaYlxa30Gi6leQ2ljFbQnfPBbmaaaXMiqSpRSWyS&#13;&#10;uMH1z9nv4ua58UdP12HxBo72V9pNykKajFpd7p9rqMbpuWSKK8RJUKkMrKdwBAIYgiuftP2avEFn&#13;&#10;4T8HW8fxEeLxd4NLwaH4hi0eNVWyaJIja3FuZCJlKopLBkO4KRtxz6X8NPBmt+ENPv28R+Lbzxhr&#13;&#10;N/cm5mu5oRb28PyhVit7cMwijAXONzEksSSTXTOUZTnLve33q34b+d99DnjFxhCPbf8AH+l5W21P&#13;&#10;AvH37W+teBvGuqsbzwvqnhrTNVTTp7DT7DU5rkKZVjYnUBGLRZ13bjARxgrvzzW/r3xh+LN/r/xV&#13;&#10;TwtpnhJNH8DXQUSastyZtQT7HFcNCuxwEcbm/eHI+ZBs4LFviT9kvXdY8N6z4RsfiXPpfge+1KTV&#13;&#10;YtJXR43njle5+0tG9x5gMkXmFiF2q3IBcgYPpenfCD7B/wALP/4m3mf8Jtcvcf8AHtj7Fus47bH3&#13;&#10;/wB5/q92fl647Zrl95U9Pi5Xb/F7tv8A27uvyOhcrqa/DzL/AMB97/gef5nEWnxq8cfFbW7XT/hp&#13;&#10;p+g2MVvolhrWp33iYTyqrXkZkhtYkhZTu2KS0hOBkYU1Y/ZAutRvPAPiy41eyTTdUk8Y6091aRy+&#13;&#10;akMpum3Kr4G4A5wcDI7CktP2cdd8JnQ7zwR4/bwzq9voVnoOqzTaQl5b6lHbJtim8lpFMUq5fDB2&#13;&#10;GGwQ2K7D4K/B/wD4VF4M1Hw/Prtz4lN7qd5qMt/eRiOZzcSF2D7TgtycsNoPZV6VvLlUqjhtaSX/&#13;&#10;AIEmvlZf073xXM4QUt7pv/wFp/i/6W3i+nftb61D8RNHtLy88L6x4d1XXV0RItD0/U98JkkMccia&#13;&#10;hLGLa5Ktt3ogXAJwTjm8/wC0f8QNL0bx9401TSPDyeBvCesajo620C3DalqUkU5ht/LwzLGC7RKx&#13;&#10;KsW+cqq8A6Vj+yhr9rp3hLQJPiZPL4P8J6taalpOkLo0aSFIJhIkVxMJMy4XKqwVMEhmDkCu4tv2&#13;&#10;fdMuPhv428GaxqEuoaf4n1W/1OSa3j8iW2NxOZlCHc3zRttIfuVB2jpWe0X3s7f+SW+fx9X67Gjs&#13;&#10;5rtdX/8AJr/+29F6bnCfCL9ojxj4n+I2l+Hte0mLUbDVIZmF/pXhjWdMTTZETeEme+iVJFYBlDqV&#13;&#10;O4DKc8dR8SviN8Qrf4zaP4C8D2GgML7QptVn1LXFmZLQxzpHnZG6mQHcAEBU5OdwAwdfwB8MPG2h&#13;&#10;+I7TUvFnxOvPFltYWz21pYW+mpp8TlsAy3Wx28+QBRg/KoJJC5NcF8T/AAvr3iX9rDw8fDXih/Cm&#13;&#10;r2ng26mjujZreQSqbyFWjmhZl3qc54ZSCoOeoN6OcIr+9+EZNfkv+HJV1Cbfl/6VFP8AP+kUdc/a&#13;&#10;O+IelWtr4cj8PaBL8Q4PFtv4ZvYjLMNOmjuLSS4huomzvRSFUsrbyNrgZJBqt41/aP8AHfhXxMvg&#13;&#10;pv7CHifS7GK71nU7bw1rOp2LyTM5hhhhtFd4/wB2gZnlk6t8qtg47jSv2aWtJdF1LUPFU+r+JYfF&#13;&#10;EfijVdWns1X7fIltJbpCkasBDGqOoUZfG05yWzWr44+DGuX/AI+n8Z+B/Gh8F65f2Uen6ms+mJqF&#13;&#10;rexxljE5jZ0KypvcBw2MHBU1HRX3vr/4Av8A26/+VtB9dO348z/9tt/nfU8v1r9qrxa3h/wPctp2&#13;&#10;i/Dj+2Ybs32seObW8TT4biGURrAvELJ5oJkRpinyfwk5FavxG/aW8ReGbjwp4dsbfSIfE+o6ONZ1&#13;&#10;C/tdO1LX9PgjL7EEKWUXmSeYwYhmKKAvViRXa6p8GvGEOi6FbaB8UdRgvbK0ltL+bxDYJqsGpiRt&#13;&#10;7SSQl49rg5ClWwqnbtIFYOnfssXHgrS/CUvgbxpceHPE2gWE2mvqd1p8d3b39vLMZ3jltgyAASks&#13;&#10;mxl2ZxyKbt+P/wAlbtpe3bTpe9xfp/l+Nr99ettucg/aW8f6z4Z8FDTPCllbeJNZ8UTeHJhrFpe2&#13;&#10;VrKi2ssy3kKzLHMsfyqxV0J+V0HOGrlvjh8Sfijf/Db4g+GL+68N6b4k8M6lo8lxqWl290ILu0up&#13;&#10;kMXloZg8UgkXD7mcFQQMbsj2+0+BuoMfAtxq3jS/1/VPDutz65c3t/ACbySWCaIxRoGC28a+dlVX&#13;&#10;cAFxySTVbx1+zrF45ufiTNLr8tkfF9tpsURhtQWsJbIs0cmS2JAXKkqQvCkZ5yG7LXzX4cr023af&#13;&#10;bftYFe69P1l67Rt93c4n4k/tEeMPBXiiy8EQPpEniaz0yLUNY1eLwzq+o2W6V3WKKG3s/MePIjYl&#13;&#10;pZeOMBucXNJ/aI8a+N9C8F6ToHhe10jx34glvhN/wkMF1DY2lvaMqyXQidY53WTzIvLQhD+8+Yja&#13;&#10;c9Hq3wM8Xy65p3ivR/iLHo3jr+zV0vV9SGhJNZapErs8bNaGUeW6F22sJDwxByDU2r/AHVLnRfCd&#13;&#10;xp/j7VIPHXhyS4kg8U6jAl4bkXBzcRTQEqphb5dqKV2bE2kY5St9rXV/m7W8rWvtp0vqJ7+7pp+m&#13;&#10;t/O97b+ttDnPgPceKZv2hfi0njC10631qHTtFjaXSWc2tymLorKiv8yZBwUYnBU8kYNVvH/7Rni/&#13;&#10;wt4Y8eWenaPpeoePdJ8Sro+kac0cghu7eSFbqKR1D7ifs4myQwG6M8AcV3fwl+DGq/D7xr4t8Va5&#13;&#10;4xm8W6v4khs0uXksVtUhaASgCJVYhUIkAC8kbSSzFiadf/Aezv8A9oCy+Jzam6i30z7G+jeSDHLc&#13;&#10;ASJHdF933limljxt6N14xSle6s+nyvdP8bW/7evohpq8m12t91vuW/yPJPjl8a18dfD/AMWW9jpO&#13;&#10;m634Qg8Iadrl2l4Z1Mlxd3Km3i3wyxsFEcbuQCDkpyBkHoPBL+Pm/ay+IVvPrGiP4Zg0jTJJLIWd&#13;&#10;x5wgb7YIBGxnKLICv7xypDgKAq4zVrRP2RbXQfhH498EQeJZJD4ovjPHqEtnk2Nspj+z2wTzPnWJ&#13;&#10;I9oO5c7icDpXeSfCjUbX4zS+OdK8SCxstQ06HT9X0aWwWYXYh84wvHNvBiKmZs/KwYADjrSqpSja&#13;&#10;C3T/ABTdn6X5b+XYmz5Gm7vT8HHb1s2fPPwB+JXxH+H3wM+Fmr3mmeHW8AXN1aaK1qrTnVVSe48i&#13;&#10;O68zPlY8xgfK252n72eB9nV45a/s8/Zvgj4Q+Hn9v7v+EfvdPvP7S+xY8/7LdJcbfL8z5d2zbncc&#13;&#10;Zzg9K9jraclJyf8Aef3WVvxv/wANYfVW2svvu/0t/wAPcKKKKyGFFFFAFDW/+Qf/ANtYv/Ri1Wqz&#13;&#10;rf8AyD/+2sX/AKMWq1PoBW1P/kG3f/XJ/wCRroa57U/+Qbd/9cn/AJGuho6AFFFI2dp24DY4z0pA&#13;&#10;LRXwtrFx4/f4C/tKv4m1bRtVsLbU7+EQWFncRTC5AtifLaSdwsO04EeMgkndjivbtG+IvxD0fxxo&#13;&#10;Phjx9pnhv+zPFWl3k1guiNP51lLBGrvBOztiUFHP7xAnKnjkGlJ8sOb+6pfeua33L+m0h297l82v&#13;&#10;uaV/xPe6K+NvDHx31nwN8LfhHpWiReEPAOjap4dF6NX8UG8fS1mDgLZRyGXKOQS26WU8dA1e/fED&#13;&#10;x54n8LfAi+8Y2VjpVz4hsNNTU57OCV7q0dV2vOsUg2Fx5Yk2NxztJBHB0mlDmd9E2vubX6f0mrzG&#13;&#10;8mo9X+tv8/6dz0uivBj+0lKfjxD4cFvZf8IFJpW7+2zu80aibf7YIs7tuz7J8/TOe+OK4K8/a38W&#13;&#10;3Gm+FLG20/T9M8Qato48RXVxJ4f1XVILa0mmdbSIQWYd/MaNcs7uigg4BzgRZrTr/wAP+kW13Xqh&#13;&#10;rVXW3/Dfq0vU+tqK+ONR+KPjj4meLfgtq2leGINN8Xpf67p5j1mC6tLLC2yA3YSWNJzEUIZUKqxJ&#13;&#10;2kjBavdPhZ8Q/FF/4z8ReB/HNppUXiXSba31GK+0PzFs760mMiq6xyFnjdXidWUs3Yg81XK72/rv&#13;&#10;+Wv39nZX0v8A1vb89Pu7o9TorwGb4j/F3xd8TviF4b8G2HhG10zwtdW0MV/rq3LNdmW0im8nbE42&#13;&#10;kF2zJ0AZBsY5Nc94g/ao1i/8I+D9Q0Sbw94c1XVYrr7dpurWOoaxdQzW8xhmSO2sU3GJZFcGdmAG&#13;&#10;B8vPEXuk+9vxV/6/4KvVtf6/r+vJ2+n6K+avC/7S3ir4raF4K07wVpeiw+Ltbj1Ce+utUM8mnWUN&#13;&#10;lOLeWVUXZLJ5kjJsQlCAx3HiqWoftReMvAlh8Q7bxjoOkvrugalpej6ZFo6XMsN7NeJuWVgokl2Y&#13;&#10;+fYiFwFZRvOCaat/W+ttPm7f8MxLXRfPy66/LX/h0fUVFeA/Az47+KfG/jq58NeIdMW8t2sWvYNc&#13;&#10;07w5qukW0bq6q1vKl9GMsQ25WRzkK2VXjPVftU/8m2fE7jP/ABT17x6/uWqal6cOfyv/AF9xVNe0&#13;&#10;moeaX3/8OeqUV8f+B5/A3wX8N6h44039nzVPBeq6ZpS+RqNzFZRC+mlaOJIEeK4kZTI8i8lcAZJ9&#13;&#10;D6fafEj4meBPFXhaz+Itj4Xn0nxNcnTre48OfaFk068MTyxxSiViJkYRuvmLswwHy4NXNKDf9a9v&#13;&#10;X/Nd1fKMuaPN/VrX/r/gO3uNFeJ/s0fET4k/Frwtpvi/xXZeGtL8P6lZF7Wz0xZzeGUPt8x2dyix&#13;&#10;sAxCDLDK5Y8gcX8TP2pPEen/ABC8S+H/AAla2aW/hyRLa4kv/Dms6ob65MSytGkljE0cAUOg3OXb&#13;&#10;JJ2YwSpe6+V7/wCX9fiaJXv/AF/X9dD6gor5q8cftL+ILfQ/Bd1pX9jeE9R1vSv7TutI8Q6Tqepa&#13;&#10;jbnIBQ2tpGHjjDZBmkIHH3ak8MftI+Kvi5pPgnT/AAJpWi2vibW9OutT1G71hppbCwht7j7M5RE2&#13;&#10;SSmSUHYCUwoJbninyu7XW9vuvf7rP7ibqyfS1/vtb80fSNFfKvxQ1b4nP4u+C4v9D0GLxxH4h1K1&#13;&#10;gaG6kOmzR/YJQLrHMiqFLExE7srjdyDXrHwZ+IPifxHrfjPwt4zt9JXxH4YuoI5LvQxIlpdQzwiW&#13;&#10;J1SRmZGA3Kylm5GQeaSV7/12/wA1/SdhuzS/rdr9N/8AgHqVFfGOleDPEGt/GH47eKvF48M+IG8P&#13;&#10;2ctjDizu45oon0wOsUD/AGnEUbLIfMAG5mZmDLwBctf2l9V0HQ/B3hHwfp9hpJsPCul315NcaBrG&#13;&#10;swRmeANFbRJaK7oAq53zSE4IwHIYhJ3in3UX/wCBKT/Jfp2vTTT8tfw5V+cv172+wqK+R4vja2oe&#13;&#10;OfA/xF8R6FeaDJp/gnxJdX2nSwSxP/o9xabjGsqI+1wm5N6qcMMgHNM+KOu/FnWdC+GupeLtK8M2&#13;&#10;+har4t0OcWmkyT/bNLLXKPGszuSk+R8rFFTDEYDDmqjFtxXdpel5uK/Jv8CW0lJ9k362ipP7rpH1&#13;&#10;3RXnHxg+IuteErjwz4f8K2FlqHizxNeSWtj/AGnIyWlukcTSzTy7PmZVVeEXBYsBkda8t8c/tDeP&#13;&#10;/hToHjXTfEmk6Bf+MdH0u21rTLnSlmWx1G2kult3VonffFIjNjG9gd6nPBFStf630vp8v17Mq39e&#13;&#10;rsvxPpmivGfCPxE+IOl/FrS/CHjyy8O+Tr2l3OpadNoHnhrV4GiEsE3msRJxMpEihMlT8ozXOfGW&#13;&#10;Xx+P2mvhVb+HdZ0Wy0ye01Mi3v7O4lLFUiM3mbJ0DZUr5fA2ncTuBwGldxXe/wCF7/imib7+X/A/&#13;&#10;zPomivjjw/44+JfgLTPjd4l8Nab4bm8MeHvFuq6heQ6s05u79UWN5kgaMhYiqLwzh9zEjAAyej1r&#13;&#10;4sXHhDxN8Y/FfhvwvbXepx2Hh2b7Q5uXLRzo4864RWf93AhLkQorFVbJPUSneCn3UX6cyuv118r6&#13;&#10;FNWm4dm162dn+mnnY+pKK8w+A/xA1n4h6Ff3up654O8S20cypa6r4NuJGhlBXLJLC7OYXU8Y8xs5&#13;&#10;6L0rhrL4nfGbxr4h+IMPhTSfB8Wl+Fdam02A6t9p87Uwkcb+WpR8RMN+DIQwJYDYNpJcvdbT6K/y&#13;&#10;0/zQlquZd7fPX/Jn0RRXzJ4u/an1G98OeCNU8LX3h7RW1/SjqcllrGnajq17Hg7WT7PYplI1YMpn&#13;&#10;ZtuQcLxVnwx+0h4s+LuleCbDwHpmiWniXWtOutT1G71kzTWNjDb3H2ZiiIUklMkudgJTCglueKrl&#13;&#10;d7db2+69/us/uFdJXfr99rfmj6Sor5V1L9qvxn4OsfF2n+J9B0lPFNh4jtPDmmxaXDeXVvI0tmtw&#13;&#10;1y6RLJM6bQ7hETcBtQnq9dv8Afjd4l+IXifWdA8RaX5v2S1S8ttestA1PSbSYFyrwNFfIGEi/K3y&#13;&#10;swZW7EEUJc239aKX5NP8Nwb5Vr/Wtvz/AM9tT3OiuM+MHxE/4VZ8P9R8Qx2DareRNDbWdgsgj+03&#13;&#10;M0qQwxljnaC8i5bBwMnmvJPibefFqD4R/Em18cWPha70e48I6nKt/wCHGniaznFu37mSOZmMoYE4&#13;&#10;kXb9w5UZFYzlywlPtf8ABXt936d0aQjzSjHu1+dr/wBefZn0dRXzV4E+K3xB8EH4Zw+NdO8Ow+E/&#13;&#10;Etj9ntk0xpzfadJFZNcJ57sdkoaOFwdirtbpuHJ5fwv+2L4t8R3+h6zb+HRfeGtXu4Y00az8Ma19&#13;&#10;vgtZXCrcG9aH7LIVVhIyrhcZCyNwT0yhao6a1s7fjZX7X/rQwjO8FN6XV/8Ahj69orwVPib8V/Hl&#13;&#10;74j1XwBo3heTw1ompT6ZDZ61JOt7q8lu+ycxyowjtxvDIhdXyVydoNee6z8bv+Fc/tC/EnQdLgtL&#13;&#10;r4g+KpdDs9E0m+nCQiT7I++WZgR+6jzk7Tuc4VeTxktbW62t53tb77/LrY12bT6Xv5W3+7/hrn15&#13;&#10;RXlnx/bxRafs7eMX0/UdOg8QQ6FcPcXhtpRCdsLGYxIsodGIDbCXbacE7sc+IX9z8R4dS/ZvZJNA&#13;&#10;1jxbc2uoC3uGings4YGsIiJJlMjvI6rknay72xjaDkNauS7W+d7/AOQnoovvf5Wt/mfYVFfMGs/t&#13;&#10;TeJvA3hzX9K8SaTpdz4907xHB4dhfSLa8msJzNbC6S58mNZbjCxbi0ahmJXAIByOs+APxu8S/ELx&#13;&#10;PrOgeItL837JapeW2vWWganpNpMC5V4GivkDCRflb5WYMrdiCKIrm2/rRP8AJp/hvoJvl3/rW35/&#13;&#10;57HudFfMNrL8SJP2lPi/b+AoPDsEflaPLc3/AIjE8sZYWrBIY44WU5OSS5bCjHytnjW0z9onxX4/&#13;&#10;t/DHh/wpoWl6d481A6guqrrMsk1jpX2GcW9w37va826VlCAFchskjFJe9a2/b8/kv+D1RT032/rT&#13;&#10;+vTc+iKK+db347+PvDWmeKoNZ0PR7nXvBFxa32vRaWszRaho8yuxubMMwaOVAkhMb7x+6YAncCPR&#13;&#10;vgn8QNY+Kfh288VXVpb2PhzUbln8PRLE63MtiBhJ5yzEZlILqoVdqFc5JOGle9un/At9/wCkuzJe&#13;&#10;lr/1/Wn3ruj0SivlnU/2gvitb+F/HvjW20fwofCfgzXNQsbi1m+0i91C1tpyrvEwfZE4T+8GDMrc&#13;&#10;IMVZ+J37UevWHxC1rw34Rt7SCLQo4PtV1qPhzWNVF1PLEsohQ2ETLCFR0yzsxy3CYGTKaaT7q/ya&#13;&#10;vf8AEppptdrr5p2Z9O0V8za3+1R4n8MeH/DHiDU/BU8Vl4t04W2jaWbaaO8h17cVWyuN+P3cv3kk&#13;&#10;2IQEbcORTfE7/Fdf2kPhVbSa54YhebQL6S9t49PujCzK1p9qwPtPJywETH7vzbg2eLUXzKL7tfNJ&#13;&#10;t/l9zT6om65ebyv99v8AP7010PpuivBP2wZ/F1t4Q8Iv4V1PTtNZvFOkxTG+t5pC7teRLEAY5U+T&#13;&#10;cfnU53LwCvWpn8f/ABV8VeKdY8N+EIvCK3PheG2g1rVdYhuvIvL+SFZWhtoY5N0UYVlJd3cjeBtb&#13;&#10;BNRF8yb7Nr7knf8AFL7u5T0aXlf8Wrfh/Vj3WiuB+F/xEvfir8MhrVtZw6Jr+bqxns7omeG1voJH&#13;&#10;hkUlSpkjEiE5BUsuOhPHyZFf+P1/ZSuL/WrrSvEMsfjq3GmWtpFNbyvOniBg6SSySyDYzgBMKNi8&#13;&#10;HdjNVb3lHu1+LS07738xPSLl6/gm/wBLH3jRXgdt8YfHfgvxR4j8PePV8HpcweG5fEenanYzXFpZ&#13;&#10;RrHII5IrppPMYAMyHzFHIz8gPFcv8Nf2lPFvjXxe3g+W88N3eratpF1f6RqVroWqWMFvLFs+WWK7&#13;&#10;2NPEwkBEkTrnaRgZBqXtda6N/de//pL+70DbfTW332/zR9SUV4P+xXP4svPgH4fuvE+p6fqSTRM1&#13;&#10;k9rBKkyx+Y4YTvJK/mNnoVCgDAweteF3fhHXb2//AGkvG3jSDwt4ouNEtb3TVH2S9ilCDToZFgic&#13;&#10;XWYrcq53ouGLFmDjgBz9yUo9k391v1aKhHmt5tL77/omfdlFfK3i79pfWdB1+Lwh4RtbKwGiaVYy&#13;&#10;Xlze+HtY1iN5JoQ6W8YskbywqbSXkcn5hhWwTWcnxzx460T4m6/oF9okln8ONVvbvR54nimV4r6B&#13;&#10;SiiRVbDsvyllBwykgVUlaTXRX/BSf48v9aXzi3KKa3dvxcV+tz66or5M+JOp/Fm7v/hFP4203wxF&#13;&#10;pN/4z0uYRaI84uNNk+crFK0hKzAgkF0CYYD5SDkeqfGeeGP4n/BuI6daXd3Prd5Hb3Vy0wNo4065&#13;&#10;feixyKrE7ApDhhgnABwQrNRu+9vwi/1/4OpV09tuXm/9K/y/4B6/RXy3+yb4K8QXPxH+JnjbxVL4&#13;&#10;f1PWTrl9o76hZWdzHdjy3i/dq8k7qtsAo2xhcg8ljXc+JPj5deANW+Ktl4ktrVT4a02LW9FFsjq1&#13;&#10;/aSoUVGBY5kFyjRkrgfPHwM8y3aMZd43/C9l301+8aTcnHs7fjb89D2uivn7SfiT8X/G+pXmieHb&#13;&#10;HwhYap4dtLRNfvNYjumgm1GaBZntraOOTciIrrmR2flhhTg1d+Gf7QupfETxv4R0h9JttKj1DSNW&#13;&#10;m1S1dmlmtb+xvIbZ4kkBCtHueQ5K5I2HjkVfL73L11+5Ju/pZfl3RHMuXn6afjZW9dfz7M90orgP&#13;&#10;hL4/1Hx5ceOY9QhtoRoXiW60a2+zKy74YkiZWfLHL5c5IwOnArv6non3Sf3q6K6tdm19zsFFFFAF&#13;&#10;DW/+Qf8A9tYv/Ri1Wqzrf/IP/wC2sX/oxarU+gFbU/8AkG3f/XJ/5GuhrntT/wCQbd/9cn/ka6Gj&#13;&#10;oAUUUUgPCvEH7Neo6vY/FDR7fxn9l8N+N2kuzp8ulrLJY3kgiEkolEql0Ii4jIGC33uMV3fiv4Yf&#13;&#10;8JP458GeIv7T+zf8I5DfQ/ZvI3/aPtMKxZ3bhs27c9DnOOOtd1RSaTjyPa1vla35aDv73N1u383v&#13;&#10;+R4VY/s9+K/DPgfwr4e8M/Ek6dHpOjjRryHUNES+sb9Ac+b9maUeXJyRnewI4IOK9E+Hfwx034ef&#13;&#10;C/SvA0Msuo6ZY2RsmkugN0ytnfkAAAHcflAwBgDgV2NFVJ86kpa82/4/5sS91prp/wAD/JHzSf2L&#13;&#10;Lb/hQH/CuR4wuhqI1P8AtEeJPsY84AL5Ij2eZ/z6f6Pnd0+bHau88afA6+u/FGk+J/Anik+B/EFj&#13;&#10;pg0WRn09b+0urJW3RxyQF0OUbJVlcEbmByDivWqKG2/68uX8tPv7sNP683f89TwrX/2b9f1ZPA17&#13;&#10;D8TtXj8T+GJ769/tu7tEuHup7kAMpjLBEgAyoiAxtIAKkbq6/wCF/wAJ77wZrmu+JfEfiR/F3i3W&#13;&#10;lhguNR+xrZwxW8O7yoIYFZtiAu7HLMWLEk16NRRe239f5fITV1Z/11+euvqfLfh/wN4w8Q/Hb433&#13;&#10;nhHx8/g+RtUsLa6im0uPUIpF/s23KyRqzJ5co3MN2WUjGVOBXVWn7L934KudBvfh741m8MalY6S2&#13;&#10;jXl1qGnR6kb+Jp2uGlYMybJjK8j7hlSXwUIAFe9UUloopdEl9yt+OunmN63v1/zv+i1PkTxb8NNO&#13;&#10;/Zv0DwTczeP9U0PWLPUdVEfjm60dbuySO8lM72+oxiQcO23bICo3x5+TOKZ8IPhOPjTpvxU1K98U&#13;&#10;arqtpresadeaP4yW1W0kku7OJSLq1iIwIUkwiA5DKjfM2Sx+vqKa0vf5eWqenbVX0trrvqD3uvn5&#13;&#10;3v8A59b6abHkujfCz4gwW+vXWr/Fi51DX7vTW0/Tbm00eO2stOY8i4NoZHWabdj5mYDAIAUE103j&#13;&#10;74fXPxA+EWteDL3WSt5qukPps2rm2BJd49jTeUrKOSS20EDtmu0opP3k4vZ/8H/P5/JDi3FqS3X/&#13;&#10;AAP8v6uzlPGHw503x38Obzwdq7yvYXVotq81u3lyoVAKSIedrKyqw64IHWuF0L4GeJrvxToOrePP&#13;&#10;iFL40t/DzPNpVlHpMdgguDG0YuLgq7edIqO4GAigsTtzXstFEvebb6/1/TJSSioLZHHfB/4e/wDC&#13;&#10;qPhn4e8I/b/7U/sm2Fv9s8nyfNwSc7NzbevTJrivE3wK8Rr4z8Q6/wCBPiDN4JXxII21izfSo79H&#13;&#10;mRBGLiAs6+TKUVVJO9TtUlcivZqKcnzScnu/1KWiseMaz8A9ctvEthr3hD4g3ug6quiwaDqN3qli&#13;&#10;mqTXsETM0cu93UpOC7kudyndyhxWJ4e/ZWv/AAP4d8Lr4X8eXOmeLdAF9Amu3WnLcpe2t1ctO8Nz&#13;&#10;AXG/DFSHV1O5SeNxFfQVFF3/AF53v+b082L+vuVl91keR6V8D9WXWfBWs6743vPEeraBqd5qlxcX&#13;&#10;VoqJcNPbPB5UKK2LeNAwIX5+hycnNdT4V+HX/CM/ETxv4p/tD7T/AMJM1kfsnk7Ps32eExff3Hfu&#13;&#10;znoMdOetdnRRf+vu/wAhf1+b/U84g+D/AJN58Up/7X3f8JwVO37N/wAeWLJLX+/+8+5v/h64964+&#13;&#10;H9m/XPC0mi6h4H8fHwxrlvoNnoGpzz6Ql7a6lHbJtimMDSKY5Vy+CHIw2CGxXu9FStNvJfcml+Df&#13;&#10;6lN338/xs/zS+48eb9nS31G90J9d8R3/AIltrLw9qWgX/wDag8y41EXrxNJK0oYbMeWQEC4AYAEb&#13;&#10;eeal/Zk8XapD4U07Wvixd6toHhfVLLUdOsn0aKOWUW0isiXUyyZmOwFQwCDJ3MrECvoaiqTcWmuj&#13;&#10;v87uS+5ttdr9iWrpp9dPvST+9JX7nCfFb4Xn4i2+jXVhrU/hrxLoV39u0rWLeFZjBIUaN1eJuJI3&#13;&#10;RmVlJGeCCCAa8+1f9mHUfF+heLH8VeOH1vxbr9rbaeNXXS1t7extYZ1nEMNsshwGcEszSEkkc4XF&#13;&#10;e+UUl7ruhvXf+uv56+pxut/Dv+2fin4W8Zf2h5P9h2N9ZfYvJ3ef9pMJ3b9w27fJ6bTnd1GOcz4n&#13;&#10;fCzUfGvifwh4k0PxJ/wjet+HZp/LllsVvIp4J0VZomQumCQi4cH5SOh6V6LRQtLW6f5t/q/y2Dv5&#13;&#10;/wDDHlP/AAor/i3nxQ8L/wBt/wDI7XmpXf2v7J/x5fa4hHt2b/3mzGc5XPtVGP4AahYT+KbvSvGt&#13;&#10;7oupavZ6Tb297Y2qh7R7FCoZgzMJUkz80ZA+XIyc5HslFC0XKvJf+A6L7r/5jbu7vzf/AIE0397S&#13;&#10;PMPhN8Hr/wAB+JfE/ifXvEUPiPxL4hW2juriy0xNOthHAHEeIVdyXPmNudnJPA4AxXj/AMPfhx4z&#13;&#10;8UeK/jNP4X+I0/hCzvPF91a3tqdLjveBbwfvbdmZfJlIbBYh1+VTtyMn6voo6tvtb8U/0/G4X0su&#13;&#10;6f3Jr9fwseGH9mi68J6lpF38OPGMngw2uhweHrlbnTY9R8+2hdnjdS7LsmDSSEudyktyhxXmnir4&#13;&#10;e6Z+zRpPw/z8QdR8M6vZf2nZr42vdHF5pskFxcfaTbX6eYCrFmBSQMoLRucjdtr6+optu979b/fe&#13;&#10;/wB935a9tBK2z/qysvusv+HPkD4P/ByX4uaD4811vFWrvPe+KrbW/D3jN7NYZpLi3tY4jcxQMApt&#13;&#10;y3mxqhGGjGMn71etv8O/ibovhLxhep8RJvEPjnUbJbbSpF06K007T3XOx0tWd1LEsS7uzEgAAYAU&#13;&#10;+yUUN6WW1kvuSV/J2S2sC0d3/Wt7eau+pyHjr4dW3xK+HVz4V167mY3UEQkv7LEUsdxGVdJ4+oVl&#13;&#10;kRXA5GQByK4K4+BvjfxLoXiPTfF3xUn12LUdEu9FtYrXRo7K3i8+PYbieNZD58oGMfMijLYUZyPb&#13;&#10;KKmSUr36/rp/X/ACLcbW6HnGu/B2PXj8N1l1ICLwfP5zxtbbhfD7FLalT8/7vPm7v4umO+Ryng/9&#13;&#10;nnxN4MfR9Dsvihqcfw90i7W4s9BhsUivBEjb0tXvg+54AcDbsDFRtLEV7lRVuTcnN7t3+f8AW3bp&#13;&#10;uyeVcqj0St8tf8/6sjxLUfgD4nsNW1+Pwb8S7zwh4a1+9k1C/wBMj0yK4ngmlOZ2s7hmBg8w5blJ&#13;&#10;NrElcZp3iX9l/SPFWpfEG+vdRY3vie309LS+W3H2vSprNCIZkm3ZdhJtk/h5XBzmva6KjZKPb+lr&#13;&#10;vp07dC76839fd59e5zWpeEZvE3w6u/DHiDUPt81/pj6df39rD9n80vEY5JEQs2zOSQMnHqa4Pwj8&#13;&#10;DNa0e++HF5rnjGPXrnwYl5BDJHpItftMEtusEasBKwVkC5Lc7iei17DRVX1cu/8Awf8AN/eTbRLt&#13;&#10;/X6I8U8V/s0w+J9V8XaqviS50vV9U1ux1/Sr+ztl8zSbq2tkt1PzMVmVgrblIUFXK+9db8N/Afin&#13;&#10;w1qOp6p4t8dXHjDUbxI4Y4obIWFjaxpuP7u3Dv8AOxY7nZiThQMAYrvqKE+VWX9aJfkkrjeu/wDW&#13;&#10;t/z1PE9e+BHi1Pid4q8a+EPiQ3hi78QRWsFxZT6Ml9bqkMWxW2tIp8zJJDAgAEgq/GI1/ZkXw/on&#13;&#10;hd/CPiy90LxdoJu2HiG7tkvDfm6fzLsXUJKCQSSAPhWUqVGCMV7hRSWisv6/4Hddeo277/1/XR9D&#13;&#10;wif9mO71nSNVt9f8aT6xf+JNQtrjxRe/YFh/tGygBEdhCivi3h7Ny7MGcE/Pkd78Kfhh/wAKos9Y&#13;&#10;0iw1Lz/DU1893pWlm32f2XHJ80lur7juj8wsyDauwNt5AGO6op3tt/W3+S/Hu7y1ff8Arf8Az/Ls&#13;&#10;jyC7/Z++1fCP4ieB/wC3tv8Awl17qd59v+x5+yfbJGfb5fmfPs3YzuXdjoKr+IfgR4it/GGqeIvA&#13;&#10;fj+TwXda3bQQaxBLpMeoQ3Dwp5cdxErOvlTBMLnLKQq5U4r2eiptsuyS+SVkir3+9v5t3f4o8N8U&#13;&#10;fstWXjw2dv4p8S6lr+n6Xoo03SBd5a6tLw4L6k05b95c5VNp2qEw2M7jWzrfwd8R6vq/w98QJ42j&#13;&#10;t/FXhm3ls73UDpCvDqkEwi88GEy/unYwqQwdtpJ4I4r1miru07+d/wA/zu791o9EibdPl+X+S+eu&#13;&#10;7ZxHxi+Gr/FXwYdGg1Z9C1CC9tdRstRSATi3uLeZJo2aMkB13IAVyMg9RXG3vwO8Y2eu3Ov+GPiQ&#13;&#10;vh7XNYtbeLxA76FHdWt9cRRiMXUULSjyJNox951wq5U4yfaaKhK10v60t+i+5dkVv/Xnf+vn3Zy3&#13;&#10;wy+Hun/C3wXYeHNOmuLuK3Mkst5dsGnup5HaSWaQgAFnd2Y4AHPHFeYwfs0ajB4a1Xw1/wAJoJfD&#13;&#10;kniS38Q6bayaUvm2JW/+2zQtKJR5od8qGIUoOzV7vRVXfMp9V+jTX4pf8MTa8XHp/wABr9WeSfFj&#13;&#10;9nqy+LfiC/vtR1ea0tLzw3P4fa3t4R5iF7iKdZ1cnGVaIfIVIPc9qo+GfgV4qh+KHh7xv4t+Ih8U&#13;&#10;XmjWN3p8NlBoyWNv5cwjy4CysRJmP5mJIb5QAmOfaaKS93Ref43v9/M/v9By97V/1ay/Rfced/BL&#13;&#10;4W6j8H/DM3hybxJ/b+iW8zf2TE9itvLZwM7P5Ujhz5xBb7+F4A471lal8B/7Q8NfF7Sf7c8v/hYE&#13;&#10;s0vnfZM/YPMsorbGN/73Hlbuqfex2yfWaKTXNe/VW+Wn+S13KUmmmujv89f83pseLaz8BNfsPEz+&#13;&#10;IfAnj1vB+qX2nW2nass+kpf2975CFIp1jaRTHKqkru3MCMAqcVLdfs2WOsXdoNc1/UPEFgvhS68L&#13;&#10;Xg1I+ZdXizyxyPcNPu4b5DhQuBkYIC4r2Siqb5m2/P8AFNP8G/6sRH3UlHpb8LNfdZHz/wD8M3eM&#13;&#10;dW1DwYfEfxYutd0zwnqttqVhZnRooHnEOQBcyLJmV9pwHAUAkkoxIx6d41+Hf/CYeL/Auuf2h9k/&#13;&#10;4RjUJ7/7P5O/7T5lrLb7N24bMebuzhs7cY5yOyoou3p53+emv4ILL8LfLXT8Wcb8NPh3/wAK7j8T&#13;&#10;r/aH9of21rt3refJ8ryfPKnyvvNu27fvcZz0FeV/GzwPpnxN/aL+FmkjzftekQ3Os6sImwklhHJE&#13;&#10;0EMo/iDXccLKD/zxevoaihO0oP8Altb5Ky+7T126jeqkv5r3+bu/19Hr0PJPFXwY8Rf8Jtq/ibwJ&#13;&#10;46bwZda5HEmr21xpUeowXEkabI541Z0McoTCk5ZSFXKnFY0n7Mk3hy18HT+BvGE/hzxD4eivIJNV&#13;&#10;1GxTURqKXciy3JnjLR5dpVEgZWGDxgjivdKKS0tb+v8Aga2ttbQHrv8A1/wfPc85+CXwkn+EOj+I&#13;&#10;LS68RXHie71nWZ9Zmvrq3WGQySrGGUhSVPKEjAUAEAAY59Goop32XZJfJKy/AXd97v79WFFFFIZQ&#13;&#10;1v8A5B//AG1i/wDRi1Wqzrf/ACD/APtrF/6MWq1PoBW1P/kG3f8A1yf+Rroa57U/+Qbd/wDXJ/5G&#13;&#10;uho6AFFFFIDwE/H7xCP2Z3+In2PTP7aGpGz8jypPs2z+1Psmdvmbs+Xz9773OMcVi678bfi1O/xV&#13;&#10;1Pw/pXhL+wfAeozwsupC5+0alFFbxzvGhR9sbhWP7whgSwGwYJM2ufsla7qfh+/8J2vxMnsfAsmr&#13;&#10;f2vaaMNHjeWFzdC6ML3HmAyReZuIXapGVyzAYPolt8Ffs/hz4paV/bO7/hOLu7uvO+y4+xefapBt&#13;&#10;xv8A3m3Zuzlc5xx1qXdRlJb2dl5+5a//AJN5feaLl5kntzK/+H3r/wDtvmczP8XvHHxF8VjRfhpZ&#13;&#10;aDaQ2OkWWralqHiYTSKGu0Z4LaKOFlO7YpZpCSBkYU14t4G+P+u/DfwdNpKaTBZeMvEXjLxDPOkl&#13;&#10;je6rbacsNzmZjFZxmab55EVcBAc5LLjB9wn/AGfdd0PUdM1XwR48bwrq6aNaaJqrzaSl7b6jHbqV&#13;&#10;il8ppFMcq7nwwZhhsENisTRv2S7rwxoWlto/j6+t/GWk6zqGrWXiW4sUmZ1vGzPBcwlgsythckFP&#13;&#10;mUFduMVq+VVJOPw6rz+JNfKy+5d98Vdwipb6P/yVp/i/6W3O/wDDUvjz/hXl3dw+Fba58S23iTTd&#13;&#10;Ft5rrTb/AEyw1SK7cKJIkukSWJlJKtneFIz8wIFXfHnxw+Jvw613RfDniHUfh54bvrqykvG8QavF&#13;&#10;eQ6Rdy+cypZwuZB5cgQKzPI5zvBVDyK7qb4D63rXh2ztvEfj281/WU8SWXiGa+msxHbj7NIjLbW9&#13;&#10;uHxBGQmM7mOWZjuJrV+KHww8V+MdTa58O+PP+Ees7qyNhfaTqOkR6pZTpkkSJGzpsl+YgtllIC5U&#13;&#10;4qHorre/4cq/9uv0+Vilr9348z/9tt/nfbzbUb/4k6h+1T4EMOqeG7LTrnwpPdXFgsNxdIIxPZ/a&#13;&#10;FSUSosjlm/dSlAAucq2ayLn9rfWtJ+IVrBcXnhfV/DVzr8eh/Z9HsNTaWLzJxCrrqLxi1mdWKl4l&#13;&#10;AI+YBiRz6LYfs5S+Fb34bXPhXxVNpbeENMbQ5hfWS3f9o2DtC0kZ+ZPKcmFcOuQuT8pFcx/wyZrq&#13;&#10;6HovheP4lzp4J0LWLfVtM0caPGJQIroXAhnnEgMqj5gpCoQSrNv24OkeVShH7Kbv6Od//SXot732&#13;&#10;0bh3cZPq0reqjb/0pflvqlQ1n48fFgaT8TfE2laR4TPhnwJq97aywXn2kXepW9uFdxGyvticIfvM&#13;&#10;GDN/CoGT1k3xU+IPxC8Za1pvw3sPDkGlaBFbfbbvxL57Pd3M0Kzi3hEJHlhY3j3SNu5fAQ4NbjfA&#13;&#10;jd8O/ih4W/tz/kdrzUrv7X9k/wCPL7XGE27N/wC82YznK59qzL34B+IdI8Q3GreCPiBL4Sk1Sztr&#13;&#10;XWYH0mO9jungiESXEIdx5MuwBSTvUhVypxWUfhSfaP8A4Fb3r+Sf4vqrmkrcza7y+665bfK/y7Ox&#13;&#10;kfsu3muN+y59q0+zgtvEnn61Lb2d3mWKO6+23JWN9pUsofAOCMjoRWZD+1ZqOoa58IhZaXZvoniO&#13;&#10;xt7nxJO4fzNNkum8i1SP5sDNysiNuB4Xsea9Z+CPwtHwZ+HGn+E11abXFs5rmUX1xHskk82eSb5x&#13;&#10;k5YeZgtnkjOBnA86sP2R7HTvCHxO0SDxFMsvi69a7sLz7KM6KqytPbxxrv8AnEU8kkg5XO7HGM1T&#13;&#10;fLPmSulZ272urL1ve7/lFbmi1ezbeva7vd+ltvM8+8TfEXxr8QPir8M9X8Pafo7XD+IPEmm6JJee&#13;&#10;asAs4YVha5n2sWkO6OZgqbdw2Djlq7G5/aF8W+H/AAb4ztfEUnhLSvGXhvW7fSHvXF42n3SzxRzR&#13;&#10;PDbxh55JSkmPIU5JU/Piu58O/AS38NTfCk2urExeBbO5tSjW3zX7TW4ieQnf8h3AueGyWxnvWN4s&#13;&#10;/Zqm17xNr/iTT/FbaRr11r9n4g0y5/s9Z47GaCzFoUkjZwJkdN5PKEbhg8ZJZRfLe62v6Sjr03jz&#13;&#10;P5+lmnf3npu7ffZddnZfL1v4148+Pni/4l/s+/GPTba90i11/wAM2Uc1zqdrpl/ZJPaTRyHCW9wy&#13;&#10;TW84MZGWLrjBwc8fUFjFrifCe5TxZNpmp6t/Z0/2ltMgltrWVSjbQFaV3Hy4BO/OckY4x53Z/swX&#13;&#10;moWPxPTxV44uvEV7490yDT7u6jsEtRaGJJVBhQOwCASLhDk/KSWYsSPT/DnhfW7X4fjQvEXiCLXt&#13;&#10;Wa2lt5dWhsBaLIG3BT5IdgCFIB+bkjPGcDOsnKnOMd2l99mv66alU2lUpuWyb+73f+D+B8t+Fr3x&#13;&#10;zd65+zKfCl34e0DRb7wrNNHpc1reTxx/6NA0ykm53OArKI9xJUgli+ePcv2gbi1tr/4WfadNt9RM&#13;&#10;njOyiia4kmX7O5jmIlTy5EywxwH3LycqeMZ4/Z31HTPD/wAKIND8Yf2XrfgKyGnR6hLpizxX0DQJ&#13;&#10;FMrQmQbCwjUghztP96u5+I/w6/4WBceEZf7Q+wf2BrtvrWPJ8zz/ACkkXyvvDbnzM7ucY6HNdU5J&#13;&#10;1YtbKd/lz3v93zuvQwgmqTT35GvnytW+/wCR5N8Nvj94u8b/ABSn0S6uPBelRw6jc2k/hK9muLbX&#13;&#10;7e3jZ1S5G/5JwwVX2pGF2uP3nFdn+0F8VdS+Gem6IukaloOn3+p3LwqdYtL2/ldVTcfIs7NTLMem&#13;&#10;SGUKME5zWPc/s76/rXizQ7nX/iHPrvhrQ9ZGt6dYXOlRf2hFKGZkia+35aJS2MCNWKgKWIrp/ij8&#13;&#10;J9T8ZeJfDnijw34mHhXxPocdzbQ3U+nrf28sE4TzY3hLoc5jQhlYEYPUHFc/2Ip79fuX676u3d6I&#13;&#10;1+3Jrbp+P6W7X8tWeMj9rvxDf/DO01W3t9C069i8RzeH9V8R39tef2PYCOHzVuHhISdFcMibZCux&#13;&#10;yQzcDND4kfHK18G6z8G/iB481Xw/LZ2g15jf+FbprqzvV+zBYjBu53yHA2bmwT948kejeHf2cvFX&#13;&#10;g7R9UOi/FTUIfEV9r8uvS6ndaZHNDcNLBHFJDcW4dVkTKFl2tHsyoH3eWeE/2TdP0LWfDWp6nq8G&#13;&#10;u3GnapqmsX0MulRxW91cXsKxN5UQYrAqBQQPnJJOTkk1T1Tto7L77K/438vK1mJWTV9rv7ryt+HL&#13;&#10;39b3vmTeI9e8Ra/8DNX8Y6Log1LWdcvLixhspZ2Ol27adcSxDzFm8uabaoDsVMfzHaowGrF8NftE&#13;&#10;fFS68A+HfiLq+j+FY/B93q8Wl3djbC4F+Y5L37ItzG5couHKnyiGJAJ3gnA7/wALfs5zeGJfBNun&#13;&#10;ih7rRvB+tXmo6TZy2RMkVpNbTQpZmXzDkRecSr7fuqq7eN1TQ/s7+V8CdK+HH/CQZ+w38F9/af2L&#13;&#10;7/l34vNvleZxnGzO4464PSquudNfDdaeWl7+aWj/AAvoyXdqz3ta/neW3lqmvu7o5zVvjD8Udes/&#13;&#10;GvifwVo/hiTwl4aubyyitNWa4+36pJa7lneN0YJEu9WVVZWLbeSmQR11/wCL/FPiz9mOLxVo9xp2&#13;&#10;leJ9Q8Nxan5s0EklvC7wLJJtRZFccFgp3nB2k7sEH57+K+vaZ4N1T4neEdL+ImteEV1ae5nbwTJo&#13;&#10;AnvtUuLiPLNpdwCf3U7tg/K5Vi5/d9a+nfA/ge7tvgJoPg+/f7HfJ4bg0q4YLv8AKk+zCNjjIzg5&#13;&#10;7jOKwcXPDztvaNvW0uby3t6dUjdNQrwvteV/S8eX8L+vS588fAGfxZ8O/h54C8JeEtN8KSeMvGem&#13;&#10;/wDCSXOqTQXSW0FosMAae6UzNJcXLvKq5Vo1Oc/KBz1nin9o74geDtL1XQrzw/oV58QtL1zSNOMd&#13;&#10;tJKun6hbX8hSKaMsd8JyrqQxfaUJ+cGu2vP2fby28N+AF8PeLZNB8XeDdMXSbXXBYLPDdQGKNJY5&#13;&#10;rZnG5HMSOAHBVlGG65op+zNPeW732s+LptY8V3niDTdc1HWZLBY0mSykDRWsUCviKMDcB8zHLsx3&#13;&#10;E11TcZVL9OZfdzLb/tzf56bHNBONO3W342e//b23y8z1PwKnipPDsI8Zy6PNr29zK2hRSx2u3cdg&#13;&#10;USszZAxkk8nkAdK6Cuf0vRNbtPGGuald+ImvtEvIoEsdFNnHGLB0DCVxMPmk8wkHDfd28da6Csm7&#13;&#10;6l7aBRRRSGFFFFABRRRQAUUUUAFFFFABRRRQAUUUUAFFFFABRRRQAUUUUAFFFFABRRRQAUUUUAFF&#13;&#10;FFABRRRQAUUUUAFFFFABRRRQAUUUUAFFFFABRRRQAUUUUAFFFFAFDW/+Qf8A9tYv/Ri1Wqzrf/IP&#13;&#10;/wC2sX/oxarU+gFbU/8AkG3f/XJ/5GuhrntT/wCQbd/9cn/ka6GjoAUUUUgCiiigAooooAKKKKAC&#13;&#10;iiigAooooAKKKKACiiigAooooAKKKKACiiigAooooAKKKKACiiigAooooAKKKKACiiigAooooAKK&#13;&#10;KKACiiigAooooAKKKKACiiigAooooAKKKKACiiigAooooAKKKKACiiigAooooAKKKKACiiigAooo&#13;&#10;oAKKKKACiiigAooooAKKKKACiiigAooooAoa3/yD/wDtrF/6MWq1Wdb/AOQf/wBtYv8A0YtVqfQC&#13;&#10;tqf/ACDbv/rk/wDI10Nc9qf/ACDbv/rk/wDI10NHQAooopAFFfFtn/wVd+FOo6gbK18K+Obi4yRt&#13;&#10;Sxs8cdTk3fA9zXuHhD9o8eOrGO80b4a+Ori1kXcs0tlaQow9me5AP4E1jKrCL5W9T3lkWZOj9YdF&#13;&#10;qG3M2oq/a7aR7FRXz38Q/wBszR/hdDv8RfDvx7ZZOFB0+1w/+6xuQrfQHNeTP/wVx+EEbsj+GfHK&#13;&#10;OpwVawswQfT/AI+qcasJ3UXsOpkGZ0oxqSoPlls1Zp+jTsz7dor4h/4e6fB7/oW/HH/gDZ//ACXR&#13;&#10;/wAPdPg9/wBC344/8AbP/wCS60ujD+yMf/z6Z9vUV8Q/8PdPg9/0Lfjj/wAAbP8A+S6P+Hunwe/6&#13;&#10;Fvxx/wCANn/8l0XQf2Rj/wDn0z7eor4h/wCHunwe/wChb8cf+ANn/wDJdH/D3T4Pf9C344/8AbP/&#13;&#10;AOS6LoP7Ix//AD6Z9vUV8Q/8PdPg9/0Lfjj/AMAbP/5Lo/4e6fB7/oW/HH/gDZ//ACXRdB/ZGP8A&#13;&#10;+fTPt6iviH/h7p8Hv+hb8cf+ANn/APJdH/D3T4Pf9C344/8AAGz/APkui6D+yMf/AM+mfb1FfEP/&#13;&#10;AA90+D3/AELfjj/wBs//AJLo/wCHunwe/wChb8cf+ANn/wDJdF0H9kY//n0z7eor4h/4e6fB7/oW&#13;&#10;/HH/AIA2f/yXR/w90+D3/Qt+OP8AwBs//kui6D+yMf8A8+mfb1FfEP8Aw90+D3/Qt+OP/AGz/wDk&#13;&#10;uj/h7p8Hv+hb8cf+ANn/APJdF0H9kY//AJ9M+3qK+If+Hunwe/6Fvxx/4A2f/wAl0f8AD3T4Pf8A&#13;&#10;Qt+OP/AGz/8Akui6D+yMf/z6Z9vUV8Q/8PdPg9/0Lfjj/wAAbP8A+S6P+Hunwe/6Fvxx/wCANn/8&#13;&#10;l0XQf2Rj/wDn0z7eor4h/wCHunwe/wChb8cf+ANn/wDJdH/D3T4Pf9C344/8AbP/AOS6LoP7Ix//&#13;&#10;AD6Z9vUV8Q/8PdPg9/0Lfjj/AMAbP/5Lo/4e6fB7/oW/HH/gDZ//ACXRdB/ZGP8A+fTPt6iviH/h&#13;&#10;7p8Hv+hb8cf+ANn/APJdH/D3T4Pf9C344/8AAGz/APkui6D+yMf/AM+mfb1FfEP/AA90+D3/AELf&#13;&#10;jj/wBs//AJLo/wCHunwe/wChb8cf+ANn/wDJdF0H9kY//n0z7eor4h/4e6fB7/oW/HH/AIA2f/yX&#13;&#10;R/w90+D3/Qt+OP8AwBs//kui6D+yMf8A8+mfb1FfEP8Aw90+D3/Qt+OP/AGz/wDkuj/h7p8Hv+hb&#13;&#10;8cf+ANn/APJdF0H9kY//AJ9M+3qK+If+Hunwe/6Fvxx/4A2f/wAl0f8AD3T4Pf8AQt+OP/AGz/8A&#13;&#10;kui6D+yMf/z6Z9vUV8Q/8PdPg9/0Lfjj/wAAbP8A+S6P+Hunwe/6Fvxx/wCANn/8l0XQf2Rj/wDn&#13;&#10;0z7eor4h/wCHunwe/wChb8cf+ANn/wDJdH/D3T4Pf9C344/8AbP/AOS6LoP7Ix//AD6Z9vUV8Q/8&#13;&#10;PdPg9/0Lfjj/AMAbP/5Lo/4e6fB7/oW/HH/gDZ//ACXRdB/ZGP8A+fTPt6iviH/h7p8Hv+hb8cf+&#13;&#10;ANn/APJdH/D3T4Pf9C344/8AAGz/APkui6D+yMf/AM+mfb1FfEP/AA90+D3/AELfjj/wBs//AJLo&#13;&#10;/wCHunwe/wChb8cf+ANn/wDJdF0H9kY//n0z7eor4h/4e6fB7/oW/HH/AIA2f/yXR/w90+D3/Qt+&#13;&#10;OP8AwBs//kui6D+yMf8A8+mfb1FfEP8Aw90+D3/Qt+OP/AGz/wDkuj/h7p8Hv+hb8cf+ANn/APJd&#13;&#10;F0H9kY//AJ9M+3qK+If+Hunwe/6Fvxx/4A2f/wAl0f8AD3T4Pf8AQt+OP/AGz/8Akui6D+yMf/z6&#13;&#10;Z9vUV8Q/8PdPg9/0Lfjj/wAAbP8A+S6P+Hunwe/6Fvxx/wCANn/8l0XQf2Rj/wDn0z7eor4h/wCH&#13;&#10;unwe/wChb8cf+ANn/wDJdH/D3T4Pf9C344/8AbP/AOS6LoP7Ix//AD6Z9vUV8Q/8PdPg9/0Lfjj/&#13;&#10;AMAbP/5Lo/4e6fB7/oW/HH/gDZ//ACXRdB/ZGP8A+fTPt6iviH/h7p8Hv+hb8cf+ANn/APJdH/D3&#13;&#10;T4Pf9C344/8AAGz/APkui6D+yMf/AM+mfb1FfEP/AA90+D3/AELfjj/wBs//AJLo/wCHunwe/wCh&#13;&#10;b8cf+ANn/wDJdF0H9kY//n0z7eor4h/4e6fB7/oW/HH/AIA2f/yXR/w90+D3/Qt+OP8AwBs//kui&#13;&#10;6D+yMf8A8+mfb1FfEP8Aw90+D3/Qt+OP/AGz/wDkuj/h7p8Hv+hb8cf+ANn/APJdF0H9kY//AJ9M&#13;&#10;+3qK+If+Hunwe/6Fvxx/4A2f/wAl0f8AD3T4Pf8AQt+OP/AGz/8Akui6D+yMf/z6Z9vUV8Q/8PdP&#13;&#10;g9/0Lfjj/wAAbP8A+S6P+Hunwe/6Fvxx/wCANn/8l0XQf2Rj/wDn0z7eor4h/wCHunwe/wChb8cf&#13;&#10;+ANn/wDJddv8FP8Agov8Nvjv8TdG8DaBoniqz1bVfO8ibUrS2SBfKhkmbcyXDsPljYDCnkjp1oui&#13;&#10;J5XjacXOdJpLVn1PRRRTPKKGt/8AIP8A+2sX/oxarVZ1v/kH/wDbWL/0YtVqfQCtqf8AyDbv/rk/&#13;&#10;8jXQ1z2p/wDINu/+uT/yNdDR0AKKKKQH5i/8E8v2d9C1Gx1f4jeLIIX0jSm85VuF3JJKF8ws4xys&#13;&#10;alTjuze1fcWv/tCaRpVrdrY6VqctzaFRMt9ZT2kMClSwaRzGxUFVJUbSTxgV4T+xDqVv43/ZR8Ua&#13;&#10;Npig6kPtAEMeN5aWEGI84HUFeePlNdjfeGZtA+IkOpeJNUtdC1nxisa31jp7z3cjCJl8pN0kgiQo&#13;&#10;zEBki53OPm4YceFS5Od7y3/y+Wx9vxhiK1TNJYaT9yklGC6KNlqv8XxN9bnonhTxrYfG3Tr7QfEn&#13;&#10;hZYrC8gmKx3BeSG5SOQRyY8yONgVZkwQMc8HIIH5Lftu/AlPgr8Vr+ztS7Wbsrwu/V4nBMbE9yMM&#13;&#10;hPcr9a/Vv4IeFLHRNd1MaLeNJ4b0a2Gh2GmS2qQmxdJGeYoUO1kfMX8KkeUOua+Df+Creu2d/wDE&#13;&#10;+2tYHR5rXT7S1lx1EgeeUj67ZE/OliPdlCa3vb5M9bgnEVZzxWCk70nTc7dFKLVpLs9eXzTt2Pgi&#13;&#10;vVPBPwFvvGPwa8WePBfJajSXK2Ngy5fUFhQSXrLzwIY3icnnO4+leV19EeCf2wNX+Gg8DaH4et1X&#13;&#10;wLo1ssWraNd2dtI+qPM7NfN5rIzx+Yr7AFccRqSOorZnvY6WJUEsKryvd+i1t89jzS4+BHj228Cp&#13;&#10;4yfw3c/8I29st6t6rIwMBO3zdobdsBwC2MDIziu28J/sh+Obr4g+HNA8WaTd+GNP1e7ksm1Dak3k&#13;&#10;SLC8oVlVuCwTIDYyDkZrsfiX8Xvh94f8N6QPDNlqt/rd54Dfw5A017GbWztLmS4VlmQAt9ojRiMB&#13;&#10;tpLqx6YPVeKP2nPAvw2+O2valoOlarrEV54hGparefbopYZBDBNFGLQADIYzsxLnjG0Z61Cd+p4U&#13;&#10;sfmVVONOla6lbTXTTv079XpY8HH7OPjDXtZey8LaHqWqxw2FjdzSXSRW+17mFZERcyEMWydgB3MB&#13;&#10;90dK0/hd+yt4v8eW2panqWm3uhaBZ2GpXRv5oly0tpDI5QRswYjfH5ZYDAJx14rtLP8Aap8L3umv&#13;&#10;o+teG7qbSk/sy7hlWw029mFza2MVpIu28hlRUcRAh0w689c4FqD9rzw9rd4PEHiXQNcl8W2+har4&#13;&#10;ft5rO9hNpLDdi4ZJZU2J+8RrghtoAYDdgEBaplPE5tyuHs7aLXrt623+7seB6T4ITU/hj4h8WG7a&#13;&#10;N9K1CysRahMiQTpOxbdnjb5PTHO72q/oXwN8deJvBk/ivS/Dd3eaDFFNN9pQrmSOLPmvGhO6RUwd&#13;&#10;xUELg56VqfDPxp4N0/4feJ/CfjKHX/s2qXtlew3OgCAyI0CzqVYTEDB87t6V6x8Mf2nPht8LtHt7&#13;&#10;LS/BurLPDZalpT32ywa4vYblJRHPNK0RlV08wL5Ecix4G7JPylK9tTtxOJxtJzVGm5PmVtNOWy21&#13;&#10;3ueP63+zr8RvDui2urX/AIUvIrG6ktooXQpIzm42+RhVYthywVTjBbjqMVZ1r9mb4meHYw+oeFbi&#13;&#10;3Q291dBvOiYGO2j8y4OQx+4vUdQQR1GK73w/+0bYn4n6zq1vZm1Osy+ForZ9UkC21s2nSWPmPOyh&#13;&#10;ysbfZXO5FZlDZxkYr0XxV8SvAXwK07R9G00y69aard66+sWtlrcN7PFbX9rHbGSOZEEasNpKI2Sw&#13;&#10;QF9hchC5ySx+YwlGm6a5n5Ptfv028/I+cfD37P3xA8UvZrpvhyadbvT4dUhlaWOONreV3SJt7MFB&#13;&#10;do3AUncdp4qbQP2cPiT4nttSn07wleypp1xNaXIcpGySw/65QrMC2z+IqCF74r1yH9pv4b293oTR&#13;&#10;+DNVC6Dounabp13cpYXlyptZ7iRl/wBIidIxKJkzKiiRSh28GvSPB3xS8B+OLw/ETXNQt9ITRL3x&#13;&#10;DdafanWEiuYUv3ml8u5tjHulfzJ2CGFmVlI37NuC76aszrZlmNJ3lRsumj37aPr+HmfJWp/BDx1o&#13;&#10;/gWHxje+G7y38OyxxzC8cL8sTnEcjJncqMeA5ABzwa774TfATw14z+G9t4o1/VvFNs91q02lw2/h&#13;&#10;zw8dTC+XHC++Qq6lc+dgcfwmtLxn+1DpvijwPqMdtoc+l+LNW0S20DUJYLPTVt3ghSJC5uPs32t9&#13;&#10;6wR/umlwpAIYhVWuU8D/ALRniD4Y+BvDeleFdR1LSdS0vXbnV7gw3LJa3kckcCLFLGrfvB+6fIYE&#13;&#10;YfjvSudTnmWIoNcvJPm0t2t8+vUm8T/sq+OdM8b+LdB0LTpPE1t4fuhbPf2oEQmYxiVUVHIJl2Eb&#13;&#10;ol3MpBHOM1ycnwS8bx+F7bxCfD1ydMuBE8bKUaUpK+yJ/KB3hHf5VYrgk8GvZtJ/ab8DaIbmCw8M&#13;&#10;6nZWNvrT+I9LX7Jpt3NBdSxRiaDzLqCYxRh4lKSx4cDhgSAam0T9sTStJ8BaTZ33hm88U+ItMlgl&#13;&#10;sX1yS2kg06SO4ExmtpkhWdN2CnkbvLVWODtAQiZjHF5srL2Ka01ejemr3svyR5Br37PPxD8M6lY2&#13;&#10;GpeGbm2ur2K5lgUyRsGFvE0s6lgxCuiKzMhIYY6VFoPwF8d+JtG/tbTtAkn00WS6ibppokRbdnkQ&#13;&#10;SEswwC0Mi89x7jPpumftFeCvCup2MGh+HvEEmhXGqX+rasNRvonug91Yz2ZjtyF27Y0uHYM/LkLk&#13;&#10;Lik8SftKeGn+FN34N8O6Fqtkq6bpmn2k2oTRy5NpqE10ZJduP9Ysi/KBgNkcgAlXZv8AWszdoqkt&#13;&#10;WtbdL6trm0+8861D9nT4k6XeaHaXPhDUEudaby7KIKrM77PMKsAfkYJ85D4IXnpzUi/s4fEY65d6&#13;&#10;S3hqWO6tYYriSSWeJIPLlYrEVmLiNt7AhQrEkggdDXpMf7Tvg/S/iVJ4103wbqUup63cXdzr66lf&#13;&#10;RXEai5geKWG1jeNoygaQyAyoTwI8Bc51PDn7W3h/w/rj2sVn4gj8Kx6dFYJawWmkRx3KLM0zxz2C&#13;&#10;Wq2/luZGHHzLlmDHeQKuZTxmape7RT0/G/bmf/B3Pl/ULC40q/ubK8he2u7aV4JoZBho5FJVlI7E&#13;&#10;EEH6VBW14312x8T+Mdc1jTNHg8Paff3s1zb6Tatuis43cssSnAyFBx0A44AHFYtUj6am5SgnJWdt&#13;&#10;QoooplhRRRQAUUUUAFFFFABRRRQAUUUUAFFFFABRRRQAUUUUAFFFFABRRRQAUUUUAFFFFABRRRQA&#13;&#10;UUUUAFFFFABRRRQAUUUUAFFFFABRRRQAUUUUAFFFFABRRRQAV9Kf8E4v+Tzfh5/3Ef8A03XNfNdf&#13;&#10;Sn/BOL/k834ef9xH/wBN1zQtzgzD/c63+GX5M/byiiitT8RKGt/8g/8A7axf+jFqtVnW/wDkH/8A&#13;&#10;bWL/ANGLVan0Aran/wAg27/65P8AyNdDXPan/wAg27/65P8AyNdDR0AKKKKQH4dfsk/tTah+z34w&#13;&#10;87ibT5QYpreSQrHNHuzsY84IOSrYOMkdCa/UTQP2pvgp8StJS61DUtPtXuY0EtrrVsu75clVJwys&#13;&#10;AWbBBI5OOtfiNdaAYLmWKW/sUkRyrIZTkEHBH3altIbvT8/ZNehtc9fIu5E/kBXBySg26T36Pb/g&#13;&#10;H7jiqOWZxTpvHxlzxSSnB2bS2Uk007bJ6NLS7Vj9hfi3+3H8MvhR4cuf+ESktNU1R02xfZ4PKtIy&#13;&#10;M4Z2wN2P7q5J9s5r8k/i38TtS+LHjK+1zUp3nknleUs/BdmPzMR0GcAY7AAVg3GnSXcnmT6xaTyf&#13;&#10;35Z3Y/mRUf8AYy/9BKw/7+t/8TVRg3LnqO76dkbYZYDLaEsNl8HFStzSk7ylbZXSSUU9bJb2bbsj&#13;&#10;NorS/sZf+glYf9/W/wDiaP7GX/oJWH/f1v8A4mt7oPbQ7/gzNorS/sZf+glYf9/W/wDiaP7GX/oJ&#13;&#10;WH/f1v8A4mi6D20O/wCDM2iups/hxqt9bpPFJZ+W43KTPjcOx6d6m/4VdrH/AD1sv+//AP8AWqHU&#13;&#10;gtGzqjTqTSlGEmn5P/I5Ciuv/wCFXax/z1sv+/8A/wDWo/4VdrH/AD1sv+//AP8AWpe1h3K9jW/5&#13;&#10;9y/8Bf8AkchRXX/8Ku1j/nrZf9//AP61H/CrtY/562X/AH//APrUe1h3D2Nb/n3L/wABf+RyFFdf&#13;&#10;/wAKu1j/AJ62X/f/AP8ArUf8Ku1j/nrZf9//AP61HtYdw9jW/wCfcv8AwF/5HIUV1/8Awq7WP+et&#13;&#10;l/3/AP8A61UNT8EX+j7Wu5rSKJuBL5uVzzxwOvBpqpB6Jmc4Tpx5pxaXmmv0OforS/sZf+glYf8A&#13;&#10;f1v/AImj+xl/6CVh/wB/W/8Aiau6Of20O/4MzaK0v7GX/oJWH/f1v/iaP7GX/oJWH/f1v/iaLoPb&#13;&#10;Q7/gzNorS/sZf+glYf8Af1v/AImj+xl/6CVh/wB/W/8AiaLoPbQ7/gzNorS/sZf+glYf9/W/+Jo/&#13;&#10;sZf+glYf9/W/+Joug9tDv+DM2itL+wnVQ0l5aRK2SjPIcOM4yOOmaP7GX/oJWH/f1v8A4mi4e2h3&#13;&#10;M2itL+xl/wCglYf9/W/+Jo/sZf8AoJWH/f1v/iaLoPbQ7/gzNorS/sZf+glYf9/W/wDiaP7GX/oJ&#13;&#10;WH/f1v8A4mi6D20O/wCDM2itL+xl/wCglYf9/W/+Jo/sZf8AoJWH/f1v/iaLoPbQ7/gzNoqW6tza&#13;&#10;y7PMjmGMh4mypqHJ9KZqmmroWikyfSjJ9KBi0UmT6UZPpQAtFJk+lGT6UALRSZPpRk+lAC0UmT6U&#13;&#10;ZPpQAtFJk+lGT6UALRSZPpRk+lAC0UmT6UZPpQAtFJk+lGT6UALRSZPpRk+lAC0UmT6UZPpQAtFJ&#13;&#10;k+lGT6UALRSZPpRk+lAC0UmT6UZPpQAtFJk+lGT6UALRSZPpWhDo7yQRSy3NtbCVdyLM5BZckZ4B&#13;&#10;7g/lSJlOMNWUKK0v7GX/AKCVh/39b/4mj+xl/wCglYf9/W/+JoujP20O/wCDM2itL+xl/wCglYf9&#13;&#10;/W/+Jo/sZf8AoJWH/f1v/iaLoPbQ7/gzNr6U/wCCcX/J5vw8/wC4j/6brmvn3+xl/wCglYf9/W/+&#13;&#10;Jr6P/wCCdemLb/tj/D6QXtpMR/aHyROSx/4l9z04pp6nBmFWDwdZL+WXfsz9r6KKK1Pxcoa3/wAg&#13;&#10;/wD7axf+jFqtVnW/+Qf/ANtYv/Ri1Wp9AK2p/wDINu/+uT/yNdDXPan/AMg27/65P/I10NHQAooo&#13;&#10;pAfzgeJP+Ri1X/r7l/8AQzWvpXwy8Sa3N4WjsdOa4PiaZ7fS2V12zyI4SRSc4UqSpO7GAQTwc1ke&#13;&#10;JP8AkYtV/wCvuX/0M13/AIC+MsXhL4Y+I/DF3p7317K73Gg3qlR/Zs08LW923POJISuNvRo1PvXO&#13;&#10;720P29SqRw8HSV3Zfl+m/pc4278Ca/aXUsA0q6ujEYQ8lnE08YMqhohuQEZYMMDqc1k/2bd4c/ZJ&#13;&#10;8IhkY+U3yqG2ljxwA3y59eOtfWN9+2ppQ8B3WmaRbeIdG1iG3mis5LYwiC4kktoIhLPl/laJocoQ&#13;&#10;rkgLgoea4X4r/tLaV4++H91o2l+HDouq3E+JLuMKsZtpfLnuouDk7r2MyrnOFdhkUNtbHPTxGKlJ&#13;&#10;KVKyva9/xPKr34W+KrDwv4c8Qy6LctpXiGaSDTJol3tcyIQGUKuWySeMj5sHGcVS8MeBPEHjHW9O&#13;&#10;0nR9IvL2+v2jFuiQthg8nlq5bGAm/wCXeTtBByeK+i/Dn7YHhzQte0uP/hD5W8OeHr3SrzRBE5F2&#13;&#10;GspFH70NKY0LxPcAmNRlnUnIFWfBP7UngXwHr+hxaWfHNnoWkWulIlzaNbw3t21nfX1w0EyrLsME&#13;&#10;q3oDDceY8bSDkK7M5YrFxi/3WvT+vLT11Pm7XfAGv+Hbu7t7zTJy9nCk9y0C+akCN91nZchQcHqa&#13;&#10;5+vr+D9tLw3CsrDTPEcQtna5isreaJLXVmexFqba/XecwKV3rgPne42jrXx+o2qB1wMVS3OzC1a9&#13;&#10;S6rQ5bW+Z7d4a/5F/Tf+vaL/ANAFb0Wk3c2k3WppCWsbaaKCWXI+V5A5QYznkRv+VYPhr/kX9N/6&#13;&#10;9ov/AEAV6J4L8Q+HrbQNZ0LxNHqy2F9Pa3aXOjLE8ySQ+aNpSVlBVlmbnOQQODXh1P4j9T9Pw85U&#13;&#10;8DSlBX92H3aX/C5jah4P1vSr2e1utKuonguPssknlExLJuC7fMHy/eIHXqar6t4f1PQp7qK+sLi3&#13;&#10;+zXL2cshjJjEyEhkDj5SRg8A19E3f7RmiW/gm1ulfVZL7UJtbVvDsFwjWax3MiKj3YJBZ1XLphSC&#13;&#10;QeV61U8QftP6HrklvOdP8SRotxZq+lLdxpZxxwal9t+0xgNkXLgbDwBkk78UuWPc82nmGYyavhtL&#13;&#10;tPXs7f8AB7eZ4PYeEtc1PW4dHt9Hvn1SVkVbVrZ1cB2CqzAgbVJI+Y4HvU2ieB9d8SNrS6Zp0t42&#13;&#10;jW0l3fLGRmGKPO89ecYPAyeD6V9Faj+1h4YvbrQhDD4y0+LS3t5nvbWeIXV35NzNMIJS07EwuJiC&#13;&#10;C7Y2jhh08t8BfG2D4dR3E1hoaahf3ustf3b3uVUWwVkSFNkgyxEs+7cCvzqMHGaLRvuaU8ZmNWnO&#13;&#10;X1flkrWTe+rvd6W0+48xFjdFFcWtwUZFkDeU2CrNtVgcdGbgHoTwOa2tW8AeIdCsLC7v9KuLaO+8&#13;&#10;sW6OP3rl2lVB5f3gSYZBgjPy+4r2TTf2gvBegxWk+naDrpvLW0stKignNv5CWttfPPHIrB9wm2Sc&#13;&#10;cbVdF5I5q037Tmh2/wDZUEcfinURa2kdi+r6hJD/AGioEN/EZ43EhAlX7YhXJ6IwyOCUlHqxTx2Y&#13;&#10;Nv2eG0Xd7/5fj5HzpNDJbTSQzRvDNGxR4pVKujDqCDyD7GuM+J//ACAIf+vpP/QHr1/4q+Nrfx/4&#13;&#10;tGp2sd4IIrG1sVuNSdXu7vyYgnnzlSR5jY5wTwBya8g+J/8AyAIf+vpP/QHrah/FVis0lOeXc1SP&#13;&#10;K3y3XbVHn3h/QL/xTrVnpOl2zXeoXkgihhUgFmPueAAMkk8AAk12t9+z/wCOrOzvbuLRhqdpaW6X&#13;&#10;TXGlXEV4jxtMIQUMTNvIkO0hckd8CsD4aeKoPA/j7Q9euUu5ILC5WZvsE3k3C8Ebo36B1J3DPBIA&#13;&#10;OQTX0Af2qPC3hmx1tPCdlrdhrOpQWUc3iG3sbTSrq6MWoRXEgljtHCDMSOm4Es5c7sDp67bR+cYq&#13;&#10;riYTSoxuv+D/AJHzXB4c1e6s1vINKvprRphbLcR2ztGZe0YYDG7/AGetOv8AwtrWlwTz3uj6hZww&#13;&#10;SLDNJcWskaxuwBVWJAAJBBAPJBr6+8MftqeBNB0q9gbR/FTPcajNei282OS2jzrP9oIyoZwqtt+U&#13;&#10;7UG1s/M4OR5/dftWxar8DtR8K6jL4gvPENza3VjJJNMk1perNc+cJ53kct5iDCgBCf3aYdQMUrsx&#13;&#10;ji8XKX8HS9vl3PED8PfEP/CE2vi4aZK/h+61D+y4btMMHudpYRhRzkgHHHOCO1UrDwnrWqahDY2u&#13;&#10;k3s13NI8SQrbvuLIcOMY/h/i/u98V734d/ai8O+HvD1j4QXwk0/hWz0u0jW53Fb+TUIJPtQnI8wx&#13;&#10;hTctKMD5hG/U4211UP7WHgLSptRttIg8a6Xband3moz6vaG2h1K1lmvobswQlZcGFjF5b5YEgK2D&#13;&#10;jbRdhLFYuN17Hvb06X8/I+b/ABJ8LvFHhTVrnTL/AEic3tt9pM8VsPPMQgmeCZm2ZwqyRsCTx09R&#13;&#10;XK19lf8ADbPheTUbqVLLxXpEY12bXo5tIlhhmvM39/cJZXJ8zBt2W8XdjOHQ/Kwwa+PNQuhfX9zc&#13;&#10;rDHbCaV5RDCMJHuJO1R2AzgfSmmzowdbEVU1Xhy2Lmrf8g/Sf+vdv/RjVpeB/h5rHxCuNQi0kWir&#13;&#10;YW4ubma+vIrWKOMusYJeRlXJZ1AGc81m6t/yD9J/692/9GNXUfDD4nP8NLHxUbe1gub/AFSyhtbc&#13;&#10;XllBeW4KXUMzeZHMGUgrGw6E5I6dafQ0i5qi/Z/Fd/mZPiD4beJfDOp39jeaRcSSWMUdxcS2a/aI&#13;&#10;UhkXdHL5ke5djLyGzgimeI/h34m8JahqFlq2hX9nc6fHDLeK8DEW6yqGjLkDC5B4yeuR1Br6m0j9&#13;&#10;s3wSo8RXWoaZ4tS81ppJZrK2uFayRpbFbZ4lj89FEUZB2BkY7CB8mDmjqn7Z2h6l4Y1y2+z+JItQ&#13;&#10;vreTMbeTLBdyzWENtJHcFpPmjjaIlG2MSrsNqHmlc89YvG3SdH1/D/gnzPpfw98Q6z4L1nxZZ6bL&#13;&#10;N4f0eaKC9vRjbE8n3Rjqe2cdNy5xkVnxeGNZnnSGPSL+SZ5RAsaWshZpCu4IBjJYr82OuOele0eB&#13;&#10;/wBoTw94W8C6R4FufDUlz4Znsr2HXbpc/bJJ7nh5YV80RtsWK12eaCQYj0zXcr+1l4LTR57e3s/F&#13;&#10;mm6hrM/2nVNQsmgSWwkOmizZrIiQFsFFYbyhKuwyuBlXkbTxOKjJpUr9vT+rv7j598QfB/xf4ak0&#13;&#10;qG90O5NzqaM9rbW6+dM4WOORsomWGFmQ8jv7GuOIIJBGCOCDX2B4o/bF8LeJfsNnHP460mJLO6tJ&#13;&#10;9fspoF1ZS509lkVhKAzMbJw/zL/rARnkV80/FbxpD8RviT4l8UW9j/ZsOrX0t2lruDGMMc/MQACx&#13;&#10;6k46k003c1wlbEVHavC3/D/1/TOYk+7H/u/1NMp8n3Y/93+pplUd8Nvv/MKKKKZYUUUUAFFFFABR&#13;&#10;RRQAUUUUAFFFFABRRRQAUUUUAFdzB8EvGl14I0/xZBoVzPo+oOyWbwoXkuCJREdiKCSN5C/WuGr6&#13;&#10;I+D37UWm/DDwxpWmTaFd3c9kkKmeCdE3FNQN1kZGRwdv15qW2tjjxU60Ip0I3d9fQ8u0j4H/ABA1&#13;&#10;rWrDS4fButw3d9cNa24utPlhV5QrMU3OoGQqsSM9Aapab8LfFWs6FJqthol3fQx6oNGaC2jMlz9r&#13;&#10;MTy+X5I+fhI3JOMDGDXsvgT9qbQ/C3gDw1od94b1LUb/AE26tvPukvY40a3iklcBcIGkP75wqTF1&#13;&#10;QlmXGcVn/Df47+B/h94WufDX/CPa7qekXWpjUJWmvIlkGbKa2ZCoXZIpMoOxwVK5DA8VF3ocLxGN&#13;&#10;XN+6228979dOh5VYfCjxpqV21tB4S1tpEuksZS2nyqsM7EBY5GK4RssvDY6ius0r9l34kavqur6d&#13;&#10;H4faC70u8ksJ47iVIy0sbhJPLBOXVSyZdQVG9efmFes+Jv2zvD/iCLUbn/hDL2O/laM2sBvYRFCC&#13;&#10;lsJE81YllCFrVSUUhHwm5flAr0Hwf+0v8PfE16NS+0N4be38QjXTYX+omymlZbm6nRWmjgkSaLde&#13;&#10;yNs+Qq0S/e3krV/M5quMx8Yt+yt+PbzPjnxF8KvF/hbXbjR9Q8O6il9DcC0Kw27Sq8pQuqo6Aq5K&#13;&#10;AsNpOVGelRS/DDxlBYfbpfCGvR2Qga6+0vpk4i8kAFpN23GwAglunIr6OX9pXwV4I1lNKWz1HxTp&#13;&#10;ejaha6npd/YXYQvPHaS28izNLHumB84yb1WPLcBQuK59v2t7eSKCF9J1EwJqEV20P2sFWRNHOn7M&#13;&#10;Yx947/THHWldnVHE4yX/AC6077fgeHQfDjxddNpyw+FdbmbUozNYiPTpmN0gAJaLC/OoBByuRyK1&#13;&#10;J/gn48g0jTNRPhHWHh1K8uLC2ijspGmaeAKZUMYG5SA3cc7Xx9049f1/9rbTtV8M+IrK38P6lBf+&#13;&#10;JYp5dSklv1eC3uXsDZKLVAgKQlWJYMS2Aq5IXNWrn9qrwf4ge0bXvCer3Jt3vEIhvYik0Vza2kUn&#13;&#10;moylZTvs1+V8oVc5BIFF2EsRjUk1S7/1ufP938PfFWn6bd6jdeGNZttPs3MdzdzafMkUDg7SruVw&#13;&#10;pB4wT14qr4g8J654Tkt01zRdR0V7hPMhXUbSS3Mqf3lDgZHuK+jfGn7Y2m+Kdbsr+Hw1qFpbRWmq&#13;&#10;Qy2K6gEVnuxbgbXRQVC+R94AHkEAEVnfE79pzwr4wvfA95o/hXUNPm8Iatd6zaR3lzFKl5PNPaTY&#13;&#10;uCEDMM28oZiS7blYsSWFF2XHEYvmipUtHe+u3b+vPyPEl+GXjBtYTSR4T1z+1HhFyLI6bMJjCTjz&#13;&#10;Nm3OzP8AFjHvTPFHw+8ReDdY1LTNW0e7trnTtxuT5RaNFEhi8zePlKGQFQ4OCRgGvojxX+2D4b8W&#13;&#10;OunyeFtY03QyZL1jpV9bWd4l411HdfJJFAo8vfEuWILscOfmArC+Kn7TXhz4j6L4ldPDmqWXiDVt&#13;&#10;P/shJWvI2tY7ZdSe9RimwN5h8wofmxwCOpouxQxGLbjz0rX3/wAz5zrT1n/j10j/AK8//aslZlae&#13;&#10;s/8AHrpH/Xn/AO1ZKvqelP4o+v6MveDPAOtePbq5h0mCFktYxLc3N1cR28ECk4BeWRlVcnAGTyTg&#13;&#10;VLr3wz8VeG729tr7Qb5TZoJZpoYTNCsZUOsnmJlChUhgwOMHrW18OPGXh3T/AA9r/hbxdDqg0HV5&#13;&#10;Le6+2aIsT3VvPBv2EJKVV0IlcEblPQg8Yr6N8NftW+FvDnw4sTaXXiOwt/D2ow2ekaHZXUSTanbQ&#13;&#10;2jhf7ROQPKkklfdsDYHygNjdU3dzzq+IxNOo1CF1/XX71a2m58xa78IfGHhuS1i1DQLyG5upEigt&#13;&#10;ljLzSloEnXagyzDy3ByB1yOoIGA3hrWE06XUG0m/Wwify5Ls2ziJG3bdpfGAd3GM9eK+ox+134bn&#13;&#10;0+S0km8Z2Muo2ohudT0+SJLvSz9htLcizYzfMpa0JIJjJWd+h6y3v7a+l3M8sUVn4hh0qWx1e3ms&#13;&#10;RNGUubi48n7PcSqWKPIPJZ3ZlOHckBsmi7/pGUcVjbLmpanyhqek32iXX2bUbK50+52h/JuoWifa&#13;&#10;RkHawBwexr6J/wCCcRz+2b8PP+4j/wCm65rK+OH7TA8YfEPwd4t8FXOu6XrPh6FymrajKEnaVpnk&#13;&#10;wsaySKqAOVIDbW3N8ij5a9j/AGW/2ivGn7Rv7ePwz1jxhfJM1pDqEFrZ2yeXBAP7NudxVcnliMkk&#13;&#10;5/AAU03cWKq16mCqOcLJwlfXVaPpbr6n630UUVufjxQ1v/kH/wDbWL/0YtVqs63/AMg//trF/wCj&#13;&#10;FqtT6AVtT/5Bt3/1yf8Aka6Gue1P/kG3f/XJ/wCRroaOgBRRRSA/CTU/2SfiPqupXd7BptsYLmV5&#13;&#10;4y10oO1iWGfwNVx+x18TCRjTLTn/AKe1r9FtF/5AlhuGT9ni/wDQBWgDGi8LXme2kfZQzzGQioq2&#13;&#10;nkfm3/wxv8TcZ/sy0/8AAtaa37HXxMXrplp/4FrX6RpKDIcj5RTyoOMrwar2shvP8b5fcfmv/wAM&#13;&#10;efEv/oGWn/gWtPX9jf4msONMtP8AwLWv0leHdnCjH0qxHCAg7Gq9qw/t/G+X3H5on9jn4mL10y1/&#13;&#10;8C1prfse/EtRk6ZaD/t7Wv0se3BySBimG2TbyAcVKqyF/rBjF2+4+HtE/Z88c2WkWkEulIJIokjb&#13;&#10;FwhGQoHHPtWgvwB8bt00uP8A8CE/xr7TW2DYAHFSCNfuhdprmnCLbkezR41zSlCNOHLZJL4e3zPi&#13;&#10;lv2f/HC9dKT/AMCE/wAaYfgL41GQdLQH0+0J/jX26y5wCAfemFF6sgH4VlyRNnxzm3Tk/wDAX/mf&#13;&#10;EZ+BHjQDJ0yP/wACE/xpf+FDeNf+gWnr/r0/xr7UFrGDyM0r7GGMBSOKfJEFxzmz/k/8Bf8AmfFR&#13;&#10;+A/jUD/kFp/3/T/Gk/4UP40xn+y0x/13T/GvtN4RtJyM/SoYoWZdwxgeoo5ID/14zb+5/wCAv/M+&#13;&#10;M/8AhQ/jTGf7LTH/AF8J/jXO+NP2bfH2v6dHa2ukxbhKJC73KAcBhjrnPNfeYiQfMw4FNwueE61p&#13;&#10;CKg1JHJieMMzxVN0qnLZ26dte5+bh/Y8+JYPOmWg/wC3taQ/se/EsEZ020Gf+nta/SKWJSMgcCmx&#13;&#10;Rh25XntmupVZM8v+38b5fcfnCP2OfiYf+YZaf+Ba0H9jr4mD/mGWh+l2tfpBuCZBAzToEVlOcc98&#13;&#10;U3UlYP7fxvl9x+bo/Y6+JhGf7Mtcf9fa0f8ADHXxM/6Blr/4FrX6SZAbG3oMU5ihxlQDUe2kH9v4&#13;&#10;3y+4/Nn/AIY5+Jn/AEDLT/wLWlP7HHxNH/MMtP8AwLWv0naNQ1LC6SMFKg1SqyYf2/jfL7j84rz9&#13;&#10;kb4l3VrZRjSbdDbxmMlrtMMdxOR+dU0/Y5+JshwNLtc/9fa1+lxVNxBAyPakMQjOQvPtT9pIzWfY&#13;&#10;2Huxt9x+aj/sb/E1OumWg/7e0pP+GN/ibjP9l2mP+vta/TCQBtmACxpZoVUBSOSO1HtZFf6wY3y+&#13;&#10;4/M4fscfE1hkaZaf+Ba0p/Y2+Jw/5hdr+F2tfpUsYHyYHtVgW5EeOOKPasf+sGN8vuPzMP7G/wAT&#13;&#10;hj/iV2vP/T2tL/wxv8Tf+gZaD63aV+l7wLxjn2qLcoJDLz796PaSH/rBjO6+7/gn5nSfsifEwsEX&#13;&#10;R7d9gwSLyPHX6+9IP2QPieRkaLbkf9fsX+NfpjBbIxyEGDzilWJEPAGPSh1JIpcQYxK1o/c/8z8z&#13;&#10;h+x98UG6aJB/4GR/40f8Mf8AxP8A+gLB/wCBkf8AjX6YSeWo4GSPSoldTnjk9KftHYf+sOM7R+5/&#13;&#10;5n5qj9jz4okZ/sSDH/X5H/jTH/ZC+J8eN2iQDP8A0+R/41+lpk5xjIPtQ43nACjHbFL2kg/1hxna&#13;&#10;P3P/ADPzR/4ZE+JxGf7Fg/8AAyP/ABp4/Y/+KBGRokH/AIGR/wCNfpYioF5AHr70jKUwOMetJVZF&#13;&#10;LiDGWvaP3P8AzPzUP7H3xQHXRIP/AAMj/wAaD+x98UB/zBIP/AyP/Gv0tePhcrzTvK2NyMj6U/aS&#13;&#10;F/rDjO0fuf8Amfmkv7HfxSbpocB/7fIv8aD+x38Uh10OD/wMj/xr9MElZTwML7VajWOTOR9cio9r&#13;&#10;IX+sOMXSP3P/ADPzDP7H3xQH/MEg/wDAyP8AxpP+GQfif/0BYP8AwMj/AMa/TeaJAxxgjsMU1IQx&#13;&#10;xsUdqPbSEuIsW+kfuf8AmfmUf2QPieBn+xYMf9fkf+NA/ZA+KB/5gkH/AIGR/wCNfprPajaOBtx2&#13;&#10;quFEXDAEHkU1VkP/AFhxnaP3P/M/NI/sg/E8HB0WDP8A1+R/40D9kH4nkkf2JBx/0+R/41+lMgQ9&#13;&#10;Eye9O2AjOAKr2kg/1hxnaP3P/M/NIfsi/E0nH9iwf+Bkf+NPH7H3xQPTRIP/AAMj/wAa/SsxouMK&#13;&#10;AB3pxZVAxjn2o9pIS4hxvaP3P/M/NA/shfE4HH9iwZ/6/I/8aP8AhkL4n/8AQEh/8DI/8a/S9UjJ&#13;&#10;BwOB6Ux8Z+UCj2jK/wBYcZ2j9z/zPzUP7IPxPBx/YkH/AIGR/wCNH/DIHxPzj+xYP/AyP/Gv0oVA&#13;&#10;z9MnrzU8ce4jpx61LqSQf6w4ztH7n/mfmkf2PviiFz/YkGP+vyP/ABpn/DIXxPP/ADBIP/AyP/Gv&#13;&#10;03mt06bRzTJIIggyvHrR7WQf6w4ztH7n/mfmX/wyF8T/APoCwf8AgZH/AI0p/ZA+KAHOiQf+Bkf+&#13;&#10;NfpX5KqCOAM8GpxEJIwAoIFDqyD/AFhxnaP3P/M/ND/hjz4pYz/YcGP+vyL/ABpp/ZA+J69dFg/8&#13;&#10;DI/8a/TMLj5ewqJoo5GK4H1xR7WQv9YcZ2j9z/zPzN/4ZF+Jucf2NBn/AK/I/wDGlH7IvxNPTRYP&#13;&#10;/AyP/Gv0mNssQLEdDS7EUggAZpOtLoP/AFhxnaP3P/M/Nc/sjfE0Z/4k0H/gZH/jWhdfsmfEm/t7&#13;&#10;EDSbeMwQeUwe7Tk73bIwfRhX6MBQ5xsB+lTwRKeqgHtR7WREs/xcraR08n/mfmz/AMMc/E3Gf7Lt&#13;&#10;cf8AX2tH/DHXxM/6Blp/4FrX6XpGHxhRUUtqGcgACk60hLP8a+q+7/gn5pn9j34lg4/sy1/8C1pp&#13;&#10;/ZB+JI/5htp/4FrX6WPbqi428jqaiS2WR1IxkdeKSrT6lf2/jPL7j82V/Y++JT9NNtP/AALWve/2&#13;&#10;F/2bfHHgD9qjwRr2sWNvDptp9u82SO4VyN1jcIMAdfmYV9WzKsJYBVB7HFdb8HkB+IGlNjn97nj/&#13;&#10;AKZPWsasnJI56+d4utSlTlazTW3dH0jRRRXefJFDW/8AkH/9tYv/AEYtVqs63/yD/wDtrF/6MWq1&#13;&#10;PoBW1P8A5Bt3/wBcn/ka6Gue1P8A5Bt3/wBcn/ka6GjoAUUUUgPjfRyraLp4HP8Ao8fT/cFTyJuI&#13;&#10;GCKr+H326Np/yjH2aI/T5BWquCBkZz3rwmz0bnmXjWTxZbX2rroi3ryf2czaatukJga4EcuRKzDc&#13;&#10;Du8rGOOOP4qrX3iP4mW13cQppGnzxRpsW5is3IPz8zhftA3YXj7PkE43eaM7R9C+ErXTYfDN7e3l&#13;&#10;jZXDi/WD7ReKNkKlI/mYnooJJxxknqM5pZfFnhXT/MF9oFiUHmtDcWwjMM6xpEzMpfaefOUAd+xP&#13;&#10;GfQhS5opmEp2bR89f8JZ8S0nEX9g6e6G5swWNu6qsTA+f83nElsgYIXCZ58ytjVNT8aXl34qtbK1&#13;&#10;igto7eMaVceRtk83OH3MZGDrggghUIwQQete4XXjLwRZxNJJoMIUNKpPlQ8GNUZs/NxgOMk4CYO4&#13;&#10;rVu8vtDjs47+Hw9aLZDT57+UtbxyOqxnGMq23nnnJ/Cq9i9Nf6/pEe00/rufNOv6x8S9EuZE0jTr&#13;&#10;XVxG5jVrrIjddtuQ52kN94zrkdAd21tuDr6zrHjq18XtBaWFnd6I95bqmbZgy27KglJl80DIJkbO&#13;&#10;w/cC4+cFffLK88OeJdL12KDQ7a2u7O1lZ2CR5VgGAIAO8dMgkDPUV4re/EFdK1GW0vLQQxCZ0in8&#13;&#10;0BHVdgJJbAUhmwQT02kE5wInDlsXBqVzlNc8T+PdL1HybGxYqk91EZriz+0ROGlDW5RUkRmxGrA5&#13;&#10;ZcE85OKsSeKPiRbWYP8AYVuJns2k2+R9oMdw0rAZImjDIi7cqAGYZYNkbTs6v8QF0zUdslnIbT7I&#13;&#10;l3uH+sYFJXIC56gRjjuT2xV+88bQW+lRXMEJlllt5J4ommj+fZ2BDEEn/Zz6msns9DRW0MPwbrnj&#13;&#10;rUtfRvEFjBptl5e17eC2LKGxniXzTnP3s7QFzsIY/PXpIbcoBGR71w4+J+mYx5Uq5cI2WTcpwDyu&#13;&#10;7PcYwMnqMitHRvG1nrN1a28MMw89iiyMyFQQrNg7WPZG+hHNS03bQeibOnkXPAGSKgCD5sjBqVpA&#13;&#10;nTJB64oKhQTjk1m0NaEUwDKMjkVWDkMBs4q0XJIwMe5qKZN5GTk+1Fh3GpGJMdu9PMZTnNRBfmAG&#13;&#10;auLGNgov0EVmAZgGHHrTwgA9DT2HOM9KidyyjA496YEJXc5UnJznNORdg2jqTSHDEheopBIc4x+V&#13;&#10;O+lgBiFbvmnEZXOeaY7YXJUnNGN4U44+tC8x3JgcjnnmnIiLJ2HfimxRMucEdaPLwwIHNWlYRZCj&#13;&#10;cT1zTW+Xgkk/ypI32sVP86SRS7enemA5F5A9KtKp4yRVYF19GHpUyMzKOOlBMhJo3WQdNtOZgkeQ&#13;&#10;SSadI+EywwargMw44HrQ9SVvqTI29Rkc5pl4ojHIBJ9ajVsN3HuafIyygA9B1qSnoVN0iDAPbrUo&#13;&#10;UlcgggipNqBMKOajRiisu046VRQ6NAmMtknioZQ0chx931qwjBQzMOahdyRgcnrmgBH2uoJBBHH1&#13;&#10;qvKhRhgkDqatlg6gEH8qglYIu5k3DpgUDQ1HCMvGd1TblYnd8v1pI0WZxxg9qcUMT4cZAHXFAhrs&#13;&#10;SOu4Hp7VIVaQDHGOuaiaQSIB94E9qlUFiF6r2GaCXLXQkXy14H506A4l+8TTAAp3EAAGnpKMHHc5&#13;&#10;4qLFbonlAf5Qdp9ajEYVN2/j3po3F8kcY9adKylSo+VqbjYzsKR5gOOcelQshK4AGRSQyNHGRgrk&#13;&#10;9alUBwMkkdqmxa2KcpClQw2560scQbqRj2qS4h3nkHPaozGyjgirWwwcKWACcUoBXOFyetPj3sOT&#13;&#10;yKkzkjAwBxQ3YCLcoKkjnFVXTfKSvUmrkxC8gc1Djcff2qb2HoMjDA7uPwqVFKNkjcD0piocOM80&#13;&#10;iISytnp29absxFtmLY5xjqDTGk56496dIvlgsOtRqd2GYgrQo3B6Ow0qytjrUqZWIhRwOvNEcxkc&#13;&#10;qAcHvSyhkIAIx7VL0YEMkhAHAJpEcgnjFSPHmMHAGD29aFjAYZI96d7oAdSX2joeaY0bAYPIzVuN&#13;&#10;VbgDOeKVkI4OAakDNVWjc4HU9RVpmKgADJqRUKOTyePSkRSdxHzDNA1YRSWxxj8aGBywHJNDAI+4&#13;&#10;8A05huA2g4Iyam2o7WVys5ZeCCTToWK7hjBqYLhuoJqvI7E5xjFIBZgHcdvY11PwhJX4h6Wp7ed/&#13;&#10;6KeuQV8Esx612PwlYH4i6TgYz5v/AKJetafxL1IkvdZ9H0UUV6xwFDW/+Qf/ANtYv/Ri1Wqzrf8A&#13;&#10;yD/+2sX/AKMWq1PoBW1P/kG3f/XJ/wCRroa57U/+Qbd/9cn/AJGuho6AFFFFID460ZCdE03jAFtF&#13;&#10;/wCgCrTyEr1BqjorldD03P8Az7Rf+gCrqOHTB5b2rwOp6CNnQ/Guq+F7eW3082vlSyea32iFnIba&#13;&#10;F4IdeMKKv/8AC3vEgYj/AIlo/wC3aT/47XJMwzjGaaVDEdsV0qpNKyYnCL6HZr8WvEnH/IOz7W0n&#13;&#10;/wAdp/8AwtXxFtJzp2fe2f8A+O1xiEqemalDDkHmn7afcXs49EdPefEzxBqFpPazNp4jnjaNilu4&#13;&#10;YBhg4zIRnn0rm1YgYyeO9IsWW46inbdrbT1pObnuEYqI11K9GPNN3E8ZwfWpXiyBioZAQQMcUrlD&#13;&#10;8lcLyG60ol3bhnJFRMTuGDmlDbX5qk7jY9ZPlPY+9MS4J4NOkVJFyOT7Go9g256H0oktBD2bJUbu&#13;&#10;M9KlJUKO2aqBCpGeKmTcduWosmBKcLxj8acCCpAqMnL9aQApkmoaGBZAw/vU2XO3H3qVR82RSkFF&#13;&#10;JJyai4yqVKjrgmpVA78jviklTJ5B+tC4QEU0waDywwxyfSm+SY2Bzge9PQk57elMfLE5bB7cU7kk&#13;&#10;yuSvBBHepA2w5H5VXUCNd2eD61MswZORgHpVJtgNcPnfxx2FTrIp6AfXFQspZcAnrUkcYjGAcZ61&#13;&#10;SfcAdtrdcH0pxnEOSOR3FRNFwSDz61GsW6Fsnn61RMgFwzPgA5Pep8ssW3PJPU1WjjVBuDHealRW&#13;&#10;J78VTVhOw8BxyRnPtViOIFCCMCljKlMvULTnzMDlfXFSO/Ye6oMgjgHgg1Ez7AwUlgPWnAlicjOO&#13;&#10;1NWQyk4UjHahMl7iQuRuZlA9z3prYJyPlz71YKmRcBTwOlEe0/KxK7eoxTEVz5lzGAMADuO1WFtW&#13;&#10;EQZgGTrj1okijAYAn5uciplUiNRuyc8ZpGnQreV50mVXHpxViSBWjwx+op+xskrxinOmV4+YU9ye&#13;&#10;pmzBYHCrznpimDLAZyOONtTlVWQ4XNDIIwQvGecelITTRGzFVxjOeuaI1MKgY4PNGAFJIyemAaUu&#13;&#10;kXYn+lUosdmTPcFYyMBTjmq4IdRIuRjjJpY41nY5J35prq8RAYbh1x71TSQrEkcxKHd9APWrEBKh&#13;&#10;VVMD1qC3TzWAJyB3q4oIyelQx3sMniYjPPtVdIyy/Nw2aszzHgHp2quCQmVG4Z656VLK6DiPmwOO&#13;&#10;OtCqEI5zQMrIWz8vTmknlA5Xr/OpeugJ32ByMtxz/Oq8gA55FWEZGj3dCfWmPGXXCnAHTNQMZC2z&#13;&#10;O8de+KVjHv3cHHb0psqcfMSMelEUSkEHuepNVZgSmfzTtUc+lKEGDjpnp6UPHhsZ+hqFUEbH5s/j&#13;&#10;VpdiZeRNCCow4I9CBUoAXJHP1pERTHuYkGlaIGNc9T2pPcOpD54kcj7noR0oVgGAxkkc0u043bfy&#13;&#10;puDvLY4NFkyh0h5AAKgHrUgYrgls/WoZQeMDr607BOFC5x36UNJICzHJknB69qa7qvHQ1ECV4HOf&#13;&#10;0qXaXGSvsKh3JtqMbYU5HI5xTIFypJB208w/N9aVY2RVwDyelCNXsML/ACsRjAqhJKycjDc9K1ZI&#13;&#10;hFEc8lu2elZUwx2x6HNSyU7jHfeSApAPr2rrvhCzj4kaSrrj/XEc/wDTF64oSESsDkjGc46V2vwe&#13;&#10;kMnxF0jnIAmHTn/UvVQvzx9RT+Fn0tRRRXsHnlDW/wDkH/8AbWL/ANGLVarOt/8AIP8A+2sX/oxa&#13;&#10;rU+gFbU/+Qbd/wDXJ/5GuhrntT/5Bt3/ANcn/ka6GjoAUUUUgPjPRNx0LTxnd/o0WP8AvgVZjJXO&#13;&#10;Cc981FocqHQ9OHAxbRcj/cFWimGPykDrmvA6noI5y88VWFnrY0qR53vtqOVitZXRQ5IXc6qVXJBw&#13;&#10;CR0oufGeiWXhiXxFPqVvHosduly96SdixMAVY9wCCO1F/wCAdC1fV5tWubOOTUpBAv2raPMRYZPM&#13;&#10;RVbGQN3JGeayPD3wS8J+GLHUbWxtZliv0to7jzpy5dYDmNee2c5HufWtvdsX6nQWfjDRLmwuruLV&#13;&#10;bUWltLJBNNJIEVHQgOCTjoSB6c1oS6pY2hhEl3CGml8mP5wdz/3frXCJ+z74OijjP2W5d0tjah5L&#13;&#10;lnO05Oecgtkk5PXPOan/AOFJeGmvTdk3v2o3E1yJvtB3CSWOONyDjj5YkxjHI96b5SLs7e31ywuL&#13;&#10;p4Ib22knTbujSZSw3AlcjPcA49cVYaVlYlj3rgrb4KeG7Sa1eFbpfs1zb3ahZsBpYZfMjZuOcN26&#13;&#10;Y4rvggfIY8ijSwDTOC33unal3MCc9D7UPCsYzwVPamBmdSV/I0AKYwzAh8jHSn4IT0PbNQE7Tx1x&#13;&#10;VhJP3fTn3q0haiCPbH1waUH5cDFDL8hIyc1Er4bGelDfYZKQCoPBYetSRhTgHHNRoDxuAqVUAII6&#13;&#10;0kAoQbiTyKapUt14qZY8g+9QpGCevT1oZOtwaPaTtPXtTShYE9PrUueAByc0bSG5HBqSiBuV6n8K&#13;&#10;YIizcjr0yakkO0/LwKhMmBxnOetHL1C9iQKV4PbpUU4JzipJJgQOcEVHu81upI+tToPzGEgkBiTU&#13;&#10;pkXbsPTHFQvlWOOmakCFipbgVotBFmNOAAcenFTqispyRx3quXXovTHSmJKB3PFSA/y8lvnBJ7U9&#13;&#10;IsKQcHI6UyNdx3E/L7VLwV+Xk073E9RNgVcbfxpBIoTcD+FI5fG3IzTEjIHzDP8AKqTZFrkklwCM&#13;&#10;LjHcikzkYIwCKSMKR/jTztznoBVLUTFBOzqB9KZCw3Fm5HY0jMjDCjn1qO3YkMDyM9KrlYJF7zlf&#13;&#10;ofmIx1qJVIfKhjnjJqKNMZfO096kiky2W5x0xS2DYmmBUBgD9O1OjUrGCwwT3FRiUSBl556e1TBF&#13;&#10;ESAyEAdBSHe4Etg5yEPGaQMYpCB0A6Ur7n4yGx61L8p525crgitbJAijPDl9wOO2RSbt4KHr0z60&#13;&#10;+RWidlHDd88061TILsAKzSbKd5FRYMZJfj2qWK3yNxOB2PrVyKNGyFXNKf3ce0D5qrmYuZlBi9q2&#13;&#10;Quc88U4qJI9x+96mpnOVyRjjtUSgnKj7p6Cknrdj9RsbuJAqgbaleV2GAuNvanxYizuTk96a8YYH&#13;&#10;GQPSiWuqJfkI4EuDgsR3FPQADaMAe4oj3CPG3jtnvURc5AHDE/pWb1He+g+Trt689aryKPvAlvrT&#13;&#10;2k5K8n29KY4VEKt17YNEVbccVZEcZwpzwe1KsrZO489cVJAN68jmohEWZiTwenrSTRRJtEie/ao0&#13;&#10;SQPzyo4wamhTy8bjgjoKufu1QHGc8027AQbflG7OB2qtIq7m+UhQOtWn2OTk7R7VEVBVlJGKIt3u&#13;&#10;JoijuPk2k1cCIyfMfm7c1RSIsSigYHU0PM6kcdPahiSZoqoXsCO+KbheUB4JqnbXkjE5XH0qYMZG&#13;&#10;3D5QRQtBu48IF4yDUcjYYDqf509FBYHqBT5IVlfIOPSrj3Yr2epDCM8kYGeKkZ3Q4U0FHQDBHFMG&#13;&#10;Wbk4PtQ7dAbaHJK8ZBccVYWfaxbAPHaq0kpddvAx27mmhti/NWbQk2xZZXkfAAHPeqlwAME8HnjF&#13;&#10;WSwLH5hyMVXJDHMmDz0rJ6IalfYqNErEjOD1zXY/B8Y+I+k5IP8Arf8A0S9clchWYshxgdq6n4Oz&#13;&#10;h/iTo6p0/fZBHP8AqZKVP416lS1iz6booor3Dzyhrf8AyD/+2sX/AKMWq1Wdb/5B/wD21i/9GLVa&#13;&#10;n0Aran/yDbv/AK5P/I10Nc9qf/INu/8Ark/8jXQ0dACiiikB8aaJEf7D04HjFtHz/wAAFaG4KmO5&#13;&#10;4yapaNIjaHpuOf8ARou/T5BVqZNwbB/CvBZ6L0Kz3EcdwsIkj81hkRlgGI9QOuKsIpIIPHtWRd/C&#13;&#10;nXfGzS32iwSSBCkLSRxnG5edrEOMjD5xjPJwwzxJd/s++MZ7aeJBqUckoYCYIxKZxwo84ABT93jI&#13;&#10;6EtznaFOTexLl5mpxJGrK4ZT0KnINRx3lr5/kCaE3A6xbxvH4daoWn7PPim1KL5OqywqVxHJngCQ&#13;&#10;uQMSgc5KnIPAXGMc6epfBDxNqEN+i2GpWxu5TISnRR5QjwAHHpnNX7NvdCclbRj5biO2RpJCscaK&#13;&#10;WZn4AA6kn096aJt4ZgVIBwQD0PpWfd/s/wDii+s9YtZrC8eLUbS6s8NCGESTKq4G6QlsbScHruwM&#13;&#10;AYqMfs9eLBcqRFqf2RZ/NFv5YBC792zcrjIwAvIPA+ubVN22DmXc1gcpnbSbGwccE+lRaP8AA3xT&#13;&#10;pOrRXYs9SnijjCC3kztU85YfvMZO7ncG6LjGOeobwB4mOD/Yd3+AX/GpcJdELmXc5k2xOSDjilWN&#13;&#10;lADnIrp38BeJCv8AyAbvPsF/xpG8C+I4Yy76HdBQNzEheAPxp8srbBzo5xjswOg9KRFDcgD8amIE&#13;&#10;qCRW+UjIPrUYIfgHGDWRYKMjk4x0p6SjcMngcUgQkYzgg9akMYXknimiE29xQwLEg/QelISepwaV&#13;&#10;FAzxwaRhnIHHvVaDQLtXk857VFJNxgU2UFW2g5qFnKybSM+4qCiRjuzkce1VjKpbI4x2FThgQQR+&#13;&#10;NCoOnGDzzTvoBGkhHLDg9qsQxq+GxUbqGBHTHenwuqjucelRYfQbPEfMyP507bgL145pQwcnDHJo&#13;&#10;Hyq3P41bYhyYcZAAqIk7zjGD17UBhGTkc+1I0ikZA4B6etFhofFjcOTtzyKmlcIcryKomYF88r7C&#13;&#10;pm3SJkeuOafKIctzls7amDhozng1WXIUDsfamqSi/e4zg1ViWhHuDHnAPXmnQSNIOOT6GlZCQxxk&#13;&#10;e1EHzSndwD2NOxLRY8svycbfUU1ICCzJwmKsSTBAFCg80yCN3ZmPA9KtXtcLPciy3l7S2CT1xUqq&#13;&#10;scYDdexoxjhzj0pY49y/M4OemRTVmFx1vHlc54HarBUlD0IzxTBEUAAYH2pVIMYBGGFJqwhV4cMQ&#13;&#10;MdyaZNMU5xk9QaZJGz8g5zTBuXiQjA7etCfca8yVX5Lt/F370+WPMW1CQDz7VVkbfJg/IPTsalif&#13;&#10;zMH+FeMVOqBISGV0kKt0x0x/Wnly7hVbJ78VDI37xgAduKjEhEvC49KatYRalLA9MKRxmo8FgOwH&#13;&#10;BNKHYtiQ7s9qYCWHXCLwB61I27lgH5VBB9KezDIUrnHVqqs7Aht2R37VLG2SSTjjijYpLQWdT2Yk&#13;&#10;9sVWkRlT5uCatbgwxn6Emq7zYYlvyNQ5FJdiqp8oZbn0OaaZRJIeScUXDeYeB+Iqqd0fGC3fIp8y&#13;&#10;GX1m2Jhh/wDXpNrM/Bx7EVTMrMwAByKlDyKfnPAHak2ugi1ISjhmJIz2qws67lAGM9zVWPa8e48j&#13;&#10;370u/wCbIPSpuBZmClzkk8dR0qFSGQNyf0psUoZ2zytEiBh8rbQO1O4Eqhc5HA/nTLiNmx0UE1EF&#13;&#10;ZFOfmyetSGRumd2fXtR1AjiUITuJB74qdGAXIP4etVTHIrE/e4xgVLG2xTxg47VY3YsZIXIGM9jS&#13;&#10;FmZlPKgCmxMHXkU4ttc4HGKZmtWKLkiQg8jtSPGxkB5x7UrMF5C896kjcKOfyqeYvcrqpLFgcgUj&#13;&#10;FkJUDr3NThCdx7UuAqN6mhu4FdoSxAIwTzkVXnjL/MDtA6+9TyO0Q34O3pmq0spCYGMtUuzApXPm&#13;&#10;eUxRj7iut+CsS/8ACxdGcdf3wJP/AFxeuV8kvnOMj3612fwgt2j+JGjsSRxNx/2xeimvfXqKT91n&#13;&#10;0xRRRXrnAUNb/wCQf/21i/8ARi1Wqzrf/IP/AO2sX/oxarU+gFbU/wDkG3f/AFyf+Rroa57U/wDk&#13;&#10;G3f/AFyf+RroaOgBRRRSA+MfDuH0fTiBt/0aPr/uCtHBJ2r165NZ2jq0ehaa3C/6NEcf8AFXGn8w&#13;&#10;8Dj1FeG1c9Lc91+AYC+GNSA/5/2/9FR16ZmvkKF5YjiKeVFPJEcjLz+BqxHd3KnAubhv+2zf413Q&#13;&#10;rcsUrHM6bbvc+tc0Zr5Nee5LZ+1TqOmPOf8Axps9xcxdLq5P/bZv8av6wuwvYvufWmaM18kpd3TD&#13;&#10;Aup8/wDXZv8AGj7TcBubq4IHfzn/AMaft1a9heyfc+ts0Zr5PFzMAMXVwc9zM/8AjUclzcY4vJ/p&#13;&#10;5zf401XT6B7J9z60zVbUz/xLbv8A64v/AOgmvlSOa4bJ+1XOOmPOf/GrPnysgU3E5B45mb/Gk69u&#13;&#10;geyfczrGUfYoN2RiNcfkKl8kDn1P5VM1uqYx0oYFFU5FcSVzpERCuB1p5AYY6GkZgzA0wZMhAOTT&#13;&#10;2I2HFuOvIqIORIe4Pp2pSSkhz+VB2qwI7+lK4k9RZFDkYwPrUMsQTOCKlkGF3dSKrxnzMk/L9alq&#13;&#10;5oOkkCIcAZxVUSF3+Y8+9LIN5wM5FKp2dT0FJaDFXgbd2OakjYAsCeAO1N2M5OV4qJYSmSScelO6&#13;&#10;DcnUKrEZ3D2p0i5TC8A9qhd1Q9RVjzEVFJ5q46iIsbcjBJ9e1N2hiDkAEc1JMAy534HpVOF97Fc9&#13;&#10;6NegDZB83yN8wqW1MhO1yfrVnyIwuepqSPy1HzcsfarGO4SLkZ+nNRkh1IYY9M1PjKZBFRyKrICO&#13;&#10;1FybjCxVAB69KYVG8HODUmTLjjbikIB+ahMCaIbmHUsfeni4KErwuex7VCxMaBu1NZ1dc8bv1q1J&#13;&#10;WJTsTbt5YkZHqanCqeB26EVTDCRlBO0AVZgYhsAcDualvXQklCbCSTkUkrrGoXgseabLKSGQ5x29&#13;&#10;aruoRCSxye5rRq6QblqK6DZHcU1pFkydpOOvtVCSMDBRj9QakjVgpzubihRtuNqxIbmOUFB1J79q&#13;&#10;RX2ZAxjpxVZo2VhIV59qlU742GdufSlJbGiaSsSlZGlG04B9adJGyg9RnqQKS0hLfMx78Zp8sZbJ&#13;&#10;560pWuRb3rEGwkttPPQUeWwVcc+tSwgq3zKSp7ihnSTcg+Qj171GnQp6OyBVDAZ/GpGiVVxnI9aj&#13;&#10;WIrGSeAe9LggBetQ9wtrcZhQwO7O0dKYzJI3zYNK8GACpwe9OSAnkHmpGQFU7LjHrUJl2kAYA9BV&#13;&#10;mWIYbdkj2qsYwG56YqWupSJFTcARwTURfBbnBHH1qSMMAcN0HAqrIxdircNSTDqSwzZGCOKcxO/A&#13;&#10;GQarxgxyYx34NX2QMoJPPt0p3Y7IgTMbZ7elXIWV1BK4+tQMvyAZyaZ5shHAwoqhMuhkKnjj2qNt&#13;&#10;qgc4GapLM+cEHrU8W52Py5AHWmkSSyShV2pz3zVdHPRjk0rl2kHUY9KepBUlvmI6Yq0K+lyRZmUD&#13;&#10;CipV+dRx+FVFbY4UqSDVmMmNM5/On0Fbqh0a/MQDyabMdoz19xUi4KMx4oaHK8EHI7VNhoijmOCD&#13;&#10;+WaUsZFyDyO1KYCBxyemTT47cuoPOcYxWbsBVeQudpOO3NVpoiDgmrdzaiNgS3TsKqeapOOp96Td&#13;&#10;ikMj/cSYboB1rt/hLMsnxE0cAH/ltyf+uL1x6TRsTnbXWfCQq/xK0gr2E3/ol6cJPnXqTPZn0rRR&#13;&#10;RXsnAUNb/wCQf/21i/8ARi1Wqzrf/IP/AO2sX/oxarU+gFbU/wDkG3f/AFyf+Rroa57U/wDkG3f/&#13;&#10;AFyf+RroaOgBRRRSA+NdNKnQtNDZObaL/wBAFTRMOfTpzUeiW7PomnAj/l1iOf8AgAqRguSh4UHk&#13;&#10;14zPRWxga/4xk8Pajs+zxS2oRCSJArAsSMtk/KnA+YBh1zjFV7r4lxWtrcXJ0qbZEG585MuV5+Vc&#13;&#10;7sMOVYjDDockA+8/Cv4eaJ4x0K9udSilmeK78pdsrKNoRGHA46knNdwfgv4ZJyYbr/wKf/GumFGT&#13;&#10;SZhKok7HyfZ/EKa7VI20e4WclQRJIiAFpCgwCcnoGOM4VlJ61oa142i0K11GWaNZ5LSUqtukgDuv&#13;&#10;lK+eenUgZwDj14r6hHwZ8MjpDdf+BT/40h+DHhk9Ybrj/p6f/Gn9XkL2qPlSbxhdXEGo/YLBBcW8&#13;&#10;TGJZ5SVeQOFAyoIK4ZSSpOM46giqqfEd5biO2XS5jdSzGLymYxlP3xi53Dn7pORkcdsjP1sPg14a&#13;&#10;HSK6/wDAp/8AGg/Bnw03WK6/8Cn/AMapUHYPao+W9D8Yya3ew2/9nS2u+HzWkklQY+ZhgKSGb7vJ&#13;&#10;A4yM10QUbxk4r6BPwX8MHrDdf+BT/wCNNPwU8Ln/AJYXX/gU/wDjT9jIftUeBFlUHa/U8VYjbagA&#13;&#10;G7jrXun/AApLwt/z73X/AIFP/jTLz4PeG7aynkjhugyRswzcueQPrQ6Mg9rFnhxDNhicD60iLvcj&#13;&#10;04qO0mL28LOMllBP1xVn74HAU9q5eZGt7FdgA23vVkRgDOOcVEYSOc5J96l37BzjihEIhkX5+eTU&#13;&#10;e8Rqcqam3MzNlePWoy6ZOOakpRE8wbSxHHpVeY4bK88dKtN5aqcDqKoySbBjHXvQWhFJTllwaRVD&#13;&#10;HLDg0K5YHJyBQhZjzyfU0CJDOU+UHcDTGY5I24pRjlTge9O8nJBBJGPWotqNPoQTRmQ9Kbsk3qAw&#13;&#10;I6YqwGLnlTxStCxPI568U7hfUMBQVJyO5qFUQZVcZqzlWUc47EetQiIDDLkMexqk3YRNDGmwZbpy&#13;&#10;akmVdoK8k9qZFbAg84PfmnOgjIUEZ9K03IbGQYfhuDn1qSP5cgAN60wZVvlUAjvSbMscDP40WuO5&#13;&#10;JO5RMqOMdarrIXwARz1pu9gdpyVJpXRQnyH5ic4qkugr9C0JVCBTjjtmoFKqxboT0pqQsxXcML7U&#13;&#10;cFj0OOmaE7MLW1F3szEA+5OKnhkAfdJ3qOKRScYwehqw0eE3BN5HoKrreweYjzIzFsZ5xkVDIBIu&#13;&#10;TkKD3qw0ChSUGMjNKiBoTu79DQpWYiCMR7cA4GRzTnmEMgyePShYMSDbgr6VWmm/ftnJ5x06Vady&#13;&#10;k7lyR4nc5GBt61WEiAZXoDxk01Nobbxjp1prKikrkevNS7R0C9jRt5FUAHbk1LK6hGAOcDP0rI81&#13;&#10;UkyGz7dqf9r+THRiMHFRqxK9yWS4JxjjPQetEIdnOR+dR/NIFLLkDoaduMZ6/JSNGWPM3SBDlvp0&#13;&#10;FLsAkJJJNQKuxSQxLHmpoZMg5G5jWVrCGyFS+FyW9KcwYYA49aUDaRkYJ6Go5HKyYBznrQA0oxHf&#13;&#10;aelNmjIHPIIq2rZXG3dx1qGW3EgLBjWLfQL9ClFKqoeu4ULKNwLICO1NaIQsQQTnkGo3laMfd7da&#13;&#10;QEr4YZAPWpo5AE2txjtUCz4TnGewqeFBIpJHI5FXcsNuTtwR70KMkoBkHvTSQWPDVLHGGYhc9KpN&#13;&#10;EPVEK258wZJxmp87cgHAHBIp2GXAyQaRcq7A85rSL7ErVEKBslg2RnOTUwdWQngfSq7M4Zk2nYT2&#13;&#10;pIgY+OCfeqsJ6aFrG6PcyjI70qMrLzgimLKzLt7n1pVXaM7TnNOwk7DiAFbAyOgqVBsjznPtmmI/&#13;&#10;PIxmn4KkDbxQVzDjKGULn5h+lSbysfHJ9qj8vbh8A+op6yndkDaD0rJpFIoSo7HJ4wehqGdB8pAA&#13;&#10;OOgrWkh+Tkje36VniLzd275WB4x3rJlehmBSkmSpYnqK7f4PSF/iLo+AQuZu3/TF65aRFTkg8nrX&#13;&#10;TfCGf/i5ujp1B84f+QXqqT99BNXi7n03RRRXtnmlDW/+Qf8A9tYv/Ri1Wqzrf/IP/wC2sX/oxarU&#13;&#10;+gFbU/8AkG3f/XJ/5GuhrntT/wCQbd/9cn/ka6GjoAUUUUgPjLQ52Oi6eMtkW0X5bBVkJ5u/rkVV&#13;&#10;0c+Zo2nFBgG2i/8AQBVvyWRTg4z714bdj0bnb/Dz4qL4F0i6s30x70zXBm3rKEx8irjGD/d/WusX&#13;&#10;9oWNjj+wZP8AwJH/AMTXkMUIaEMcZ7j1pY2UHleK3jWmlZGbpxerPY1+PiMf+QE4/wC3kf8AxNH/&#13;&#10;AAvtd+3+wn+v2of/ABNeP7vNc7flx+tTrbliCxxitPbTJ9nE9Yf4+op40N2+lyP/AImkX4/xt/zA&#13;&#10;3H/b0P8A4mvKGwoOBuHrULIi8jrS9vMfsonsB+Paj/mBv/4FD/4mgfHpT/zA3/8AAof/ABNeSIN2&#13;&#10;expDKY1PGaarzD2cT1z/AIX0vP8AxIn4/wCnkf8AxNR3PxzW5tJoxojrvRlz9pHGR/u15I0pGTnF&#13;&#10;PiVmUkHAp+2mRyRGxL5NrGhbOxQufwpRIcfePWo5HMZIPPvUkaqQCD19awaNmrjw7FSpyDSKRlSc&#13;&#10;kd6kBC8kZ96gdjEMcnmkZvcsRuMHjio5Am4Y4qGO4HIbn601pAxyM9aTNo7Czjy+OcVVZizY6gYq&#13;&#10;2F8wY61GIVDE46UrhYag3AjApEgxJknA9M0SyKFwvB71Gky8kjB9c0JhYdcJu5A6dqI5R5YBBwKe&#13;&#10;WDJnHTrmo3jONynjrQxko3bBxhfyozIEVs49QaWF/MPGaknIdFXkGiyFsRIykkHr1xStKFKjbika&#13;&#10;IxDNRsxZeCOeOaOthNjxMenHIzxTPO3OGI5HXnrSW8TEtuxkDFTR24XHRvatjPrYRBuPU49KQxun&#13;&#10;3eB6mpVQhuKmHC4cbvSqu0W3ZFYAbfm+9TGUBiVB+tMuFkDZTp6VGJGbhztFBmWBMc4PalgBLEle&#13;&#10;D61VR23kAcEd6sRTkEK2PrRa49diQbVcEDJ78Vc88cpgjPc1ChGT8uB61JlANx546+tGqKjoxyWr&#13;&#10;NGWaTApZP3ca46CljC7AQDtPSpJYsJl2Bz39Kbv1FK5WjBZmdvlJ6VTuFHIBG7PatDyyiZVwGFU5&#13;&#10;gyjO3BPcGkm27MEmzPDlZd0nAAyBT9v2hywzn0FMuSxYcDNLDMoIOTkdulU3cbutyWODBIJwO2T0&#13;&#10;odPKTep3Z65pZJFljzgqevHeo0cEgYJB6UczuUu462nZztJwvc1K7hBjJI9Kj8nBLZKipGIcgAc1&#13;&#10;MnfYad3ckjfbyRwe9TxMucY5qumA2MZxU3mFQTjBrJjJW3Z7cHiocZZip+f9KYspILDP0NPRgMnG&#13;&#10;CR2pC2Eil2naTyasuCUyCAT6VXUhjuZCKdO2Qp35x0CisXqw3GOi9WNQSxBkO38j1qwZAyHauMet&#13;&#10;QGMuWA69fwpN2KSGxQK0XK4ccZppkaLAG7Ge9WI4icAHB60vkM7DjcoPY07lPUgjkDSkdvarUbgd&#13;&#10;sn1qF4Cr8L+VWIEOPnXIPeqRm0EvzngYaoy2QVPBPc1YaEhywOVNN+zeZkkfWqRCWtyCQ4k2Ljke&#13;&#10;tOjiUqW/i9aimj8qQZHyj0pBypJJAJ6CtlsS9ySNWEo5DLVsgABSBzVNG2KGByB6jmpklMrZyT6C&#13;&#10;mIQfO5Xoe1TlXMe0DJz1qNgFYMM/SnfaAMHBGT0pN2K5R8QZchznHaoGJAOWIbOfwoZ98jDcQMdK&#13;&#10;VMS4GOcYxU8tzQlknzEfmJIGADUUa7otx/AmlkUrwwDLUEpxEMMQOuKhwQiOdo0TBJY11XwfiB+I&#13;&#10;ukvgZHncj/ri9cmF81vmHGMggV13whO34i6UvT/W8H/ri9KnpNepUpe6z6Tooor2jzShrf8AyD/+&#13;&#10;2sX/AKMWq1Wdb/5B/wD21i/9GLVan0Aran/yDbv/AK5P/I10Nc9qf/INu/8Ark/8jXQ0dACiiikB&#13;&#10;8Y+Hbdjomm45H2aLr/uCtVlG3G3JFUNGnZNB08AAD7NF0/3BV8TBgM4Arwb6no3IHdIySwI9s0iy&#13;&#10;h8ccgZzUc8ZYkhs0kQI+UAD3raIOVtC7CvzgnqR0FWUyQRnqagt4cHJYDimyOwk4zmm9xEk7Fc7W&#13;&#10;/CmJgpgjNQyk5Ddvr1p8WWIwTUPcZYChRuA4quGR5TngelWG6cmqshAYDFWiWPKoxJzk0+JWC9cj&#13;&#10;0qFBgnjA9cVYUARkDPTFaDBovMU4H50qERgDGcClSfACnGfWpCQTtxipbIbvoQmXJB5xUjKJMYFM&#13;&#10;JBIGMEVMNpXAPPpUPUSZTkQIenNORhheM+9Fyvz46VCsu0FcE49Kg1TuSE+XkdDnpUJyz53cU/e2&#13;&#10;c8E+hqN0MjccAU7jsRSLyfTtURU44OQKlf5SQecCmMAqDmkBLEATuJIHpUu5AORxVZCCOGwO9OkY&#13;&#10;knHA9aYyZZBn5WwKnjIAPOfQ1REB4wwx1OauQqvygkn3qiWSmNN3zHI/lTFhjcYHO32qbacZ6j6U&#13;&#10;gGfVc0Gbu9hFVVbCn9KU8MQF5PQ9KYrfNxzjuKUuCOpB/lT3F11IyWZ/oeae0i4+8aBkKR1qPBDH&#13;&#10;BrQcgyxB2gVA4G/kVYQn1/Om7ld2BGGoYJIhKLI2QMKO1TLtZWGOg6VEA2/aOnqKmgX5skEH3q7J&#13;&#10;LRjfcFwgHGR3FWdqyKcD3A9KiUrvPr6VM2Mgg1BKbQ9RtAAPQ8ipZFzGcjFRjahJHPfFPkkzGAve&#13;&#10;gXqV5E3Kp5KnjmldOAVO7jpShirKP1NI+d/I/KpuWpWKMsIkTbu59aoC2CPnrj0rVYANnpURjDMe&#13;&#10;eKV2W9Ssp88FAcY6UnlOGznjHapxbbMk8HtUUqMpOHBJpcztqBNBudCCRkU1C24gmoo3Krk8DPPN&#13;&#10;CykthRx70k9AJw+4jAwKfKcAEHrTAuU5yPpTjGCgwOAetAXGbGOcHipI128twfrTXuFUYAz2pkrg&#13;&#10;LgjOec0iWyRpTFzuznnFBn8/J2g471AHBUdenSnFlSPLcZ9KzZoIJyhPOfbHWnW0rSEs2B9aE8tg&#13;&#10;R0I71PGgRdzlcds1Nlcr1HksiM2QN340W1wIVYqMg/3qU7WhPOc9PSiOIYyxBA7Gi3cSl3B5Gcjb&#13;&#10;wcfgaezIZNo4I5NRb0eRUAwAepq39njlfcBg55NMhiLjcVySBU/ljOV7+tNMWx8ABcdxUvLqcc4p&#13;&#10;xepm03qijPEJA2ODUSKACG+Y9qmlUqScnGelMCAHHOfpW/QW+gnkq3Q4470w7Y1O3IINSFwq7OtR&#13;&#10;zKG9Bn0p81tx7uwIXkU/MaYvIwTjGaasb44YAfWnoygbeKncob5DZ3BsL6VatmUnpyOKjLlTgFR7&#13;&#10;U3zdjrkfKeanVFJ3LUzqsfGc1RNwWbAx8vQGlY7ycOQc+tKoAwSfxp3uVexEZ9rMQOeuK6z4QsJP&#13;&#10;iLpTnr+9wP8Ati9cnckdlzz1rrvg+CvxA0oEEczf+inqYfHH1Jlsz6Sooor2jzihrf8AyD/+2sX/&#13;&#10;AKMWq1Wdb/5B/wD21i/9GLVan0Aran/yDbv/AK5P/I10Nc9qf/INu/8Ark/8jXQ0dACiiikB8YaF&#13;&#10;Js0XTgcEm2i9/wCAVomcFSGHIFZugLt0XTiVCj7NF/6CKv5DOSDuA9q8K1mekjI1rwnf63dRXull&#13;&#10;oZYonhaWKNi5yUbG5eRwv61nR/D/AMUTTXs8t7etM9rd29uWSRRF5vleWcD5SVMbc4z8/GBxX058&#13;&#10;AwB4Y1LGcfbz1/65R16bXowopxTucjnaR8SzeANakMRthLYYLljHG4dw3Kq5HUKcevT0JBz18E+M&#13;&#10;rhrjzbq+txmRYzhiWJUbH+XO1Qwztzzjkc191UVXsF3F7TyPh+z8E+Jo9XS6ummuUFwXVRHJ+7jK&#13;&#10;rlec5yVbjoN/HSuwg0y+RiTZz8/9Mm/wr6woo9gu4/avsfKy2F2w5s7gH/rk3+FQtpN4D8tpPn18&#13;&#10;pv8ACvq+il9XXcPavsfJY0q/4zaTnv8A6puP0qU6behOLOfn/pk3+FfV9FX7Fdw9q+x8pxaZeEAt&#13;&#10;aTg/9cj/AIVKNLusA/Zp/wDv23+FfU9FL2CfUn2nWx8qnSroNxaz/wDfpv8ACn/2ddDkWs5+sTf4&#13;&#10;V9T0Uvq67h7TyPlRtNvSf+PSbH/XNv8ACoH0m+LAiznH/bJv8K+sqKX1ddy/bPsfJz6fehSRYz59&#13;&#10;fKb/AAqAabfg/wDHlcdf+eTf4V9cUUvqy7h7Z9j5FOk3sjAGxuQB38pv8KSTRbxlx9juePSJv8K+&#13;&#10;u6KX1WK6i9s+x8hnQtQZMG1uAP8Ark3+FPTRL1Rk2dye3+qb/Cvrmiq+rruP2z7HyLHo+oEkfYZw&#13;&#10;Cc5MTf4Vaj0a9Qf8e04P/XNv8K+sKKPq67i9q+x8qtp14VwLScf9sm/wpDpV3tINtOSf+mbf4V9V&#13;&#10;0Ulhkuoe1Z8pf2XdxqcWdwf+2Z/wqOXTLxnyLK44/wCmTf4V9Y0VX1ddxe0fY+SJo57R1E8Twlgd&#13;&#10;vmKVJx1xn6j86aqsN20gg16n+0Fj+0PDeevlXf8AOCvLl+VcdjWEo8srGqblG5XlJV88jHQetGTu&#13;&#10;JA561OY0XknB6inOoALAg1N0NbkG35iePXrSKMtuDZHpTmVWIOKXAiXJOM+lMpocigkHnPeplXcr&#13;&#10;E/KKaoD4IOCKXA4wS30pEEkQUpjk9uaQgxttzyemaQNtfBPBPSlZAGBByaNgGAYJPU+9IAQrEHn3&#13;&#10;o3MwOFAprIzJ1oLSTGSkMo61VlfY2Bz7CrG7OV3YHpioZotrdPlrNtl2EJ8yPIJJ6YzUbqXHTFSb&#13;&#10;V2nAxShSw5Jz2NQCKgRkznPXvUsfIztxUrINoyaesSvxnFD0KFH3M05Q2z5TnnpUbgpgAjB/WlhV&#13;&#10;lHPANCJIwJGk5X8akeEyMD+YqwqBlAz+NNUqrEKaoRCIgAR0x0NN8oHDHn1zUrHI2j5vU4pvTIbg&#13;&#10;Y60rBd3HDaqkggkVDNJvXgZOaR9owFOR7UsSKVwCVXrUaF36k9vKY4iCuaer+eF25PrmowoEYAPP&#13;&#10;vSq3l4GQQadrgWEjLTDK4x3FWJZ1TI4qGEs3Ibn1pXUSIQwAOeoot3I1e455eBtJH60il8nYcgda&#13;&#10;WQjafl5pIUAQkceoJqopXuPyEw20KSBn9KTYQhzke4NBb5jxzQkpCnPC+hq5PsZq19B8eNuWGT2P&#13;&#10;rUNxJhSODjipchxjPAqJ1BUA/hg1nY0t2Kit2PBIqVAABkdqDAVYHGT71LtzjIFF7DsV5ULISAc+&#13;&#10;vpTSwdgpOcdxV0ukQIByT1BqqqhQGAA+vepbdhWsBhCDjknnnrSAblwQFxTmIkzz82eB6VExKIcn&#13;&#10;2qUn0Hccz+SQDgZ9a634TTFviPo6g7gfOJx2/cvXF3EhKLnnHeuw+Dkgf4haTxhv3v8A6JetaatN&#13;&#10;X7hK3Iz6Wooor2TzShrf/IP/AO2sX/oxarVZ1v8A5B//AG1i/wDRi1Wp9AK2p/8AINu/+uT/AMjX&#13;&#10;Q1z2p/8AINu/+uT/AMjXQ0dACiiikB8W6NA50PTgRsU20Rx/wEVpwwhFIzlev0pmhsG0DTWOWAto&#13;&#10;uAP9gU6R2Y/d2gHtXhO56S8z3P4BjHhjUhz/AMf7df8ArlHXpteZfANt3hfUjjH+nt2/6ZR16bXs&#13;&#10;UvgRwT+JhRRRWpAUUUUAFFFFABRRRQAUUUUAFFFFABRRRQAUUUUAFFFFABRRRQAUUUUAFFFFABRR&#13;&#10;RQB4x+0Jn7f4b9PKu8/nBXl28L/untXqH7QMqNqPh5NwLLFd5A7ZMFeXIu0HbyccZrhq/Gzrp/CN&#13;&#10;P38Y+XHFPVAMn19aZIxUjP6UoO4gdh3rI0GuFBOSaMAgcE09wCeehp2wqqkEYHXFAXvoPjxxkGp4&#13;&#10;oQoJHHvmofmwGAyKmDEBcginogaGyhQC5OSKjV/MUZOP506RvTHWoWVSQFPOetS3chaDsgfKGwfe&#13;&#10;mmXy2PGAKGVUySp+tRSSr1600WrW0GMw3Zxx16U2cB0GDljTVmIGSe+KdG4ZskZA9alrsVcFXKcn&#13;&#10;HtTQpOQDzmpSyscY5zTkjO/pxUNAiMRmRR656GniPaBuA9qVn2MQBgnuKehDIN2ePWkDZG6IzYyK&#13;&#10;Au1cgH8abIAp4HGaeXYKAOpoeghrHhfm/KnYAzjANOSHzGyRk+9MmQo4yelHQGCu2TkA/Wk+Zjkj&#13;&#10;BpjPgg4I96es5ZTjHHTIpXGkMkhC4+XFLFAMHJOaWOd2Ri3OOOKVX38AZNZ2Y9R7xnyuD8wqqFct&#13;&#10;jnHYVdwoO05z9arlyr7lOAD0rRbBsTRM6yYP3ehxVsoWUgPgD1qkk2+Q7RgGrLOQeDSXmGorjG07&#13;&#10;8kenamlzsJz+NKw4Gce1V5J8vtQcDrV+hGrZKFZuSOaZuIQg8nPSpIpOpK/UUpZSNwX65pCUWncr&#13;&#10;xkgc8e3ep9ybMgZamiNpSCRgdafuWMYBz60JamjaAvvGSOSO1R4Y856U1ZjnI6CnEE4+nape+o1s&#13;&#10;SG3+XLD3zSGLKgNx9aWFnC/MTSSvgZY47Vm9SSNk2ncNvoKjcGQ4kAH0pUuNpIIyPUDmlVi7cLwf&#13;&#10;Wn6AVpkODtwQK6v4OZ/4WNpGVxnzuR/1xeubuESNec4PpXW/CAj/AIWBpQ24/wBb/wCinq6fxr1J&#13;&#10;l8LPpCiiivbOAoa3/wAg/wD7axf+jFqtVnW/+Qf/ANtYv/Ri1Wp9AK2p/wDINu/+uT/yNdDXPan/&#13;&#10;AMg27/65P/I10NHQAooopAfHOguYPD+mrkHNtH/6AKm8wMWLiqui3AOiaarD/l2j+Y/7gqScFlJR&#13;&#10;s49K8F6nqRasdV4d8c6x4Xs5bfS544YZZPNZXjDHdgLnJ9lFXpfjJ4sVvlvYAPe3WvM7vxLBo12l&#13;&#10;vdrJbrJGZRcMU8vAIBH3t2csO1Pk8V6NunRbtZPIhnuJZFUlUWLZ5mTjqPMTj3raMp20bMnCLdz0&#13;&#10;qL4zeKH63sJ+lutSL8YPFZzm9hx7W615ZY+J7NnJnElogcxBp9uGYE5GFYkYweuKmPjTQzP5ZvVV&#13;&#10;Siv5uMIc5wM9e2encVaqT2uJwj2PTW+MHipeftsJU9P9HWov+Fy+LOB9sgB/691rgbTxJY6lLHDb&#13;&#10;uS7MyAMuPmX1+oBI+lXntjwf4vWtFUlbVi5Y72OzHxl8UAndeRcf9MFpR8ZPE7ZxexD0/wBHWuNS&#13;&#10;MMGB/GopI+QB0qfaTb0ZPInsjux8X/E4Tc17F9Ps601PjB4pkUst7CAOxt1rjo42CAHkdRQyEMSp&#13;&#10;wT2pe0n3D2aOzPxe8UgD/TYvr9nWnv8AFvxQpH+nQkEdrda46JsKFYYHtTZSByOB0q+efcfIux2K&#13;&#10;fF7xQ+QLuLP/AFwWlHxe8Tk4+2xZ/wCvda4tZhvJCD8KPO3t8yD2qPaz7iUV2Oxb4veKQ5/02Ir2&#13;&#10;/wBHWon+MviiNwpvYef+nda5F2DAZG0jsahl3NIrNjjsKfPPuWoR7Har8YvFTKT9shH1t1oHxg8W&#13;&#10;tyL2Db/17rXEifaT8vPbJqZFZz8oxntmo9pPa43CHY7H/hcXioEhr2EHt/o680yT4zeKVUEXsJz/&#13;&#10;ANO61x0kRJXNBU7eRkdPpUe1n3H7OPY7KH4yeKnQM95CPpbrSv8AGPxVg7byHj1t1rjfsquh2k5A&#13;&#10;7cVFISqgH5sUe2n3J5Y9jsB8aPFrMQL6DA/6dlqxH8YfFbcNew59rda4iJQ/8IUDtUoUAndxz2p+&#13;&#10;2m3uHJHsdqPjB4nAyb2L/wAB1p//AAt3xOQD9tiAP/TutcSzAADHSkSTLHitXUl3FyR7HbL8XvEx&#13;&#10;yDexfhbrTT8YfE+4AXkR/wC2C1xxXGSTgio3YA5Bw1L2k+4nBdjR17Xr/wASTRSX0qyPDvKsq7T8&#13;&#10;+3dn/vkfrWavIOAfzqBpXVsAls1PDMFzkUXctWXZLQZnccHOTUkI2HBPI60sjqQWxx2pm3ceT+VD&#13;&#10;2CxMx3MOOAe9OaUHgDFR5wByQKXbtYbRuHWhbBYmikOPm4FK04IGOfao2BcYB5pisNpUjBHemJpt&#13;&#10;kqMJVGaa5XIGcEdaih5OQeQadKw3Y6n1FZvcdhskoZepqq0nmDaOx5NWW2ngc1CiIGyRwKaYJWGF&#13;&#10;AwxgmpIohGeTgkdKezoiZAqpPOS4wefahsq3YsMu0Bs4FSeZtXIYtiqvmsU5OakiJkT5hge1LcLE&#13;&#10;xcsu/vQpZjk/lTU3bvVaSXBIIJApDsWCFY5x+dRSoVZdpz7ZpI1JK4Yn609zskOelAtiWJwD15xT&#13;&#10;ZwGOQM1Ftffwcd6eHZvl/WkLcjL7kPf2psSgctxnjFSeWeQ3elijU8AdKkoRxtXjp6CmRjaGPvxU&#13;&#10;snyn14pnDqQOD7U0JjwCykkEH1oWAMSWH0piySAEBs/WpFmJPC4I70WsBC0TI4AxSxZklAzjvUk3&#13;&#10;3hkEe4qFFPmZBwo70hl0oQAN2QKrsnPoPWpTIzlVAz708xFwSTx9KLWDQhL7FwuS2eTScuuD0oZF&#13;&#10;OV5J/vVLEm1AvXvmmgHF9igdT2prxl1DE8egqVkWRRyAR39agIbzAM5A7UXYWQqwxoMkYGaFlTft&#13;&#10;AwD0pNpIYHPXoaagYnGzHoal6gkSSlkAAHHtUe7ecFeOlTjkAdAO9QpGxBB45qUW+xBcAp/9alTc&#13;&#10;U3cjPQVaki4BPI9KhjJU7WH4Cm0Q1chaSQkZUFfSuy+Egc/EHSs8AebwP+uT1xtxlGDDIFdd8Ipi&#13;&#10;3xF0oYIz5v8A6Jeqp/GvUmaaiz6Sooor2zzyhrf/ACD/APtrF/6MWq1Wdb/5B/8A21i/9GLVan0A&#13;&#10;ran/AMg27/65P/I10Nc9qf8AyDbv/rk/8jXQ0dACiiikB8Y6JboNA0/J3D7NEck/7Aq3GioCASMc&#13;&#10;1naA4m0XTmIbH2aL/wBBFa8m0MMDdnr7V4dj1tEjpvC3weX4lWE1+LyG0+zSm2XzIHdx8qOSrK6k&#13;&#10;dR09OvNax/ZVQx3C/wBqWI+0JLHLiwcb1kCh8/ve4RM/7o9BXa/AQEeGNSz/AM/5/wDRUdemV6VO&#13;&#10;lDlTsefKclJ2Z4H/AMMvOU2PrlvMpJJEtrKwyc5IBmwCcnOAOtU7L9kiGytzH/bFvKx4Mr2jhsdN&#13;&#10;oKyjAxxgcY4r6IorT2MOxPtJdzweL9mNraeGWDWLOBogQoSxYAcY/wCevYE/ma0P+FBaj38QWp/7&#13;&#10;cW/+O17RRT9lDsLnlax4of2fdRwf+Khtc+v2Fv8A47Sj9n/UQOfENsf+3Fv/AI7XtVFL2UOw/aS7&#13;&#10;ni4+AWogEf8ACQWp/wC3Fv8A47SL8ANQByfEFqR6fYW/+O17TRR7KHYPaS7nih/Z/wBSJOPENqM/&#13;&#10;9ODf/HaR/wBn7UnOf+EhtQf+vFv/AI7XtlFP2UOwe0l3PE0/Z91FAAPENrn/AK8W/wDjtTH4Cahg&#13;&#10;f8T604/6cW/+O17NRS9jDsHtJdzxV/gBqL5P/CQWuT1P2Fv/AI7TG/Z71Bjn/hIbb/wBb/47XttF&#13;&#10;Hsodg9pLueHn9nfUC27/AISG1/8AABv/AI7U6/ALUlx/xUNrn/rwb/47XtNFHsYdg9pLueLH4AX7&#13;&#10;DnX7U/8Abi3/AMdpG+AGpE8eIbUD0+wN/wDHa9qopewp9g9pLueKx/s/6ihJ/wCEgtT/ANuLf/Ha&#13;&#10;Jf2f9Qk4/wCEgtQPT7C3/wAdr2qil7Cn2D2ku54kP2er/wD6GC2/8AW/+O05f2fb8DnX7Vv+3Fv/&#13;&#10;AI7XtdFHsKfYPaS7nizfs/6gwA/t+1GP+nFv/jtM/wCGfdRHTxDbD/txb/47XtlFV7GHYOeXc8V/&#13;&#10;4UBqRznxBan62Lf/AB2mN+z3qJbI8Q2w/wC3Fv8A47XttFHsodg9pLufMfjzwFc+AbnT0nv4tQ+2&#13;&#10;pKwMcBi2bCmerNnO8emMe9c5GdowMYr1j9oUZv8Aw37RXf8AOCvI5OGJGc1xVVyysjpg3KN2S/KR&#13;&#10;xx60IUB781W3MhPcVKz4TIHzHtWepZYUgtk8gVKSEQE9/SqdvJkn19Ks8YBIod0A6VyqgqOMVCq+&#13;&#10;YcHjFTNskXGTmk3hVxjJHerWwCwxhQRjpSOnPHGaQEqpOeaWOYFeTzUPcCNlx061FHHuZgeKnfa6&#13;&#10;8Hn1FV3idTwc0g8yCVGXJBzzTCu91+UA1ZBwpz94U3yuTnPrUjZEEHIJqZMImA351FHHscEc59al&#13;&#10;dVHLKBxzVpjBnKgbevcVMV3pkjAqupAwMfSp5GYIAOKp7kgAexwB60/ZuGTz+tN27l9z1pVc4Krn&#13;&#10;6mk0A9GBOMe1OUIje/pUeGXBzSnrkDcakCbG9PpTTiM8daaG2jGCBS5z2yaAGu6sOhB9ajEWw7s8&#13;&#10;VIRhcmmq5J6ZFJ6ICM5PQYNKkYU9c1K5BAzwwpgG5jx+VJO47XFbkZ9O1SBuMgCoUU7/AJuvpVtA&#13;&#10;ATnhcUIZDHN8wO0qR6Cnxy7pP1ptxKqkFBk9zUZcnDBDn1FOTJsWCx2kkZzUK7l55x2pY5WZDu4Y&#13;&#10;nFLg9gQRUboa2EePDZT5j3NOEbkjDDJ6+1K5AUcH04FICynoMUJMpaEqoYwe+fWkkcKBkAfSnmX5&#13;&#10;QCcH0qnI+5wO3tSsKxKZQCOetKZQy8g5HYdKaY/3YwM00S7VIx83pTSGP804yeAfTrTGIzu5I/lU&#13;&#10;gUsmStRy4RcAZz1pgRSSYB/iJrrPhAxf4haTkY/1v/ol65JW+XGOgrqfhBIT8R9JGcj99/6JetKf&#13;&#10;xomesWfS1FFFeuecUNb/AOQf/wBtYv8A0YtVqs63/wAg/wD7axf+jFqtT6AVtT/5Bt3/ANcn/ka6&#13;&#10;Gue1P/kG3f8A1yf+RroaOgBRRRSA+LNDymh6egbcDbRZI/3RWvF8mSAHbHOazdIlEeiab1Vvs0X/&#13;&#10;AKAKnN4Gbcoy3cDvXiXuemtdD3z4DkN4a1IgYzfnj/tlHXpdeRfBPxHpeleHdQj1DUrOxme9LrHc&#13;&#10;3CRsV8uMZwT0yDz7V6EfHHhwf8zBpf8A4Gx//FV61NrkRwTXvM26KxP+E48OEZ/t/S8f9fsf/wAV&#13;&#10;R/wm/hz/AKD+l/8AgbH/APFVpdGZt0Vif8Jv4cA/5D+l/wDgbH/8VR/wm/h3/oP6X/4GR/8AxVF0&#13;&#10;Bt0Vif8ACb+HP+g/pf8A4Gx//FUf8Jx4c/6GDS//AANj/wDiqLoDborEHjfw6f8AmP6X/wCBkf8A&#13;&#10;8VS/8Jt4dP8AzHtM/wDAyP8A+KougNqisT/hN/Dh/wCY/pf/AIGR/wDxVH/CceHB/wAx/S//AANj&#13;&#10;/wDiqLoDborE/wCE38Of9B/S/wDwNj/+Ko/4Tjw5/wBB/S//AANj/wDiqLoDborDPjnw2OviDSx/&#13;&#10;2+x//FUv/CceHP8AoYNL/wDA2P8A+KougNuisT/hOPDn/QwaX/4Gx/8AxVH/AAnHhz/oP6X/AOBs&#13;&#10;f/xVF0OzNuisT/hOPDn/AEMGl/8AgbH/APFUh8deGx/zMOlf+Bsf/wAVRdBY3KKxP+E48OH/AJmD&#13;&#10;S/8AwNj/APiqP+E38Of9B/S//AyP/wCKouhG3RWL/wAJt4d/6D+l/wDgZH/8VSf8Jv4d/wCg/pf/&#13;&#10;AIGR/wDxVF0Bt0Vif8Jx4c/6D+l/+Bsf/wAVR/wm/h3/AKD+l/8AgZH/APFUXQG3RWJ/wm/hz/oP&#13;&#10;6X/4GR//ABVH/CceHP8AoP6X/wCBsf8A8VRdAeY/tDyeXfeGz/0yu/5wV5ESz5K4wfWvSfjZ4hsf&#13;&#10;EeoaN9huoLqO3S5UtBKsmMmHBODxnBx64P4ebqjbSAuPevPrazZ10/hITui/2jVgMCqkHIFKIuVO&#13;&#10;R70rbYs4wfas9tDUVY1LBx3qyyEqDyTVSKQ7TgfSrYcmMhjyeKUtwHJhT/tUhAx0qFwwGRyB3oSY&#13;&#10;Ngbucc1S2AniVWX5utQSbY2xjIzUkR2qQOTTJACQMc96hgPSRAh6Cm5y4xzUcihCOaniRT7n0pAV&#13;&#10;ZVGSc/N6UsT7gCTxUrRKZOTtGKaYQjMCeO1QVuV5VcsdoGB3pgOWO7BarCIGGSSPale3VUPy5z0p&#13;&#10;pkvRjFJlZc5wKkkUsACABSbgnBGDTnBcZxnjrVCvrYcX8tegFH3yDkc0wbWG0nn0NNZPLYe47U9x&#13;&#10;ll4gU6nFQY8ok/lmhpSANhzj1qJ90rcHkGqasgJhIX4xT4mA5bg5qHY6gjmn+XkYweRms07jJZJh&#13;&#10;0461Em8Z6EA0NESMsSD6VJGwRMHg+tMQ3hwC3ynNKfkwOeO9JzK2QRgGlZPU5PvU2sx7jlZSOoJN&#13;&#10;MLEEk5bnvTOYpOcAUEsSNgzT32EtSQ7iNoIOfSnMuwdxnrSxxDbuP/6qJHI55KnjPapuUkRsPLJO&#13;&#10;CTUsUoVcsck84FRXBZADuAqGOYNyfzxTTTGXZB8oKn5j2FMDDb8w3MTxmlRtse8YJPSmtywZV7ci&#13;&#10;jYW4zBkxxjtxUsMOXIycDkU5TtTkcetJE+0k5oAd5bHOSRj0pkygAdM+9SvLk/ewKjdfNGfyIoQm&#13;&#10;NSc7emQKRsOCTx7UnlMVIGPxqFhIq7s8Gk9RLUa8gViBjFdd8IBj4h6SQOD5v/ol64o4Lgn8a7P4&#13;&#10;QBl+IulKDlP3vX/ri9aU/iQS+Fn0rRRRXrnnlDW/+Qf/ANtYv/Ri1Wqzrf8AyD/+2sX/AKMWq1Po&#13;&#10;BW1P/kG3f/XJ/wCRroa57U/+Qbd/9cn/AJGuho6AFFFFID4w0d86JppOH/0aPOf9wVejhYHeqgA8&#13;&#10;Cq+i2YXQNOJAz9mi4J6/IKuKpjQEAgHivBbZ6SCQSIuwZANTQoXAyDjGOa5/U9W1S3mvFt7eSfCx&#13;&#10;+QTDuTJyGzgg8ce/selYNt408TpNYx3Wkw2ouTajHlsSGkkZZI/vdUUBt3QZ5HetILQi53/kELwO&#13;&#10;AegNJ5Eu4c4TvXE/8Jz4ghltvO0n7LattFxPLCSsOSQW4fnGOhx1ByecafhLX9c1q1Fzqmnxaerw&#13;&#10;RSIo3qwZgSwIbgduM5HQ1Tg1qVc6GSMofv5HUDNBk3qfmIbtVaRy7Ybn3FKjhSc5NRbUb7kqA8ly&#13;&#10;SD6mo/mjbKklCeaQyuVK7cq3epbT5NyOMj86u2hm1dk0T/u87yvtTIrl8kepwDmlDbmIAGM1GGSG&#13;&#10;ToPXBrNJN3LLEhVAfU9xUMwzgbySeMA0wybxkZ2nsaEh3Mu18mtCPi0Y2PeHJByOmc0sYm34GQCa&#13;&#10;W4ba5UHA9BThcMEB64rJ6GiQy4HmfeGD6motzQsMkn3p++SXk8CojkdsiqQFhHQ5bOCeOlO2lj1O&#13;&#10;MZqASDeD5Z6VOQu0EnBPajcE7kFyyFVVWPvzUcMBkBIbr2J7VIIwGYheRzzVmKIy5IG0HsKaaWgu&#13;&#10;YbEoEJUHP1p67wDgkY4yale18uLcOT3FVwzKjZPy9QPWi9yXZk/7xV6hjSIS/OT15qvHLtUhs7vX&#13;&#10;0q3A+EC4/Gi12VaxFNIIwRg8dO9NQttJDcn1qSblc8H2qsm45BIAB9abdiUiRyxyMnd9aRTgYPfv&#13;&#10;Td6s4AJ6c02QFeeMCrTGNfhuTmnKDzzxjvVdSXIIFWIyrR57jvUXKWoxuF5Py+1RlcsGwcds0941&#13;&#10;kGSckHvUTSmPAIINXe5JYiU7cmnEEJzz9KIcMoyce1SKSV5GVqQJQqLEMjrVZgqnKqc+1LPwPlbp&#13;&#10;SxOxZQRx/OmnYBq7twOSM0pcsScFvrU7BXORgY9qicrkgc+9Sxqw91jdQcc4psa7QSBmmR9SH/Cp&#13;&#10;I8ByS2DRbQbZFL8wHO1hSdNvBJqWVUGCDnPpSQuxPQbRSS7ghRHgZ6ehBpRCQvzNu9OaeWHmkfpS&#13;&#10;NAGJBYjHYGmSRPtYE8cdqkzsTv0pxt16DnjrSmAqQQ24UwKsmcqdu0etBc7+c/iauNGpyDziq8kC&#13;&#10;t904PemtwGpEGyepIoii2seBT4vkO096mHOcL+NaMCJvlXBAyaaj8kE4460jhmPyjH1qAhlcdzUK&#13;&#10;KAsbjkZJb3FOA80MRnB6VW2ncOwNTW+CGJJGO1PlAWKEoD6mp1iJXaeT2PpVZsKS2SBngVNvfaMG&#13;&#10;sx3GSx7mBP3qehWM7QB+FSlOuMM1QNCz9CBj0piLAkDBlGeRVaU4yuNoFOt43EhBPNTSABvmAxUb&#13;&#10;6A3y7FAnzmKgcDuamijVVOfvdgKmSEoxcEAY6VEI1kfg9D3pqy0FzPcmMayJleMdqjDlCFJGD781&#13;&#10;PLtigOzPuKorEztnOR1FNjWpeKjbkHI6YqML3xxTVDqQvIBNSSoY2UnJB9KksVlyQCKYyqgPUemK&#13;&#10;fnjcxwKY7/dPX29aZKE8w7u5qC4mKqV5zjtTpTtb5ieeaa21lz69zWbVgsUipyMZNdp8HzJ/wsbS&#13;&#10;Qw4/fHI/64vXLR4LYUDHrXYfCaUH4jaSg/6bf+iXrSGs4+pM1oz6Pooor2jgKGt/8g//ALaxf+jF&#13;&#10;qtVnW/8AkH/9tYv/AEYtVqfQCtqf/INu/wDrk/8AI10Nc9qf/INu/wDrk/8AI10NHQAooopAfHXh&#13;&#10;+QvomnFjuYW0WM/7grQ37oijDBzWFoUp/sbTlDFs20WT/wABFbD3WyBVxwPWvAuem9DtfCmjrJ4Q&#13;&#10;ubyHSItUuY9QZGBg82UxiBWCoOhJYjglQcn5l61uXNsFv4DH8Oomt2NzGY2XklDD5TM2PlDbpR0P&#13;&#10;TPYivKU1GaNyqTSQ5OSI5CoJ/A/SrwvbkRHN5P7HzW/xrtp4iEEk43OWVNt3ues2+i2fn3803guz&#13;&#10;S1js4ZYI44HaRpmmkR1J2j7qiI4A7nkjkPXSNLEHnz+DYow9gk6Wv2V2ImLsGQsF7AKcEDrXjLXt&#13;&#10;2WJW+uSOwEzf40NqN0VAF1cjHX983+NaKvF68oezfc9J1W+s9I0GTUbj4d2cTGKZ4YJHZWdowcRn&#13;&#10;92SGc4C4B96t6hJptluY/D2IRLM0TyyoyIiiJH8xmKfdDsynGfu5GeleYxahOdoa4nYggjMrHn16&#13;&#10;1NNqMpUhrifBHI81uf1qlXjb4SXTfc9c8DaZpXiqRzc+CbXTbYIWWfllk+7grlRkHLemNvvx16/D&#13;&#10;jwwp40OzH0jr5oTUrk/L9rnA7DzmyP1qeG4uZJeby5VQP+e7/wCNN1o/yh7N9z6RHw58MDpolmP+&#13;&#10;2dIfhx4YY86HZn6x187rcXRY/wCkXDA9/Obj9aljurhUO65myP8Apq3P61Pt4r7IKm31PoMfDfww&#13;&#10;ucaHZjPpHSj4deGR/wAwSz/79185XF9cyKTHczqV4P75v8ap/a79X5u7gg9/Ob/Gj28ewOm11Ppj&#13;&#10;/hXPhjOf7Ds8/wDXOj/hW/hfH/IDs/8Av3Xzcb67K4F3OfUiZv8AGiPULqMMDdXD/wDbVv8AGk68&#13;&#10;F9kr2T7n0j/wrjwxj/kB2f8A37pf+Fc+GD/zBLP/AL9183HULocm6nCnp++b/Gom1G7DcXVwR3/f&#13;&#10;N/jR7eP8oezfc+lf+Fc+GP8AoCWf/fulPw58MN10SzP1jr5qTUrny2Y3dx1/57N/jTlvLopvN3cj&#13;&#10;281v8aPbx/lD2T7n0n/wrrwzjH9iWf8A37pR8O/DS9NFtB9Er5sN/cMebq5AAzkTN/jTItSumYqL&#13;&#10;m4OOf9c3+NP20P5Rezfc+lv+FeeGsY/sW0/74pp+HPhnBxolmT2zHXzit3cuCRd3Kv0wZm/xprSa&#13;&#10;gS2by4A9pW/xp+2j/KHsn3Oy8VaRf2/giK71bwjpvhbUxfpbmOwu/tKygRvvcPtX92zDKZAYrgsq&#13;&#10;nKjhw7KuCtRzSXUwAluJ5QpzteQsM+vJpUVi69Qc9KxlJSldKxqk4KxJ5atxyM0KoRcAAk9hVuVW&#13;&#10;QKdo5qKVCMkEBsdawluOJXyMZA5qNVBGS2c8Yx0pzOyJyctxSgEEEE5PJxSNBEXkhSB6VG8gViCu&#13;&#10;OOtTPgPuY1DNxGXx+FZt9wGxygKeMmmlt2MjIqOIswJXjnpUgkVUJIrRO6ExyBeB074qZs7eOBVe&#13;&#10;OUOdxOBUi5JHUDH507iLEaB+COnrUiKFwAM5qGJymT1pUnKkkDgUwHS87h0aq6xlQ3P4VOj7lJOS&#13;&#10;ajkfkELjA9aCFoxFJcAcemTTghDggZ9agWcnOV5zUihg5YscdcelLV7GmiJ41X7xBB9MU5bdIueS&#13;&#10;B2qISiRgw546ZqWKcHhscUxbDkQSSAg7fY0SqEyFJz605hg5XHtTJBuQZ/SglvUh3ODz0FTPOBGB&#13;&#10;3xzSKFkAGOB+tNkX2IxR1KFjkXYMc8cmo2bLlQCAe5pVGCPm2j0PegsC/DZpuwD1iIwT0qTIAIz8&#13;&#10;1ISxQYHFGMEYGSaL6WARlJXHQ+oqExsZMdcetTecQ7KeKZ5uxzwCKaAhRD0PXtTthC9z7U+TCjf0&#13;&#10;pgPGOcetU3YBw2quTgdgKsj2H1qv8pGOcgenWnqxKgdD6mstb2AcXG7jrStIq9Dn0ph3YI4J9aYs&#13;&#10;bYz2BqrMVyxG7lSxUYHems5K/Nz6ACmhuQecd6Vjhh7c1LXcZFvJYkgjFEX7zkKcDt0qYygxnODk&#13;&#10;9BSBcANnHHQClYPIVUwp3Cq0wEU2QSQe1WVG5dxUgCnSwBQpC784zQ9wjpoMDqSMjDdc1Irs3GMj&#13;&#10;3pnkBFLAkH0pIAd5Od3HamtBvcNjZOeo7+lCrj/CpJowR945qszGJck85qepaWhJcRbkyRlsVWFo&#13;&#10;DGDnPtUizu5GcYzillfA4YEd8VDVtCdUVHj2jbyCDxzXXfCBSPiLpBz/AM9v/RL1yYbJxnGe5rs/&#13;&#10;hJ/yUPSRxx53Tv8AunrWn8a9SZfCz6Pooor2Tzyhrf8AyD/+2sX/AKMWq1Wdb/5B/wD21i/9GLVa&#13;&#10;n0Aran/yDbv/AK5P/I10Nc9qf/INu/8Ark/8jXQ0dACiiikB8SeHWL6Jp4Cgt9mjP0+UVtxMJFCM&#13;&#10;MA8EGsnw/ATpmn4yn+ix5Pp8orXRWhOC24Hjca8B6HrNaGxp3hPTdQ0DWtRn1iGzvLFcwWT43T4X&#13;&#10;I6nPzH5RgdR+FecXfjiXTRdyzWBNjbvPH50bAkGMbuQSM5Ac8dNuOc16ZpHhOTXPDWs60l/bwLpY&#13;&#10;JNvIuXlwu7g5G3PQcHJyOK8wb4iWMWsSabcxyQXYeYRxZBMqR7cuo7jJwfTjP3hndx91aGCtd6i6&#13;&#10;h8S9Ms4XPlSmcbwInZIxlM7sktwAVYZ/2T25rf0PXLfxHZyT2yOkKSGL58ZzgHoCcdRwcEc5FUo/&#13;&#10;FglSwa1sZLr7X5hVSdrBUdVJ6Ec7s8kdOTVa2+IelTwxlPPXzkSWNWj5kVsYwO55XIH95fWpt0Q7&#13;&#10;dToySkikZqYRmY7gwJrA0HxlYeI5BFbR3O5k35eI7QpLbSW6DO04B5rcjUZPPFPVA7NaDWiELE7h&#13;&#10;v9Kt2dyByyknucVWli3/AHeVHektmaLPI256ULuZJPdmoH84YUY9/SmM4CEJlj0JzTIpxHE2RgHp&#13;&#10;70xZG27QQc9hQ1zaGiI0jOB255NOmXYeufrUjTcbf4TxnFK8kbELkEgYzmmkEtSpJIA20DbnuKVY&#13;&#10;wWyrZYU6WExnefu9frUcfzysfuqRniky0ErGMjIJqeJxKpIXJJwBUTgnHPTP409H8twTjB7mk9gs&#13;&#10;RfZDLK2TgAcAVKwMYUnjHGDV2Allb5fm9qjljcOxcDBHpULYCjLKW+6o47A0iXShjgZ55qw8akYC&#13;&#10;7QOeBUC2vmDjgdSaqL0B2Lts4lBJUYzzUguFxsAIYc1RVDbxnHJPIz3podi5ZuR0JHYVonfQnoXZ&#13;&#10;3DyJkYJH50ydlVxtzuHeh2jZAM42nI5605AjL0O3+tUTqTfad6gBTz6UydizEAjBGaR7gAArwQcC&#13;&#10;omQSjhtp7nNJgiJ4lCAlgGPQGgRsnCnc3cdhQyAnYTkZ7cU2QvD8gG4HoaSVxu5Mi7lw2MCo5gGQ&#13;&#10;qoJyeKYz+Txzk9qfDMzFRs28Vm7GivYrD5RwpyKcYxtBxzipp+uGHJ71AysCOAR60A9SHaVIH8ql&#13;&#10;jUs2ecA8VL9nBGQfpSFCFI7iqQmOEmRjBoEgY4xtpN/l43YzSP8AvDTJJlcA4H50yZsNgDqKRYyv&#13;&#10;9RT2kKKQcZPrQBTYBHzkg1LCApIJOKczggHFPEgZOBk1cQJVgVyCGwMZ4qN4/LYkc57ilEu1BxkG&#13;&#10;kL7CMAN7VFtRrcbFmU43kH0q0tu+Dg5HuagTht3Q+lWYnyue1VYiSs3YiG+PgjpUpYOeTnjgU2Tb&#13;&#10;Kpw1NVNpHIIAqGNLQazglsjGKYgGCwGaRiTkrx7GiJSGO4YzTGOZiV9AO9IpYkHOR0GKdJk8DkU1&#13;&#10;FIbAoAZIeTk5+lOGWRV6Gnj5jtPrmmyFVOecjpTunuFh5TJAyOlIzFCRwQKjV8svOfU1K0ispAyR&#13;&#10;7VejATeS2cU4kuQR6dKgc7WHftU9sdpOT9KizAAHXI654qVEKkKo47mmSAE9cnNKTtxtY5Peh7E3&#13;&#10;SLQiLqRgDnrUVzCqKOp9TViCTzVIbGfXNNnVvLO3BA9Kzdy07oqRoY0DHlenSpGlMhDINuODmmOA&#13;&#10;FwWLe2aiZFZBtJBJxjNTdgWoyChwcN60u5pIvm4xxxVRh5S7VGT706NmXiQ9ehqlqS73Jd5LEEjA&#13;&#10;5pqZycDk+lRv8rBVOSepNSRKRJlTlvpVFLQVldUIOR65qo0ZLcDdz1qzPI2W55PUGoiVMgXPOPzq&#13;&#10;Ngi7oEhIJ6jHQU1o9sbZPWnIpEmfSobmUgkZGD2qfMaEQqzKOfrXY/CXn4iaXk8jzQOP+mT1yFvJ&#13;&#10;5hVDgAGu1+FUIHxC0p+4M3T/AK4vWkPjj6kT2Z9E0UUV7RwFDW/+Qf8A9tYv/Ri1Wqzrf/IP/wC2&#13;&#10;sX/oxarU+gFbU/8AkG3f/XJ/5GuhrntT/wCQbd/9cn/ka6GjoAUUUUgPjjQ2ZtF03MajFtF7fwCp&#13;&#10;pZsFhjJ6celU9Ak36FpznOfs0Y59Ngq0Ig8hGB0zmvn0tdT1L6FUKjuDt3MOBkdKSbS7efiW1hmz&#13;&#10;nIkjDdSCeo74H5CvO/G3xL1fQfFNzpumWdgYbeKMtLdh2d2YEnAUgAAY9c89Kxv+Fx+KOf8ARdGz&#13;&#10;/wBcpf8A4upliKUXyylqvU+LxnGGR5fiJ4XE4jlnHRrlm7fNRaPZ47WGNtyxop5O4KOMnJ/M1BLp&#13;&#10;dpJEIzbwSxAYCmNSAOOMY/2V/IeleP8A/C4/FH/Pro3P/TKb/wCLoHxh8TgY+yaN/wB+5v8A4up+&#13;&#10;tUf5vz/yOT/Xzhz/AKCv/JJ//InscenWlrIrxWcMcmNoZI1UgemQOlWfKATnIOfWvFD8YvE5XH2T&#13;&#10;Rvr5c3/xda/g34pa3rviqy0nULPT/IuY5GEtr5iOhUZ6MWBB/CrjiKUnyqWvzOrCcYZHj8RDDYbE&#13;&#10;c05OyXLNXfq4pHqvzpEcHj3qFAV5GD7VNl1jweh9aZg4weOa6T7Em8x2XBG0GpE2rgsPlx2qGIqT&#13;&#10;jdkd80sjHGFI2/SlYd+gxg+75SQvvUSIYpSwzk9M1YYMsYzjFJvZhkAD3PaqvYQ+WTzF+8TketVC&#13;&#10;zQ42nP1qw0LGMhW+bNV5YWVRg8/pQ7DRIiGQgs2D7d6na3KMO4FU4kfZyeQetX4pMqxZtoFK2gMf&#13;&#10;FM6Dpmp2nRmVWHzHse9UluBwCMHOc03zSZA33h71jYvlVrksmNzFRx2we9Ni3lsM2MdvWngiYYK4&#13;&#10;H1p0kSg5AIP1p2M7D5okaEPu7cYNVPK2BhnKnsexqZJI2yB95R602YDAYEgkdacHYZUEx3iPZkDI&#13;&#10;NWI2JBDkBKpvKEfB5zzxSwiVupwOmK0T1BIuZjCYDAD171UkDgqYy31NWDhiFKYAqWUAoqIMMe9U&#13;&#10;/MCESb8Duo445oaVZFOTll7VGZNsgPINVxL5szAKQ1NaFDkd5G3enQdqsRXOJFGQOKpowXcrA9eK&#13;&#10;VQyNu4x71k4misazZfGRnNR3EQxn7p9BVaG4bCux2kdqsvOJQOOnHNTayIaIBKSSoAyOM4oAbBOQ&#13;&#10;ad5O1txwQemaQvv+78ueOaSdhCkCReuT70gibI47UmdgFS+ZlRtOMVd9CXceVYrnGKbIM8H04qTz&#13;&#10;dic9TTHbzExTTuIgZCxHFO8sbsbtp9aCWGCGx9KfHJtxkZJp8w9RHbClTjI6Uwx4w2RnvUj7HOcY&#13;&#10;I7imNtGRjJFUhEkJTrjJ9aUTlD8oGD1piHHTg4p2AmCOfrVLyE9dQZmOeQMjgUL0x+oo8xZc8Y9a&#13;&#10;VSFUnnApaPcAVFySBnNNY8nnGOlSI2PoahkYFiF4HWhofoG45xzjrTkkBPJxURbcPvYp6Kf4gCfp&#13;&#10;WVyrCOechvrQrBl4INLhQCSMDPSmqgB3EnB7Ug2HIijcM8imYZT12r2qNpCGODmpUOQNzZ96tOxL&#13;&#10;3Gsm4qxPekLeXMu5sD0qQjzG+XpSPbg4OOfrT5ug2i1AVK5JpypuPHY9jVULtVSP4etWInDoSQc0&#13;&#10;+hnJO2hNGNjkMSMjNCNI+5fXjPrTPmdlIPNPZzGwKDnpUdTRPQbJGAxJ5p0McYUkgAg+lRlnZT0x&#13;&#10;nPNEZOQxUsMdKlprcm7FljVwcAj8OlV3Ij4K5XsTVouXAAGD0wKqXu1h1xg4qEykxUZMhjjHarEM&#13;&#10;i78hevvWev3ipJYY4FWMbSNnBPqatMNx13Kin7pzUCOCxbOR24p0iPIRuGc0xRsJUACk7DSsSW9z&#13;&#10;u3YBwetVp4nMuWIx2p4VlBZTk1FLIQPmGSaT0GiQIyYJH5V3HwlTHj7STuzxL/6KeuG3EQg8k9+a&#13;&#10;7L4RyufiJo44Cnzfr/qXrSmvfT8zOfws+kqKKK9k4Chrf/IP/wC2sX/oxarVZ1v/AJB//bWL/wBG&#13;&#10;LVan0Aran/yDbv8A65P/ACNdDXPan/yDbv8A65P/ACNdDR0AKKKKQHxn4ek36Bp3J5toscf7AqyV&#13;&#10;Ky4J6c5rP8PsTounZBH+jRf+giteIbmO4ZPt0FeE9z1GrI8D+JeP+Fg6rj/nlb9P+udbvh258J3V&#13;&#10;lIuoiJZxphRY5kdV+0JvYMWUgnd8owDk5xW543+EsviXxLNqllri6f58aJJBJZ+eMqCAykOhGRjI&#13;&#10;OelYUnwL1JDx4ptz/wBwo/8Ax+vLqYecqjnG39Kx/P8Am/CGcYjOMRjsPThKE3opPpZdPka15qPw&#13;&#10;wutRikW0uY7RERSjRyh3IyCCVcAArs+bBOck5HFVpvEXgfTZrf8As6wklt4VvuGT965dIhBuaQON&#13;&#10;wZZOdpAyOMk1THwJ1NhkeKbf3/4lJ/8Aj9OX4Eaiw48Uwcf9Qk//AB+o+q1baWOCXCXET96OHoJ3&#13;&#10;TurX0af6aljW9e8Cal4VCRadcDXFgIR93lhZCMkkquHwcDBCjGcYrlPhuu74j6MB18q4/wDQK6L/&#13;&#10;AIUTqWf+Rogx/wBgo/8Ax+t3wV8H5vDfia21e514X5tkkRIIrIQAlxgliXcnA7DFaQwtRVFN20O/&#13;&#10;K+Ec7p5vhsdi4U4xptX5Wk3pu9NWegKrDIboPWpMDy84BH0p0p2HgVXRstnt2Fewfvo9o/mz60qp&#13;&#10;tz/WpQu5ecc02SQRDbt4PegRWaQqcNyO1SRzDaV28E01mD4XHPqKR4WUgjHFAEnmqnIzgdcmhJle&#13;&#10;NsjOR92oN5QEY3Ec4qOVzuB4Vj2qdGNa6kgm2ZO0bD/DSK0jyMEIx2BFICsIGMux9qmjVl/eEAH+&#13;&#10;6K0urDGJmOIl+o6YHNPiKtncSxPQelTbl44LAjpSw7IgQAfXkdKmJd9LDoVcN149KlDfMQ+3/Cqx&#13;&#10;uAzMP5GolbGSF6dKqSTMW7F+ONY9+Rncf0qvMokJxyCMAUQzFmwW5PTFJONrBSvOe3Ws1C2wk7al&#13;&#10;CWDB7jHWl37VXa35Crlwg2g7ck9CaiZFEYGRkc5zTs46mlyU4VV55PcU2aVk2jbkDuOtINzISQCP&#13;&#10;amMCMkEYJ5GaTl3AZc3KFAFPI9OtVnbyXJTh+pNOmJRGxHtLfxVVYiFCxXcfWlzXEttSeKYAscZP&#13;&#10;amzShAD09sVCrlJFLALu74qdHDh1fDDPBFWkMkB3bTu49KlhVyMnJpsQ2Nsxgdqfks+QTtHNCd9C&#13;&#10;m2SIzFSGGOaeqlpOCAB1FOiVWwWP0prDk7eo5qG0JeYjxng7sgGnDayg88dhUiEscYyBTHVkIYcZ&#13;&#10;9Ka7CuKcsVx931o3HPFNDGP5SM05S275RgYrRRExdgUHIJBoAAUFgTxSlyBgnNG4Mwx0FQ1qJAqg&#13;&#10;54OB61BNkA/p61Z3DbUUwB7GtErAQI7ZGcnip8tgEdPeiNAqnJGaMnHtTVugD4hhj9KeBgMCAfxq&#13;&#10;ukgTlunvUyuG/Gk9wGvtC56H2qNuCMDINSkIqkkE57U1iBxjj1ob6AQAAPkjipgdxwOaQrx7VGkn&#13;&#10;7wZB/Cs7FXJJSCuO9QqGIyDyPWnySdhxzTI0K8kcmjl6iUrB5GQCVw31qQBoivOcjpUoBbg8cUiq&#13;&#10;AcnnikmNkbSbOn3emBUrOCuRwKrzjduxxikiBBw3JPrSW4ErqSm5TgelEPI5bAoABBAOB9aRCFbA&#13;&#10;GF71tHVElxd8ag8EetPdvLQY5z1poYKAF5HpSbmCnuKpaAKsiKdrDANIu7JVeFPr1qCR+CSD04Iq&#13;&#10;aNshecjHBJpS1FutSVG8uEjPI9qgcxSDkc461Ky71Knmq/lohxkgn1rFxuCSRCVCEccmnhwWBA/C&#13;&#10;pBCrHrkCo3AZyOcj0pWsXoKzqTlieO1SCNAckg8cGqrgucBjjriniMjjJOOeKTVxtD3XaMZzxVWY&#13;&#10;qFLc5B61Z3MASRkgd6qyncduCB1oWoyWJvMj3KoI967T4SkH4g6T8oH+tH/kF64+3lKRDK8Cuw+F&#13;&#10;JT/hYmkFeCfO4/7YvV0376XmZS2Z9G0UUV7JwFDW/wDkH/8AbWL/ANGLVarOt/8AIP8A+2sX/oxa&#13;&#10;rU+gFbU/+Qbd/wDXJ/5GuhrntT/5Bt3/ANcn/ka6GjoAUUUUgPMrT9n/AMO2drDbpeamyRRrGpaW&#13;&#10;MnAGBn937U9fgJoCk4vdTGe3mx//ABut7Uvi14G0e+msr/xn4esbyFiktvc6pBHJGw6hlLgg/Wq3&#13;&#10;/C7fh3/0P3hj/wAHNt/8XWXsYdjT2ku5mp8CdATpeakfcyR//EUN8CNAYc3epf8AfyP/AOIrtdB8&#13;&#10;S6R4qsftui6rZaxZ7in2iwuEnj3DqNyEjPtWlS9jT7C55dzzr/hReg7Nv2vUQP8ArpH/APEUD4Ga&#13;&#10;CP8Al71H/v7H/wDEV6LRT9lDsHPLuec/8KK0AnP2vUf+/kf/AMRQPgXoIPF3qQ/7ax//ABFejUU/&#13;&#10;Zw7Bzy7nnLfAvQW63mpf9/Y//iKYPgN4fH/L5qX/AH9j/wDiK9Joo9nDsHPLuedD4GaCBj7ZqX/f&#13;&#10;2P8A+IpG+BegvjN3qPH/AE0j/wDiK9Gopezh2Dnl3PNz8BvD/wDz+akPpLH/APEUv/CidAxj7ZqQ&#13;&#10;/wC2sf8A8RXo9FHs4dg55dzzY/ATw+T/AMfmpD6Sx/8AxFNb4A+H2OTe6n9PNj/+N16XRR7KHYft&#13;&#10;JdzzM/ADw8WB+2anx/01j/8AjdTL8CtBTpeal/39j/8AiK9Goo9lDsLnl3POl+Bmgoci81L/AL+x&#13;&#10;/wDxFD/AvQXJJu9RGRg4kj/+Ir0Win7OHYOeXc82T4DeH0JIu9S5/wCmsf8A8RS/8KG0Dn/TNS5/&#13;&#10;6ax//EV6RRR7OHYOeXc81X4C6ApyL3U/+/sf/wAbp7fAnQWbcb3Uif8ArrH/APEV6PRR7OPYXM+5&#13;&#10;503wM0F02m71Ej/rpH/8RTJfgN4flxm71IADGBLH/wDEV6RRR7OD6D55Lqebr8B9AU8Xmpf9/Y//&#13;&#10;AIimH4BeHi+43mpfTzY8f+gV6XRS9lDsHPLuean4B+H2Izeanx0/ex//ABumS/s/+HpRg3upj6Sx&#13;&#10;/wDxuvTaKXsafYfPLueWt+zv4cbre6r0x/rY/wD43RH+zt4cjxi91QgdjLHj/wBF16lRT9lDsHtJ&#13;&#10;dzzX/hQfh/du+2ann/rrH/8AEUJ8BPD8ecXmpHPrLH/8RXpVFHsodg9pLuebn4EaAcZvNSOP+msf&#13;&#10;/wARQnwI0BCSLzUufWWP/wCIr0iil7Gn2D2ku552PgdoKjAu9RH/AG0j/wDiKRvgZoLLg3eo4/66&#13;&#10;R/8AxFei0VXs4dhc8u55x/wonQMg/bNSOPWWP/4inf8ACjNA7XWoD6SR/wDxFei0Uezj2Dnl3POT&#13;&#10;8CtAJz9r1HP/AF0j/wDiKRfgToC/8vmpf9/Y/wD4ivR6KPZw7Bzy7nnQ+BegD/l71H/v7H/8RQfg&#13;&#10;XoJ63eo/9/I//iK9Foo9nHsHPLuecD4EaADn7XqR/wC2sf8A8RSD4D6AB/x96l/39j/+Ir0iij2c&#13;&#10;Owc8u55wfgRoB/5e9R/7+R//ABFA+BOgD/l71L/v7H/8RXo9FHs4dg55dzzn/hRWgf8AP3qP/f2P&#13;&#10;/wCIoPwK0E/8veo49PMj/wDiK9Goo9nDsHPLuedf8KL0DGDd6if+2kf/AMRUY+A2gA8Xmpf9/Y//&#13;&#10;AIivSaKPZw7Bzy7nmrfAPw+xybzU/wDv7H/8bo/4ULoHH+m6nx/01j/+N16VRR7OHYOeXc83HwH0&#13;&#10;AY/03U+P+msf/wARTx8DNBH/AC96if8AtpH/APEV6LRS9lDsHPLuec/8KJ0Dn/StR/7+R/8AxFMP&#13;&#10;wG8Pk5+2al/39j/+Ir0mij2UOwc8u55qfgJ4fP8Ay+6n/wB/Y/8A43Sj4C+Hx/y+al/39j/+Ir0m&#13;&#10;imqcF0Dnl3POR8CtAC4F3qOP+usf/wARS/8ACjdCzn7ZqP8A39j/APiK9Foo5I9g55dzztvgboLK&#13;&#10;VN3qOD/00j/+Ioj+BugxY23eo8f9NI//AIivRKKPZx7Bzy7nnp+CWhHP+lagPpIn/wARUb/ArQXH&#13;&#10;N5qX4Sx//EV6NRS9lDsHPJ9TzlfgXoKdLzUfxlj/APiKU/AzQCObrUfr5kf/AMRXotFHsodg55dz&#13;&#10;zdfgPoCsT9r1HJ/6aR//ABFP/wCFG6DjH2rUPr5kf/xFei0Ueyh2Dnl3POD8CPD7dbvUf+/sf/xF&#13;&#10;N/4UL4fzn7ZqR/7ax/8AxFek0UvY0+wc8u55z/worQcY+2akP+2sf/xFaPh74TaR4b1m21O2uL2S&#13;&#10;4g3bRM6FTuUqc4UHox712tFNUoJ3SDnl3CiiitSChrf/ACD/APtrF/6MWq1Wdb/5B/8A21i/9GLV&#13;&#10;an0Aran/AMg27/65P/I10Nc9qf8AyDbv/rk/8jXQ0dACiiikB84/sp/DLwd4p+AnhjVNa8J6Hq+p&#13;&#10;3Ju2nvb/AE2GeaUi7mALOylm4AHJ6AV6z/wpL4d/9CD4Y/8ABNbf/EVxf7G3/Jt3hD/t8/8ASyev&#13;&#10;aapvUSPDPgppVj4e+PPxq0nSrK30zS7dtFaGys4lihiL2jliqKABk8nA5Ne514t8LP8Ak5H45f8A&#13;&#10;cC/9I3r2mkwR4HY/Fr4l+K9DvfHHhjRNF1HwdBfy29toflTNq2o20M5hknjmDiNGJR2WIxtkAAuC&#13;&#10;eL2i/tOaDaePfGPhrxVfQ6XNpmvxaTYNDY3LJ5ctvbvGbmZVaOJnlmdFLlAcAAEgk4nhfRvin8Mv&#13;&#10;Ck/w88N+F4Zli1Cc6X4xlvbc2UFpNctNumgZxMZUWRl2KjKxUHcATiLxf8I/FeqeCPjVYW2lede+&#13;&#10;IvEtrqGmJ9ohX7RAkVgrPkthMGCXhiD8vA5GSn8Svtb53vD8bX/G2i0qeztvf5WtL8NvPa+u/qPi&#13;&#10;H46+BvCvik+HtU10W2pI8UU5FrPJb2ry48pZ7hUMUDPkbRI6k5GOoo8VfHTwP4J8RHRNZ1wWl+gi&#13;&#10;M+21nlhtBIcRm4mRDHb7j081lz2ryPxv8NPHJ0z4q+CNL8MR6tp3j3UJLuDxK19AkNgk8MUUouI2&#13;&#10;YSlovLJTy1cMNoJXBp/jL4b+ONOtvit4U0bwwviKw8fYa31+W+gii08yWcVpILpHYSME8rzF8pXz&#13;&#10;uwdvWpV3FPra/wA9Pd8rXfvPR2G0ua19L/cu/nf+Varqes698dfA/hnxavhrUtb+z6r5sMEmLSd7&#13;&#10;eCSbHkxzXCoYoWfI2rI6k5GByKfqnxv8FaN4xTwvd615WrtPHasBazNbxTyAGOGS4CGKORwV2o7h&#13;&#10;juGAcivG/Ffwx8d6X42mPhTw/eQ3NxPpwbxBb6tAdLvoIViSQ6jZTsWMoVHCvBGWI8v51K8UZPgD&#13;&#10;qsPxD8SWuqeFdf8AE+jaz4lGuQala+MprHS4o2kjkIuLITDMkTJldsLh9qZZeSNIpOSTemv5x+7R&#13;&#10;vV9jNt8rdtdPyd/XVLRdz1343+N/FHhSbwRpvhKXSLbUvEWuDS2udas5bqGFPs08xYRxzREtmED7&#13;&#10;2OTUsHiHxZ4Tu/C+n+L/ABH4ZudQ1nV3tIhp2i3dss8QtpJfKjBuJtsoMZbe7BNoK43EE53x9+Ff&#13;&#10;/C1734d2V1oVr4g0Kw8RC91a1vRG0ItxaXKBmRz8/wC8ePgAnnOMAkQ+I/g7baHrXwst/BPhux0n&#13;&#10;QNC8Qzaje22nJFbRQRvY3MZkCZG4mSRB8oJ5z0BNTDZ3/m/D3fu6/iVPy6Rb+fvfjtp6CeCf2htM&#13;&#10;f4T+GvFPjK4jsNR1mS5iistJsri5kmMU0inyoIxLKwCICxAIGcnAxXqHhvxJpni/QbHWtGvYtR0u&#13;&#10;9iE1vdQnKyKe/t6EHkEEHmvlKH4BeL9J8O/DHUbnQtb1G40K01XT9R0Xw74k/sq+jFzdCaOaOeOe&#13;&#10;JHGIwGRpRw4PJXFfRnwe8JR+CPh1pOkx6PJoHl+bM+nS6k+ovC8kryMGuH5kYlySckZJAJABItYt&#13;&#10;ve/+f56PTvbcJaNJf1/W34nZ0UUUgCiiigAooooAKKKKACiiigAooooAKKKKACiiigAooooAKKKK&#13;&#10;ACiiigAooooAKKKKACiiigAooooAKKKKACiiigAooooAKKKKACiiigAooooAKKKKACiiigAooooA&#13;&#10;KKKKACiiigAooooAKKKKACiiigAooooAKKKKAKGt/wDIP/7axf8AoxarVZ1v/kH/APbWL/0YtVqf&#13;&#10;QCtqf/INu/8Ark/8jXQ1z2p/8g27/wCuT/yNdDR0AKKKKQHikf7K+lacHg0Xx3498N6Zvd4dL0jX&#13;&#10;PJtbfcxYrGmw4GWJ6nrTv+GZf+qr/E//AMKP/wC117TRTuxWOJ+Gnwm0v4YDVZbTUNW1rUtUkjkv&#13;&#10;dV1u7+03U+xdsas+BwqkgcdK7aiikMKKKKACiiigAooooAKKKKACiiigAooooAKKKKACiiigAooo&#13;&#10;oAKKKKACiiigAooooAKKKKACiiigAooooAKKKKACiiigAooooAKKKKACiiigAooooAKKKKACiiig&#13;&#10;AooooAKKKKACiiigAooooAKKKKACiiigAooooAKKKKACiiigAooooAKKKKACiiigAooooAoa3/yD&#13;&#10;/wDtrF/6MWq1Wdb/AOQf/wBtYv8A0YtVqfQCtqf/ACDbv/rk/wDI10Nc9qf/ACDbv/rk/wDI10NH&#13;&#10;QAooopAfPXgn4i/Gn4seGrbxV4Ws/AdhoGoPN9kt9Ya9a6REleP94Y/lJyhPHtW5/wAZE/8AVMP/&#13;&#10;ACo0fsbf8m3eEP8At8/9LJ69pqm7Owjy/wCD/wARPEviTxH4x8K+L7TSYfEHhqS08640RpTazJcR&#13;&#10;GRNol+YEAYOe/SvUK8W+Fn/JyPxy/wC4F/6RvXtBOBk9KT0BHPRfEbwnP4qfwxF4n0aTxIgJfRk1&#13;&#10;CI3ijGcmHdvHHPSuir5DstGtPh54f0cazpOjeOfhld+J49Q03xpod2YtTs7qe+3QyXCY/e4mkEbS&#13;&#10;xyZK8NHjIrWtviN4+0/RrnxtceMpb+ztvH0vh0+HJNPtVt5bJtTNmqh1jE3nIGDBt+CEwyk5YkFz&#13;&#10;cq6vT5+6ret5L5a31HP3bvov/tn+Uf0Pqaivlbwf8Wviv448cpq2laPrs/h1fE9xpE9kbbS10qOw&#13;&#10;huHt5JfNM/2zz12eYfl2k/KExhjJY/GTxn/wtDwzeW2p6trPg/W/FFxoDSS6ZYW2kBFW4Ci3bzDe&#13;&#10;tKjwYMjgxPtfAUbaILn5bfa/W1vvuvIJe5zX+z+l7/dZn0zpOsWGv2KXumX1tqNm7Mq3FpMssbFW&#13;&#10;KsAykgkMpB9CCO1XK+Mv2X/ixrU9rqGjlp9F0fwlZ6rqaaZJbL53iMm9usyRuynEETAJ+7IYuw3E&#13;&#10;LgNd8JfF34x6j4Pn8W3NnrY0bUPCt9q0l3qNnpUdlp1wLUzWrWXkTPNJHn5SLhWJypO3lahySg59&#13;&#10;Er/nb7+V/rYtRbn7Pre35fldX/C59fswRSzEKoGSSeAK4bQ/jx8NPE+rw6Vo3xE8Katqk27y7Kx1&#13;&#10;u2mmfaCzbUVyxwAScDgA1D8Ko9df4U6ffeI/EU/iXVdRsEvpLmW1htlj8yFW8tEiVRsBzjdubk5Y&#13;&#10;8Y8p/ZPvfFy/A7wd9s8I6DYaFFoAe21m31hp7yQiP5C1sbVVXPf962PeqqL2TqKX2P8A7b/L5mcG&#13;&#10;qkYuP2v+B/mfRml6rZa5p1tqGnXkGoWFzGJYLq1lWWKVCMhlZSQwPqDVqvl34T+M/G3jnV/hHp6+&#13;&#10;LG0XTbnwND4g1OCy020H2yZZoVKcxERIwdgRGBgfd2nBE/w+8aePdY8YQaN4r8Yajot9rkF+ILRd&#13;&#10;Js3sWC5aGbSryNHVyiYYpcl2YZOwYIqppwv/ANvf+Str8Wnb8bAnf8PxSf4Jq/6n03WLD418PXHh&#13;&#10;241+LXtMk0K3Ehm1RLyM2sQjJWQtLu2jaVYNk8EHPSvLv2NdNudN/Zz8Ii51a71UzQvKhu0hXyF8&#13;&#10;xh5aeXGmVBBOW3NljzjAHyYt5c/B/wDZl8XSXE0j+DviBYa3GrSMSthrKTXCqueyXEUYAH/PSL/b&#13;&#10;pTXJJx/q/b57etl1NIR57eq+7q/lv6XZ+jiOsiK6MHRhkMpyCPWnV8rfHL4teMvCkfiG58Iarq86&#13;&#10;+E9CttQudP0vS7BrOFzG0mL6e6kWR1dF4S1AdRyckgU34k/Ef4iRP8Ytf0XxkdHsfBVjY6jY6P8A&#13;&#10;2ZbTQ3BezWeWKZ3QyFGOR8jKwyfmxgAatfy/q5lTvNR7yWn4afij6ror5d8W/Frx18FZvGa6nr//&#13;&#10;AAmzQeDV8R2a3VhBbC1uvtHkmNfKCbocurYclgFOXOc12fwK1z4mXXinUrTxdY6/J4fewjuLfUfE&#13;&#10;dtpdvOl3vw8Ua2MzhoipDKXG4bSCzZFNK/4/g2n+Kf6bhzK1/T8Un+Uke30UUVJQUUUUAFFFFABR&#13;&#10;RRQAUUUUAFFFFABRRRQAUUUUAFFFFABRRRQAUUUUAFFFFABRRRQAUUUUAFFFFABRRRQAUUUUAFFF&#13;&#10;FABRRRQAUUUUAFFFFABRRRQAUUUUAFFFFABRRRQAUUUUAFFFFABRRRQBQ1v/AJB//bWL/wBGLVar&#13;&#10;Ot/8g/8A7axf+jFqtT6AVtT/AOQbd/8AXJ/5GuhrntT/AOQbd/8AXJ/5Guho6AFFFFID5f8Agt8R&#13;&#10;9V+Cnw20rwVrXw08e3+p6S9zHNc6Rov2m1k3XEkgMcm8bhhxziu3/wCGmv8AqlHxP/8ACc/+2V7T&#13;&#10;RVXQjxT4FQaprnxH+Jvja70DVvDum+IJNNjsrXW7f7PdH7PbtHIWjycDcRg55Fe10UUnqM84g/Z3&#13;&#10;+H1t4lj1yLQCl1HeHUI7YXtx9hS63bvPW08zyBJuJbeI855znmuZ+Gv7MuheG9Wvtd8QWUWoa83i&#13;&#10;PUNctXhv7lrWMzXEjwyNblliM6o4XfsJUjhjgGvbaKUfdaa6f8D/ACQS95Wf9b/5s4JfgX4ITxm/&#13;&#10;ipNFKau90L9wl5Otq9yBgXBtRJ5Jl/6aFN2ec5qjafs3/Dqx8Vw+I4PDxj1WC/bVIGF9c+Tb3LEl&#13;&#10;5YoPM8uMsWYtsUBs85r0uihe7a3Tb+vkvuB63v1/r9WcXp/wb8H6SPD/ANk0cQNoE9zcadIlzNvh&#13;&#10;a4LmcFt+XRy7Eo5K9OPlXGVpP7Ofw80M6gLLQGihvbW4sntjf3LwQQzjEyW8TSFLcOOvkhK9JopW&#13;&#10;Ww7u9ynp+kWmlaPbaXaxeVYW0C20UW4nbGqhVXJOTwAMk5qj4a8HaR4Q8KWPhrSLT7JollbC0t7X&#13;&#10;zXfZEBgLuYljx3JJ962qKcvevza338/X72Je7a2ljk/DPwr8LeD7nSLjSNL+yTaTpI0Oyb7RK/lW&#13;&#10;QZWEWGYhuUU7my3HWszwr8B/A3grxGmuaPorWt/F5ot1e9uJbe0805k+zwPI0UG7v5SrnJFd/RTu&#13;&#10;739fx3+++ordP602+453wP4A0L4caTNpfh2zksNPkuJLr7M1zLMkbucsIxIzeWueQiYUZOAMmsjU&#13;&#10;fgj4I1b4aXHw/vNCjufCE5cyabJPKQS0pmJEm/eD5hLAhgR2xXc0Utyk2ndHmvjX9nL4d/EPUpr7&#13;&#10;X/D322e4tUsrgJfXMMdzEgIRZo45FSUrk7WcEr2IxWze/CHwlqGn+KLK40nzLbxNbR2mrIbmYfaY&#13;&#10;ki8lFyHymI+MpgnqTnmuxoo6NCWjTXTY5vUPhz4b1bV7jUr7Sory7uNLbRJvPZnjksmbc0LRk7CC&#13;&#10;epIz2ziqHgH4P+FPhlLcS+HtOmt5p4kgaW6v7i8dIlJKxI08jmOMEnCJhR6V2dFC02/rd/m397FZ&#13;&#10;Wt/XT/JfcgooooGFFFFABRRRQAUUUUAFFFFABRRRQAUUUUAFFFFABRRRQAUUUUAFFFFABRRRQAUU&#13;&#10;UUAFFFFABRRRQAUUUUAFFFFABRRRQAUUUUAFFFFABRRRQAUUUUAFFFFABRRRQAUUUUAFFFFABRRR&#13;&#10;QAUUUUAUNb/5B/8A21i/9GLVarOt/wDIP/7axf8AoxarU+gFbU/+Qbd/9cn/AJGuhrntT/5Bt3/1&#13;&#10;yf8Aka6GjoAUUUUgOT1L4teBtHvprK/8Z+HrG8hYpLb3OqQRyRsOoZS4IP1qt/wu34d/9D94Y/8A&#13;&#10;Bzbf/F15N+yn8MvB3in4CeGNU1rwnoer6ncm7ae9v9NhnmlIu5gCzspZuAByegFes/8ACkvh3/0I&#13;&#10;Phj/AME1t/8AEVWiEdHoPiXSPFVj9t0XVbLWLPcU+0WFwk8e4dRuQkZ9q0q8M+CmlWPh748/GrSd&#13;&#10;KsrfTNLt20VobKziWKGIvaOWKooAGTycDk17nSegwor5+8DfGX4g+PpJNf0ix8N6joEGtyaVe+GL&#13;&#10;cyLrVhElw0DTSytL5YcBfNMJiX5Ojk4z3Wn/ALQ3gHVPEa6Hb61Mb1tSl0cSSabdR2322NmVrb7Q&#13;&#10;0Qi83KnCb8twVBBGUveSt1/4H+a/LcH7rd+n/B/yf57Ho9FcKPjf4JPjUeFBrQOsm5NkB9lm+zG5&#13;&#10;C7jb/adnk+djnyt+/wBqZp3x08Eat4xXwxa60ZdWe4ls4z9jnW2muIwTJDHclBC8ihWyiuWG05HB&#13;&#10;oWtrdQel79DvaK8m+EXx0s/Guh+HodbuLa38U6w+oPFp9hBKyiC2upYfNb7/AJa4RRudgpY4HJAr&#13;&#10;S0z9of4faxLqaWniDzBp9nPqEkrWVwkU1tD/AK2W3dowtwi9zCX6j1FF7K/9ab/cOzvb5f16no9F&#13;&#10;ct4N+I+h/EbwtJr/AIauZr7TMN5VzPZz26y4UMGQSohdCCMOuVPODwazfgx4+uviB8HPC3i/WRaW&#13;&#10;V1qWmR310LcGOCIlctjcxIUe5P1ptWvfS1r/ADv/AJMS1tbqd3RXBeDvjp4I8eX1xaaNrRlmhtTf&#13;&#10;5urOe1Sa2BwZ4XmRFmiBIzJGWXkc8iuZ1b9qrwLD4O8S63o13ea3Po2mPqi2CaZeRPdwjhJYswEy&#13;&#10;QlsAzorxqDkkCpk+VXfr/X3MaTk7L0/r7z2OiuHtfiSNd+DcvjfTbSa3Z9Hl1GG11G2mhKusTNtZ&#13;&#10;JFjcruGM4XcMEcEGvIvCH7VGq+K/gVoXiltMstP8X/2zpGkazpUyOY4Dd3ECmSMb9214Z1kjJYj5&#13;&#10;hndg1pyvndPqmk/m7L8SOZcin0d/wV3+B9K0Vwd98c/BGneMR4YuNaK6t9qjsGK2c7W0dy4BSB7k&#13;&#10;IYUlYFcRs4Y5HHIrH1P9qH4ZaNq15p994l+yzWd7JptzNLYXS20N0md0Lz+V5aucfKpbLcbc5FQt&#13;&#10;bW6/8D/Nfeinpv8A1/Vn9x6pRXA6V8d/A2seGNZ1+LWzb6bo0og1D7fZz2k9tIwUojQSosuW3rtG&#13;&#10;359w25zWz4G+I3h/4kWF1d6BeyXK2kxtrmG5tZrW4t5NobbJDMiSISrKRuUZBBHFOzFfqdLRRRSG&#13;&#10;FFFFABRRRQAUUUUAFFFFABRRRQAUUUUAFFFFABRRRQAUUUUAFFFFABRRRQAUUUUAFFFFABRRRQAU&#13;&#10;UUUAFFFFABRRRQAUUUUAFFFFABRRRQAUUUUAFFFFABRRRQAUUUUAFFFFABRRRQAUUUUAUNb/AOQf&#13;&#10;/wBtYv8A0YtVqs63/wAg/wD7axf+jFqtT6AVtT/5Bt3/ANcn/ka6Gue1P/kG3f8A1yf+RroaOgBR&#13;&#10;RRSA8W/Y2/5Nu8If9vn/AKWT17TXikf7K+lacHg0Xx3498N6Zvd4dL0jXPJtbfcxYrGmw4GWJ6nr&#13;&#10;Tv8AhmX/AKqv8T//AAo//tdU7N3EHws/5OR+OX/cC/8ASN69oPTjrXFfDT4TaX8MBqstpqGra1qW&#13;&#10;qSRyXuq63d/abqfYu2NWfA4VSQOOldtSeo0fLniD4beN/FnivQruf4eWOi+PdP1aCSb4k6Pe29vb&#13;&#10;z2Uc4Z1aNZPtEnmQgxmGRCgLH5sAGsLwdpHi34heHtU8I2HhZ49GHxJvdSn8TyX0Hkww2+rtcOoi&#13;&#10;3ed5paPYAEK4bJcdK+wKp6Zo9hokMsWnWNtYRSzSXEiWsSxq8rsWkkIUDLMxJJ6kkk0QfI0+2vzv&#13;&#10;F/d7uysE/fTXf8rSX/t3U+X/AAd8AtW0HxudP1nwrr+uWMXiibXrbXR4ymi0lEe5a5jdrDzv9ejM&#13;&#10;F2CHYxG4uMmoLf4W/EnVPiV4VvNa8P6tdS6P4vm1O61yTxMDpj2J+0LCLbTxLtQqksYYtEr5DYZ9&#13;&#10;xr6zoog+Tkt9m34W/wDkUE/f5r/avf53/wDkmfJfwW/Z68ZfC975mtp5oPGkOoWOuLNdQPPozefc&#13;&#10;vaXEDhuYSkuGiUkhmVgM76o+D/2fvENn4Lk0a/8ABOujX9H8MX+k2mrah41kvdPmnktTbr9itXnc&#13;&#10;RrIOokSERjAGccfYVFQ4pxcOjVvlr+V3+uyLUmpqfVO/z0/yX3aatnNeDdIu9K+HGh6XdQ+VfW2k&#13;&#10;wW0sW4HbIsKqy5BwcEEZBxXj/wAEZviJ4Z+EWgeArz4b6voGrWGjNYrrt5faZPYRXCxNsdliunlZ&#13;&#10;C4UcRnryAM19C0Vc26jm39rf8dvvZnTSpxjFfZ/4H+R8nfDL4V+Pz4+0fWdb8J6navbeFdQ0m/uf&#13;&#10;E3ij+04by+lNuQUgWV1ht3MT8RqhwcFF2rmx4S+FfxAuNE8T+H10G/8ADPh2fwjd6RBpuu6xb6kk&#13;&#10;d86hYxYzKzzJahQwKzMP+WeEG019U0Up++nF7NNffzf/ACTt0WlkVFuLTXRp/db/ACV+rPN9J0rX&#13;&#10;NW/Z+/se80SbSPED+H5NPOmXFxDI6zCAxAeZG7R4YgEHd0YZwcgeI+N/2cfF8nh74R6j4ctEi1iz&#13;&#10;Tw/p/i3S2njUTW9nLDMJg24K0kDRuuQSWSRgM4Wvrairc26jq9W0/mr/AJ3dyFFKmqfRJr77flZW&#13;&#10;Pkz4k/C/4leKvGmopL4e1bVol8V6fqthqkPicW2lw6bDcQSGP7AJVEk4CPkyRnJ+ZXyFWulvvhH4&#13;&#10;quPA+vacNJD3V18S4fEEURuIfmsV1KCYzZ3YH7tHbafm4xjJAr6OoqYP2fLbpb8HB/8Ativ8+ruV&#13;&#10;P3736/5SX/tz/DofMvxZ+BnirxnrvxGvrGzkMVzqmgarp0cOpmyfUBZqfPiWaNg8D9lc7cMFOcDI&#13;&#10;9C+A3gc+GB4i1ObwvrXhq81WaHzP+Ei8SPrN9cLFHtVpHMsyxgbmUBZGyACccCvWKKI+6ml1/wCA&#13;&#10;v0QS96zfT/g/5sKKKKQBRRRQAUUUUAFFFFABRRRQAUUUUAFFFFABRRRQAUUUUAFFFFABRRRQAUUU&#13;&#10;UAFFFFABRRRQAUUUUAFFFFABRRRQAUUUUAFFFFABRRRQAUUUUAFFFFABRRRQAUUUUAFFFFABRRRQ&#13;&#10;AUUUUAFFFFAFDW/+Qf8A9tYv/Ri1Wqzrf/IP/wC2sX/oxarU+gFbU/8AkG3f/XJ/5GuhrntT/wCQ&#13;&#10;bd/9cn/ka6GjoAUUUUgCivnrwT8RfjT8WPDVt4q8LWfgOw0DUHm+yW+sNetdIiSvH+8Mfyk5Qnj2&#13;&#10;rc/4yJ/6ph/5UadhXPaaK8v+D/xE8S+JPEfjHwr4vtNJh8QeGpLTzrjRGlNrMlxEZE2iX5gQBg57&#13;&#10;9K9Od1iRndgiKMlmOAB6mk9NxrUdRXnMH7SXwjubiO3h+KXgqWeRxGkSeIbQszE4CgCTJJPGK9Gp&#13;&#10;2e4dbBRRRSAKKwT478OpYaxfSa1ZW9ho87W1/eXEwigtpFCllaRsKNu4A88Hg8girXhzxRo3jHSo&#13;&#10;9T0DV7DXNNkJCXmm3KXELkdQHQkH86Nw2NSiqf8AbFh/a39lfbbb+0/I+0/YvNXzvK3bfM2Z3bd3&#13;&#10;G7GM8VJqGoWuk2FzfX1zDZWVtG009zcSCOOJFGWZmPCgAEkngYo6XDrYsUVHb3EV3bxTwSpNBKoe&#13;&#10;OSNgyupGQQRwQR3qSjbRhvqgorC1Lx14e0i7e1u9Zs4biO4gtJYvOBaGWf8A1KyAf6vf0XdgMSAO&#13;&#10;SK3aPMAooooAKKKKACiiigAooooAKKKKACiiigAooooAKKKKACiiigAooooAKKKKACiiigAooooA&#13;&#10;KKKKACiiigAooooAKKKKACiiigAooooAKKKKACiiigAooooAKKKKACiiigAooooAKKKKACiiigAo&#13;&#10;oooAKKKKACiiigChrf8AyD/+2sX/AKMWq1Wdb/5B/wD21i/9GLVan0Aran/yDbv/AK5P/I10Nc9q&#13;&#10;f/INu/8Ark/8jXQ0dACiiikB4t+xt/ybd4Q/7fP/AEsnr2mvl/4LfEfVfgp8NtK8Fa18NPHt/qek&#13;&#10;vcxzXOkaL9ptZN1xJIDHJvG4Ycc4rt/+Gmv+qUfE/wD8Jz/7ZVNNsSD4Wf8AJyPxy/7gX/pG9e09&#13;&#10;a8U+BUGqa58R/ib42u9A1bw7pviCTTY7K11u3+z3R+z27RyFo8nA3EYOeRXtdJ7gjxTTdNs1/a31&#13;&#10;9RaQ7V8FWDhRGMA/brvnp1rz/wCE3xW+LPxJ1/w/r8Wl6+PDGsX9zBdxS22lR6bYWgMqRy28gma6&#13;&#10;aZGRNwlQqxL/ACLgV9JReENJh8X3HihLTGu3FjHp0l15j/Nbo7yImzO0YaRzkDPPXAFcxYfAXwNp&#13;&#10;fiebX7PRnttRlmlucRX9ytvHPKpWSaO38zyo5WDNmREVvmPPJpLSMU+l/wAZN/k7X3XTuVLVya62&#13;&#10;/CKX5r59ex4p4A8f+NvitcfEXwzqPjNLNPBun3GlTX2k29qZ9YuDJJtvcSQsiKqRGIqg2+aZh/Au&#13;&#10;O++Act74S/ZG8KX/APaFzq91beFYb2FrpIgyYtQ6RKI0QFVwFGQWIHzMx5rudA+Dfg7wtNo8ulaK&#13;&#10;llJpOnSaVamOeU/6LIwd45Mt+9yw3Zk3HcWOcsSdLwZ8P9C+H/hWLw3odnJbaJCGSK0muZbgRo3V&#13;&#10;FMrMQg6BQdqjgADipkm6c4x3aSv5rm1+fNfy+FaDTXPGTWibdvJ8unytbz3ep86aNollP4d/Zg0f&#13;&#10;VES90LUfM1K9W5AaK71FtPe4jaQHhmMrzSAHqwB6gVF8U9cvvhV4x+N974Emh0SaLwtpWpSvBbxv&#13;&#10;FDqL3E8QkMZBUu0KpnI5CqT2Nev+F/gnZH4ZJ4A8W2ltrmg6VceXpEqyyJMtqh3WzFl2tFNED5Yd&#13;&#10;GyQgYEbiBq2PwJ8D6d4O1jwvDohbSNYfzNRE15PLcXjfLhpbh3MzkbVAJckAY6VvOUZVJSWid3b1&#13;&#10;XX0/NIzimoqL1asm/R309f1foeUeOPiD4q+D2v8AiT7TrB8W3OjfD671tZ72xt4XmuVujt3GGNSI&#13;&#10;1GF2A4wuTlstWR4y8U/ET4eT6zp2o+Pj4qhm+Her68puNIs41jvIfJCsoSMBoh5jbUcNwTuL8Y+h&#13;&#10;PEHgDStXv9R1hbC1l1650iXRhNfB5YGt2Jfy5IQwVkL8noxGRkV4r8L/ANlc6V4m1bUPE+l6RYaX&#13;&#10;c+HpvDY0nSdZ1DUBNbzOplLTXO14UwgVIY+EDNhsmsLOUeXraX4+0t9147a6dlc0TUWpecfw5L/l&#13;&#10;Ly176GB4k8ffEa6t/iNqOkeNjoln4P8ACmm63bWEWlWsqXM7Wks0iSM6EiNvKxhNpGflYAYM3xt+&#13;&#10;NfjTTLbXtY8J6nq0h8OaBbavd6bpWmWDWVu7xtLi+nu5BI6so4S1AdRyckgV72/wk8JyWniG2bSs&#13;&#10;weINOi0rUl+0y/v7WOJokjzvyuEdxuXDHOSSQDWF4u/Zr+HHjq7a51vw79reSzj0+ZEvrmGO4gjB&#13;&#10;EazRxyKspQE7WcMy9QRW1SSlUlKO17r/AMmvf71p5ffnTXLGKlrZWfn8P+UtfM84k0u28Z+IP2ib&#13;&#10;S9UJBfaLpjMc/wCqY2EjKwPYq2CD2IBr2b4QeILvxX8KPBmtX5JvtR0azu5ye8jwozH8yaxPG/wl&#13;&#10;jv8Aw/4lsvDEcWlal4pht9N1XUpbiVmS0SMxFo1O4eYsRZV+6CzBmJxz3+l6ZbaLplnp9nEILO0h&#13;&#10;SCGJeiIqhVA+gAFK6vNrZ2t8r3/Nfd5Ak+WCe6Tv8+X/ACf9MtUUUVBQUUUUAFFFFABRRRQAUUUU&#13;&#10;AFFFFABRRRQAUUUUAFFFFABRRRQAUUUUAFFFFABRRRQAUUUUAFFFFABRRRQAUUUUAFFFFABRRRQA&#13;&#10;UUUUAFFFFABRRRQAUUUUAFFFFABRRRQAUUUUAFFFFABRRRQAUUUUAFFFFAFDW/8AkH/9tYv/AEYt&#13;&#10;Vqs63/yD/wDtrF/6MWq1PoBW1P8A5Bt3/wBcn/ka6Gue1P8A5Bt3/wBcn/ka6GjoAUUUUgCiuT1L&#13;&#10;4teBtHvprK/8Z+HrG8hYpLb3OqQRyRsOoZS4IP1qt/wu34d/9D94Y/8ABzbf/F07AdrRWboPiXSP&#13;&#10;FVj9t0XVbLWLPcU+0WFwk8e4dRuQkZ9q0qQBRRRQAUUUUAFFFFABRRRQAUUUUAFFFFABRRRQAUUU&#13;&#10;UAFFFFABRRRQAUUUUAFFFFABRRRQAUUUUAFFFFABRRRQAUUUUAFFFFABRRRQAUUUUAFFFFABRRRQ&#13;&#10;AUUUUAFFFFABRRRQAUUUUAFFFFABRRRQAUUUUAFFFFABRRRQAUUUUAFFFFABRRRQAUUUUAFFFFAF&#13;&#10;DW/+Qf8A9tYv/Ri1Wqzrf/IP/wC2sX/oxarU+gFbU/8AkG3f/XJ/5GuhrntT/wCQbd/9cn/ka6Gj&#13;&#10;oAUUUUgPnH9lP4ZeDvFPwE8MaprXhPQ9X1O5N2097f6bDPNKRdzAFnZSzcADk9AK9Z/4Ul8O/wDo&#13;&#10;QfDH/gmtv/iK4v8AY2/5Nu8If9vn/pZPXtNU3qJHhnwU0qx8PfHn41aTpVlb6Zpdu2itDZWcSxQx&#13;&#10;F7RyxVFAAyeTgcmvcZAxRghCvg7SwyAfcV4x8LP+Tkfjl/3Av/SN69ppS1Gj5/0/xT8Z5/jHd+CZ&#13;&#10;vEPgQxWmkW2syXcfhq9DSJJPLEYgDqBwR5RO7kfN0459Dsfjp4I1LxZJ4btdaafVVkmhVVs7jyZp&#13;&#10;YgTLFDP5flSyIFbdHGzMNpyODVKz8IavF+0XrHid7XboVx4WtNNju/MT5rhLq4kdNmdwwsiHJGOe&#13;&#10;uQa8a+EvwG1fwTrWhadrfhDxDrB8O6jc31trz+M5W0uT/XGKWGwachZmEmwo0SICznee4neMU/O/&#13;&#10;/gTS/C2nXp1YSWs2vK3/AICm/wAb69PuR7Lc/tC+CTosWoadqNxrLT6TLrVva6fp91PM9tG4jZmj&#13;&#10;jiZ4z5h2bXUNkNx8jY0/hT8UrP4ofCzRfGy2dxpFtf2KXktveQyxmAlAzgGSNDIg5xIF2sBlcg15&#13;&#10;B8GPhH4y8HeKPGWp6roNlap8QLWe/uxayRZ0K73ybLNiGzIjJLvLRgjzRKejg133wn8Ja6n7N+k+&#13;&#10;D9d0qXQNatdBGiSwyzxTAskHk+arRMw2tjcMkNg8gHiok3GnOS3sml5+9dedtF5/ErJlJJzjFvS7&#13;&#10;Tfl7tn+b8tnqcY/xf+IOs6H8N7zRJ9D0+5+IOrXBsxrGnS3Mdhp4tJZ4AUimiZ5GWFWYlsAykAYU&#13;&#10;V6BdfEh/hLotgfin4k0mXUdTvWtdPfQdFu4kmYRFxEIvMuHaTCORgjdwoGeviGpeD7n4mfB34EyH&#13;&#10;wEfH1j4Ym+za/wCHC9orRyw2M1o6Ml1LGhKTgcZzxmu70nwFd3WpfC19D+GMnw80Xw74hu7q60qS&#13;&#10;SwURRSWFxGJ1W2nkQhpZVXAO7OSQBzW00oylGOydl6aa/d1X+Zmm2oykteVtr+972n5Kx3snx/8A&#13;&#10;Acfgm08VnXGbR7u7OnwbLK4a6kugzKYBaiPz/NBVsps3DaSRgVgTftCaZ4i1bwMvg27t9W0zV/Ec&#13;&#10;+g6jLcWs0UkDx2U1wyqr7CHDJGDkEDLDGRx5zqHgjxJ4B16w8UyaXbXl1a/EDVtRs9El1K2t5tSt&#13;&#10;ru2aNWt2kkWPzlG5wjspKq/Ss74Q6Lr/AMQNXsPEtvpAgtrT4o6rqd6iXkUq28H9nyW+Q4bbJiVg&#13;&#10;h8vdznGQCamFpNeifprC6fpzO/oVU92Mrf3kvPSdmv8AwFW73PY7D4/+GdJ8DaDrXiDXoLyXV2uB&#13;&#10;bHQ9KvZTcCKRldktlSSYKgADsRtB5yARWFrX7Uvhzw/8RLSzutSt5/B994Yj16zv9Osrm9nmLTuj&#13;&#10;MFhVz5SooJJQbT95h0rhrT4S+L9A+Gvw9t5fB2p3ms6MmpI9x4b12Cy1XT3muC6FHeVbeaF1xvR2&#13;&#10;bkIdpIIHV/Dn4c+ObLxVZ6t4os7V7xvAaaRdXNo0KRte/aZJDGETaAdrKSyqEJzj0rNtpOVtr6f9&#13;&#10;uyt+KXza3Lsnp3t/6VG/4N/K+x2z/EiW1+JPhOCO8t9S8I+MrB20q6hA/d3UUfnABh99JYSzDPIM&#13;&#10;J7Nx6VXzT4W8KanpkX7Nvgq/tvs2u+GrI6pqsCyLJ9lSHT3tSGZCV+aa4VQQSDtbGcGvpatppRbU&#13;&#10;XdXdn3V9/wA18jGLbs3u0r+T7fdZ/MKKKKzLCiiigAooooAKKKKACiiigAooooAKKKKACiiigAoo&#13;&#10;ooAKKKKACiiigAooooAKKKKACiiigAooooAKKKKACiiigAooooAKKKKACiiigAooooAKKKKACiii&#13;&#10;gAooooAKKKKACiiigAooooAKKKKACiiigAooooAoa3/yD/8AtrF/6MWq1Wdb/wCQf/21i/8ARi1W&#13;&#10;p9AK2p/8g27/AOuT/wAjXQ1z2p/8g27/AOuT/wAjXQ0dACiiikB4pH+yvpWnB4NF8d+PfDemb3eH&#13;&#10;S9I1zybW33MWKxpsOBliep607/hmX/qq/wAT/wDwo/8A7XXtNFO7FY4n4afCbS/hgNVltNQ1bWtS&#13;&#10;1SSOS91XW7v7TdT7F2xqz4HCqSBx0rtqKKQwooooAKKKKAKdjpFjpk15LZ2cFrLezfaLl4Ywpml2&#13;&#10;qu98febaqjJ5wo9KuUUUAZfiTwtovjHSpNL1/SLDXNNlIL2epWyXELkdMo4IP5VY0fRtP8PaZb6d&#13;&#10;pVjbabp9smyC0s4ViiiX0VFACj2Aq5RQAUUUUAVIdIsbbUrrUYrOCO/ukSOe6WMCSVUzsVm6kLub&#13;&#10;APTcfU1boooAKKKKACiiigAooooAKKKKACiiigAooooAKKKKACiiigAooooAKKKKACiiigAooooA&#13;&#10;KKKKACiiigAooooAKKKKACiiigAooooAKKKKACiiigAooooAKKKKACiiigAooooAKKKKACiiigAo&#13;&#10;oooAKKKKACiiigAooooAoa3/AMg//trF/wCjFqtVnW/+Qf8A9tYv/Ri1Wp9AK2p/8g27/wCuT/yN&#13;&#10;dDXPan/yDbv/AK5P/I10NHQAooopAfPXgn4i/Gn4seGrbxV4Ws/AdhoGoPN9kt9Ya9a6REleP94Y&#13;&#10;/lJyhPHtW5/xkT/1TD/yo0fsbf8AJt3hD/t8/wDSyevaapuzsI8v+D/xE8S+JPEfjHwr4vtNJh8Q&#13;&#10;eGpLTzrjRGlNrMlxEZE2iX5gQBg579K9Qrxb4Wf8nI/HL/uBf+kb17TSYIp6TrOn69Z/a9MvrbUb&#13;&#10;XzJIfPtJllTejlHXcpIyrKykdQQQeRVyvHf2Ujj4RSEnAHiDXef+4pdV5x4H+M3jS++JHg2V9U1f&#13;&#10;WvCXiybUYYru80uwtNNYRQyyxPZBJGuwP3WCbgEODkY4FQ5JK77X/D9ehTVnLybX3Nq/4an1TRXy&#13;&#10;p8KviZ8Qrez+EGv+IvFz+Jrbxpp9215pR022t44HitHuI3iaNA+4+XtYMSp3Eqq8CpfBXj74i3Mv&#13;&#10;wa8R6j43+36f48ee4vNDTTLZILRDp89xFFDIE8zCFVDF2ZmK9QMqbmvZ83N9nf8AGy+dn5dxdL+v&#13;&#10;3Ldn1NRXzp4E+LvifVtA/Z8u9Q1dZH8UWl1NrUjW8Si5KWDygnCjZh1B+Tb0x04rmPB/x18bWvi/&#13;&#10;w5fXd3rPiLwx4j0zVL6CW/0ywsrOb7PB58TWKRSNdKhUYxcgkhgQR0oqL2bkpfZvf5X/ADtoOKcr&#13;&#10;W3drfP8ArU+sqK+VtA+I/wAQtAl+FniLWfGR8R6d4t0m/wBYvdEi022iiiKae1zHDBIieZsBIHzs&#13;&#10;zEqDuwStaX7P3xD+K/jTXvC+r61putz+Ftf017y9l1G20uCysnZFkgNk1vO87xnJQicFjlWyvK1X&#13;&#10;I1Jwe638t9PwZHMnFTWz289tfxW59L0UUVBQUUUUAFFFFABRRRQAUUUUAFFFFABRRRQAUUUUAFFF&#13;&#10;FABRRRQAUUUUAFFFFABRRRQAUUUUAFFFFABRRRQAUUUUAFFFFABRRRQAUUUUAFFFFABRRRQAUUUU&#13;&#10;AFFFFABRRRQAUUUUAFFFFABRRRQAUUUUAFFFFABRRRQAUUUUAUNb/wCQf/21i/8ARi1Wqzrf/IP/&#13;&#10;AO2sX/oxarU+gFbU/wDkG3f/AFyf+Rroa57U/wDkG3f/AFyf+RroaOgBRRRSA+X/AILfEfVfgp8N&#13;&#10;tK8Fa18NPHt/qekvcxzXOkaL9ptZN1xJIDHJvG4Ycc4rt/8Ahpr/AKpR8T//AAnP/tle00VV0I8U&#13;&#10;+BUGqa58R/ib42u9A1bw7pviCTTY7K11u3+z3R+z27RyFo8nA3EYOeRXtdFFJ6jPNNC/Z28E+GNc&#13;&#10;XVdKh1yxnW8kvxbxeJtTFp5zyGR2Nt9o8khnZiVKbTk8Umgfs2/Dnwx4js9d0zw8bbUrKWaazf7f&#13;&#10;cvHaGVXWUQxNIUiRg7ZRFCk4OMgEemUVNtLA9b36nI6V8KPCuiWvhO3stL8mHworpoy/aJW+yhoj&#13;&#10;E3VzvyjEfPu65681454E/Zl1HRvi1oXiW+07w9ounaDPeXVuuiahfT/apJ0ePC2s/wC6so8SMzJC&#13;&#10;zhm28jFfSNFVd83M9weseU808Ofs4fDzwn4lsdf0vQZLfUrB53sy+o3UsNr5yssqwwvKY40YO2UV&#13;&#10;QuecZANJ4X/Zw+HngrxBZ65ovh82mp2ImFlJJfXM0dosqlZI4o3kKRxkMf3agL3ABANemUUvL5Bv&#13;&#10;ufN/wx/Zm1Dw18UtF8S6jp3h/RbLQobxbaDRNRvrpbmS4XYdsFz8llEFLnyYiwLMOeK9U8G/A3wT&#13;&#10;4A1s6roOjNY3QWRIUN5PLBarIQZFt4XkaOAMQMiJVzXeUU7vTy0B6389QooopAFFFFABRRRQAUUU&#13;&#10;UAFFFFABRRRQAUUUUAFFFFABRRRQAUUUUAFFFFABRRRQAUUUUAFFFFABRRRQAUUUUAFFFFABRRRQ&#13;&#10;AUUUUAFFFFABRRRQAUUUUAFFFFABRRRQAUUUUAFFFFABRRRQAUUUUAFFFFABRRRQAUUUUAFFFFAF&#13;&#10;DW/+Qf8A9tYv/Ri1Wqzrf/IP/wC2sX/oxarU+gFbU/8AkG3f/XJ/5GuhrntT/wCQbd/9cn/ka6Gj&#13;&#10;oAUUUUgOT1L4teBtHvprK/8AGfh6xvIWKS29zqkEckbDqGUuCD9arf8AC7fh3/0P3hj/AMHNt/8A&#13;&#10;F15N+yn8MvB3in4CeGNU1rwnoer6ncm7ae9v9NhnmlIu5gCzspZuAByegFes/wDCkvh3/wBCD4Y/&#13;&#10;8E1t/wDEVWiEdHoPiXSPFVj9t0XVbLWLPcU+0WFwk8e4dRuQkZ9q0q8M+CmlWPh748/GrSdKsrfT&#13;&#10;NLt20VobKziWKGIvaOWKooAGTycDk17nSegwor5itvjn8TrP4ean8Sr4+Erzwnpur3dpcaLb6fcw&#13;&#10;X32WG/e1LpcNcujSYTftMQB6ZFei+Kf2hvCtvZeM7TSNeig1rwzDIb6e+0i9ms7KRNmRK0aAMf3i&#13;&#10;kIj7iCSMgHCWq0/rb/MbVm152+e36HrFFcdN8W/Clpp+qXc+q7YtL1OLRrz/AEabel5IYljiCbNz&#13;&#10;bjNFgqCCHBzgE1ST47eB5PF//CMprTPqv2l7EFbK4Ns9yilmt1ufL8lpgFOYg5fgjGaN/wCvR/k1&#13;&#10;96F0v/X9aP7jvqK8g8B/tM+GvF/hjxVr2oQX3hvTtA1aXTJJNRsLuIzbZPLjKLJAjNI5wPJQM6sQ&#13;&#10;pGSM9Vpvxi8K6z4I1vxXYai0ulaMkzX4nt5bae2aJN7pJDKqyRttwdrKCQQehFJvljzPtf5NX/VD&#13;&#10;Sblyre9vmjtaK+b4v2lvEvhn4seA/C/jHRrGz0vX9Atry/vbVJFOm6hcTOkETlnI8slRFnH+sZTk&#13;&#10;A4ruPD3xytbe1+IOoeLbmz0rTPDviV9EtZIIpGkmXyoGjXYCzSSs8pAVFyeAFzVWf5/hJRf4tfeT&#13;&#10;f9PxTkvwTPWKK8Z8cftS+FfDHgCPxVpUWoeIYDq1vpEtpb6deJPbSyTRo4njEDSQuqybgkiKXO1V&#13;&#10;5da3vjj8RtT8BfB7UfFXh2K2bUV+yC1XVrWXy186eKPMkW6NwQJCdpKkEYOORSs7Xt1t83Z/qh6X&#13;&#10;t/XY9IorxEfFvxP8L/GX9j/E698P3elT6Je63FrXh+wubb7MloYzOssDyzsw2yqysjc7SNucVrS/&#13;&#10;tB+GLiXR9UtNcjj8N3FjqN9L9p0a+FxcRWqRO0sHyDMarJkna28MNhODRpa9/P7r/wCT+7sGt7W/&#13;&#10;4O233o9YorjdX+MHg7QD/wATDXYLZBpX9tmV0fyxZ7lQSlwu0bmdQq53Mfug4Ncb4y/aj8KeH/hf&#13;&#10;4q8X6TFqGtyeH0AuNJfTLy1uVkZC8YljeDzIY2AyJXTZjnND03/rW356eug171kuv+V/y19NT2Si&#13;&#10;vO9e+P3gnwtp+l3Wsajd6edQtPtyW0mlXhuIbccGaeEReZBGDwXlVAO5rv7S7hv7WG5tpUuLeZFk&#13;&#10;iljYMrqRkMCOoIOc07MlNOzXUlooopDCiiigAooooAKKKKACiiigAooooAKKKKACiiigAooooAKK&#13;&#10;KKACiiigAooooAKKKKACiiigAooooAKKKKACiiigAooooAKKKKACiiigAooooAKKKKACiiigAooo&#13;&#10;oAKKKKACiiigAooooAKKKKAKGt/8g/8A7axf+jFqtVnW/wDkH/8AbWL/ANGLVan0Aran/wAg27/6&#13;&#10;5P8AyNdDXPan/wAg27/65P8AyNdDR0AKKKKQHi37G3/Jt3hD/t8/9LJ69prxSP8AZX0rTg8Gi+O/&#13;&#10;HvhvTN7vDpeka55Nrb7mLFY02HAyxPU9ad/wzL/1Vf4n/wDhR/8A2uqdm7iD4Wf8nI/HL/uBf+kb&#13;&#10;17TXE/DT4TaX8MBqstpqGra1qWqSRyXuq63d/abqfYu2NWfA4VSQOOldtSYz54+D/wCzFp1toBn8&#13;&#10;bWmrz6iNe1DU10e51+5m00br+aa3k+xpMbcnaY3wU+8ckbs0zxH8JvFV/wDCL456LBpW/U/EutXl&#13;&#10;3pUH2iIfaYnit1RtxbCZMb8OQeOnIr6KopR93Rdrfk/v91Dbu+brfm/P8PeZ4L4h+DWvah+0Vo2t&#13;&#10;QRRf8INcCDWNWBkUMdTs45IbYbM5IZZo3JAIBtFyRkZ4bVPhd8Sdb+I+jXGp+H9WvzpvjZNXbWj4&#13;&#10;mVNL/s0TOYlh08ShfMSNlDF4g2VYh3LYr6zopxfLKMl0d/ndP9EvRWJavFx7q3ys1+rfrqfKvib4&#13;&#10;K+M9Z8K+J9JXRLsSWHjxvFdg1prK2R1e2kkZmihnikElvKqueX2DcFwcEka+kfCq/n0QaRH4P1vw&#13;&#10;/b+KPENtPrkmveIH1i7extolcmeUyyqhkaJIAiSP8jZJHQfSdFEHyJJdLfgor/21XWw5e+3J+f43&#13;&#10;f5ydup4x4z+Dj/EH4veIpNa04y+ENW8Gpor3KyoGFwLt5MKudysoKuHxgEDByK8s8CfBT4oeHPCk&#13;&#10;moa9ZQeIPFGi+P28QxwLdRR/23arZraiVWLFY5WBMgWQr864O0EGvrqilD3Lcv8AXv8AP+f4bhL3&#13;&#10;736//I8n5fifMfib4YeOPFfhn4h+JP8AhGjYa1rut6LqVn4Ya9tzP5FhLAx8yVXMImkEb8ByoAQF&#13;&#10;uuPR/wBobwfrPxQ+Bup6JpemzjVtQNk5svtKQyxBbmGSQeaHChlVW5Vuq/KTxXqtFGlrW0un9yS/&#13;&#10;GyuGt7/1/SPEfHH7O2k2Pw28fp4atdU1vxfrHh280m2u9c1u51C4YSRttgSW7lYRIX2kgFQSAT0r&#13;&#10;R1T4e6rqPxI+GF9LpyzaPpOhalYamzSR4jeaO2VEK7ssG8uQZUEDHOMjPrtFHe/9aSX/ALcw7Ptf&#13;&#10;8bf/ACKPlXwn8EviT4T+GfxAit2T/hKl+zaF4edbqMSSaLZyZh2yHIimkSSbBbG1thOMZqha/BLx&#13;&#10;prXhr44RJ4Y1TQ28U+H7Sz0m28Q+Jf7VupZ40uAyyzNNL5eS64AcoAwII+YD65optt3u91/T9Xu+&#13;&#10;l9bDTs010d/ysvRWt3t1Plnx98K/E+v+PR4wm8G+KNTtdb8O2um3OiaN4vGkXGnzwvMSlwYrlIpo&#13;&#10;XE3JVpCpU4U7q+jfBegw+FvB+h6Nb2i2EGn2MNqlolw1wsKogUIJGAZwMY3EAnGTWzRReyaXV3/F&#13;&#10;v9WRy7eSt+CX6IKKKKRQUUUUAFFFFABRRRQAUUUUAFFFFABRRRQAUUUUAFFFFABRRRQAUUUUAFFF&#13;&#10;FABRRRQAUUUUAFFFFABRRRQAUUUUAFFFFABRRRQAUUUUAFFFFABRRRQAUUUUAFFFFABRRRQAUUUU&#13;&#10;AFFFFABRRRQBQ1v/AJB//bWL/wBGLVarOt/8g/8A7axf+jFqtT6AVtT/AOQbd/8AXJ/5GuhrntT/&#13;&#10;AOQbd/8AXJ/5Guho6AFFFFIAor568E/EX40/Fjw1beKvC1n4DsNA1B5vslvrDXrXSIkrx/vDH8pO&#13;&#10;UJ49q3P+Mif+qYf+VGnYVz2mivL/AIP/ABE8S+JPEfjHwr4vtNJh8QeGpLTzrjRGlNrMlxEZE2iX&#13;&#10;5gQBg579K9QoegworGPjLw+vh99eOuaaNDQlX1M3cf2ZSH8sgy52jDgqeevHWtmkAUVTsdYsNTub&#13;&#10;23s762u7ixlEF3FBMrvbyFVcJIAcq21lbBwcMD0Iq5QAUUVTtNYsL++vbK2vra4vLFlS6t4plaS3&#13;&#10;ZlDKJFBypKkEA4yDmgC5RXC6p8d/hpoeuTaLqXxE8KafrMMvkS6dda3bRXCSf3GjZwwbkcEZ5ro0&#13;&#10;8YaDJcx26a3pzXEl4+npEt3GXa6RC7wAZyZFUFin3gASRiha6oHpua9FFFABRRRQAUUUUAFFFFAB&#13;&#10;RRRQAUUUUAFFFFABRRRQAUUUUAFFFFABRRRQAUUUUAFFFFABRRRQAUUUUAFFFFABRRRQAUUUUAFF&#13;&#10;FFABRRRQAUUUUAFFFFABRRRQAUUUUAFFFFABRRRQAUUUUAFFFFABRRRQAUUUUAFFFFABRRRQBQ1v&#13;&#10;/kH/APbWL/0YtVqs63/yD/8AtrF/6MWq1PoBW1P/AJBt3/1yf+Rroa57U/8AkG3f/XJ/5Guho6AF&#13;&#10;FFFIDxb9jb/k27wh/wBvn/pZPXtNfL/wW+I+q/BT4baV4K1r4aePb/U9Je5jmudI0X7TaybriSQG&#13;&#10;OTeNww45xXb/APDTX/VKPif/AOE5/wDbKpptiQfCz/k5H45f9wL/ANI3r2mvFPgVBqmufEf4m+Nr&#13;&#10;vQNW8O6b4gk02Oytdbt/s90fs9u0chaPJwNxGDnkV7XSe4I+PLph/wAMB63HkeYL28hK553/ANtO&#13;&#10;NuPXPGK6Dxn8QvH2l23xi8XWnjOSCx8Da0kVn4fbT7U211bra2sskMshj80lzM4VldSCRncMAevS&#13;&#10;/s9fD+bxUfEL6Bm/a8GotCL24Fk10DkXBtPM8gy5AbeY92ec55rl9H/Zl0G98e+M/Eniuyi1WTVd&#13;&#10;fi1axhhv7lYTHHb26Ri5gDLFKyyROyh1cDIIOSQCD95OXZ/feH3/AGt+hcmrO3f8LS+7pqupwbeM&#13;&#10;9Z8OeJviRa6Dcx6XqXiP4h6doyalNEJRYrLplozSBG+Vn2oVUNxuZcgjg6Ws/E/xZ4Ok8aeDb3xb&#13;&#10;c6nq2n3+kwaXrcGkW8uo3Ivd5+yiFfLt/PHlPtkZVQKwZlOOfZtU+EPhHWrLxHaXujJcweIbuO/1&#13;&#10;JXmkzLcIkaJKp3ZjZRDHgxlcFQRzzWZ/wz74BPhK88OPobzadeXaX9xLNfXMl5JcpjZObtpDP5i7&#13;&#10;VAfzNwAwCBSWkVF9OVfJKKa8tm0/OzViet/X7227/ik15XTueLaT8Y/iFL4Z1Xw5c3t5pniL/hOL&#13;&#10;TwtBrOtWli17aW89vFcGSWO2ZrV5QGZV2/KdyblzkV3H7P2lanonxT+Mtnq+ty+IryPUtOzqNxbx&#13;&#10;QSyr9gjK71iCpuA4yqqDjoK7DTv2evh/pXhjV/D9t4fC6Xq1yl7eo95cPLLcoFCT+a0hkWUbEPmK&#13;&#10;wbI3ZzzWz4D+Fnhr4ayarLoFlPbz6rKk99cXd9cXk1zIqBFd5J5HYttAGc845q00k772S/CP3apv&#13;&#10;zuS1t8/zf6NK3Sx4t8F7jxYPH/xMh07whoWqaA3ji6Fzqt7rLwXUI8u337LcWrh9owRmVck4+XrW&#13;&#10;O3ia+1z4heF3vnSb+z/ipq1nAIoI4yIo9LuNqnYo3Hk/M2WPcmvpTw74Q0nwnJqz6VafZW1a+k1K&#13;&#10;8PmO/m3Dqqs/zE7chF4XA46VkwfCXwpa6lBfxaVtu4NYm1+OT7RKdt9LE0UkuN+OUdht+6M5AB5q&#13;&#10;I3Siu0UvmuT/AORduuupc/e57facn8mpr85K/oeEfAz4q/Ff4i694T8R3Gka5J4U15p3voru20uL&#13;&#10;TbG3KOYWtZIpzdO4ZURhKp3bmO1MAV9TVwXh74F+CPCvig+INL0U2moiWW4jQXk7W0EsufNkhtmc&#13;&#10;wxO25ssiKTuOTya72qbVkkv69evqS/ib/r/gBRRRUjCiiigAooooAKKKKACiiigAooooAKKKKACi&#13;&#10;iigAooooAKKKKACiiigAooooAKKKKACiiigAooooAKKKKACiiigAooooAKKKKACiiigAooooAKKK&#13;&#10;KACiiigAooooAKKKKACiiigAooooAKKKKACiiigAooooAKKKKAKGt/8AIP8A+2sX/oxarVZ1v/kH&#13;&#10;/wDbWL/0YtVqfQCtqf8AyDbv/rk/8jXQ1z2p/wDINu/+uT/yNdDR0AKKKKQBRRRQAUUUUAFFFFAB&#13;&#10;RRRQAUUUUAFFFFABRRRQAUUUUAFFFFABRRRQAUUUUAFFFFABRRRQAUUUUAFFFFABRRRQAUUUUAFF&#13;&#10;FFABRRRQAUUUUAFFFFABRRRQAUUUUAFFFFABRRRQAUUUUAFFFFABRRRQAUUUUAFFFFABRRRQAUUU&#13;&#10;UAFFFFABRRRQAUUUUAFFFFABRRRQAUUUUAUNb/5B/wD21i/9GLVarOt/8g//ALaxf+jFqtT6AVtT&#13;&#10;/wCQbd/9cn/ka6GsSWMTRPG33WBU/Q1ZttWiiiWO7kWCVQAWfhW9wTx+HagDSoqn/bOn/wDP9bf9&#13;&#10;/l/xo/tnT/8An+tv+/y/40WAuUVT/tnT/wDn+tv+/wAv+NH9s6f/AM/1t/3+X/GiwFyiqf8AbOn/&#13;&#10;APP9bf8Af5f8aP7Z0/8A5/rb/v8AL/jRYC5RVP8AtnT/APn+tv8Av8v+NH9s6f8A8/1t/wB/l/xo&#13;&#10;sBcoqn/bOn/8/wBbf9/l/wAaP7Z0/wD5/rb/AL/L/jRYC5RVP+2dP/5/rb/v8v8AjR/bOn/8/wBb&#13;&#10;f9/l/wAaLAXKKp/2zp//AD/W3/f5f8aP7Z0//n+tv+/y/wCNFgLlFU/7Z0//AJ/rb/v8v+NH9s6f&#13;&#10;/wA/1t/3+X/GiwFyiqf9s6f/AM/1t/3+X/Gj+2dP/wCf62/7/L/jRYC5RVP+2dP/AOf62/7/AC/4&#13;&#10;0f2zp/8Az/W3/f5f8aLAXKKp/wBs6f8A8/1t/wB/l/xo/tnT/wDn+tv+/wAv+NFgLlFU/wC2dP8A&#13;&#10;+f62/wC/y/40f2zp/wDz/W3/AH+X/GiwFyiqf9s6f/z/AFt/3+X/ABo/tnT/APn+tv8Av8v+NFgL&#13;&#10;lFU/7Z0//n+tv+/y/wCNH9s6f/z/AFt/3+X/ABosBcoqn/bOn/8AP9bf9/l/xo/tnT/+f62/7/L/&#13;&#10;AI0WAuUVT/tnT/8An+tv+/y/40f2zp//AD/W3/f5f8aLAXKKp/2zp/8Az/W3/f5f8aP7Z0//AJ/r&#13;&#10;b/v8v+NFgLlFU/7Z0/8A5/rb/v8AL/jR/bOn/wDP9bf9/l/xosBcoqn/AGzp/wDz/W3/AH+X/Gj+&#13;&#10;2dP/AOf62/7/AC/40WAuUVT/ALZ0/wD5/rb/AL/L/jR/bOn/APP9bf8Af5f8aLAXKKp/2zp//P8A&#13;&#10;W3/f5f8AGj+2dP8A+f62/wC/y/40WAuUVT/tnT/+f62/7/L/AI0f2zp//P8AW3/f5f8AGiwFyiqf&#13;&#10;9s6f/wA/1t/3+X/Gj+2dP/5/rb/v8v8AjRYC5RVP+2dP/wCf62/7/L/jR/bOn/8AP9bf9/l/xosB&#13;&#10;coqn/bOn/wDP9bf9/l/xo/tnT/8An+tv+/y/40WAuUVT/tnT/wDn+tv+/wAv+NH9s6f/AM/1t/3+&#13;&#10;X/GiwFyiqf8AbOn/APP9bf8Af5f8aP7Z0/8A5/rb/v8AL/jRYC5RVP8AtnT/APn+tv8Av8v+NH9s&#13;&#10;6f8A8/1t/wB/l/xosBcoqn/bOn/8/wBbf9/l/wAaP7Z0/wD5/rb/AL/L/jRYC5RVP+2dP/5/rb/v&#13;&#10;8v8AjR/bOn/8/wBbf9/l/wAaLAXKKp/2zp//AD/W3/f5f8aP7Z0//n+tv+/y/wCNFgLlFU/7Z0//&#13;&#10;AJ/rb/v8v+NH9s6f/wA/1t/3+X/GiwFyiqf9s6f/AM/1t/3+X/Gj+2dP/wCf62/7/L/jRYC5RVP+&#13;&#10;2dP/AOf62/7/AC/40f2zp/8Az/W3/f5f8aLAXKKp/wBs6f8A8/1t/wB/l/xo/tnT/wDn+tv+/wAv&#13;&#10;+NFgLlFU/wC2dP8A+f62/wC/y/40f2zp/wDz/W3/AH+X/GiwFyiqf9s6f/z/AFt/3+X/ABo/tnT/&#13;&#10;APn+tv8Av8v+NFgLlFU/7Z0//n+tv+/y/wCNH9s6f/z/AFt/3+X/ABosBcoqn/bOn/8AP9bf9/l/&#13;&#10;xo/tnT/+f62/7+r/AI0gGa3/AMg//trF/wCjFqtRe3iaj5ccJLQq4d5MEA45AHrzg59vyKYBRRRS&#13;&#10;AKKKKACiiigAooooAKKKKACiiigAooooAKKKKACiiigAooooAKKKKACiiigAooooAKKKKACiiigA&#13;&#10;ooooAKKKKACiiigAooooAKKKKACiiigAooooAKKKKACiiigAooooAKKKKACiiigAooooAKKKKACi&#13;&#10;iigAooooAKKKKACiiigAooooAKKKKACiiigAooooAKKKKACiiigAooooAKKKKAP/2VBLAQItABQA&#13;&#10;BgAIAAAAIQCKFT+YDAEAABUCAAATAAAAAAAAAAAAAAAAAAAAAABbQ29udGVudF9UeXBlc10ueG1s&#13;&#10;UEsBAi0AFAAGAAgAAAAhADj9If/WAAAAlAEAAAsAAAAAAAAAAAAAAAAAPQEAAF9yZWxzLy5yZWxz&#13;&#10;UEsBAi0ACgAAAAAAAAAhAMcVdK2xbwAAsW8AABUAAAAAAAAAAAAAAAAAPAIAAGRycy9tZWRpYS9p&#13;&#10;bWFnZTIuanBlZ1BLAQItAAoAAAAAAAAAIQDaIVvI31wAAN9cAAAVAAAAAAAAAAAAAAAAACByAABk&#13;&#10;cnMvbWVkaWEvaW1hZ2UzLmpwZWdQSwECLQAUAAYACAAAACEANc3tnuACAAC8DAAADgAAAAAAAAAA&#13;&#10;AAAAAAAyzwAAZHJzL2Uyb0RvYy54bWxQSwECLQAUAAYACAAAACEAqv+fJt8AAAAMAQAADwAAAAAA&#13;&#10;AAAAAAAAAAA+0gAAZHJzL2Rvd25yZXYueG1sUEsBAi0ACgAAAAAAAAAhAJftcjCFDQIAhQ0CABUA&#13;&#10;AAAAAAAAAAAAAAAAStMAAGRycy9tZWRpYS9pbWFnZTEuanBlZ1BLAQItABQABgAIAAAAIQDaSYmW&#13;&#10;1AAAALECAAAZAAAAAAAAAAAAAAAAAALhAgBkcnMvX3JlbHMvZTJvRG9jLnhtbC5yZWxzUEsBAi0A&#13;&#10;CgAAAAAAAAAhAOHAQnoaOQEAGjkBABUAAAAAAAAAAAAAAAAADeICAGRycy9tZWRpYS9pbWFnZTQu&#13;&#10;anBlZ1BLBQYAAAAACQAJAEYCAABaGw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490;width:5760;height:75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EY6xgAAAN8AAAAPAAAAZHJzL2Rvd25yZXYueG1sRI9PSwMx&#13;&#10;FMTvQr9DeAVvNlsRlW3TxfoHxFtXL94em2c27OYlTeJ2++2NIHgZGIb5DbNtZjeKiWKynhWsVxUI&#13;&#10;4s5ry0bBx/vL1T2IlJE1jp5JwZkSNLvFxRZr7U98oKnNRhQIpxoV9DmHWsrU9eQwrXwgLtmXjw5z&#13;&#10;sdFIHfFU4G6U11V1Kx1aLgs9BnrsqRvab6dgbw72eT283cXPo4lnb0M7TkGpy+X8tCnysAGRac7/&#13;&#10;jT/Eq1ZwA79/yheQux8AAAD//wMAUEsBAi0AFAAGAAgAAAAhANvh9svuAAAAhQEAABMAAAAAAAAA&#13;&#10;AAAAAAAAAAAAAFtDb250ZW50X1R5cGVzXS54bWxQSwECLQAUAAYACAAAACEAWvQsW78AAAAVAQAA&#13;&#10;CwAAAAAAAAAAAAAAAAAfAQAAX3JlbHMvLnJlbHNQSwECLQAUAAYACAAAACEATZxGOsYAAADfAAAA&#13;&#10;DwAAAAAAAAAAAAAAAAAHAgAAZHJzL2Rvd25yZXYueG1sUEsFBgAAAAADAAMAtwAAAPoCAAAAAA==&#13;&#10;">
                  <v:imagedata r:id="rId27" o:title=""/>
                  <v:path arrowok="t"/>
                  <o:lock v:ext="edit" aspectratio="f"/>
                </v:shape>
                <v:shape id="Picture 5" o:spid="_x0000_s1028" type="#_x0000_t75" style="position:absolute;width:5505;height:34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i2ZxgAAAN8AAAAPAAAAZHJzL2Rvd25yZXYueG1sRI9Ba8JA&#13;&#10;FITvBf/D8gq91U1tCRJdpSgFe6m40YO3R/aZhGbfhuxq4r93BcHLwDDMN8x8OdhGXKjztWMFH+ME&#13;&#10;BHHhTM2lgn3+8z4F4QOywcYxKbiSh+Vi9DLHzLied3TRoRQRwj5DBVUIbSalLyqy6MeuJY7ZyXUW&#13;&#10;Q7RdKU2HfYTbRk6SJJUWa44LFba0qqj412erQKf9If/8Q/21MdOzOeptfvjdKvX2OqxnUb5nIAIN&#13;&#10;4dl4IDZGQQr3P/ELyMUNAAD//wMAUEsBAi0AFAAGAAgAAAAhANvh9svuAAAAhQEAABMAAAAAAAAA&#13;&#10;AAAAAAAAAAAAAFtDb250ZW50X1R5cGVzXS54bWxQSwECLQAUAAYACAAAACEAWvQsW78AAAAVAQAA&#13;&#10;CwAAAAAAAAAAAAAAAAAfAQAAX3JlbHMvLnJlbHNQSwECLQAUAAYACAAAACEA59ItmcYAAADfAAAA&#13;&#10;DwAAAAAAAAAAAAAAAAAHAgAAZHJzL2Rvd25yZXYueG1sUEsFBgAAAAADAAMAtwAAAPoCAAAAAA==&#13;&#10;">
                  <v:imagedata r:id="rId28" o:title=""/>
                  <v:path arrowok="t"/>
                  <o:lock v:ext="edit" aspectratio="f"/>
                </v:shape>
                <v:shape id="Picture 4" o:spid="_x0000_s1029" type="#_x0000_t75" style="position:absolute;left:5445;top:7410;width:5865;height:30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f1gyAAAAN8AAAAPAAAAZHJzL2Rvd25yZXYueG1sRI/BSgMx&#13;&#10;EIbvQt8hTMGbzbaIyLZpaSuCIj249gHGzexm6WayTWK7+vTOQfAy8DP838y32oy+VxeKqQtsYD4r&#13;&#10;QBHXwXbcGjh+PN89gkoZ2WIfmAx8U4LNenKzwtKGK7/TpcqtEginEg24nIdS61Q78phmYSCWXROi&#13;&#10;xywxttpGvArc93pRFA/aY8dyweFAe0f1qfryBqrFZ7Nrjj/u/tW96RAP7f582BpzOx2fljK2S1CZ&#13;&#10;xvzf+EO8WAPysPiIC+j1LwAAAP//AwBQSwECLQAUAAYACAAAACEA2+H2y+4AAACFAQAAEwAAAAAA&#13;&#10;AAAAAAAAAAAAAAAAW0NvbnRlbnRfVHlwZXNdLnhtbFBLAQItABQABgAIAAAAIQBa9CxbvwAAABUB&#13;&#10;AAALAAAAAAAAAAAAAAAAAB8BAABfcmVscy8ucmVsc1BLAQItABQABgAIAAAAIQCQbf1gyAAAAN8A&#13;&#10;AAAPAAAAAAAAAAAAAAAAAAcCAABkcnMvZG93bnJldi54bWxQSwUGAAAAAAMAAwC3AAAA/AIAAAAA&#13;&#10;">
                  <v:imagedata r:id="rId29" o:title=""/>
                  <v:path arrowok="t"/>
                  <o:lock v:ext="edit" aspectratio="f"/>
                </v:shape>
                <v:shape id="Picture 3" o:spid="_x0000_s1030" type="#_x0000_t75" style="position:absolute;left:195;top:3750;width:5100;height:62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2emxQAAAOAAAAAPAAAAZHJzL2Rvd25yZXYueG1sRI/BasJA&#13;&#10;EIbvBd9hGaG3ulGklegqQSkIHmyjDzBkxySanQ27W03f3jkUehn+YZjv51ttBtepO4XYejYwnWSg&#13;&#10;iCtvW64NnE+fbwtQMSFb7DyTgV+KsFmPXlaYW//gb7qXqVYC4ZijgSalPtc6Vg05jBPfE8vt4oPD&#13;&#10;JGuotQ34ELjr9CzL3rXDlqWhwZ62DVW38scZWFyCLzBOz2E3P2j9cT1+FeXRmNfxsFvKKJagEg3p&#13;&#10;/+MPsbfiIAoiJAH0+gkAAP//AwBQSwECLQAUAAYACAAAACEA2+H2y+4AAACFAQAAEwAAAAAAAAAA&#13;&#10;AAAAAAAAAAAAW0NvbnRlbnRfVHlwZXNdLnhtbFBLAQItABQABgAIAAAAIQBa9CxbvwAAABUBAAAL&#13;&#10;AAAAAAAAAAAAAAAAAB8BAABfcmVscy8ucmVsc1BLAQItABQABgAIAAAAIQAJs2emxQAAAOAAAAAP&#13;&#10;AAAAAAAAAAAAAAAAAAcCAABkcnMvZG93bnJldi54bWxQSwUGAAAAAAMAAwC3AAAA+QIAAAAA&#13;&#10;">
                  <v:imagedata r:id="rId30" o:title=""/>
                  <v:path arrowok="t"/>
                  <o:lock v:ext="edit" aspectratio="f"/>
                </v:shape>
                <w10:anchorlock/>
              </v:group>
            </w:pict>
          </mc:Fallback>
        </mc:AlternateContent>
      </w:r>
    </w:p>
    <w:p w14:paraId="709049DC" w14:textId="77777777" w:rsidR="00851BA7" w:rsidRDefault="00B46A54">
      <w:pPr>
        <w:pStyle w:val="BodyText"/>
        <w:spacing w:before="4"/>
        <w:rPr>
          <w:b/>
          <w:sz w:val="19"/>
        </w:rPr>
      </w:pPr>
      <w:r>
        <w:rPr>
          <w:noProof/>
        </w:rPr>
        <w:drawing>
          <wp:anchor distT="0" distB="0" distL="0" distR="0" simplePos="0" relativeHeight="251651584" behindDoc="0" locked="0" layoutInCell="1" allowOverlap="1" wp14:anchorId="680F0BEA" wp14:editId="2448EBF2">
            <wp:simplePos x="0" y="0"/>
            <wp:positionH relativeFrom="page">
              <wp:posOffset>3886200</wp:posOffset>
            </wp:positionH>
            <wp:positionV relativeFrom="paragraph">
              <wp:posOffset>174624</wp:posOffset>
            </wp:positionV>
            <wp:extent cx="2992153" cy="1463040"/>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31" cstate="print"/>
                    <a:stretch>
                      <a:fillRect/>
                    </a:stretch>
                  </pic:blipFill>
                  <pic:spPr>
                    <a:xfrm>
                      <a:off x="0" y="0"/>
                      <a:ext cx="2992153" cy="1463040"/>
                    </a:xfrm>
                    <a:prstGeom prst="rect">
                      <a:avLst/>
                    </a:prstGeom>
                  </pic:spPr>
                </pic:pic>
              </a:graphicData>
            </a:graphic>
          </wp:anchor>
        </w:drawing>
      </w:r>
    </w:p>
    <w:p w14:paraId="6A6E6A64" w14:textId="77777777" w:rsidR="00851BA7" w:rsidRDefault="00851BA7">
      <w:pPr>
        <w:rPr>
          <w:sz w:val="19"/>
        </w:rPr>
        <w:sectPr w:rsidR="00851BA7">
          <w:pgSz w:w="12240" w:h="15840"/>
          <w:pgMar w:top="1500" w:right="320" w:bottom="700" w:left="180" w:header="0" w:footer="500" w:gutter="0"/>
          <w:cols w:space="720"/>
        </w:sectPr>
      </w:pPr>
    </w:p>
    <w:p w14:paraId="28F466B4" w14:textId="77777777" w:rsidR="00851BA7" w:rsidRDefault="00B46A54">
      <w:pPr>
        <w:pStyle w:val="Heading1"/>
        <w:spacing w:line="539" w:lineRule="exact"/>
        <w:ind w:left="1259" w:firstLine="0"/>
      </w:pPr>
      <w:r>
        <w:lastRenderedPageBreak/>
        <w:t>Appendix B - Native Speaker Survey</w:t>
      </w:r>
    </w:p>
    <w:p w14:paraId="4314E234" w14:textId="77777777" w:rsidR="00851BA7" w:rsidRDefault="00B46A54">
      <w:pPr>
        <w:pStyle w:val="BodyText"/>
        <w:spacing w:before="11"/>
        <w:rPr>
          <w:b/>
          <w:sz w:val="14"/>
        </w:rPr>
      </w:pPr>
      <w:r>
        <w:rPr>
          <w:noProof/>
        </w:rPr>
        <w:drawing>
          <wp:anchor distT="0" distB="0" distL="0" distR="0" simplePos="0" relativeHeight="251652608" behindDoc="0" locked="0" layoutInCell="1" allowOverlap="1" wp14:anchorId="1C9077E3" wp14:editId="6D53F230">
            <wp:simplePos x="0" y="0"/>
            <wp:positionH relativeFrom="page">
              <wp:posOffset>781050</wp:posOffset>
            </wp:positionH>
            <wp:positionV relativeFrom="paragraph">
              <wp:posOffset>140630</wp:posOffset>
            </wp:positionV>
            <wp:extent cx="2762809" cy="3415665"/>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32" cstate="print"/>
                    <a:stretch>
                      <a:fillRect/>
                    </a:stretch>
                  </pic:blipFill>
                  <pic:spPr>
                    <a:xfrm>
                      <a:off x="0" y="0"/>
                      <a:ext cx="2762809" cy="3415665"/>
                    </a:xfrm>
                    <a:prstGeom prst="rect">
                      <a:avLst/>
                    </a:prstGeom>
                  </pic:spPr>
                </pic:pic>
              </a:graphicData>
            </a:graphic>
          </wp:anchor>
        </w:drawing>
      </w:r>
      <w:r>
        <w:rPr>
          <w:noProof/>
        </w:rPr>
        <w:drawing>
          <wp:anchor distT="0" distB="0" distL="0" distR="0" simplePos="0" relativeHeight="251653632" behindDoc="0" locked="0" layoutInCell="1" allowOverlap="1" wp14:anchorId="487F1A84" wp14:editId="4F291630">
            <wp:simplePos x="0" y="0"/>
            <wp:positionH relativeFrom="page">
              <wp:posOffset>3743325</wp:posOffset>
            </wp:positionH>
            <wp:positionV relativeFrom="paragraph">
              <wp:posOffset>140630</wp:posOffset>
            </wp:positionV>
            <wp:extent cx="3760187" cy="3274695"/>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33" cstate="print"/>
                    <a:stretch>
                      <a:fillRect/>
                    </a:stretch>
                  </pic:blipFill>
                  <pic:spPr>
                    <a:xfrm>
                      <a:off x="0" y="0"/>
                      <a:ext cx="3760187" cy="3274695"/>
                    </a:xfrm>
                    <a:prstGeom prst="rect">
                      <a:avLst/>
                    </a:prstGeom>
                  </pic:spPr>
                </pic:pic>
              </a:graphicData>
            </a:graphic>
          </wp:anchor>
        </w:drawing>
      </w:r>
    </w:p>
    <w:p w14:paraId="1336C46D" w14:textId="77777777" w:rsidR="00851BA7" w:rsidRDefault="00B46A54">
      <w:pPr>
        <w:tabs>
          <w:tab w:val="left" w:pos="6465"/>
        </w:tabs>
        <w:ind w:left="870"/>
        <w:rPr>
          <w:sz w:val="20"/>
        </w:rPr>
      </w:pPr>
      <w:r>
        <w:rPr>
          <w:noProof/>
          <w:position w:val="16"/>
          <w:sz w:val="20"/>
        </w:rPr>
        <w:drawing>
          <wp:inline distT="0" distB="0" distL="0" distR="0" wp14:anchorId="76452047" wp14:editId="54F432C3">
            <wp:extent cx="3036970" cy="3544728"/>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34" cstate="print"/>
                    <a:stretch>
                      <a:fillRect/>
                    </a:stretch>
                  </pic:blipFill>
                  <pic:spPr>
                    <a:xfrm>
                      <a:off x="0" y="0"/>
                      <a:ext cx="3036970" cy="3544728"/>
                    </a:xfrm>
                    <a:prstGeom prst="rect">
                      <a:avLst/>
                    </a:prstGeom>
                  </pic:spPr>
                </pic:pic>
              </a:graphicData>
            </a:graphic>
          </wp:inline>
        </w:drawing>
      </w:r>
      <w:r>
        <w:rPr>
          <w:position w:val="16"/>
          <w:sz w:val="20"/>
        </w:rPr>
        <w:tab/>
      </w:r>
      <w:r>
        <w:rPr>
          <w:noProof/>
          <w:sz w:val="20"/>
        </w:rPr>
        <w:drawing>
          <wp:inline distT="0" distB="0" distL="0" distR="0" wp14:anchorId="374C3D21" wp14:editId="02D1F01C">
            <wp:extent cx="3102965" cy="3786187"/>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35" cstate="print"/>
                    <a:stretch>
                      <a:fillRect/>
                    </a:stretch>
                  </pic:blipFill>
                  <pic:spPr>
                    <a:xfrm>
                      <a:off x="0" y="0"/>
                      <a:ext cx="3102965" cy="3786187"/>
                    </a:xfrm>
                    <a:prstGeom prst="rect">
                      <a:avLst/>
                    </a:prstGeom>
                  </pic:spPr>
                </pic:pic>
              </a:graphicData>
            </a:graphic>
          </wp:inline>
        </w:drawing>
      </w:r>
    </w:p>
    <w:p w14:paraId="371A53C7" w14:textId="77777777" w:rsidR="00851BA7" w:rsidRDefault="00851BA7">
      <w:pPr>
        <w:rPr>
          <w:sz w:val="20"/>
        </w:rPr>
        <w:sectPr w:rsidR="00851BA7">
          <w:pgSz w:w="12240" w:h="15840"/>
          <w:pgMar w:top="1460" w:right="320" w:bottom="920" w:left="180" w:header="0" w:footer="500" w:gutter="0"/>
          <w:cols w:space="720"/>
        </w:sectPr>
      </w:pPr>
    </w:p>
    <w:p w14:paraId="080CCC64" w14:textId="77777777" w:rsidR="00851BA7" w:rsidRDefault="00B46A54">
      <w:pPr>
        <w:pStyle w:val="BodyText"/>
        <w:rPr>
          <w:b/>
          <w:sz w:val="20"/>
        </w:rPr>
      </w:pPr>
      <w:r>
        <w:rPr>
          <w:noProof/>
        </w:rPr>
        <w:lastRenderedPageBreak/>
        <w:drawing>
          <wp:anchor distT="0" distB="0" distL="0" distR="0" simplePos="0" relativeHeight="251662848" behindDoc="0" locked="0" layoutInCell="1" allowOverlap="1" wp14:anchorId="4AF522D6" wp14:editId="39463C38">
            <wp:simplePos x="0" y="0"/>
            <wp:positionH relativeFrom="page">
              <wp:posOffset>914400</wp:posOffset>
            </wp:positionH>
            <wp:positionV relativeFrom="page">
              <wp:posOffset>1028700</wp:posOffset>
            </wp:positionV>
            <wp:extent cx="3092750" cy="1857565"/>
            <wp:effectExtent l="0" t="0" r="0" b="0"/>
            <wp:wrapNone/>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36" cstate="print"/>
                    <a:stretch>
                      <a:fillRect/>
                    </a:stretch>
                  </pic:blipFill>
                  <pic:spPr>
                    <a:xfrm>
                      <a:off x="0" y="0"/>
                      <a:ext cx="3092750" cy="1857565"/>
                    </a:xfrm>
                    <a:prstGeom prst="rect">
                      <a:avLst/>
                    </a:prstGeom>
                  </pic:spPr>
                </pic:pic>
              </a:graphicData>
            </a:graphic>
          </wp:anchor>
        </w:drawing>
      </w:r>
      <w:r>
        <w:rPr>
          <w:noProof/>
        </w:rPr>
        <w:drawing>
          <wp:anchor distT="0" distB="0" distL="0" distR="0" simplePos="0" relativeHeight="251663872" behindDoc="0" locked="0" layoutInCell="1" allowOverlap="1" wp14:anchorId="5680FDF8" wp14:editId="2D9BF3D4">
            <wp:simplePos x="0" y="0"/>
            <wp:positionH relativeFrom="page">
              <wp:posOffset>4191000</wp:posOffset>
            </wp:positionH>
            <wp:positionV relativeFrom="page">
              <wp:posOffset>1028700</wp:posOffset>
            </wp:positionV>
            <wp:extent cx="3191442" cy="4245673"/>
            <wp:effectExtent l="0" t="0" r="0" b="0"/>
            <wp:wrapNone/>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7" cstate="print"/>
                    <a:stretch>
                      <a:fillRect/>
                    </a:stretch>
                  </pic:blipFill>
                  <pic:spPr>
                    <a:xfrm>
                      <a:off x="0" y="0"/>
                      <a:ext cx="3191442" cy="4245673"/>
                    </a:xfrm>
                    <a:prstGeom prst="rect">
                      <a:avLst/>
                    </a:prstGeom>
                  </pic:spPr>
                </pic:pic>
              </a:graphicData>
            </a:graphic>
          </wp:anchor>
        </w:drawing>
      </w:r>
      <w:r>
        <w:rPr>
          <w:noProof/>
        </w:rPr>
        <w:drawing>
          <wp:anchor distT="0" distB="0" distL="0" distR="0" simplePos="0" relativeHeight="251664896" behindDoc="0" locked="0" layoutInCell="1" allowOverlap="1" wp14:anchorId="52E5D299" wp14:editId="55CD1577">
            <wp:simplePos x="0" y="0"/>
            <wp:positionH relativeFrom="page">
              <wp:posOffset>800100</wp:posOffset>
            </wp:positionH>
            <wp:positionV relativeFrom="page">
              <wp:posOffset>3200400</wp:posOffset>
            </wp:positionV>
            <wp:extent cx="3273371" cy="1931670"/>
            <wp:effectExtent l="0" t="0" r="0" b="0"/>
            <wp:wrapNone/>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8" cstate="print"/>
                    <a:stretch>
                      <a:fillRect/>
                    </a:stretch>
                  </pic:blipFill>
                  <pic:spPr>
                    <a:xfrm>
                      <a:off x="0" y="0"/>
                      <a:ext cx="3273371" cy="1931670"/>
                    </a:xfrm>
                    <a:prstGeom prst="rect">
                      <a:avLst/>
                    </a:prstGeom>
                  </pic:spPr>
                </pic:pic>
              </a:graphicData>
            </a:graphic>
          </wp:anchor>
        </w:drawing>
      </w:r>
    </w:p>
    <w:p w14:paraId="6E09DCA9" w14:textId="77777777" w:rsidR="00851BA7" w:rsidRDefault="00851BA7">
      <w:pPr>
        <w:pStyle w:val="BodyText"/>
        <w:rPr>
          <w:b/>
          <w:sz w:val="20"/>
        </w:rPr>
      </w:pPr>
    </w:p>
    <w:p w14:paraId="0B63326A" w14:textId="77777777" w:rsidR="00851BA7" w:rsidRDefault="00851BA7">
      <w:pPr>
        <w:pStyle w:val="BodyText"/>
        <w:rPr>
          <w:b/>
          <w:sz w:val="20"/>
        </w:rPr>
      </w:pPr>
    </w:p>
    <w:p w14:paraId="7791B916" w14:textId="77777777" w:rsidR="00851BA7" w:rsidRDefault="00851BA7">
      <w:pPr>
        <w:pStyle w:val="BodyText"/>
        <w:rPr>
          <w:b/>
          <w:sz w:val="20"/>
        </w:rPr>
      </w:pPr>
    </w:p>
    <w:p w14:paraId="2C76841E" w14:textId="77777777" w:rsidR="00851BA7" w:rsidRDefault="00851BA7">
      <w:pPr>
        <w:pStyle w:val="BodyText"/>
        <w:rPr>
          <w:b/>
          <w:sz w:val="20"/>
        </w:rPr>
      </w:pPr>
    </w:p>
    <w:p w14:paraId="59B747F1" w14:textId="77777777" w:rsidR="00851BA7" w:rsidRDefault="00851BA7">
      <w:pPr>
        <w:pStyle w:val="BodyText"/>
        <w:rPr>
          <w:b/>
          <w:sz w:val="20"/>
        </w:rPr>
      </w:pPr>
    </w:p>
    <w:p w14:paraId="674FC89B" w14:textId="77777777" w:rsidR="00851BA7" w:rsidRDefault="00851BA7">
      <w:pPr>
        <w:pStyle w:val="BodyText"/>
        <w:rPr>
          <w:b/>
          <w:sz w:val="20"/>
        </w:rPr>
      </w:pPr>
    </w:p>
    <w:p w14:paraId="7ACFDD43" w14:textId="77777777" w:rsidR="00851BA7" w:rsidRDefault="00851BA7">
      <w:pPr>
        <w:pStyle w:val="BodyText"/>
        <w:rPr>
          <w:b/>
          <w:sz w:val="20"/>
        </w:rPr>
      </w:pPr>
    </w:p>
    <w:p w14:paraId="13685651" w14:textId="77777777" w:rsidR="00851BA7" w:rsidRDefault="00851BA7">
      <w:pPr>
        <w:pStyle w:val="BodyText"/>
        <w:rPr>
          <w:b/>
          <w:sz w:val="20"/>
        </w:rPr>
      </w:pPr>
    </w:p>
    <w:p w14:paraId="24C42863" w14:textId="77777777" w:rsidR="00851BA7" w:rsidRDefault="00851BA7">
      <w:pPr>
        <w:pStyle w:val="BodyText"/>
        <w:rPr>
          <w:b/>
          <w:sz w:val="20"/>
        </w:rPr>
      </w:pPr>
    </w:p>
    <w:p w14:paraId="144E11F8" w14:textId="77777777" w:rsidR="00851BA7" w:rsidRDefault="00851BA7">
      <w:pPr>
        <w:pStyle w:val="BodyText"/>
        <w:rPr>
          <w:b/>
          <w:sz w:val="20"/>
        </w:rPr>
      </w:pPr>
    </w:p>
    <w:p w14:paraId="12140CD2" w14:textId="77777777" w:rsidR="00851BA7" w:rsidRDefault="00851BA7">
      <w:pPr>
        <w:pStyle w:val="BodyText"/>
        <w:rPr>
          <w:b/>
          <w:sz w:val="20"/>
        </w:rPr>
      </w:pPr>
    </w:p>
    <w:p w14:paraId="263C90D5" w14:textId="77777777" w:rsidR="00851BA7" w:rsidRDefault="00851BA7">
      <w:pPr>
        <w:pStyle w:val="BodyText"/>
        <w:rPr>
          <w:b/>
          <w:sz w:val="20"/>
        </w:rPr>
      </w:pPr>
    </w:p>
    <w:p w14:paraId="7C8D0C39" w14:textId="77777777" w:rsidR="00851BA7" w:rsidRDefault="00851BA7">
      <w:pPr>
        <w:pStyle w:val="BodyText"/>
        <w:rPr>
          <w:b/>
          <w:sz w:val="20"/>
        </w:rPr>
      </w:pPr>
    </w:p>
    <w:p w14:paraId="4A1AE689" w14:textId="77777777" w:rsidR="00851BA7" w:rsidRDefault="00851BA7">
      <w:pPr>
        <w:pStyle w:val="BodyText"/>
        <w:rPr>
          <w:b/>
          <w:sz w:val="20"/>
        </w:rPr>
      </w:pPr>
    </w:p>
    <w:p w14:paraId="050AEB1E" w14:textId="77777777" w:rsidR="00851BA7" w:rsidRDefault="00851BA7">
      <w:pPr>
        <w:pStyle w:val="BodyText"/>
        <w:rPr>
          <w:b/>
          <w:sz w:val="20"/>
        </w:rPr>
      </w:pPr>
    </w:p>
    <w:p w14:paraId="0EEA8D1B" w14:textId="77777777" w:rsidR="00851BA7" w:rsidRDefault="00851BA7">
      <w:pPr>
        <w:pStyle w:val="BodyText"/>
        <w:rPr>
          <w:b/>
          <w:sz w:val="20"/>
        </w:rPr>
      </w:pPr>
    </w:p>
    <w:p w14:paraId="573408EB" w14:textId="77777777" w:rsidR="00851BA7" w:rsidRDefault="00851BA7">
      <w:pPr>
        <w:pStyle w:val="BodyText"/>
        <w:rPr>
          <w:b/>
          <w:sz w:val="20"/>
        </w:rPr>
      </w:pPr>
    </w:p>
    <w:p w14:paraId="0246FD7C" w14:textId="77777777" w:rsidR="00851BA7" w:rsidRDefault="00851BA7">
      <w:pPr>
        <w:pStyle w:val="BodyText"/>
        <w:rPr>
          <w:b/>
          <w:sz w:val="20"/>
        </w:rPr>
      </w:pPr>
    </w:p>
    <w:p w14:paraId="787736EA" w14:textId="77777777" w:rsidR="00851BA7" w:rsidRDefault="00851BA7">
      <w:pPr>
        <w:pStyle w:val="BodyText"/>
        <w:rPr>
          <w:b/>
          <w:sz w:val="20"/>
        </w:rPr>
      </w:pPr>
    </w:p>
    <w:p w14:paraId="1082AA0C" w14:textId="77777777" w:rsidR="00851BA7" w:rsidRDefault="00851BA7">
      <w:pPr>
        <w:pStyle w:val="BodyText"/>
        <w:rPr>
          <w:b/>
          <w:sz w:val="20"/>
        </w:rPr>
      </w:pPr>
    </w:p>
    <w:p w14:paraId="7FC23C49" w14:textId="77777777" w:rsidR="00851BA7" w:rsidRDefault="00851BA7">
      <w:pPr>
        <w:pStyle w:val="BodyText"/>
        <w:rPr>
          <w:b/>
          <w:sz w:val="20"/>
        </w:rPr>
      </w:pPr>
    </w:p>
    <w:p w14:paraId="598FC9FC" w14:textId="77777777" w:rsidR="00851BA7" w:rsidRDefault="00851BA7">
      <w:pPr>
        <w:pStyle w:val="BodyText"/>
        <w:rPr>
          <w:b/>
          <w:sz w:val="20"/>
        </w:rPr>
      </w:pPr>
    </w:p>
    <w:p w14:paraId="7C449FFC" w14:textId="77777777" w:rsidR="00851BA7" w:rsidRDefault="00851BA7">
      <w:pPr>
        <w:pStyle w:val="BodyText"/>
        <w:rPr>
          <w:b/>
          <w:sz w:val="20"/>
        </w:rPr>
      </w:pPr>
    </w:p>
    <w:p w14:paraId="6FBA85C6" w14:textId="77777777" w:rsidR="00851BA7" w:rsidRDefault="00851BA7">
      <w:pPr>
        <w:pStyle w:val="BodyText"/>
        <w:rPr>
          <w:b/>
          <w:sz w:val="20"/>
        </w:rPr>
      </w:pPr>
    </w:p>
    <w:p w14:paraId="61AAE740" w14:textId="77777777" w:rsidR="00851BA7" w:rsidRDefault="00851BA7">
      <w:pPr>
        <w:pStyle w:val="BodyText"/>
        <w:rPr>
          <w:b/>
          <w:sz w:val="20"/>
        </w:rPr>
      </w:pPr>
    </w:p>
    <w:p w14:paraId="747678DC" w14:textId="77777777" w:rsidR="00851BA7" w:rsidRDefault="00851BA7">
      <w:pPr>
        <w:pStyle w:val="BodyText"/>
        <w:rPr>
          <w:b/>
          <w:sz w:val="20"/>
        </w:rPr>
      </w:pPr>
    </w:p>
    <w:p w14:paraId="00077E5F" w14:textId="77777777" w:rsidR="00851BA7" w:rsidRDefault="00851BA7">
      <w:pPr>
        <w:pStyle w:val="BodyText"/>
        <w:rPr>
          <w:b/>
          <w:sz w:val="20"/>
        </w:rPr>
      </w:pPr>
    </w:p>
    <w:p w14:paraId="3A87AC19" w14:textId="77777777" w:rsidR="00851BA7" w:rsidRDefault="00851BA7">
      <w:pPr>
        <w:pStyle w:val="BodyText"/>
        <w:spacing w:before="2"/>
        <w:rPr>
          <w:b/>
          <w:sz w:val="21"/>
        </w:rPr>
      </w:pPr>
    </w:p>
    <w:p w14:paraId="01E20DA9" w14:textId="77777777" w:rsidR="00851BA7" w:rsidRDefault="00B46A54">
      <w:pPr>
        <w:pStyle w:val="BodyText"/>
        <w:ind w:left="2310"/>
        <w:rPr>
          <w:sz w:val="20"/>
        </w:rPr>
      </w:pPr>
      <w:r>
        <w:rPr>
          <w:noProof/>
          <w:sz w:val="20"/>
        </w:rPr>
        <w:drawing>
          <wp:inline distT="0" distB="0" distL="0" distR="0" wp14:anchorId="37BD66EC" wp14:editId="78224CC3">
            <wp:extent cx="4602896" cy="3407092"/>
            <wp:effectExtent l="0" t="0" r="0" b="0"/>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39" cstate="print"/>
                    <a:stretch>
                      <a:fillRect/>
                    </a:stretch>
                  </pic:blipFill>
                  <pic:spPr>
                    <a:xfrm>
                      <a:off x="0" y="0"/>
                      <a:ext cx="4602896" cy="3407092"/>
                    </a:xfrm>
                    <a:prstGeom prst="rect">
                      <a:avLst/>
                    </a:prstGeom>
                  </pic:spPr>
                </pic:pic>
              </a:graphicData>
            </a:graphic>
          </wp:inline>
        </w:drawing>
      </w:r>
    </w:p>
    <w:p w14:paraId="5832AD96" w14:textId="77777777" w:rsidR="00851BA7" w:rsidRDefault="00851BA7">
      <w:pPr>
        <w:rPr>
          <w:sz w:val="20"/>
        </w:rPr>
        <w:sectPr w:rsidR="00851BA7">
          <w:pgSz w:w="12240" w:h="15840"/>
          <w:pgMar w:top="1500" w:right="320" w:bottom="920" w:left="180" w:header="0" w:footer="500" w:gutter="0"/>
          <w:cols w:space="720"/>
        </w:sectPr>
      </w:pPr>
    </w:p>
    <w:p w14:paraId="2B3A3F3E" w14:textId="77777777" w:rsidR="00851BA7" w:rsidRDefault="00B46A54">
      <w:pPr>
        <w:pStyle w:val="Heading1"/>
        <w:spacing w:line="539" w:lineRule="exact"/>
        <w:ind w:left="1259" w:firstLine="0"/>
      </w:pPr>
      <w:r>
        <w:rPr>
          <w:noProof/>
        </w:rPr>
        <w:lastRenderedPageBreak/>
        <w:drawing>
          <wp:anchor distT="0" distB="0" distL="0" distR="0" simplePos="0" relativeHeight="251665920" behindDoc="0" locked="0" layoutInCell="1" allowOverlap="1" wp14:anchorId="56E7DDA8" wp14:editId="182F69F3">
            <wp:simplePos x="0" y="0"/>
            <wp:positionH relativeFrom="page">
              <wp:posOffset>4419600</wp:posOffset>
            </wp:positionH>
            <wp:positionV relativeFrom="paragraph">
              <wp:posOffset>549274</wp:posOffset>
            </wp:positionV>
            <wp:extent cx="2400854" cy="3301174"/>
            <wp:effectExtent l="0" t="0" r="0" b="0"/>
            <wp:wrapNone/>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40" cstate="print"/>
                    <a:stretch>
                      <a:fillRect/>
                    </a:stretch>
                  </pic:blipFill>
                  <pic:spPr>
                    <a:xfrm>
                      <a:off x="0" y="0"/>
                      <a:ext cx="2400854" cy="3301174"/>
                    </a:xfrm>
                    <a:prstGeom prst="rect">
                      <a:avLst/>
                    </a:prstGeom>
                  </pic:spPr>
                </pic:pic>
              </a:graphicData>
            </a:graphic>
          </wp:anchor>
        </w:drawing>
      </w:r>
      <w:r>
        <w:rPr>
          <w:noProof/>
        </w:rPr>
        <w:drawing>
          <wp:anchor distT="0" distB="0" distL="0" distR="0" simplePos="0" relativeHeight="251666944" behindDoc="0" locked="0" layoutInCell="1" allowOverlap="1" wp14:anchorId="6E0042AD" wp14:editId="1B0AD7EB">
            <wp:simplePos x="0" y="0"/>
            <wp:positionH relativeFrom="page">
              <wp:posOffset>925812</wp:posOffset>
            </wp:positionH>
            <wp:positionV relativeFrom="paragraph">
              <wp:posOffset>553119</wp:posOffset>
            </wp:positionV>
            <wp:extent cx="2401154" cy="1657350"/>
            <wp:effectExtent l="0" t="0" r="0" b="0"/>
            <wp:wrapNone/>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41" cstate="print"/>
                    <a:stretch>
                      <a:fillRect/>
                    </a:stretch>
                  </pic:blipFill>
                  <pic:spPr>
                    <a:xfrm>
                      <a:off x="0" y="0"/>
                      <a:ext cx="2401154" cy="1657350"/>
                    </a:xfrm>
                    <a:prstGeom prst="rect">
                      <a:avLst/>
                    </a:prstGeom>
                  </pic:spPr>
                </pic:pic>
              </a:graphicData>
            </a:graphic>
          </wp:anchor>
        </w:drawing>
      </w:r>
      <w:r>
        <w:rPr>
          <w:noProof/>
        </w:rPr>
        <w:drawing>
          <wp:anchor distT="0" distB="0" distL="0" distR="0" simplePos="0" relativeHeight="251667968" behindDoc="0" locked="0" layoutInCell="1" allowOverlap="1" wp14:anchorId="0A0A0999" wp14:editId="3E1EE10A">
            <wp:simplePos x="0" y="0"/>
            <wp:positionH relativeFrom="page">
              <wp:posOffset>914400</wp:posOffset>
            </wp:positionH>
            <wp:positionV relativeFrom="page">
              <wp:posOffset>3232789</wp:posOffset>
            </wp:positionV>
            <wp:extent cx="2435613" cy="1661160"/>
            <wp:effectExtent l="0" t="0" r="0" b="0"/>
            <wp:wrapNone/>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42" cstate="print"/>
                    <a:stretch>
                      <a:fillRect/>
                    </a:stretch>
                  </pic:blipFill>
                  <pic:spPr>
                    <a:xfrm>
                      <a:off x="0" y="0"/>
                      <a:ext cx="2435613" cy="1661160"/>
                    </a:xfrm>
                    <a:prstGeom prst="rect">
                      <a:avLst/>
                    </a:prstGeom>
                  </pic:spPr>
                </pic:pic>
              </a:graphicData>
            </a:graphic>
          </wp:anchor>
        </w:drawing>
      </w:r>
      <w:r>
        <w:t>Appendix C - Ethics Course Certiﬁcates</w:t>
      </w:r>
    </w:p>
    <w:p w14:paraId="7498FFA4" w14:textId="77777777" w:rsidR="00851BA7" w:rsidRDefault="00851BA7">
      <w:pPr>
        <w:pStyle w:val="BodyText"/>
        <w:rPr>
          <w:b/>
          <w:sz w:val="20"/>
        </w:rPr>
      </w:pPr>
    </w:p>
    <w:p w14:paraId="2C9439C7" w14:textId="77777777" w:rsidR="00851BA7" w:rsidRDefault="00851BA7">
      <w:pPr>
        <w:pStyle w:val="BodyText"/>
        <w:rPr>
          <w:b/>
          <w:sz w:val="20"/>
        </w:rPr>
      </w:pPr>
    </w:p>
    <w:p w14:paraId="4D79633B" w14:textId="77777777" w:rsidR="00851BA7" w:rsidRDefault="00851BA7">
      <w:pPr>
        <w:pStyle w:val="BodyText"/>
        <w:rPr>
          <w:b/>
          <w:sz w:val="20"/>
        </w:rPr>
      </w:pPr>
    </w:p>
    <w:p w14:paraId="44E0A367" w14:textId="77777777" w:rsidR="00851BA7" w:rsidRDefault="00851BA7">
      <w:pPr>
        <w:pStyle w:val="BodyText"/>
        <w:rPr>
          <w:b/>
          <w:sz w:val="20"/>
        </w:rPr>
      </w:pPr>
    </w:p>
    <w:p w14:paraId="78E97F81" w14:textId="77777777" w:rsidR="00851BA7" w:rsidRDefault="00851BA7">
      <w:pPr>
        <w:pStyle w:val="BodyText"/>
        <w:rPr>
          <w:b/>
          <w:sz w:val="20"/>
        </w:rPr>
      </w:pPr>
    </w:p>
    <w:p w14:paraId="30CD76F1" w14:textId="77777777" w:rsidR="00851BA7" w:rsidRDefault="00851BA7">
      <w:pPr>
        <w:pStyle w:val="BodyText"/>
        <w:rPr>
          <w:b/>
          <w:sz w:val="20"/>
        </w:rPr>
      </w:pPr>
    </w:p>
    <w:p w14:paraId="5558D7C9" w14:textId="77777777" w:rsidR="00851BA7" w:rsidRDefault="00851BA7">
      <w:pPr>
        <w:pStyle w:val="BodyText"/>
        <w:rPr>
          <w:b/>
          <w:sz w:val="20"/>
        </w:rPr>
      </w:pPr>
    </w:p>
    <w:p w14:paraId="4C5B2ADC" w14:textId="77777777" w:rsidR="00851BA7" w:rsidRDefault="00851BA7">
      <w:pPr>
        <w:pStyle w:val="BodyText"/>
        <w:rPr>
          <w:b/>
          <w:sz w:val="20"/>
        </w:rPr>
      </w:pPr>
    </w:p>
    <w:p w14:paraId="608828E4" w14:textId="77777777" w:rsidR="00851BA7" w:rsidRDefault="00851BA7">
      <w:pPr>
        <w:pStyle w:val="BodyText"/>
        <w:rPr>
          <w:b/>
          <w:sz w:val="20"/>
        </w:rPr>
      </w:pPr>
    </w:p>
    <w:p w14:paraId="62958D0A" w14:textId="77777777" w:rsidR="00851BA7" w:rsidRDefault="00851BA7">
      <w:pPr>
        <w:pStyle w:val="BodyText"/>
        <w:rPr>
          <w:b/>
          <w:sz w:val="20"/>
        </w:rPr>
      </w:pPr>
    </w:p>
    <w:p w14:paraId="1E50AD26" w14:textId="77777777" w:rsidR="00851BA7" w:rsidRDefault="00851BA7">
      <w:pPr>
        <w:pStyle w:val="BodyText"/>
        <w:rPr>
          <w:b/>
          <w:sz w:val="20"/>
        </w:rPr>
      </w:pPr>
    </w:p>
    <w:p w14:paraId="180F4F97" w14:textId="77777777" w:rsidR="00851BA7" w:rsidRDefault="00851BA7">
      <w:pPr>
        <w:pStyle w:val="BodyText"/>
        <w:rPr>
          <w:b/>
          <w:sz w:val="20"/>
        </w:rPr>
      </w:pPr>
    </w:p>
    <w:p w14:paraId="1E6D23F5" w14:textId="77777777" w:rsidR="00851BA7" w:rsidRDefault="00851BA7">
      <w:pPr>
        <w:pStyle w:val="BodyText"/>
        <w:rPr>
          <w:b/>
          <w:sz w:val="20"/>
        </w:rPr>
      </w:pPr>
    </w:p>
    <w:p w14:paraId="5C092826" w14:textId="77777777" w:rsidR="00851BA7" w:rsidRDefault="00851BA7">
      <w:pPr>
        <w:pStyle w:val="BodyText"/>
        <w:rPr>
          <w:b/>
          <w:sz w:val="20"/>
        </w:rPr>
      </w:pPr>
    </w:p>
    <w:p w14:paraId="665611D8" w14:textId="77777777" w:rsidR="00851BA7" w:rsidRDefault="00851BA7">
      <w:pPr>
        <w:pStyle w:val="BodyText"/>
        <w:rPr>
          <w:b/>
          <w:sz w:val="20"/>
        </w:rPr>
      </w:pPr>
    </w:p>
    <w:p w14:paraId="0EF775B8" w14:textId="77777777" w:rsidR="00851BA7" w:rsidRDefault="00851BA7">
      <w:pPr>
        <w:pStyle w:val="BodyText"/>
        <w:rPr>
          <w:b/>
          <w:sz w:val="20"/>
        </w:rPr>
      </w:pPr>
    </w:p>
    <w:p w14:paraId="466BDD0C" w14:textId="77777777" w:rsidR="00851BA7" w:rsidRDefault="00851BA7">
      <w:pPr>
        <w:pStyle w:val="BodyText"/>
        <w:rPr>
          <w:b/>
          <w:sz w:val="20"/>
        </w:rPr>
      </w:pPr>
    </w:p>
    <w:p w14:paraId="330C00F5" w14:textId="77777777" w:rsidR="00851BA7" w:rsidRDefault="00851BA7">
      <w:pPr>
        <w:pStyle w:val="BodyText"/>
        <w:rPr>
          <w:b/>
          <w:sz w:val="20"/>
        </w:rPr>
      </w:pPr>
    </w:p>
    <w:p w14:paraId="6E8D8A8C" w14:textId="77777777" w:rsidR="00851BA7" w:rsidRDefault="00851BA7">
      <w:pPr>
        <w:pStyle w:val="BodyText"/>
        <w:rPr>
          <w:b/>
          <w:sz w:val="20"/>
        </w:rPr>
      </w:pPr>
    </w:p>
    <w:p w14:paraId="47090B01" w14:textId="77777777" w:rsidR="00851BA7" w:rsidRDefault="00851BA7">
      <w:pPr>
        <w:pStyle w:val="BodyText"/>
        <w:rPr>
          <w:b/>
          <w:sz w:val="20"/>
        </w:rPr>
      </w:pPr>
    </w:p>
    <w:p w14:paraId="40F7FFCD" w14:textId="77777777" w:rsidR="00851BA7" w:rsidRDefault="00851BA7">
      <w:pPr>
        <w:pStyle w:val="BodyText"/>
        <w:rPr>
          <w:b/>
          <w:sz w:val="20"/>
        </w:rPr>
      </w:pPr>
    </w:p>
    <w:p w14:paraId="051D3E88" w14:textId="77777777" w:rsidR="00851BA7" w:rsidRDefault="00851BA7">
      <w:pPr>
        <w:pStyle w:val="BodyText"/>
        <w:rPr>
          <w:b/>
          <w:sz w:val="20"/>
        </w:rPr>
      </w:pPr>
    </w:p>
    <w:p w14:paraId="4DF49FD4" w14:textId="77777777" w:rsidR="00851BA7" w:rsidRDefault="00B46A54">
      <w:pPr>
        <w:pStyle w:val="BodyText"/>
        <w:spacing w:before="7"/>
        <w:rPr>
          <w:b/>
          <w:sz w:val="26"/>
        </w:rPr>
      </w:pPr>
      <w:r>
        <w:rPr>
          <w:noProof/>
        </w:rPr>
        <w:drawing>
          <wp:anchor distT="0" distB="0" distL="0" distR="0" simplePos="0" relativeHeight="251654656" behindDoc="0" locked="0" layoutInCell="1" allowOverlap="1" wp14:anchorId="41AC07C9" wp14:editId="7FB38AF9">
            <wp:simplePos x="0" y="0"/>
            <wp:positionH relativeFrom="page">
              <wp:posOffset>914400</wp:posOffset>
            </wp:positionH>
            <wp:positionV relativeFrom="paragraph">
              <wp:posOffset>299955</wp:posOffset>
            </wp:positionV>
            <wp:extent cx="2373713" cy="1623345"/>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43" cstate="print"/>
                    <a:stretch>
                      <a:fillRect/>
                    </a:stretch>
                  </pic:blipFill>
                  <pic:spPr>
                    <a:xfrm>
                      <a:off x="0" y="0"/>
                      <a:ext cx="2373713" cy="1623345"/>
                    </a:xfrm>
                    <a:prstGeom prst="rect">
                      <a:avLst/>
                    </a:prstGeom>
                  </pic:spPr>
                </pic:pic>
              </a:graphicData>
            </a:graphic>
          </wp:anchor>
        </w:drawing>
      </w:r>
      <w:r>
        <w:rPr>
          <w:noProof/>
        </w:rPr>
        <w:drawing>
          <wp:anchor distT="0" distB="0" distL="0" distR="0" simplePos="0" relativeHeight="251655680" behindDoc="0" locked="0" layoutInCell="1" allowOverlap="1" wp14:anchorId="25E7744F" wp14:editId="3B65CC4C">
            <wp:simplePos x="0" y="0"/>
            <wp:positionH relativeFrom="page">
              <wp:posOffset>4431746</wp:posOffset>
            </wp:positionH>
            <wp:positionV relativeFrom="paragraph">
              <wp:posOffset>231183</wp:posOffset>
            </wp:positionV>
            <wp:extent cx="2441756" cy="1667256"/>
            <wp:effectExtent l="0" t="0" r="0" b="0"/>
            <wp:wrapTopAndBottom/>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44" cstate="print"/>
                    <a:stretch>
                      <a:fillRect/>
                    </a:stretch>
                  </pic:blipFill>
                  <pic:spPr>
                    <a:xfrm>
                      <a:off x="0" y="0"/>
                      <a:ext cx="2441756" cy="1667256"/>
                    </a:xfrm>
                    <a:prstGeom prst="rect">
                      <a:avLst/>
                    </a:prstGeom>
                  </pic:spPr>
                </pic:pic>
              </a:graphicData>
            </a:graphic>
          </wp:anchor>
        </w:drawing>
      </w:r>
    </w:p>
    <w:p w14:paraId="3CA4593D" w14:textId="77777777" w:rsidR="00851BA7" w:rsidRDefault="00851BA7">
      <w:pPr>
        <w:rPr>
          <w:sz w:val="26"/>
        </w:rPr>
        <w:sectPr w:rsidR="00851BA7">
          <w:pgSz w:w="12240" w:h="15840"/>
          <w:pgMar w:top="1460" w:right="320" w:bottom="920" w:left="180" w:header="0" w:footer="500" w:gutter="0"/>
          <w:cols w:space="720"/>
        </w:sectPr>
      </w:pPr>
    </w:p>
    <w:p w14:paraId="08004F1B" w14:textId="77777777" w:rsidR="00851BA7" w:rsidRDefault="00851BA7">
      <w:pPr>
        <w:pStyle w:val="BodyText"/>
        <w:spacing w:before="7"/>
        <w:rPr>
          <w:b/>
          <w:sz w:val="14"/>
        </w:rPr>
      </w:pPr>
    </w:p>
    <w:p w14:paraId="0EE77F66" w14:textId="77777777" w:rsidR="00851BA7" w:rsidRDefault="00B46A54">
      <w:pPr>
        <w:tabs>
          <w:tab w:val="left" w:pos="6827"/>
        </w:tabs>
        <w:ind w:left="1200"/>
        <w:rPr>
          <w:sz w:val="20"/>
        </w:rPr>
      </w:pPr>
      <w:r>
        <w:rPr>
          <w:noProof/>
          <w:position w:val="2"/>
          <w:sz w:val="20"/>
        </w:rPr>
        <w:drawing>
          <wp:inline distT="0" distB="0" distL="0" distR="0" wp14:anchorId="4B5B5208" wp14:editId="0966CF42">
            <wp:extent cx="2425156" cy="1653540"/>
            <wp:effectExtent l="0" t="0" r="0" b="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45" cstate="print"/>
                    <a:stretch>
                      <a:fillRect/>
                    </a:stretch>
                  </pic:blipFill>
                  <pic:spPr>
                    <a:xfrm>
                      <a:off x="0" y="0"/>
                      <a:ext cx="2425156" cy="1653540"/>
                    </a:xfrm>
                    <a:prstGeom prst="rect">
                      <a:avLst/>
                    </a:prstGeom>
                  </pic:spPr>
                </pic:pic>
              </a:graphicData>
            </a:graphic>
          </wp:inline>
        </w:drawing>
      </w:r>
      <w:r>
        <w:rPr>
          <w:position w:val="2"/>
          <w:sz w:val="20"/>
        </w:rPr>
        <w:tab/>
      </w:r>
      <w:r>
        <w:rPr>
          <w:noProof/>
          <w:sz w:val="20"/>
        </w:rPr>
        <w:drawing>
          <wp:inline distT="0" distB="0" distL="0" distR="0" wp14:anchorId="4829BBFE" wp14:editId="041DCEC7">
            <wp:extent cx="2384236" cy="1686496"/>
            <wp:effectExtent l="0" t="0" r="0" b="0"/>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46" cstate="print"/>
                    <a:stretch>
                      <a:fillRect/>
                    </a:stretch>
                  </pic:blipFill>
                  <pic:spPr>
                    <a:xfrm>
                      <a:off x="0" y="0"/>
                      <a:ext cx="2384236" cy="1686496"/>
                    </a:xfrm>
                    <a:prstGeom prst="rect">
                      <a:avLst/>
                    </a:prstGeom>
                  </pic:spPr>
                </pic:pic>
              </a:graphicData>
            </a:graphic>
          </wp:inline>
        </w:drawing>
      </w:r>
    </w:p>
    <w:p w14:paraId="620F358F" w14:textId="77777777" w:rsidR="00851BA7" w:rsidRDefault="00B46A54">
      <w:pPr>
        <w:pStyle w:val="BodyText"/>
        <w:spacing w:before="8"/>
        <w:rPr>
          <w:b/>
          <w:sz w:val="23"/>
        </w:rPr>
      </w:pPr>
      <w:r>
        <w:rPr>
          <w:noProof/>
        </w:rPr>
        <w:drawing>
          <wp:anchor distT="0" distB="0" distL="0" distR="0" simplePos="0" relativeHeight="251656704" behindDoc="0" locked="0" layoutInCell="1" allowOverlap="1" wp14:anchorId="0692510F" wp14:editId="363C58BC">
            <wp:simplePos x="0" y="0"/>
            <wp:positionH relativeFrom="page">
              <wp:posOffset>914400</wp:posOffset>
            </wp:positionH>
            <wp:positionV relativeFrom="paragraph">
              <wp:posOffset>238414</wp:posOffset>
            </wp:positionV>
            <wp:extent cx="2403110" cy="1657350"/>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47" cstate="print"/>
                    <a:stretch>
                      <a:fillRect/>
                    </a:stretch>
                  </pic:blipFill>
                  <pic:spPr>
                    <a:xfrm>
                      <a:off x="0" y="0"/>
                      <a:ext cx="2403110" cy="1657350"/>
                    </a:xfrm>
                    <a:prstGeom prst="rect">
                      <a:avLst/>
                    </a:prstGeom>
                  </pic:spPr>
                </pic:pic>
              </a:graphicData>
            </a:graphic>
          </wp:anchor>
        </w:drawing>
      </w:r>
      <w:r>
        <w:rPr>
          <w:noProof/>
        </w:rPr>
        <w:drawing>
          <wp:anchor distT="0" distB="0" distL="0" distR="0" simplePos="0" relativeHeight="251657728" behindDoc="0" locked="0" layoutInCell="1" allowOverlap="1" wp14:anchorId="4424E52F" wp14:editId="56792173">
            <wp:simplePos x="0" y="0"/>
            <wp:positionH relativeFrom="page">
              <wp:posOffset>4437142</wp:posOffset>
            </wp:positionH>
            <wp:positionV relativeFrom="paragraph">
              <wp:posOffset>208417</wp:posOffset>
            </wp:positionV>
            <wp:extent cx="2415331" cy="1736217"/>
            <wp:effectExtent l="0" t="0" r="0" b="0"/>
            <wp:wrapTopAndBottom/>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8" cstate="print"/>
                    <a:stretch>
                      <a:fillRect/>
                    </a:stretch>
                  </pic:blipFill>
                  <pic:spPr>
                    <a:xfrm>
                      <a:off x="0" y="0"/>
                      <a:ext cx="2415331" cy="1736217"/>
                    </a:xfrm>
                    <a:prstGeom prst="rect">
                      <a:avLst/>
                    </a:prstGeom>
                  </pic:spPr>
                </pic:pic>
              </a:graphicData>
            </a:graphic>
          </wp:anchor>
        </w:drawing>
      </w:r>
      <w:r>
        <w:rPr>
          <w:noProof/>
        </w:rPr>
        <w:drawing>
          <wp:anchor distT="0" distB="0" distL="0" distR="0" simplePos="0" relativeHeight="251658752" behindDoc="0" locked="0" layoutInCell="1" allowOverlap="1" wp14:anchorId="00052FC5" wp14:editId="620636C3">
            <wp:simplePos x="0" y="0"/>
            <wp:positionH relativeFrom="page">
              <wp:posOffset>933450</wp:posOffset>
            </wp:positionH>
            <wp:positionV relativeFrom="paragraph">
              <wp:posOffset>2048164</wp:posOffset>
            </wp:positionV>
            <wp:extent cx="2414374" cy="1653539"/>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49" cstate="print"/>
                    <a:stretch>
                      <a:fillRect/>
                    </a:stretch>
                  </pic:blipFill>
                  <pic:spPr>
                    <a:xfrm>
                      <a:off x="0" y="0"/>
                      <a:ext cx="2414374" cy="1653539"/>
                    </a:xfrm>
                    <a:prstGeom prst="rect">
                      <a:avLst/>
                    </a:prstGeom>
                  </pic:spPr>
                </pic:pic>
              </a:graphicData>
            </a:graphic>
          </wp:anchor>
        </w:drawing>
      </w:r>
      <w:r>
        <w:rPr>
          <w:noProof/>
        </w:rPr>
        <w:drawing>
          <wp:anchor distT="0" distB="0" distL="0" distR="0" simplePos="0" relativeHeight="251659776" behindDoc="0" locked="0" layoutInCell="1" allowOverlap="1" wp14:anchorId="236FB866" wp14:editId="1001F56D">
            <wp:simplePos x="0" y="0"/>
            <wp:positionH relativeFrom="page">
              <wp:posOffset>4449519</wp:posOffset>
            </wp:positionH>
            <wp:positionV relativeFrom="paragraph">
              <wp:posOffset>2059073</wp:posOffset>
            </wp:positionV>
            <wp:extent cx="2366849" cy="1686496"/>
            <wp:effectExtent l="0" t="0" r="0" b="0"/>
            <wp:wrapTopAndBottom/>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50" cstate="print"/>
                    <a:stretch>
                      <a:fillRect/>
                    </a:stretch>
                  </pic:blipFill>
                  <pic:spPr>
                    <a:xfrm>
                      <a:off x="0" y="0"/>
                      <a:ext cx="2366849" cy="1686496"/>
                    </a:xfrm>
                    <a:prstGeom prst="rect">
                      <a:avLst/>
                    </a:prstGeom>
                  </pic:spPr>
                </pic:pic>
              </a:graphicData>
            </a:graphic>
          </wp:anchor>
        </w:drawing>
      </w:r>
    </w:p>
    <w:p w14:paraId="7C86900E" w14:textId="77777777" w:rsidR="00851BA7" w:rsidRDefault="00851BA7">
      <w:pPr>
        <w:pStyle w:val="BodyText"/>
        <w:spacing w:before="9"/>
        <w:rPr>
          <w:b/>
          <w:sz w:val="7"/>
        </w:rPr>
      </w:pPr>
    </w:p>
    <w:p w14:paraId="51515282" w14:textId="77777777" w:rsidR="00851BA7" w:rsidRDefault="00851BA7">
      <w:pPr>
        <w:rPr>
          <w:sz w:val="7"/>
        </w:rPr>
        <w:sectPr w:rsidR="00851BA7">
          <w:pgSz w:w="12240" w:h="15840"/>
          <w:pgMar w:top="1500" w:right="320" w:bottom="920" w:left="180" w:header="0" w:footer="500" w:gutter="0"/>
          <w:cols w:space="720"/>
        </w:sectPr>
      </w:pPr>
    </w:p>
    <w:p w14:paraId="37D734F2" w14:textId="77777777" w:rsidR="00851BA7" w:rsidRDefault="00B46A54">
      <w:pPr>
        <w:pStyle w:val="Heading1"/>
        <w:spacing w:line="539" w:lineRule="exact"/>
        <w:ind w:left="1259" w:firstLine="0"/>
      </w:pPr>
      <w:r>
        <w:lastRenderedPageBreak/>
        <w:t>Appendix D - Key to Requirements Labeling</w:t>
      </w:r>
    </w:p>
    <w:p w14:paraId="5616FB15" w14:textId="77777777" w:rsidR="00851BA7" w:rsidRDefault="00B46A54">
      <w:pPr>
        <w:pStyle w:val="BodyText"/>
        <w:spacing w:before="338"/>
        <w:ind w:left="123"/>
        <w:jc w:val="center"/>
      </w:pPr>
      <w:r>
        <w:t xml:space="preserve">User or Function </w:t>
      </w:r>
      <w:proofErr w:type="gramStart"/>
      <w:r>
        <w:t>Code .</w:t>
      </w:r>
      <w:proofErr w:type="gramEnd"/>
      <w:r>
        <w:t xml:space="preserve"> </w:t>
      </w:r>
      <w:proofErr w:type="gramStart"/>
      <w:r>
        <w:t>Priority .</w:t>
      </w:r>
      <w:proofErr w:type="gramEnd"/>
      <w:r>
        <w:t xml:space="preserve"> Requirement Number</w:t>
      </w:r>
    </w:p>
    <w:p w14:paraId="4AAB464B" w14:textId="77777777" w:rsidR="00851BA7" w:rsidRDefault="00851BA7">
      <w:pPr>
        <w:pStyle w:val="BodyText"/>
        <w:rPr>
          <w:sz w:val="20"/>
        </w:rPr>
      </w:pPr>
    </w:p>
    <w:p w14:paraId="27B49A24" w14:textId="77777777" w:rsidR="00851BA7" w:rsidRDefault="00851BA7">
      <w:pPr>
        <w:pStyle w:val="BodyText"/>
        <w:spacing w:before="4"/>
        <w:rPr>
          <w:sz w:val="10"/>
        </w:rPr>
      </w:pPr>
    </w:p>
    <w:tbl>
      <w:tblPr>
        <w:tblW w:w="0" w:type="auto"/>
        <w:tblInd w:w="17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00"/>
        <w:gridCol w:w="3210"/>
        <w:gridCol w:w="2460"/>
      </w:tblGrid>
      <w:tr w:rsidR="00851BA7" w14:paraId="308D3659" w14:textId="77777777">
        <w:trPr>
          <w:trHeight w:val="509"/>
        </w:trPr>
        <w:tc>
          <w:tcPr>
            <w:tcW w:w="2700" w:type="dxa"/>
            <w:shd w:val="clear" w:color="auto" w:fill="C8D9F7"/>
          </w:tcPr>
          <w:p w14:paraId="568A2A53" w14:textId="77777777" w:rsidR="00851BA7" w:rsidRDefault="00B46A54">
            <w:pPr>
              <w:pStyle w:val="TableParagraph"/>
              <w:spacing w:before="116"/>
              <w:rPr>
                <w:sz w:val="24"/>
              </w:rPr>
            </w:pPr>
            <w:r>
              <w:rPr>
                <w:sz w:val="24"/>
              </w:rPr>
              <w:t>User or Function Code</w:t>
            </w:r>
          </w:p>
        </w:tc>
        <w:tc>
          <w:tcPr>
            <w:tcW w:w="3210" w:type="dxa"/>
            <w:shd w:val="clear" w:color="auto" w:fill="C8D9F7"/>
          </w:tcPr>
          <w:p w14:paraId="0D86846D" w14:textId="77777777" w:rsidR="00851BA7" w:rsidRDefault="00B46A54">
            <w:pPr>
              <w:pStyle w:val="TableParagraph"/>
              <w:spacing w:before="116"/>
              <w:rPr>
                <w:sz w:val="24"/>
              </w:rPr>
            </w:pPr>
            <w:r>
              <w:rPr>
                <w:sz w:val="24"/>
              </w:rPr>
              <w:t>Priority Level</w:t>
            </w:r>
          </w:p>
        </w:tc>
        <w:tc>
          <w:tcPr>
            <w:tcW w:w="2460" w:type="dxa"/>
            <w:shd w:val="clear" w:color="auto" w:fill="C8D9F7"/>
          </w:tcPr>
          <w:p w14:paraId="7C930E01" w14:textId="77777777" w:rsidR="00851BA7" w:rsidRDefault="00B46A54">
            <w:pPr>
              <w:pStyle w:val="TableParagraph"/>
              <w:spacing w:before="116"/>
              <w:rPr>
                <w:sz w:val="24"/>
              </w:rPr>
            </w:pPr>
            <w:r>
              <w:rPr>
                <w:sz w:val="24"/>
              </w:rPr>
              <w:t>Requirement Number</w:t>
            </w:r>
          </w:p>
        </w:tc>
      </w:tr>
      <w:tr w:rsidR="00851BA7" w14:paraId="637B4486" w14:textId="77777777">
        <w:trPr>
          <w:trHeight w:val="794"/>
        </w:trPr>
        <w:tc>
          <w:tcPr>
            <w:tcW w:w="2700" w:type="dxa"/>
          </w:tcPr>
          <w:p w14:paraId="346AC315" w14:textId="77777777" w:rsidR="00851BA7" w:rsidRDefault="00B46A54">
            <w:pPr>
              <w:pStyle w:val="TableParagraph"/>
              <w:rPr>
                <w:sz w:val="24"/>
              </w:rPr>
            </w:pPr>
            <w:r>
              <w:rPr>
                <w:sz w:val="24"/>
              </w:rPr>
              <w:t>A: Administrators</w:t>
            </w:r>
          </w:p>
        </w:tc>
        <w:tc>
          <w:tcPr>
            <w:tcW w:w="3210" w:type="dxa"/>
          </w:tcPr>
          <w:p w14:paraId="7ECAD2CB" w14:textId="77777777" w:rsidR="00851BA7" w:rsidRDefault="00B46A54">
            <w:pPr>
              <w:pStyle w:val="TableParagraph"/>
              <w:spacing w:line="244" w:lineRule="auto"/>
              <w:rPr>
                <w:sz w:val="24"/>
              </w:rPr>
            </w:pPr>
            <w:r>
              <w:rPr>
                <w:sz w:val="24"/>
              </w:rPr>
              <w:t>H: High priority (necessary for basic program functionality)</w:t>
            </w:r>
          </w:p>
        </w:tc>
        <w:tc>
          <w:tcPr>
            <w:tcW w:w="2460" w:type="dxa"/>
          </w:tcPr>
          <w:p w14:paraId="4605B19A" w14:textId="77777777" w:rsidR="00851BA7" w:rsidRDefault="00B46A54">
            <w:pPr>
              <w:pStyle w:val="TableParagraph"/>
              <w:spacing w:line="244" w:lineRule="auto"/>
              <w:ind w:right="156"/>
              <w:rPr>
                <w:sz w:val="24"/>
              </w:rPr>
            </w:pPr>
            <w:r>
              <w:rPr>
                <w:sz w:val="24"/>
              </w:rPr>
              <w:t>#: Number for ordering</w:t>
            </w:r>
          </w:p>
        </w:tc>
      </w:tr>
      <w:tr w:rsidR="00851BA7" w14:paraId="5FE389C3" w14:textId="77777777">
        <w:trPr>
          <w:trHeight w:val="1079"/>
        </w:trPr>
        <w:tc>
          <w:tcPr>
            <w:tcW w:w="2700" w:type="dxa"/>
          </w:tcPr>
          <w:p w14:paraId="0B00B1E2" w14:textId="77777777" w:rsidR="00851BA7" w:rsidRDefault="00B46A54">
            <w:pPr>
              <w:pStyle w:val="TableParagraph"/>
              <w:rPr>
                <w:sz w:val="24"/>
              </w:rPr>
            </w:pPr>
            <w:r>
              <w:rPr>
                <w:sz w:val="24"/>
              </w:rPr>
              <w:t>D: Database</w:t>
            </w:r>
          </w:p>
        </w:tc>
        <w:tc>
          <w:tcPr>
            <w:tcW w:w="3210" w:type="dxa"/>
          </w:tcPr>
          <w:p w14:paraId="34B4DF7A" w14:textId="77777777" w:rsidR="00851BA7" w:rsidRDefault="00B46A54">
            <w:pPr>
              <w:pStyle w:val="TableParagraph"/>
              <w:rPr>
                <w:sz w:val="24"/>
              </w:rPr>
            </w:pPr>
            <w:r>
              <w:rPr>
                <w:sz w:val="24"/>
              </w:rPr>
              <w:t>L: Low priority (implemented after all high and medium priority requirements)</w:t>
            </w:r>
          </w:p>
        </w:tc>
        <w:tc>
          <w:tcPr>
            <w:tcW w:w="2460" w:type="dxa"/>
          </w:tcPr>
          <w:p w14:paraId="19EE23E3" w14:textId="77777777" w:rsidR="00851BA7" w:rsidRDefault="00851BA7">
            <w:pPr>
              <w:pStyle w:val="TableParagraph"/>
              <w:spacing w:before="0"/>
              <w:ind w:left="0"/>
              <w:rPr>
                <w:rFonts w:ascii="Times New Roman"/>
                <w:sz w:val="24"/>
              </w:rPr>
            </w:pPr>
          </w:p>
        </w:tc>
      </w:tr>
      <w:tr w:rsidR="00851BA7" w14:paraId="1E32068E" w14:textId="77777777">
        <w:trPr>
          <w:trHeight w:val="1094"/>
        </w:trPr>
        <w:tc>
          <w:tcPr>
            <w:tcW w:w="2700" w:type="dxa"/>
          </w:tcPr>
          <w:p w14:paraId="3728F6ED" w14:textId="77777777" w:rsidR="00851BA7" w:rsidRDefault="00B46A54">
            <w:pPr>
              <w:pStyle w:val="TableParagraph"/>
              <w:spacing w:before="116"/>
              <w:rPr>
                <w:sz w:val="24"/>
              </w:rPr>
            </w:pPr>
            <w:r>
              <w:rPr>
                <w:sz w:val="24"/>
              </w:rPr>
              <w:t>HW: Hardware</w:t>
            </w:r>
          </w:p>
        </w:tc>
        <w:tc>
          <w:tcPr>
            <w:tcW w:w="3210" w:type="dxa"/>
          </w:tcPr>
          <w:p w14:paraId="3995A9F4" w14:textId="77777777" w:rsidR="00851BA7" w:rsidRDefault="00B46A54">
            <w:pPr>
              <w:pStyle w:val="TableParagraph"/>
              <w:spacing w:before="116"/>
              <w:rPr>
                <w:sz w:val="24"/>
              </w:rPr>
            </w:pPr>
            <w:r>
              <w:rPr>
                <w:sz w:val="24"/>
              </w:rPr>
              <w:t>M: Medium priority (not necessary for basic program functionality)</w:t>
            </w:r>
          </w:p>
        </w:tc>
        <w:tc>
          <w:tcPr>
            <w:tcW w:w="2460" w:type="dxa"/>
          </w:tcPr>
          <w:p w14:paraId="3DA5D6E6" w14:textId="77777777" w:rsidR="00851BA7" w:rsidRDefault="00851BA7">
            <w:pPr>
              <w:pStyle w:val="TableParagraph"/>
              <w:spacing w:before="0"/>
              <w:ind w:left="0"/>
              <w:rPr>
                <w:rFonts w:ascii="Times New Roman"/>
                <w:sz w:val="24"/>
              </w:rPr>
            </w:pPr>
          </w:p>
        </w:tc>
      </w:tr>
      <w:tr w:rsidR="00851BA7" w14:paraId="74614BFF" w14:textId="77777777">
        <w:trPr>
          <w:trHeight w:val="884"/>
        </w:trPr>
        <w:tc>
          <w:tcPr>
            <w:tcW w:w="2700" w:type="dxa"/>
          </w:tcPr>
          <w:p w14:paraId="003236A1" w14:textId="77777777" w:rsidR="00851BA7" w:rsidRDefault="00B46A54">
            <w:pPr>
              <w:pStyle w:val="TableParagraph"/>
              <w:spacing w:line="283" w:lineRule="auto"/>
              <w:rPr>
                <w:sz w:val="24"/>
              </w:rPr>
            </w:pPr>
            <w:r>
              <w:rPr>
                <w:sz w:val="24"/>
              </w:rPr>
              <w:t>N: Native language speakers</w:t>
            </w:r>
          </w:p>
        </w:tc>
        <w:tc>
          <w:tcPr>
            <w:tcW w:w="3210" w:type="dxa"/>
          </w:tcPr>
          <w:p w14:paraId="21666514" w14:textId="77777777" w:rsidR="00851BA7" w:rsidRDefault="00851BA7">
            <w:pPr>
              <w:pStyle w:val="TableParagraph"/>
              <w:spacing w:before="0"/>
              <w:ind w:left="0"/>
              <w:rPr>
                <w:rFonts w:ascii="Times New Roman"/>
                <w:sz w:val="24"/>
              </w:rPr>
            </w:pPr>
          </w:p>
        </w:tc>
        <w:tc>
          <w:tcPr>
            <w:tcW w:w="2460" w:type="dxa"/>
          </w:tcPr>
          <w:p w14:paraId="704078A5" w14:textId="77777777" w:rsidR="00851BA7" w:rsidRDefault="00851BA7">
            <w:pPr>
              <w:pStyle w:val="TableParagraph"/>
              <w:spacing w:before="0"/>
              <w:ind w:left="0"/>
              <w:rPr>
                <w:rFonts w:ascii="Times New Roman"/>
                <w:sz w:val="24"/>
              </w:rPr>
            </w:pPr>
          </w:p>
        </w:tc>
      </w:tr>
      <w:tr w:rsidR="00851BA7" w14:paraId="6D02FFBD" w14:textId="77777777">
        <w:trPr>
          <w:trHeight w:val="539"/>
        </w:trPr>
        <w:tc>
          <w:tcPr>
            <w:tcW w:w="2700" w:type="dxa"/>
          </w:tcPr>
          <w:p w14:paraId="53AD71CB" w14:textId="77777777" w:rsidR="00851BA7" w:rsidRDefault="00B46A54">
            <w:pPr>
              <w:pStyle w:val="TableParagraph"/>
              <w:rPr>
                <w:sz w:val="24"/>
              </w:rPr>
            </w:pPr>
            <w:r>
              <w:rPr>
                <w:sz w:val="24"/>
              </w:rPr>
              <w:t>R: Researchers</w:t>
            </w:r>
          </w:p>
        </w:tc>
        <w:tc>
          <w:tcPr>
            <w:tcW w:w="3210" w:type="dxa"/>
          </w:tcPr>
          <w:p w14:paraId="3FF351D6" w14:textId="77777777" w:rsidR="00851BA7" w:rsidRDefault="00851BA7">
            <w:pPr>
              <w:pStyle w:val="TableParagraph"/>
              <w:spacing w:before="0"/>
              <w:ind w:left="0"/>
              <w:rPr>
                <w:rFonts w:ascii="Times New Roman"/>
                <w:sz w:val="24"/>
              </w:rPr>
            </w:pPr>
          </w:p>
        </w:tc>
        <w:tc>
          <w:tcPr>
            <w:tcW w:w="2460" w:type="dxa"/>
          </w:tcPr>
          <w:p w14:paraId="74975774" w14:textId="77777777" w:rsidR="00851BA7" w:rsidRDefault="00851BA7">
            <w:pPr>
              <w:pStyle w:val="TableParagraph"/>
              <w:spacing w:before="0"/>
              <w:ind w:left="0"/>
              <w:rPr>
                <w:rFonts w:ascii="Times New Roman"/>
                <w:sz w:val="24"/>
              </w:rPr>
            </w:pPr>
          </w:p>
        </w:tc>
      </w:tr>
      <w:tr w:rsidR="00851BA7" w14:paraId="30613172" w14:textId="77777777">
        <w:trPr>
          <w:trHeight w:val="884"/>
        </w:trPr>
        <w:tc>
          <w:tcPr>
            <w:tcW w:w="2700" w:type="dxa"/>
          </w:tcPr>
          <w:p w14:paraId="2719E694" w14:textId="77777777" w:rsidR="00851BA7" w:rsidRDefault="00B46A54">
            <w:pPr>
              <w:pStyle w:val="TableParagraph"/>
              <w:spacing w:before="116" w:line="271" w:lineRule="auto"/>
              <w:ind w:right="962"/>
              <w:rPr>
                <w:sz w:val="24"/>
              </w:rPr>
            </w:pPr>
            <w:r>
              <w:rPr>
                <w:sz w:val="24"/>
              </w:rPr>
              <w:t>RN: Researchers (non-functional)</w:t>
            </w:r>
          </w:p>
        </w:tc>
        <w:tc>
          <w:tcPr>
            <w:tcW w:w="3210" w:type="dxa"/>
          </w:tcPr>
          <w:p w14:paraId="27AF8B6B" w14:textId="77777777" w:rsidR="00851BA7" w:rsidRDefault="00851BA7">
            <w:pPr>
              <w:pStyle w:val="TableParagraph"/>
              <w:spacing w:before="0"/>
              <w:ind w:left="0"/>
              <w:rPr>
                <w:rFonts w:ascii="Times New Roman"/>
                <w:sz w:val="24"/>
              </w:rPr>
            </w:pPr>
          </w:p>
        </w:tc>
        <w:tc>
          <w:tcPr>
            <w:tcW w:w="2460" w:type="dxa"/>
          </w:tcPr>
          <w:p w14:paraId="14843E92" w14:textId="77777777" w:rsidR="00851BA7" w:rsidRDefault="00851BA7">
            <w:pPr>
              <w:pStyle w:val="TableParagraph"/>
              <w:spacing w:before="0"/>
              <w:ind w:left="0"/>
              <w:rPr>
                <w:rFonts w:ascii="Times New Roman"/>
                <w:sz w:val="24"/>
              </w:rPr>
            </w:pPr>
          </w:p>
        </w:tc>
      </w:tr>
      <w:tr w:rsidR="00851BA7" w14:paraId="10077F61" w14:textId="77777777">
        <w:trPr>
          <w:trHeight w:val="554"/>
        </w:trPr>
        <w:tc>
          <w:tcPr>
            <w:tcW w:w="2700" w:type="dxa"/>
          </w:tcPr>
          <w:p w14:paraId="1BB2A40E" w14:textId="77777777" w:rsidR="00851BA7" w:rsidRDefault="00B46A54">
            <w:pPr>
              <w:pStyle w:val="TableParagraph"/>
              <w:spacing w:before="116"/>
              <w:rPr>
                <w:sz w:val="24"/>
              </w:rPr>
            </w:pPr>
            <w:r>
              <w:rPr>
                <w:sz w:val="24"/>
              </w:rPr>
              <w:t>S: Students</w:t>
            </w:r>
          </w:p>
        </w:tc>
        <w:tc>
          <w:tcPr>
            <w:tcW w:w="3210" w:type="dxa"/>
          </w:tcPr>
          <w:p w14:paraId="2F4C650F" w14:textId="77777777" w:rsidR="00851BA7" w:rsidRDefault="00851BA7">
            <w:pPr>
              <w:pStyle w:val="TableParagraph"/>
              <w:spacing w:before="0"/>
              <w:ind w:left="0"/>
              <w:rPr>
                <w:rFonts w:ascii="Times New Roman"/>
                <w:sz w:val="24"/>
              </w:rPr>
            </w:pPr>
          </w:p>
        </w:tc>
        <w:tc>
          <w:tcPr>
            <w:tcW w:w="2460" w:type="dxa"/>
          </w:tcPr>
          <w:p w14:paraId="20CDBE3A" w14:textId="77777777" w:rsidR="00851BA7" w:rsidRDefault="00851BA7">
            <w:pPr>
              <w:pStyle w:val="TableParagraph"/>
              <w:spacing w:before="0"/>
              <w:ind w:left="0"/>
              <w:rPr>
                <w:rFonts w:ascii="Times New Roman"/>
                <w:sz w:val="24"/>
              </w:rPr>
            </w:pPr>
          </w:p>
        </w:tc>
      </w:tr>
      <w:tr w:rsidR="00851BA7" w14:paraId="1C6A7F94" w14:textId="77777777">
        <w:trPr>
          <w:trHeight w:val="539"/>
        </w:trPr>
        <w:tc>
          <w:tcPr>
            <w:tcW w:w="2700" w:type="dxa"/>
          </w:tcPr>
          <w:p w14:paraId="0AAE6A95" w14:textId="77777777" w:rsidR="00851BA7" w:rsidRDefault="00B46A54">
            <w:pPr>
              <w:pStyle w:val="TableParagraph"/>
              <w:rPr>
                <w:sz w:val="24"/>
              </w:rPr>
            </w:pPr>
            <w:r>
              <w:rPr>
                <w:sz w:val="24"/>
              </w:rPr>
              <w:t>SW: Software</w:t>
            </w:r>
          </w:p>
        </w:tc>
        <w:tc>
          <w:tcPr>
            <w:tcW w:w="3210" w:type="dxa"/>
          </w:tcPr>
          <w:p w14:paraId="603B8E66" w14:textId="77777777" w:rsidR="00851BA7" w:rsidRDefault="00851BA7">
            <w:pPr>
              <w:pStyle w:val="TableParagraph"/>
              <w:spacing w:before="0"/>
              <w:ind w:left="0"/>
              <w:rPr>
                <w:rFonts w:ascii="Times New Roman"/>
                <w:sz w:val="24"/>
              </w:rPr>
            </w:pPr>
          </w:p>
        </w:tc>
        <w:tc>
          <w:tcPr>
            <w:tcW w:w="2460" w:type="dxa"/>
          </w:tcPr>
          <w:p w14:paraId="67D2C8B4" w14:textId="77777777" w:rsidR="00851BA7" w:rsidRDefault="00851BA7">
            <w:pPr>
              <w:pStyle w:val="TableParagraph"/>
              <w:spacing w:before="0"/>
              <w:ind w:left="0"/>
              <w:rPr>
                <w:rFonts w:ascii="Times New Roman"/>
                <w:sz w:val="24"/>
              </w:rPr>
            </w:pPr>
          </w:p>
        </w:tc>
      </w:tr>
      <w:tr w:rsidR="00851BA7" w14:paraId="38287245" w14:textId="77777777">
        <w:trPr>
          <w:trHeight w:val="539"/>
        </w:trPr>
        <w:tc>
          <w:tcPr>
            <w:tcW w:w="2700" w:type="dxa"/>
          </w:tcPr>
          <w:p w14:paraId="3CAD109B" w14:textId="77777777" w:rsidR="00851BA7" w:rsidRDefault="00B46A54">
            <w:pPr>
              <w:pStyle w:val="TableParagraph"/>
              <w:rPr>
                <w:sz w:val="24"/>
              </w:rPr>
            </w:pPr>
            <w:r>
              <w:rPr>
                <w:sz w:val="24"/>
              </w:rPr>
              <w:t>T: Teachers</w:t>
            </w:r>
          </w:p>
        </w:tc>
        <w:tc>
          <w:tcPr>
            <w:tcW w:w="3210" w:type="dxa"/>
          </w:tcPr>
          <w:p w14:paraId="5662DADB" w14:textId="77777777" w:rsidR="00851BA7" w:rsidRDefault="00851BA7">
            <w:pPr>
              <w:pStyle w:val="TableParagraph"/>
              <w:spacing w:before="0"/>
              <w:ind w:left="0"/>
              <w:rPr>
                <w:rFonts w:ascii="Times New Roman"/>
                <w:sz w:val="24"/>
              </w:rPr>
            </w:pPr>
          </w:p>
        </w:tc>
        <w:tc>
          <w:tcPr>
            <w:tcW w:w="2460" w:type="dxa"/>
          </w:tcPr>
          <w:p w14:paraId="2972E784" w14:textId="77777777" w:rsidR="00851BA7" w:rsidRDefault="00851BA7">
            <w:pPr>
              <w:pStyle w:val="TableParagraph"/>
              <w:spacing w:before="0"/>
              <w:ind w:left="0"/>
              <w:rPr>
                <w:rFonts w:ascii="Times New Roman"/>
                <w:sz w:val="24"/>
              </w:rPr>
            </w:pPr>
          </w:p>
        </w:tc>
      </w:tr>
      <w:tr w:rsidR="00851BA7" w14:paraId="268B33CF" w14:textId="77777777">
        <w:trPr>
          <w:trHeight w:val="554"/>
        </w:trPr>
        <w:tc>
          <w:tcPr>
            <w:tcW w:w="2700" w:type="dxa"/>
          </w:tcPr>
          <w:p w14:paraId="02B48734" w14:textId="77777777" w:rsidR="00851BA7" w:rsidRDefault="00B46A54">
            <w:pPr>
              <w:pStyle w:val="TableParagraph"/>
              <w:spacing w:before="116"/>
              <w:rPr>
                <w:sz w:val="24"/>
              </w:rPr>
            </w:pPr>
            <w:r>
              <w:rPr>
                <w:sz w:val="24"/>
              </w:rPr>
              <w:t>W: Website</w:t>
            </w:r>
          </w:p>
        </w:tc>
        <w:tc>
          <w:tcPr>
            <w:tcW w:w="3210" w:type="dxa"/>
          </w:tcPr>
          <w:p w14:paraId="62B389F7" w14:textId="77777777" w:rsidR="00851BA7" w:rsidRDefault="00851BA7">
            <w:pPr>
              <w:pStyle w:val="TableParagraph"/>
              <w:spacing w:before="0"/>
              <w:ind w:left="0"/>
              <w:rPr>
                <w:rFonts w:ascii="Times New Roman"/>
                <w:sz w:val="24"/>
              </w:rPr>
            </w:pPr>
          </w:p>
        </w:tc>
        <w:tc>
          <w:tcPr>
            <w:tcW w:w="2460" w:type="dxa"/>
          </w:tcPr>
          <w:p w14:paraId="1CC0ABCA" w14:textId="77777777" w:rsidR="00851BA7" w:rsidRDefault="00851BA7">
            <w:pPr>
              <w:pStyle w:val="TableParagraph"/>
              <w:spacing w:before="0"/>
              <w:ind w:left="0"/>
              <w:rPr>
                <w:rFonts w:ascii="Times New Roman"/>
                <w:sz w:val="24"/>
              </w:rPr>
            </w:pPr>
          </w:p>
        </w:tc>
      </w:tr>
      <w:tr w:rsidR="00851BA7" w14:paraId="405619F1" w14:textId="77777777">
        <w:trPr>
          <w:trHeight w:val="884"/>
        </w:trPr>
        <w:tc>
          <w:tcPr>
            <w:tcW w:w="2700" w:type="dxa"/>
          </w:tcPr>
          <w:p w14:paraId="454F545B" w14:textId="77777777" w:rsidR="00851BA7" w:rsidRDefault="00B46A54">
            <w:pPr>
              <w:pStyle w:val="TableParagraph"/>
              <w:spacing w:line="283" w:lineRule="auto"/>
              <w:ind w:right="965"/>
              <w:rPr>
                <w:sz w:val="24"/>
              </w:rPr>
            </w:pPr>
            <w:r>
              <w:rPr>
                <w:sz w:val="24"/>
              </w:rPr>
              <w:t>WN: Website (non-functional)</w:t>
            </w:r>
          </w:p>
        </w:tc>
        <w:tc>
          <w:tcPr>
            <w:tcW w:w="3210" w:type="dxa"/>
          </w:tcPr>
          <w:p w14:paraId="0F63FDD4" w14:textId="77777777" w:rsidR="00851BA7" w:rsidRDefault="00851BA7">
            <w:pPr>
              <w:pStyle w:val="TableParagraph"/>
              <w:spacing w:before="0"/>
              <w:ind w:left="0"/>
              <w:rPr>
                <w:rFonts w:ascii="Times New Roman"/>
                <w:sz w:val="24"/>
              </w:rPr>
            </w:pPr>
          </w:p>
        </w:tc>
        <w:tc>
          <w:tcPr>
            <w:tcW w:w="2460" w:type="dxa"/>
          </w:tcPr>
          <w:p w14:paraId="0A0D6E88" w14:textId="77777777" w:rsidR="00851BA7" w:rsidRDefault="00851BA7">
            <w:pPr>
              <w:pStyle w:val="TableParagraph"/>
              <w:spacing w:before="0"/>
              <w:ind w:left="0"/>
              <w:rPr>
                <w:rFonts w:ascii="Times New Roman"/>
                <w:sz w:val="24"/>
              </w:rPr>
            </w:pPr>
          </w:p>
        </w:tc>
      </w:tr>
    </w:tbl>
    <w:p w14:paraId="422E17C7" w14:textId="77777777" w:rsidR="00B46A54" w:rsidRDefault="00B46A54"/>
    <w:sectPr w:rsidR="00B46A54">
      <w:pgSz w:w="12240" w:h="15840"/>
      <w:pgMar w:top="1460" w:right="320" w:bottom="920" w:left="180" w:header="0" w:footer="50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imer, Yolanda" w:date="2020-10-08T14:42:00Z" w:initials="RY">
    <w:p w14:paraId="511C4ADC" w14:textId="217D5F8C" w:rsidR="0046081D" w:rsidRDefault="0046081D">
      <w:pPr>
        <w:pStyle w:val="CommentText"/>
      </w:pPr>
      <w:r>
        <w:rPr>
          <w:rStyle w:val="CommentReference"/>
        </w:rPr>
        <w:annotationRef/>
      </w:r>
      <w:r>
        <w:t>Excellent!</w:t>
      </w:r>
      <w:r w:rsidR="00AA1B87">
        <w:t xml:space="preserve"> And great effort creating those surveys. Very creative and effective.</w:t>
      </w:r>
    </w:p>
  </w:comment>
  <w:comment w:id="1" w:author="Reimer, Yolanda" w:date="2020-10-08T14:43:00Z" w:initials="RY">
    <w:p w14:paraId="68F1BF50" w14:textId="050B04FA" w:rsidR="0046081D" w:rsidRDefault="0046081D">
      <w:pPr>
        <w:pStyle w:val="CommentText"/>
      </w:pPr>
      <w:r>
        <w:rPr>
          <w:rStyle w:val="CommentReference"/>
        </w:rPr>
        <w:annotationRef/>
      </w:r>
      <w:r>
        <w:t xml:space="preserve">Oh, but I really wish you had </w:t>
      </w:r>
      <w:proofErr w:type="gramStart"/>
      <w:r>
        <w:t>include</w:t>
      </w:r>
      <w:proofErr w:type="gramEnd"/>
      <w:r>
        <w:t xml:space="preserve"> a summary of the feedback data you received. I would be so interested in what users said and how that influenced your </w:t>
      </w:r>
      <w:proofErr w:type="spellStart"/>
      <w:r>
        <w:t>reqs</w:t>
      </w:r>
      <w:proofErr w:type="spellEnd"/>
      <w:r>
        <w:t xml:space="preserve"> (in a more detailed way than described here)</w:t>
      </w:r>
    </w:p>
  </w:comment>
  <w:comment w:id="3" w:author="Reimer, Yolanda" w:date="2020-10-08T14:45:00Z" w:initials="RY">
    <w:p w14:paraId="5BCFF528" w14:textId="54530CAB" w:rsidR="00A863A4" w:rsidRDefault="00A863A4">
      <w:pPr>
        <w:pStyle w:val="CommentText"/>
      </w:pPr>
      <w:r>
        <w:rPr>
          <w:rStyle w:val="CommentReference"/>
        </w:rPr>
        <w:annotationRef/>
      </w:r>
      <w:r>
        <w:t xml:space="preserve">These are </w:t>
      </w:r>
      <w:r w:rsidR="003F6023">
        <w:t xml:space="preserve">generally </w:t>
      </w:r>
      <w:proofErr w:type="gramStart"/>
      <w:r>
        <w:t>good, and</w:t>
      </w:r>
      <w:proofErr w:type="gramEnd"/>
      <w:r>
        <w:t xml:space="preserve"> are stated at the right level of detail and granularity, but I would like some indication as to which of these have already been completed by the previous Capstone team, and which are new.</w:t>
      </w:r>
    </w:p>
  </w:comment>
  <w:comment w:id="4" w:author="Reimer, Yolanda" w:date="2020-10-08T14:46:00Z" w:initials="RY">
    <w:p w14:paraId="77D37436" w14:textId="14A13EB6" w:rsidR="003F6023" w:rsidRDefault="003F6023">
      <w:pPr>
        <w:pStyle w:val="CommentText"/>
      </w:pPr>
      <w:r>
        <w:rPr>
          <w:rStyle w:val="CommentReference"/>
        </w:rPr>
        <w:annotationRef/>
      </w:r>
      <w:r>
        <w:t>These are a bit awkwardly written.</w:t>
      </w:r>
    </w:p>
  </w:comment>
  <w:comment w:id="5" w:author="Reimer, Yolanda" w:date="2020-10-08T14:46:00Z" w:initials="RY">
    <w:p w14:paraId="08EF9507" w14:textId="25B6E8E9" w:rsidR="003F6023" w:rsidRDefault="003F6023">
      <w:pPr>
        <w:pStyle w:val="CommentText"/>
      </w:pPr>
      <w:r>
        <w:rPr>
          <w:rStyle w:val="CommentReference"/>
        </w:rPr>
        <w:annotationRef/>
      </w:r>
      <w:r>
        <w:t>Same comment</w:t>
      </w:r>
    </w:p>
  </w:comment>
  <w:comment w:id="6" w:author="Reimer, Yolanda" w:date="2020-10-08T14:47:00Z" w:initials="RY">
    <w:p w14:paraId="2F3B332A" w14:textId="5092AFE8" w:rsidR="00AA1B87" w:rsidRDefault="00AA1B87">
      <w:pPr>
        <w:pStyle w:val="CommentText"/>
      </w:pPr>
      <w:r>
        <w:rPr>
          <w:rStyle w:val="CommentReference"/>
        </w:rPr>
        <w:annotationRef/>
      </w:r>
      <w:r>
        <w:t>This is unclear to me</w:t>
      </w:r>
    </w:p>
  </w:comment>
  <w:comment w:id="7" w:author="Reimer, Yolanda" w:date="2020-10-08T14:47:00Z" w:initials="RY">
    <w:p w14:paraId="26733ADD" w14:textId="1CB200D8" w:rsidR="00AA1B87" w:rsidRDefault="00AA1B87">
      <w:pPr>
        <w:pStyle w:val="CommentText"/>
      </w:pPr>
      <w:r>
        <w:rPr>
          <w:rStyle w:val="CommentReference"/>
        </w:rPr>
        <w:annotationRef/>
      </w:r>
      <w:r>
        <w:t>Same as previous?</w:t>
      </w:r>
    </w:p>
  </w:comment>
  <w:comment w:id="8" w:author="Reimer, Yolanda" w:date="2020-10-08T14:48:00Z" w:initials="RY">
    <w:p w14:paraId="73D720A1" w14:textId="6AAB4AC3" w:rsidR="00AA1B87" w:rsidRDefault="00AA1B87">
      <w:pPr>
        <w:pStyle w:val="CommentText"/>
      </w:pPr>
      <w:r>
        <w:rPr>
          <w:rStyle w:val="CommentReference"/>
        </w:rPr>
        <w:annotationRef/>
      </w:r>
      <w:r>
        <w:t>What web server will you use?</w:t>
      </w:r>
    </w:p>
  </w:comment>
  <w:comment w:id="9" w:author="Reimer, Yolanda" w:date="2020-10-08T14:48:00Z" w:initials="RY">
    <w:p w14:paraId="48601366" w14:textId="2A31EACB" w:rsidR="00AA1B87" w:rsidRDefault="00AA1B87">
      <w:pPr>
        <w:pStyle w:val="CommentText"/>
      </w:pPr>
      <w:r>
        <w:rPr>
          <w:rStyle w:val="CommentReference"/>
        </w:rPr>
        <w:annotationRef/>
      </w:r>
      <w:r>
        <w:t>What software will you use to build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1C4ADC" w15:done="0"/>
  <w15:commentEx w15:paraId="68F1BF50" w15:done="0"/>
  <w15:commentEx w15:paraId="5BCFF528" w15:done="0"/>
  <w15:commentEx w15:paraId="77D37436" w15:done="0"/>
  <w15:commentEx w15:paraId="08EF9507" w15:done="0"/>
  <w15:commentEx w15:paraId="2F3B332A" w15:done="0"/>
  <w15:commentEx w15:paraId="26733ADD" w15:done="0"/>
  <w15:commentEx w15:paraId="73D720A1" w15:done="0"/>
  <w15:commentEx w15:paraId="48601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9A3C0" w16cex:dateUtc="2020-10-08T20:42:00Z"/>
  <w16cex:commentExtensible w16cex:durableId="2329A410" w16cex:dateUtc="2020-10-08T20:43:00Z"/>
  <w16cex:commentExtensible w16cex:durableId="2329A485" w16cex:dateUtc="2020-10-08T20:45:00Z"/>
  <w16cex:commentExtensible w16cex:durableId="2329A4BB" w16cex:dateUtc="2020-10-08T20:46:00Z"/>
  <w16cex:commentExtensible w16cex:durableId="2329A4C8" w16cex:dateUtc="2020-10-08T20:46:00Z"/>
  <w16cex:commentExtensible w16cex:durableId="2329A4EC" w16cex:dateUtc="2020-10-08T20:47:00Z"/>
  <w16cex:commentExtensible w16cex:durableId="2329A4FD" w16cex:dateUtc="2020-10-08T20:47:00Z"/>
  <w16cex:commentExtensible w16cex:durableId="2329A527" w16cex:dateUtc="2020-10-08T20:48:00Z"/>
  <w16cex:commentExtensible w16cex:durableId="2329A53B" w16cex:dateUtc="2020-10-08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1C4ADC" w16cid:durableId="2329A3C0"/>
  <w16cid:commentId w16cid:paraId="68F1BF50" w16cid:durableId="2329A410"/>
  <w16cid:commentId w16cid:paraId="5BCFF528" w16cid:durableId="2329A485"/>
  <w16cid:commentId w16cid:paraId="77D37436" w16cid:durableId="2329A4BB"/>
  <w16cid:commentId w16cid:paraId="08EF9507" w16cid:durableId="2329A4C8"/>
  <w16cid:commentId w16cid:paraId="2F3B332A" w16cid:durableId="2329A4EC"/>
  <w16cid:commentId w16cid:paraId="26733ADD" w16cid:durableId="2329A4FD"/>
  <w16cid:commentId w16cid:paraId="73D720A1" w16cid:durableId="2329A527"/>
  <w16cid:commentId w16cid:paraId="48601366" w16cid:durableId="2329A5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33DB1" w14:textId="77777777" w:rsidR="00B46A54" w:rsidRDefault="00B46A54">
      <w:r>
        <w:separator/>
      </w:r>
    </w:p>
  </w:endnote>
  <w:endnote w:type="continuationSeparator" w:id="0">
    <w:p w14:paraId="5286C0AA" w14:textId="77777777" w:rsidR="00B46A54" w:rsidRDefault="00B46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77FEF" w14:textId="77777777" w:rsidR="00851BA7" w:rsidRDefault="00C95D9E">
    <w:pPr>
      <w:pStyle w:val="BodyText"/>
      <w:spacing w:line="14" w:lineRule="auto"/>
      <w:rPr>
        <w:sz w:val="2"/>
      </w:rPr>
    </w:pPr>
    <w:r>
      <w:rPr>
        <w:noProof/>
      </w:rPr>
      <mc:AlternateContent>
        <mc:Choice Requires="wps">
          <w:drawing>
            <wp:anchor distT="0" distB="0" distL="114300" distR="114300" simplePos="0" relativeHeight="251657728" behindDoc="1" locked="0" layoutInCell="1" allowOverlap="1" wp14:anchorId="732D6529" wp14:editId="2F8EDCFE">
              <wp:simplePos x="0" y="0"/>
              <wp:positionH relativeFrom="page">
                <wp:posOffset>6657975</wp:posOffset>
              </wp:positionH>
              <wp:positionV relativeFrom="page">
                <wp:posOffset>9404985</wp:posOffset>
              </wp:positionV>
              <wp:extent cx="231775" cy="181610"/>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C2EF" w14:textId="77777777" w:rsidR="00851BA7" w:rsidRDefault="00B46A54">
                          <w:pPr>
                            <w:spacing w:before="12"/>
                            <w:ind w:left="60"/>
                            <w:rPr>
                              <w:rFonts w:ascii="Arial"/>
                            </w:rPr>
                          </w:pPr>
                          <w:r>
                            <w:fldChar w:fldCharType="begin"/>
                          </w:r>
                          <w:r>
                            <w:rPr>
                              <w:rFonts w:ascii="Arial"/>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D6529" id="_x0000_t202" coordsize="21600,21600" o:spt="202" path="m,l,21600r21600,l21600,xe">
              <v:stroke joinstyle="miter"/>
              <v:path gradientshapeok="t" o:connecttype="rect"/>
            </v:shapetype>
            <v:shape id="Text Box 1" o:spid="_x0000_s1027" type="#_x0000_t202" style="position:absolute;margin-left:524.25pt;margin-top:740.55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67z2QEAAJ8DAAAOAAAAZHJzL2Uyb0RvYy54bWysU8Fu2zAMvQ/YPwi6L45TLC2MOMXWosOA&#13;&#10;bivQ7gNkWYqFWaJGKbGzrx8lx2m73YZdBJp6fHqPpDfXo+3ZQWEw4GpeLpacKSehNW5X8+9Pd++u&#13;&#10;OAtRuFb04FTNjyrw6+3bN5vBV2oFHfStQkYkLlSDr3kXo6+KIshOWREW4JWjSw1oRaRP3BUtioHY&#13;&#10;bV+slst1MQC2HkGqECh7O13ybebXWsn4TeugIutrTtpiPjGfTTqL7UZUOxS+M/IkQ/yDCiuMo0fP&#13;&#10;VLciCrZH8xeVNRIhgI4LCbYArY1U2QO5KZd/uHnshFfZCzUn+HObwv+jlV8PD8hMS7Nbc+aEpRk9&#13;&#10;qTGyjzCyMrVn8KEi1KMnXBwpTdBsNfh7kD8CQYoXmKkgJHQzfIGW+MQ+Qq4YNdrUJLLNiIbmcTzP&#13;&#10;IL0pKbm6KC8v33Mm6aq8KtdlnlEhqrnYY4ifFFiWgpojjTiTi8N9iEmMqGZIesvBnen7PObevUoQ&#13;&#10;MGWy+KR3Uh7HZjy5bqA9kg2EaWtoyynoAH9xNtDG1Dz83AtUnPWfHY0krdcc4Bw0cyCcpNKaR86m&#13;&#10;8CZOa7j3aHYdMU9ddfCB2qVNtpL6Oqk46aQtyA5PG5vW7OV3Rj3/V9vfAAAA//8DAFBLAwQUAAYA&#13;&#10;CAAAACEAsoD35uYAAAAUAQAADwAAAGRycy9kb3ducmV2LnhtbExPQU7DMBC8I/EHa5G4UTtVQ0Ma&#13;&#10;p0KtKg6IQwtIHLexiSNiO7LdNP092xNcVjPa2dmZaj3Zno06xM47CdlMANOu8apzrYSP991DASwm&#13;&#10;dAp777SEi46wrm9vKiyVP7u9Hg+pZWTiYokSTEpDyXlsjLYYZ37QjnbfPlhMREPLVcAzmduez4V4&#13;&#10;5BY7Rx8MDnpjdPNzOFkJn5th9zp9GXwbc/WynS/3l9BMUt7fTdsVjecVsKSn9HcB1w6UH2oKdvQn&#13;&#10;pyLriYtFkZOW0KLIMmBXjShyankklIunJfC64v/L1L8AAAD//wMAUEsBAi0AFAAGAAgAAAAhALaD&#13;&#10;OJL+AAAA4QEAABMAAAAAAAAAAAAAAAAAAAAAAFtDb250ZW50X1R5cGVzXS54bWxQSwECLQAUAAYA&#13;&#10;CAAAACEAOP0h/9YAAACUAQAACwAAAAAAAAAAAAAAAAAvAQAAX3JlbHMvLnJlbHNQSwECLQAUAAYA&#13;&#10;CAAAACEA1NOu89kBAACfAwAADgAAAAAAAAAAAAAAAAAuAgAAZHJzL2Uyb0RvYy54bWxQSwECLQAU&#13;&#10;AAYACAAAACEAsoD35uYAAAAUAQAADwAAAAAAAAAAAAAAAAAzBAAAZHJzL2Rvd25yZXYueG1sUEsF&#13;&#10;BgAAAAAEAAQA8wAAAEYFAAAAAA==&#13;&#10;" filled="f" stroked="f">
              <v:path arrowok="t"/>
              <v:textbox inset="0,0,0,0">
                <w:txbxContent>
                  <w:p w14:paraId="16C0C2EF" w14:textId="77777777" w:rsidR="00851BA7" w:rsidRDefault="00B46A54">
                    <w:pPr>
                      <w:spacing w:before="12"/>
                      <w:ind w:left="60"/>
                      <w:rPr>
                        <w:rFonts w:ascii="Arial"/>
                      </w:rPr>
                    </w:pPr>
                    <w:r>
                      <w:fldChar w:fldCharType="begin"/>
                    </w:r>
                    <w:r>
                      <w:rPr>
                        <w:rFonts w:ascii="Arial"/>
                      </w:rPr>
                      <w:instrText xml:space="preserve"> PAGE </w:instrText>
                    </w:r>
                    <w:r>
                      <w:fldChar w:fldCharType="separate"/>
                    </w:r>
                    <w: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CE31A" w14:textId="77777777" w:rsidR="00B46A54" w:rsidRDefault="00B46A54">
      <w:r>
        <w:separator/>
      </w:r>
    </w:p>
  </w:footnote>
  <w:footnote w:type="continuationSeparator" w:id="0">
    <w:p w14:paraId="098BE5D3" w14:textId="77777777" w:rsidR="00B46A54" w:rsidRDefault="00B46A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BE5"/>
    <w:multiLevelType w:val="hybridMultilevel"/>
    <w:tmpl w:val="CB96D698"/>
    <w:lvl w:ilvl="0" w:tplc="309AE654">
      <w:start w:val="1"/>
      <w:numFmt w:val="decimal"/>
      <w:lvlText w:val="%1."/>
      <w:lvlJc w:val="left"/>
      <w:pPr>
        <w:ind w:left="1742" w:hanging="483"/>
        <w:jc w:val="left"/>
      </w:pPr>
      <w:rPr>
        <w:rFonts w:ascii="Calibri" w:eastAsia="Calibri" w:hAnsi="Calibri" w:cs="Calibri" w:hint="default"/>
        <w:b/>
        <w:bCs/>
        <w:w w:val="100"/>
        <w:sz w:val="46"/>
        <w:szCs w:val="46"/>
      </w:rPr>
    </w:lvl>
    <w:lvl w:ilvl="1" w:tplc="B89CD308">
      <w:numFmt w:val="bullet"/>
      <w:lvlText w:val="●"/>
      <w:lvlJc w:val="left"/>
      <w:pPr>
        <w:ind w:left="1980" w:hanging="360"/>
      </w:pPr>
      <w:rPr>
        <w:rFonts w:ascii="Arial" w:eastAsia="Arial" w:hAnsi="Arial" w:cs="Arial" w:hint="default"/>
        <w:spacing w:val="-15"/>
        <w:w w:val="99"/>
        <w:sz w:val="24"/>
        <w:szCs w:val="24"/>
      </w:rPr>
    </w:lvl>
    <w:lvl w:ilvl="2" w:tplc="726ADEC2">
      <w:numFmt w:val="bullet"/>
      <w:lvlText w:val="•"/>
      <w:lvlJc w:val="left"/>
      <w:pPr>
        <w:ind w:left="3064" w:hanging="360"/>
      </w:pPr>
      <w:rPr>
        <w:rFonts w:hint="default"/>
      </w:rPr>
    </w:lvl>
    <w:lvl w:ilvl="3" w:tplc="3D6E25CE">
      <w:numFmt w:val="bullet"/>
      <w:lvlText w:val="•"/>
      <w:lvlJc w:val="left"/>
      <w:pPr>
        <w:ind w:left="4148" w:hanging="360"/>
      </w:pPr>
      <w:rPr>
        <w:rFonts w:hint="default"/>
      </w:rPr>
    </w:lvl>
    <w:lvl w:ilvl="4" w:tplc="9FB0C73A">
      <w:numFmt w:val="bullet"/>
      <w:lvlText w:val="•"/>
      <w:lvlJc w:val="left"/>
      <w:pPr>
        <w:ind w:left="5233" w:hanging="360"/>
      </w:pPr>
      <w:rPr>
        <w:rFonts w:hint="default"/>
      </w:rPr>
    </w:lvl>
    <w:lvl w:ilvl="5" w:tplc="7590B77E">
      <w:numFmt w:val="bullet"/>
      <w:lvlText w:val="•"/>
      <w:lvlJc w:val="left"/>
      <w:pPr>
        <w:ind w:left="6317" w:hanging="360"/>
      </w:pPr>
      <w:rPr>
        <w:rFonts w:hint="default"/>
      </w:rPr>
    </w:lvl>
    <w:lvl w:ilvl="6" w:tplc="E8DCFCFC">
      <w:numFmt w:val="bullet"/>
      <w:lvlText w:val="•"/>
      <w:lvlJc w:val="left"/>
      <w:pPr>
        <w:ind w:left="7402" w:hanging="360"/>
      </w:pPr>
      <w:rPr>
        <w:rFonts w:hint="default"/>
      </w:rPr>
    </w:lvl>
    <w:lvl w:ilvl="7" w:tplc="F0D60848">
      <w:numFmt w:val="bullet"/>
      <w:lvlText w:val="•"/>
      <w:lvlJc w:val="left"/>
      <w:pPr>
        <w:ind w:left="8486" w:hanging="360"/>
      </w:pPr>
      <w:rPr>
        <w:rFonts w:hint="default"/>
      </w:rPr>
    </w:lvl>
    <w:lvl w:ilvl="8" w:tplc="0B680DB4">
      <w:numFmt w:val="bullet"/>
      <w:lvlText w:val="•"/>
      <w:lvlJc w:val="left"/>
      <w:pPr>
        <w:ind w:left="9571" w:hanging="36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imer, Yolanda">
    <w15:presenceInfo w15:providerId="AD" w15:userId="S::yolanda.reimer@umt.edu::a84421d3-9edf-4831-a7b6-7339f99dce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A7"/>
    <w:rsid w:val="003F6023"/>
    <w:rsid w:val="0046081D"/>
    <w:rsid w:val="00474141"/>
    <w:rsid w:val="00851BA7"/>
    <w:rsid w:val="00A863A4"/>
    <w:rsid w:val="00AA1B87"/>
    <w:rsid w:val="00B46A54"/>
    <w:rsid w:val="00C9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448C8"/>
  <w15:docId w15:val="{77245117-501B-1B43-B700-95E8CAAD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742" w:hanging="484"/>
      <w:outlineLvl w:val="0"/>
    </w:pPr>
    <w:rPr>
      <w:b/>
      <w:bCs/>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42" w:hanging="484"/>
    </w:pPr>
  </w:style>
  <w:style w:type="paragraph" w:customStyle="1" w:styleId="TableParagraph">
    <w:name w:val="Table Paragraph"/>
    <w:basedOn w:val="Normal"/>
    <w:uiPriority w:val="1"/>
    <w:qFormat/>
    <w:pPr>
      <w:spacing w:before="101"/>
      <w:ind w:left="97"/>
    </w:pPr>
  </w:style>
  <w:style w:type="character" w:styleId="CommentReference">
    <w:name w:val="annotation reference"/>
    <w:basedOn w:val="DefaultParagraphFont"/>
    <w:uiPriority w:val="99"/>
    <w:semiHidden/>
    <w:unhideWhenUsed/>
    <w:rsid w:val="0046081D"/>
    <w:rPr>
      <w:sz w:val="16"/>
      <w:szCs w:val="16"/>
    </w:rPr>
  </w:style>
  <w:style w:type="paragraph" w:styleId="CommentText">
    <w:name w:val="annotation text"/>
    <w:basedOn w:val="Normal"/>
    <w:link w:val="CommentTextChar"/>
    <w:uiPriority w:val="99"/>
    <w:semiHidden/>
    <w:unhideWhenUsed/>
    <w:rsid w:val="0046081D"/>
    <w:rPr>
      <w:sz w:val="20"/>
      <w:szCs w:val="20"/>
    </w:rPr>
  </w:style>
  <w:style w:type="character" w:customStyle="1" w:styleId="CommentTextChar">
    <w:name w:val="Comment Text Char"/>
    <w:basedOn w:val="DefaultParagraphFont"/>
    <w:link w:val="CommentText"/>
    <w:uiPriority w:val="99"/>
    <w:semiHidden/>
    <w:rsid w:val="0046081D"/>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46081D"/>
    <w:rPr>
      <w:b/>
      <w:bCs/>
    </w:rPr>
  </w:style>
  <w:style w:type="character" w:customStyle="1" w:styleId="CommentSubjectChar">
    <w:name w:val="Comment Subject Char"/>
    <w:basedOn w:val="CommentTextChar"/>
    <w:link w:val="CommentSubject"/>
    <w:uiPriority w:val="99"/>
    <w:semiHidden/>
    <w:rsid w:val="0046081D"/>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6081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081D"/>
    <w:rPr>
      <w:rFonts w:ascii="Times New Roman" w:eastAsia="Calibri"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eg"/><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18</Pages>
  <Words>2356</Words>
  <Characters>13435</Characters>
  <Application>Microsoft Office Word</Application>
  <DocSecurity>0</DocSecurity>
  <Lines>111</Lines>
  <Paragraphs>31</Paragraphs>
  <ScaleCrop>false</ScaleCrop>
  <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Reimer, Yolanda</cp:lastModifiedBy>
  <cp:revision>7</cp:revision>
  <dcterms:created xsi:type="dcterms:W3CDTF">2020-10-08T20:37:00Z</dcterms:created>
  <dcterms:modified xsi:type="dcterms:W3CDTF">2020-10-08T20:55:00Z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2020-10-05T00:00:00Z</vt:filetime>
  </property>
  <property fmtid="{D5CDD505-2E9C-101B-9397-08002B2CF9AE}" pid="3" name="Creator">
    <vt:lpwstr>Mozilla/5.0 (Windows NT 10.0; Win64; x64) AppleWebKit/537.36 (KHTML, like Gecko) Chrome/85.0.4183.121 Safari/537.36</vt:lpwstr>
  </property>
  <property fmtid="{D5CDD505-2E9C-101B-9397-08002B2CF9AE}" pid="4" name="LastSaved">
    <vt:filetime>2020-10-08T00:00:00Z</vt:filetime>
  </property>
</Properties>
</file>