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B0D40" w:rsidRPr="005B0D40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8210283"/>
            <w:bookmarkEnd w:id="0"/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5B0D40" w:rsidRPr="005B0D40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3BD1B8E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B0D40" w:rsidRPr="005B0D40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1471C643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B0D40" w:rsidRPr="005B0D40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01BC6731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B0D40" w:rsidRPr="005B0D40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63662C95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B0D40" w:rsidRPr="005B0D40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1C92CBD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B0D40" w:rsidRPr="005B0D40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7DC63BFA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B0D40" w:rsidRPr="005B0D40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38F7E68C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5B0D40" w:rsidRPr="005B0D40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61A9DF0E" w:rsidR="00266B62" w:rsidRPr="005B0D40" w:rsidRDefault="00AA52F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5B0D40" w:rsidRPr="005B0D40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6F647161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B0D40" w:rsidRPr="005B0D40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96C0FC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B0D40" w:rsidRPr="005B0D40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081BAEBF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5B0D40" w:rsidRPr="005B0D40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5CEDC569" w:rsidR="00266B62" w:rsidRPr="005B0D40" w:rsidRDefault="00AA52F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14:paraId="0279B586" w14:textId="77777777" w:rsidR="00266B62" w:rsidRPr="005B0D40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5B0D40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5B0D40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5B0D40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0D40" w:rsidRPr="005B0D40" w14:paraId="0C8AE313" w14:textId="77777777" w:rsidTr="00FF509F">
        <w:tc>
          <w:tcPr>
            <w:tcW w:w="4675" w:type="dxa"/>
          </w:tcPr>
          <w:p w14:paraId="1EAAB451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5B0D40" w:rsidRPr="005B0D40" w14:paraId="6AF1E15E" w14:textId="77777777" w:rsidTr="00FF509F">
        <w:tc>
          <w:tcPr>
            <w:tcW w:w="4675" w:type="dxa"/>
          </w:tcPr>
          <w:p w14:paraId="4735F571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1F9F361D" w:rsidR="00266B62" w:rsidRPr="005B0D40" w:rsidRDefault="006F152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5B0D40" w:rsidRPr="005B0D40" w14:paraId="35C2FEF8" w14:textId="77777777" w:rsidTr="00FF509F">
        <w:tc>
          <w:tcPr>
            <w:tcW w:w="4675" w:type="dxa"/>
          </w:tcPr>
          <w:p w14:paraId="5C5FCEDB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1C448DD1" w:rsidR="00266B62" w:rsidRPr="005B0D40" w:rsidRDefault="007C07B8" w:rsidP="006F152E">
            <w:pPr>
              <w:tabs>
                <w:tab w:val="left" w:pos="17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5B0D40" w:rsidRPr="005B0D40" w14:paraId="511DE04F" w14:textId="77777777" w:rsidTr="00FF509F">
        <w:tc>
          <w:tcPr>
            <w:tcW w:w="4675" w:type="dxa"/>
          </w:tcPr>
          <w:p w14:paraId="14BC4A16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097B63C0" w:rsidR="00266B62" w:rsidRPr="005B0D40" w:rsidRDefault="007C07B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5B0D40" w:rsidRPr="005B0D40" w14:paraId="56367115" w14:textId="77777777" w:rsidTr="00FF509F">
        <w:tc>
          <w:tcPr>
            <w:tcW w:w="4675" w:type="dxa"/>
          </w:tcPr>
          <w:p w14:paraId="023305AE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7EE5A7F0" w:rsidR="00266B62" w:rsidRPr="005B0D40" w:rsidRDefault="006F152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5B0D40" w:rsidRPr="005B0D40" w14:paraId="595F1DA7" w14:textId="77777777" w:rsidTr="00FF509F">
        <w:tc>
          <w:tcPr>
            <w:tcW w:w="4675" w:type="dxa"/>
          </w:tcPr>
          <w:p w14:paraId="019D07FA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4237EB01" w:rsidR="00266B62" w:rsidRPr="005B0D40" w:rsidRDefault="00CF02D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5B0D40" w:rsidRPr="005B0D40" w14:paraId="46B5A2A7" w14:textId="77777777" w:rsidTr="00FF509F">
        <w:tc>
          <w:tcPr>
            <w:tcW w:w="4675" w:type="dxa"/>
          </w:tcPr>
          <w:p w14:paraId="31017947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6A9BF4C2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5B0D40" w:rsidRPr="005B0D40" w14:paraId="11E63B97" w14:textId="77777777" w:rsidTr="00FF509F">
        <w:tc>
          <w:tcPr>
            <w:tcW w:w="4675" w:type="dxa"/>
          </w:tcPr>
          <w:p w14:paraId="412DBE2E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139D2737" w:rsidR="00266B62" w:rsidRPr="005B0D40" w:rsidRDefault="007C07B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5B0D40" w:rsidRPr="005B0D40" w14:paraId="6B97E5C5" w14:textId="77777777" w:rsidTr="00FF509F">
        <w:tc>
          <w:tcPr>
            <w:tcW w:w="4675" w:type="dxa"/>
          </w:tcPr>
          <w:p w14:paraId="4888CA13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2F646CB5" w:rsidR="00266B62" w:rsidRPr="005B0D40" w:rsidRDefault="006F152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5B0D40" w:rsidRPr="005B0D40" w14:paraId="402A7C04" w14:textId="77777777" w:rsidTr="00FF509F">
        <w:tc>
          <w:tcPr>
            <w:tcW w:w="4675" w:type="dxa"/>
          </w:tcPr>
          <w:p w14:paraId="3D56A683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8786484" w:rsidR="00266B62" w:rsidRPr="005B0D40" w:rsidRDefault="00FB499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5B0D40" w:rsidRPr="005B0D40" w14:paraId="4254CD6D" w14:textId="77777777" w:rsidTr="00FF509F">
        <w:tc>
          <w:tcPr>
            <w:tcW w:w="4675" w:type="dxa"/>
          </w:tcPr>
          <w:p w14:paraId="38E48D3B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744BC24C" w:rsidR="00266B62" w:rsidRPr="005B0D40" w:rsidRDefault="00CF02D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5B0D40" w:rsidRPr="005B0D40" w14:paraId="00A77E0A" w14:textId="77777777" w:rsidTr="00FF509F">
        <w:tc>
          <w:tcPr>
            <w:tcW w:w="4675" w:type="dxa"/>
          </w:tcPr>
          <w:p w14:paraId="4A5995C7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IQ(</w:t>
            </w:r>
            <w:proofErr w:type="gramEnd"/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260BD282" w:rsidR="00266B62" w:rsidRPr="005B0D40" w:rsidRDefault="00AB2C3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5B0D40" w:rsidRPr="005B0D40" w14:paraId="0AB81C7E" w14:textId="77777777" w:rsidTr="00FF509F">
        <w:tc>
          <w:tcPr>
            <w:tcW w:w="4675" w:type="dxa"/>
          </w:tcPr>
          <w:p w14:paraId="349B034D" w14:textId="77777777" w:rsidR="00266B62" w:rsidRPr="005B0D40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3BDAB2E4" w:rsidR="00266B62" w:rsidRPr="005B0D40" w:rsidRDefault="00CF02D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5B0D40" w:rsidRPr="005B0D40" w14:paraId="3485FB46" w14:textId="77777777" w:rsidTr="00FF509F">
        <w:tc>
          <w:tcPr>
            <w:tcW w:w="4675" w:type="dxa"/>
          </w:tcPr>
          <w:p w14:paraId="5429D0E9" w14:textId="77777777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1F6DF668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5B0D40" w:rsidRPr="005B0D40" w14:paraId="26EB7CB4" w14:textId="77777777" w:rsidTr="00FF509F">
        <w:tc>
          <w:tcPr>
            <w:tcW w:w="4675" w:type="dxa"/>
          </w:tcPr>
          <w:p w14:paraId="13057C3B" w14:textId="77777777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1609B7CB" w:rsidR="006F152E" w:rsidRPr="005B0D40" w:rsidRDefault="00A77432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5B0D40" w:rsidRPr="005B0D40" w14:paraId="6A72E96B" w14:textId="77777777" w:rsidTr="00FF509F">
        <w:tc>
          <w:tcPr>
            <w:tcW w:w="4675" w:type="dxa"/>
          </w:tcPr>
          <w:p w14:paraId="331BC7C7" w14:textId="77777777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2BB77D4" w:rsidR="006F152E" w:rsidRPr="005B0D40" w:rsidRDefault="00EE2CAD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5B0D40" w:rsidRPr="005B0D40" w14:paraId="562B24E9" w14:textId="77777777" w:rsidTr="00FF509F">
        <w:tc>
          <w:tcPr>
            <w:tcW w:w="4675" w:type="dxa"/>
          </w:tcPr>
          <w:p w14:paraId="5571A049" w14:textId="77777777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6921C60B" w:rsidR="006F152E" w:rsidRPr="005B0D40" w:rsidRDefault="00A77432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5B0D40" w:rsidRPr="005B0D40" w14:paraId="114C721C" w14:textId="77777777" w:rsidTr="00FF509F">
        <w:tc>
          <w:tcPr>
            <w:tcW w:w="4675" w:type="dxa"/>
          </w:tcPr>
          <w:p w14:paraId="5033D4AA" w14:textId="77777777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65049274" w:rsidR="006F152E" w:rsidRPr="005B0D40" w:rsidRDefault="00EE2CAD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5B0D40" w:rsidRPr="005B0D40" w14:paraId="4567CBBF" w14:textId="77777777" w:rsidTr="00FF509F">
        <w:tc>
          <w:tcPr>
            <w:tcW w:w="4675" w:type="dxa"/>
          </w:tcPr>
          <w:p w14:paraId="3CC25831" w14:textId="77777777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79928D15" w:rsidR="006F152E" w:rsidRPr="005B0D40" w:rsidRDefault="00EE2CAD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5B0D40" w:rsidRPr="005B0D40" w14:paraId="561B6504" w14:textId="77777777" w:rsidTr="00FF509F">
        <w:tc>
          <w:tcPr>
            <w:tcW w:w="4675" w:type="dxa"/>
          </w:tcPr>
          <w:p w14:paraId="3A0030F5" w14:textId="77777777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61E9DDDF" w:rsidR="006F152E" w:rsidRPr="005B0D40" w:rsidRDefault="00EE2CAD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6F152E" w:rsidRPr="005B0D40" w14:paraId="3B8740ED" w14:textId="77777777" w:rsidTr="00FF509F">
        <w:tc>
          <w:tcPr>
            <w:tcW w:w="4675" w:type="dxa"/>
          </w:tcPr>
          <w:p w14:paraId="73FF4110" w14:textId="77777777" w:rsidR="006F152E" w:rsidRPr="005B0D40" w:rsidRDefault="006F152E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51F830E8" w:rsidR="006F152E" w:rsidRPr="005B0D40" w:rsidRDefault="00EE2CAD" w:rsidP="006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14:paraId="7FEAFE66" w14:textId="77777777" w:rsidR="00266B62" w:rsidRPr="005B0D40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52E9EEA" w14:textId="0C0788B1" w:rsidR="00266B62" w:rsidRPr="005B0D40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Q3) Three</w:t>
      </w:r>
      <w:r w:rsidR="00266B62" w:rsidRPr="005B0D40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5B0D40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5B0D40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18936D9F" w14:textId="46ADA1EF" w:rsidR="000B417C" w:rsidRPr="005B0D40" w:rsidRDefault="00A77432" w:rsidP="00707DE3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3/8 or 0.375</w:t>
      </w:r>
    </w:p>
    <w:p w14:paraId="6AE134EA" w14:textId="0E2A3587" w:rsidR="00266B62" w:rsidRPr="005B0D40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Q4) Two Dice are rolled, find the probability that sum is</w:t>
      </w:r>
    </w:p>
    <w:p w14:paraId="5CB7F223" w14:textId="60F5DF14" w:rsidR="00266B62" w:rsidRPr="005B0D4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Equal to 1</w:t>
      </w:r>
      <w:r w:rsidR="00A77432" w:rsidRPr="005B0D40">
        <w:rPr>
          <w:rFonts w:ascii="Times New Roman" w:hAnsi="Times New Roman" w:cs="Times New Roman"/>
          <w:sz w:val="24"/>
          <w:szCs w:val="24"/>
        </w:rPr>
        <w:t>=0</w:t>
      </w:r>
    </w:p>
    <w:p w14:paraId="17D10FBE" w14:textId="169F3FB4" w:rsidR="00266B62" w:rsidRPr="005B0D4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5B0D40">
        <w:rPr>
          <w:rFonts w:ascii="Times New Roman" w:hAnsi="Times New Roman" w:cs="Times New Roman"/>
          <w:sz w:val="24"/>
          <w:szCs w:val="24"/>
        </w:rPr>
        <w:t>to 4</w:t>
      </w:r>
      <w:r w:rsidR="00A77432" w:rsidRPr="005B0D40">
        <w:rPr>
          <w:rFonts w:ascii="Times New Roman" w:hAnsi="Times New Roman" w:cs="Times New Roman"/>
          <w:sz w:val="24"/>
          <w:szCs w:val="24"/>
        </w:rPr>
        <w:t>=1/12</w:t>
      </w:r>
    </w:p>
    <w:p w14:paraId="4A55BC7F" w14:textId="6C00EF13" w:rsidR="00266B62" w:rsidRPr="005B0D4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5B0D40">
        <w:rPr>
          <w:rFonts w:ascii="Times New Roman" w:hAnsi="Times New Roman" w:cs="Times New Roman"/>
          <w:sz w:val="24"/>
          <w:szCs w:val="24"/>
        </w:rPr>
        <w:t xml:space="preserve"> and </w:t>
      </w:r>
      <w:r w:rsidRPr="005B0D40">
        <w:rPr>
          <w:rFonts w:ascii="Times New Roman" w:hAnsi="Times New Roman" w:cs="Times New Roman"/>
          <w:sz w:val="24"/>
          <w:szCs w:val="24"/>
        </w:rPr>
        <w:t>3</w:t>
      </w:r>
      <w:r w:rsidR="00A77432" w:rsidRPr="005B0D40">
        <w:rPr>
          <w:rFonts w:ascii="Times New Roman" w:hAnsi="Times New Roman" w:cs="Times New Roman"/>
          <w:sz w:val="24"/>
          <w:szCs w:val="24"/>
        </w:rPr>
        <w:t>=</w:t>
      </w:r>
      <w:r w:rsidR="00C54F80" w:rsidRPr="005B0D40">
        <w:rPr>
          <w:rFonts w:ascii="Times New Roman" w:hAnsi="Times New Roman" w:cs="Times New Roman"/>
          <w:sz w:val="24"/>
          <w:szCs w:val="24"/>
        </w:rPr>
        <w:t xml:space="preserve"> 5/36</w:t>
      </w:r>
    </w:p>
    <w:p w14:paraId="788D99FF" w14:textId="7AE0A150" w:rsidR="00F407B7" w:rsidRPr="005B0D40" w:rsidRDefault="00F407B7" w:rsidP="00F407B7">
      <w:pPr>
        <w:pStyle w:val="NormalWeb"/>
        <w:spacing w:before="0" w:beforeAutospacing="0" w:after="0" w:afterAutospacing="0"/>
      </w:pPr>
      <w:r w:rsidRPr="005B0D40">
        <w:t>Q5) A bag contains 2 red, 3 green and 2 blue balls. Two balls are drawn at random. What is the probability that none of the balls drawn is blue?</w:t>
      </w:r>
    </w:p>
    <w:p w14:paraId="6DA61798" w14:textId="3687B34D" w:rsidR="002E0863" w:rsidRPr="005B0D40" w:rsidRDefault="00BB6633" w:rsidP="00F407B7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         </w:t>
      </w:r>
      <w:r w:rsidR="00C54F80" w:rsidRPr="005B0D40">
        <w:rPr>
          <w:rFonts w:ascii="Times New Roman" w:hAnsi="Times New Roman" w:cs="Times New Roman"/>
          <w:sz w:val="24"/>
          <w:szCs w:val="24"/>
        </w:rPr>
        <w:t>10/21</w:t>
      </w:r>
    </w:p>
    <w:p w14:paraId="22B0C186" w14:textId="77777777" w:rsidR="00BE6CBD" w:rsidRPr="005B0D40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5B0D40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5B0D40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5B0D40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5B0D40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71FCEC1F" w14:textId="77777777" w:rsidR="00022704" w:rsidRPr="005B0D40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5B0D40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5B0D40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5B0D40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5B0D40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5B0D4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0D40" w:rsidRPr="005B0D40" w14:paraId="3FB32390" w14:textId="77777777" w:rsidTr="00190F7C">
        <w:tc>
          <w:tcPr>
            <w:tcW w:w="3116" w:type="dxa"/>
          </w:tcPr>
          <w:p w14:paraId="0EFB552E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5B0D40" w:rsidRPr="005B0D40" w14:paraId="572CDE15" w14:textId="77777777" w:rsidTr="00190F7C">
        <w:tc>
          <w:tcPr>
            <w:tcW w:w="3116" w:type="dxa"/>
          </w:tcPr>
          <w:p w14:paraId="56681989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5B0D40" w:rsidRPr="005B0D40" w14:paraId="01391E23" w14:textId="77777777" w:rsidTr="00190F7C">
        <w:tc>
          <w:tcPr>
            <w:tcW w:w="3116" w:type="dxa"/>
          </w:tcPr>
          <w:p w14:paraId="6F50AE15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5B0D40" w:rsidRPr="005B0D40" w14:paraId="54C7F576" w14:textId="77777777" w:rsidTr="00190F7C">
        <w:tc>
          <w:tcPr>
            <w:tcW w:w="3116" w:type="dxa"/>
          </w:tcPr>
          <w:p w14:paraId="0745D6FF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B0D40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5B0D40" w:rsidRPr="005B0D40" w14:paraId="6BDE7FF8" w14:textId="77777777" w:rsidTr="00190F7C">
        <w:tc>
          <w:tcPr>
            <w:tcW w:w="3116" w:type="dxa"/>
          </w:tcPr>
          <w:p w14:paraId="16208E0E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B0D40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5B0D40" w:rsidRPr="005B0D40" w14:paraId="065B1342" w14:textId="77777777" w:rsidTr="00190F7C">
        <w:tc>
          <w:tcPr>
            <w:tcW w:w="3116" w:type="dxa"/>
          </w:tcPr>
          <w:p w14:paraId="51E039D0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B0D40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5B0D40" w:rsidRPr="005B0D40" w14:paraId="5A5CF8A8" w14:textId="77777777" w:rsidTr="00190F7C">
        <w:tc>
          <w:tcPr>
            <w:tcW w:w="3116" w:type="dxa"/>
          </w:tcPr>
          <w:p w14:paraId="6EFE9202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B0D40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B0D40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D40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5B0D40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5E93662F" w:rsidR="006D7AA1" w:rsidRPr="005B0D40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Child B</w:t>
      </w:r>
      <w:r w:rsidR="00FF509F" w:rsidRPr="005B0D40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5B0D40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5B0D40">
        <w:rPr>
          <w:rFonts w:ascii="Times New Roman" w:hAnsi="Times New Roman" w:cs="Times New Roman"/>
          <w:sz w:val="24"/>
          <w:szCs w:val="24"/>
        </w:rPr>
        <w:t>2</w:t>
      </w:r>
      <w:r w:rsidRPr="005B0D40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pPr w:leftFromText="180" w:rightFromText="180" w:vertAnchor="text" w:tblpY="1"/>
        <w:tblOverlap w:val="never"/>
        <w:tblW w:w="5039" w:type="dxa"/>
        <w:tblLook w:val="04A0" w:firstRow="1" w:lastRow="0" w:firstColumn="1" w:lastColumn="0" w:noHBand="0" w:noVBand="1"/>
      </w:tblPr>
      <w:tblGrid>
        <w:gridCol w:w="1003"/>
        <w:gridCol w:w="1380"/>
        <w:gridCol w:w="1696"/>
        <w:gridCol w:w="960"/>
      </w:tblGrid>
      <w:tr w:rsidR="005B0D40" w:rsidRPr="005B0D40" w14:paraId="30679324" w14:textId="77777777" w:rsidTr="00DA5BC5">
        <w:trPr>
          <w:trHeight w:val="62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92C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CHILD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7692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Candies count (A)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919C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Probability(B)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EDF4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A*B</w:t>
            </w:r>
          </w:p>
        </w:tc>
      </w:tr>
      <w:tr w:rsidR="005B0D40" w:rsidRPr="005B0D40" w14:paraId="65D5A152" w14:textId="77777777" w:rsidTr="00DA5BC5">
        <w:trPr>
          <w:trHeight w:val="312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9C54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0A99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5F61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F73C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0.015</w:t>
            </w:r>
          </w:p>
        </w:tc>
      </w:tr>
      <w:tr w:rsidR="005B0D40" w:rsidRPr="005B0D40" w14:paraId="77D9A391" w14:textId="77777777" w:rsidTr="00DA5BC5">
        <w:trPr>
          <w:trHeight w:val="312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AF8A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D186C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D887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7F19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0.8</w:t>
            </w:r>
          </w:p>
        </w:tc>
      </w:tr>
      <w:tr w:rsidR="005B0D40" w:rsidRPr="005B0D40" w14:paraId="6618137D" w14:textId="77777777" w:rsidTr="00DA5BC5">
        <w:trPr>
          <w:trHeight w:val="312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4E86F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E6C9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35542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8D36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1.95</w:t>
            </w:r>
          </w:p>
        </w:tc>
      </w:tr>
      <w:tr w:rsidR="005B0D40" w:rsidRPr="005B0D40" w14:paraId="4159EC65" w14:textId="77777777" w:rsidTr="00DA5BC5">
        <w:trPr>
          <w:trHeight w:val="312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93D0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7C36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01CC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FBAE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0.025</w:t>
            </w:r>
          </w:p>
        </w:tc>
      </w:tr>
      <w:tr w:rsidR="005B0D40" w:rsidRPr="005B0D40" w14:paraId="0A29408C" w14:textId="77777777" w:rsidTr="00DA5BC5">
        <w:trPr>
          <w:trHeight w:val="312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C2A6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E199E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9AEE6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61A2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0.06</w:t>
            </w:r>
          </w:p>
        </w:tc>
      </w:tr>
      <w:tr w:rsidR="005B0D40" w:rsidRPr="005B0D40" w14:paraId="42600343" w14:textId="77777777" w:rsidTr="00DA5BC5">
        <w:trPr>
          <w:trHeight w:val="312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F347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E261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B792E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C0AA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0.24</w:t>
            </w:r>
          </w:p>
        </w:tc>
      </w:tr>
      <w:tr w:rsidR="005B0D40" w:rsidRPr="005B0D40" w14:paraId="50E1E5EF" w14:textId="77777777" w:rsidTr="00DA5BC5">
        <w:trPr>
          <w:trHeight w:val="312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A0272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B8D7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D976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5709" w14:textId="77777777" w:rsidR="003268F4" w:rsidRPr="005B0D40" w:rsidRDefault="003268F4" w:rsidP="00DA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3.09</w:t>
            </w:r>
          </w:p>
        </w:tc>
      </w:tr>
    </w:tbl>
    <w:p w14:paraId="6E9BEFFE" w14:textId="77777777" w:rsidR="00DA5BC5" w:rsidRPr="005B0D40" w:rsidRDefault="00DA5BC5" w:rsidP="00F407B7">
      <w:pPr>
        <w:rPr>
          <w:rFonts w:ascii="Times New Roman" w:hAnsi="Times New Roman" w:cs="Times New Roman"/>
          <w:sz w:val="24"/>
          <w:szCs w:val="24"/>
        </w:rPr>
      </w:pPr>
    </w:p>
    <w:p w14:paraId="556FC4CC" w14:textId="77777777" w:rsidR="00DA5BC5" w:rsidRPr="005B0D40" w:rsidRDefault="00DA5BC5" w:rsidP="00DA5BC5">
      <w:pPr>
        <w:rPr>
          <w:rFonts w:ascii="Times New Roman" w:hAnsi="Times New Roman" w:cs="Times New Roman"/>
          <w:sz w:val="24"/>
          <w:szCs w:val="24"/>
        </w:rPr>
      </w:pPr>
    </w:p>
    <w:p w14:paraId="411CF5A3" w14:textId="77777777" w:rsidR="00DA5BC5" w:rsidRPr="005B0D40" w:rsidRDefault="00DA5BC5" w:rsidP="00DA5B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86141" w14:textId="4B195DB8" w:rsidR="006D7AA1" w:rsidRPr="005B0D40" w:rsidRDefault="00DA5BC5" w:rsidP="00F407B7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3268F4" w:rsidRPr="005B0D40">
        <w:rPr>
          <w:rFonts w:ascii="Times New Roman" w:hAnsi="Times New Roman" w:cs="Times New Roman"/>
          <w:sz w:val="24"/>
          <w:szCs w:val="24"/>
        </w:rPr>
        <w:t>Expected number of candies for a randomly selected child =</w:t>
      </w:r>
      <w:r w:rsidR="00BB6633" w:rsidRPr="005B0D40">
        <w:rPr>
          <w:rFonts w:ascii="Times New Roman" w:hAnsi="Times New Roman" w:cs="Times New Roman"/>
          <w:sz w:val="24"/>
          <w:szCs w:val="24"/>
        </w:rPr>
        <w:t>3.09</w:t>
      </w:r>
    </w:p>
    <w:p w14:paraId="272D3F0D" w14:textId="0DD89C15" w:rsidR="009C1ED2" w:rsidRPr="005B0D40" w:rsidRDefault="009C1ED2" w:rsidP="00F407B7">
      <w:pPr>
        <w:rPr>
          <w:rFonts w:ascii="Times New Roman" w:hAnsi="Times New Roman" w:cs="Times New Roman"/>
          <w:sz w:val="24"/>
          <w:szCs w:val="24"/>
        </w:rPr>
      </w:pPr>
    </w:p>
    <w:p w14:paraId="49E89A9C" w14:textId="7B80295C" w:rsidR="009C1ED2" w:rsidRPr="005B0D40" w:rsidRDefault="009C1ED2" w:rsidP="00F407B7">
      <w:pPr>
        <w:rPr>
          <w:rFonts w:ascii="Times New Roman" w:hAnsi="Times New Roman" w:cs="Times New Roman"/>
          <w:sz w:val="24"/>
          <w:szCs w:val="24"/>
        </w:rPr>
      </w:pPr>
    </w:p>
    <w:p w14:paraId="7EBFB4B1" w14:textId="1B83D753" w:rsidR="009C1ED2" w:rsidRPr="005B0D40" w:rsidRDefault="009C1ED2" w:rsidP="00F407B7">
      <w:pPr>
        <w:rPr>
          <w:rFonts w:ascii="Times New Roman" w:hAnsi="Times New Roman" w:cs="Times New Roman"/>
          <w:sz w:val="24"/>
          <w:szCs w:val="24"/>
        </w:rPr>
      </w:pPr>
    </w:p>
    <w:p w14:paraId="2BE849B8" w14:textId="0960E506" w:rsidR="009C1ED2" w:rsidRPr="005B0D40" w:rsidRDefault="009C1ED2" w:rsidP="00F407B7">
      <w:pPr>
        <w:rPr>
          <w:rFonts w:ascii="Times New Roman" w:hAnsi="Times New Roman" w:cs="Times New Roman"/>
          <w:sz w:val="24"/>
          <w:szCs w:val="24"/>
        </w:rPr>
      </w:pPr>
    </w:p>
    <w:p w14:paraId="653ECE1A" w14:textId="35759AC1" w:rsidR="009C1ED2" w:rsidRPr="005B0D40" w:rsidRDefault="009C1ED2" w:rsidP="00F407B7">
      <w:pPr>
        <w:rPr>
          <w:rFonts w:ascii="Times New Roman" w:hAnsi="Times New Roman" w:cs="Times New Roman"/>
          <w:sz w:val="24"/>
          <w:szCs w:val="24"/>
        </w:rPr>
      </w:pPr>
    </w:p>
    <w:p w14:paraId="7BBEB9BF" w14:textId="77777777" w:rsidR="009C1ED2" w:rsidRPr="005B0D40" w:rsidRDefault="009C1ED2" w:rsidP="00F407B7">
      <w:pPr>
        <w:rPr>
          <w:rFonts w:ascii="Times New Roman" w:hAnsi="Times New Roman" w:cs="Times New Roman"/>
          <w:sz w:val="24"/>
          <w:szCs w:val="24"/>
        </w:rPr>
      </w:pPr>
    </w:p>
    <w:p w14:paraId="02C00AE2" w14:textId="372CAD8A" w:rsidR="00266B62" w:rsidRPr="005B0D40" w:rsidRDefault="000B417C" w:rsidP="009C1ED2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Q7</w:t>
      </w:r>
      <w:r w:rsidR="00266B62" w:rsidRPr="005B0D40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    comment about the values / draw inferences, for the given dataset</w:t>
      </w:r>
      <w:r w:rsidR="00AA52F1" w:rsidRPr="005B0D40">
        <w:rPr>
          <w:rFonts w:ascii="Times New Roman" w:hAnsi="Times New Roman" w:cs="Times New Roman"/>
          <w:sz w:val="24"/>
          <w:szCs w:val="24"/>
        </w:rPr>
        <w:t xml:space="preserve"> </w:t>
      </w:r>
      <w:r w:rsidR="00266B62" w:rsidRPr="005B0D40">
        <w:rPr>
          <w:rFonts w:ascii="Times New Roman" w:hAnsi="Times New Roman" w:cs="Times New Roman"/>
          <w:sz w:val="24"/>
          <w:szCs w:val="24"/>
        </w:rPr>
        <w:t xml:space="preserve">For </w:t>
      </w:r>
      <w:r w:rsidR="00022704" w:rsidRPr="005B0D40">
        <w:rPr>
          <w:rFonts w:ascii="Times New Roman" w:hAnsi="Times New Roman" w:cs="Times New Roman"/>
          <w:sz w:val="24"/>
          <w:szCs w:val="24"/>
        </w:rPr>
        <w:t>Points,</w:t>
      </w:r>
      <w:r w:rsidR="001D0731" w:rsidRPr="005B0D40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5B0D40">
        <w:rPr>
          <w:rFonts w:ascii="Times New Roman" w:hAnsi="Times New Roman" w:cs="Times New Roman"/>
          <w:sz w:val="24"/>
          <w:szCs w:val="24"/>
        </w:rPr>
        <w:t>Score,</w:t>
      </w:r>
      <w:r w:rsidR="001D0731" w:rsidRPr="005B0D40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5B0D40">
        <w:rPr>
          <w:rFonts w:ascii="Times New Roman" w:hAnsi="Times New Roman" w:cs="Times New Roman"/>
          <w:sz w:val="24"/>
          <w:szCs w:val="24"/>
        </w:rPr>
        <w:t>Weigh</w:t>
      </w:r>
      <w:r w:rsidR="009C1ED2" w:rsidRPr="005B0D40">
        <w:rPr>
          <w:rFonts w:ascii="Times New Roman" w:hAnsi="Times New Roman" w:cs="Times New Roman"/>
          <w:sz w:val="24"/>
          <w:szCs w:val="24"/>
        </w:rPr>
        <w:t xml:space="preserve"> &gt;</w:t>
      </w:r>
      <w:r w:rsidR="00266B62" w:rsidRPr="005B0D40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Comment about the values/ Draw some inferences.</w:t>
      </w:r>
    </w:p>
    <w:p w14:paraId="1C6E36A7" w14:textId="5361B099" w:rsidR="00266B62" w:rsidRPr="005B0D40" w:rsidRDefault="000D69F4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D40">
        <w:rPr>
          <w:rFonts w:ascii="Times New Roman" w:hAnsi="Times New Roman" w:cs="Times New Roman"/>
          <w:b/>
          <w:bCs/>
          <w:sz w:val="24"/>
          <w:szCs w:val="24"/>
        </w:rPr>
        <w:t xml:space="preserve">Use Q7.csv file </w:t>
      </w:r>
    </w:p>
    <w:tbl>
      <w:tblPr>
        <w:tblW w:w="9864" w:type="dxa"/>
        <w:tblInd w:w="113" w:type="dxa"/>
        <w:tblLook w:val="04A0" w:firstRow="1" w:lastRow="0" w:firstColumn="1" w:lastColumn="0" w:noHBand="0" w:noVBand="1"/>
      </w:tblPr>
      <w:tblGrid>
        <w:gridCol w:w="3510"/>
        <w:gridCol w:w="2118"/>
        <w:gridCol w:w="2118"/>
        <w:gridCol w:w="2118"/>
      </w:tblGrid>
      <w:tr w:rsidR="005B0D40" w:rsidRPr="005B0D40" w14:paraId="6A477D42" w14:textId="77777777" w:rsidTr="0042769C">
        <w:trPr>
          <w:trHeight w:val="22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39F4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4193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6883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47B4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Weigh</w:t>
            </w:r>
          </w:p>
        </w:tc>
      </w:tr>
      <w:tr w:rsidR="005B0D40" w:rsidRPr="005B0D40" w14:paraId="7133C6CA" w14:textId="77777777" w:rsidTr="0042769C">
        <w:trPr>
          <w:trHeight w:val="223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4802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584E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3.596563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9189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3.21725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0F82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17.84875</w:t>
            </w:r>
          </w:p>
        </w:tc>
      </w:tr>
      <w:tr w:rsidR="005B0D40" w:rsidRPr="005B0D40" w14:paraId="3248879D" w14:textId="77777777" w:rsidTr="0042769C">
        <w:trPr>
          <w:trHeight w:val="223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280B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728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3.695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F85A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3.325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9833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17.71</w:t>
            </w:r>
          </w:p>
        </w:tc>
      </w:tr>
      <w:tr w:rsidR="005B0D40" w:rsidRPr="005B0D40" w14:paraId="637CD392" w14:textId="77777777" w:rsidTr="0042769C">
        <w:trPr>
          <w:trHeight w:val="223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5686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Mode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1269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F90F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3.44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8B68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17.02</w:t>
            </w:r>
          </w:p>
        </w:tc>
      </w:tr>
      <w:tr w:rsidR="005B0D40" w:rsidRPr="005B0D40" w14:paraId="2E1F48FB" w14:textId="77777777" w:rsidTr="0042769C">
        <w:trPr>
          <w:trHeight w:val="223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6A1F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Standard Deviation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F82F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0.534679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0381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0.978457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634C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1.786943</w:t>
            </w:r>
          </w:p>
        </w:tc>
      </w:tr>
      <w:tr w:rsidR="0042769C" w:rsidRPr="005B0D40" w14:paraId="531C3FEB" w14:textId="77777777" w:rsidTr="0042769C">
        <w:trPr>
          <w:trHeight w:val="223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8E05" w14:textId="77777777" w:rsidR="0042769C" w:rsidRPr="005B0D40" w:rsidRDefault="0042769C" w:rsidP="004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Range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F834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2.17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168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3.911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F43A" w14:textId="77777777" w:rsidR="0042769C" w:rsidRPr="005B0D40" w:rsidRDefault="0042769C" w:rsidP="0042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8.4</w:t>
            </w:r>
          </w:p>
        </w:tc>
      </w:tr>
    </w:tbl>
    <w:p w14:paraId="65C0BE03" w14:textId="74C3B4E1" w:rsidR="0042769C" w:rsidRPr="005B0D40" w:rsidRDefault="0042769C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2CFE4" w14:textId="1EA99F97" w:rsidR="00DE16CE" w:rsidRPr="005B0D40" w:rsidRDefault="00DE16CE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D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983DAC" wp14:editId="0DFD11D4">
            <wp:extent cx="6316980" cy="2400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D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3DB362" wp14:editId="514F7333">
            <wp:extent cx="63627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1A2D" w14:textId="246524A3" w:rsidR="00A66103" w:rsidRPr="005B0D40" w:rsidRDefault="00A66103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B5775" w14:textId="159A923D" w:rsidR="00A66103" w:rsidRPr="005B0D40" w:rsidRDefault="00721A16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D4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5E8F258" wp14:editId="2036602E">
            <wp:extent cx="66675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365" cy="13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E56B" w14:textId="511F9F95" w:rsidR="00A66103" w:rsidRPr="005B0D40" w:rsidRDefault="00721A16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D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97CFE4" wp14:editId="72D21B8A">
            <wp:extent cx="5379720" cy="1973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3621" w14:textId="79418B52" w:rsidR="00721A16" w:rsidRPr="005B0D40" w:rsidRDefault="00721A16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D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8AD4D4" wp14:editId="7AD7678A">
            <wp:extent cx="5943600" cy="180569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4" cy="18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6D3DF090" w:rsidR="00266B62" w:rsidRPr="005B0D40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Q8</w:t>
      </w:r>
      <w:r w:rsidR="00266B62" w:rsidRPr="005B0D40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14:paraId="0D225C9A" w14:textId="77777777" w:rsidR="00266B62" w:rsidRPr="005B0D40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5B0D40" w:rsidRDefault="00266B62" w:rsidP="00707DE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108, 110, 123, 134, 135, 145, 167, 187, 199</w:t>
      </w:r>
    </w:p>
    <w:p w14:paraId="17C07117" w14:textId="4F1C3516" w:rsidR="00266B62" w:rsidRPr="005B0D40" w:rsidRDefault="00266B62" w:rsidP="00707DE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CBF4A82" w14:textId="772D0F9E" w:rsidR="00BC5748" w:rsidRPr="005B0D40" w:rsidRDefault="003777BF" w:rsidP="00707DE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Total number patients=9</w:t>
      </w:r>
    </w:p>
    <w:p w14:paraId="65E9FF51" w14:textId="40A1BD8B" w:rsidR="009C1ED2" w:rsidRDefault="003777BF" w:rsidP="00707DE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Chance of selecting on patients out of 9 is 1/9</w:t>
      </w:r>
    </w:p>
    <w:p w14:paraId="17F15AEF" w14:textId="213A49B5" w:rsidR="00EA68F2" w:rsidRDefault="00EA68F2" w:rsidP="00707DE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2A7826" w14:textId="7C502A02" w:rsidR="00EA68F2" w:rsidRDefault="00EA68F2" w:rsidP="00707DE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68979F" w14:textId="77777777" w:rsidR="00EA68F2" w:rsidRPr="005B0D40" w:rsidRDefault="00EA68F2" w:rsidP="00707DE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10086" w:type="dxa"/>
        <w:tblLook w:val="04A0" w:firstRow="1" w:lastRow="0" w:firstColumn="1" w:lastColumn="0" w:noHBand="0" w:noVBand="1"/>
      </w:tblPr>
      <w:tblGrid>
        <w:gridCol w:w="2372"/>
        <w:gridCol w:w="2379"/>
        <w:gridCol w:w="2700"/>
        <w:gridCol w:w="2635"/>
      </w:tblGrid>
      <w:tr w:rsidR="005B0D40" w:rsidRPr="005B0D40" w14:paraId="294D7841" w14:textId="77777777" w:rsidTr="003777BF">
        <w:trPr>
          <w:trHeight w:val="85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88E7" w14:textId="77777777" w:rsidR="003777BF" w:rsidRPr="005B0D40" w:rsidRDefault="003777BF" w:rsidP="00377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patients(A)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E4DA" w14:textId="77777777" w:rsidR="003777BF" w:rsidRPr="005B0D40" w:rsidRDefault="003777BF" w:rsidP="00377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weights (X)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15E5A" w14:textId="72703D99" w:rsidR="003777BF" w:rsidRPr="005B0D40" w:rsidRDefault="003777BF" w:rsidP="00377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probability of selecting one </w:t>
            </w:r>
            <w:proofErr w:type="gramStart"/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patients</w:t>
            </w:r>
            <w:proofErr w:type="gramEnd"/>
            <w:r w:rsidR="00573153"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out of Nine patients</w:t>
            </w: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p(A)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96C2" w14:textId="77777777" w:rsidR="003777BF" w:rsidRPr="005B0D40" w:rsidRDefault="003777BF" w:rsidP="00377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(X)*P(A)</w:t>
            </w:r>
          </w:p>
        </w:tc>
      </w:tr>
      <w:tr w:rsidR="005B0D40" w:rsidRPr="005B0D40" w14:paraId="627B3A68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1F0C" w14:textId="77777777" w:rsidR="003777BF" w:rsidRPr="005B0D40" w:rsidRDefault="003777BF" w:rsidP="00922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C322" w14:textId="77777777" w:rsidR="003777BF" w:rsidRPr="005B0D40" w:rsidRDefault="003777BF" w:rsidP="00922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DCE5" w14:textId="77777777" w:rsidR="003777BF" w:rsidRPr="005B0D40" w:rsidRDefault="003777BF" w:rsidP="00922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2C9C" w14:textId="77777777" w:rsidR="003777BF" w:rsidRPr="005B0D40" w:rsidRDefault="003777BF" w:rsidP="00922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12.00</w:t>
            </w:r>
          </w:p>
        </w:tc>
      </w:tr>
      <w:tr w:rsidR="005B0D40" w:rsidRPr="005B0D40" w14:paraId="0A45376C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8A8A" w14:textId="77777777" w:rsidR="003777BF" w:rsidRPr="005B0D40" w:rsidRDefault="003777BF" w:rsidP="00922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930B" w14:textId="77777777" w:rsidR="003777BF" w:rsidRPr="005B0D40" w:rsidRDefault="003777BF" w:rsidP="00922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EEB4" w14:textId="77777777" w:rsidR="003777BF" w:rsidRPr="005B0D40" w:rsidRDefault="003777BF" w:rsidP="00922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43D6" w14:textId="77777777" w:rsidR="003777BF" w:rsidRPr="005B0D40" w:rsidRDefault="003777BF" w:rsidP="00922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12.22</w:t>
            </w:r>
          </w:p>
        </w:tc>
      </w:tr>
      <w:tr w:rsidR="005B0D40" w:rsidRPr="005B0D40" w14:paraId="2F23F3C2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D313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3327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424D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4371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13.67</w:t>
            </w:r>
          </w:p>
        </w:tc>
      </w:tr>
      <w:tr w:rsidR="005B0D40" w:rsidRPr="005B0D40" w14:paraId="06E8FB31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2BAD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494B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739F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8F80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14.89</w:t>
            </w:r>
          </w:p>
        </w:tc>
      </w:tr>
      <w:tr w:rsidR="005B0D40" w:rsidRPr="005B0D40" w14:paraId="36F602BC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4A89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4B67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7BE5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D2FD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15.00</w:t>
            </w:r>
          </w:p>
        </w:tc>
      </w:tr>
      <w:tr w:rsidR="005B0D40" w:rsidRPr="005B0D40" w14:paraId="77074481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C370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4AB2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728C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1D35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16.11</w:t>
            </w:r>
          </w:p>
        </w:tc>
      </w:tr>
      <w:tr w:rsidR="005B0D40" w:rsidRPr="005B0D40" w14:paraId="52FF1CFB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094A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429C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35B6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5532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18.56</w:t>
            </w:r>
          </w:p>
        </w:tc>
      </w:tr>
      <w:tr w:rsidR="005B0D40" w:rsidRPr="005B0D40" w14:paraId="5BC8B7EC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9D68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588D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F4CA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9B83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20.78</w:t>
            </w:r>
          </w:p>
        </w:tc>
      </w:tr>
      <w:tr w:rsidR="005B0D40" w:rsidRPr="005B0D40" w14:paraId="750476D1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AF94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883F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BDAA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0.111111111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086F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22.11</w:t>
            </w:r>
          </w:p>
        </w:tc>
      </w:tr>
      <w:tr w:rsidR="005B0D40" w:rsidRPr="005B0D40" w14:paraId="194AEBCC" w14:textId="77777777" w:rsidTr="003777BF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30BA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32B3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E2C8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DFC2" w14:textId="77777777" w:rsidR="003777BF" w:rsidRPr="005B0D40" w:rsidRDefault="003777BF" w:rsidP="00326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145.33</w:t>
            </w:r>
          </w:p>
        </w:tc>
      </w:tr>
    </w:tbl>
    <w:p w14:paraId="7D8FB687" w14:textId="377197E2" w:rsidR="003777BF" w:rsidRPr="005B0D40" w:rsidRDefault="003777BF" w:rsidP="00707DE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Expected Value of the Weight of that patient=145.33</w:t>
      </w:r>
    </w:p>
    <w:p w14:paraId="619A3E2F" w14:textId="77777777" w:rsidR="00707DE3" w:rsidRPr="005B0D40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5B0D40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2961A1D6" w14:textId="4FE0F185" w:rsidR="00707DE3" w:rsidRPr="005B0D40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9D6E8A" w:rsidRPr="005B0D40">
        <w:rPr>
          <w:rFonts w:ascii="Times New Roman" w:hAnsi="Times New Roman" w:cs="Times New Roman"/>
          <w:b/>
          <w:sz w:val="24"/>
          <w:szCs w:val="24"/>
        </w:rPr>
        <w:t>Cars</w:t>
      </w:r>
      <w:proofErr w:type="gramEnd"/>
      <w:r w:rsidR="009D6E8A" w:rsidRPr="005B0D40">
        <w:rPr>
          <w:rFonts w:ascii="Times New Roman" w:hAnsi="Times New Roman" w:cs="Times New Roman"/>
          <w:b/>
          <w:sz w:val="24"/>
          <w:szCs w:val="24"/>
        </w:rPr>
        <w:t xml:space="preserve"> speed and distance </w:t>
      </w:r>
      <w:r w:rsidR="000D69F4" w:rsidRPr="005B0D40">
        <w:rPr>
          <w:rFonts w:ascii="Times New Roman" w:hAnsi="Times New Roman" w:cs="Times New Roman"/>
          <w:b/>
          <w:sz w:val="24"/>
          <w:szCs w:val="24"/>
        </w:rPr>
        <w:t>Use Q9_a.csv</w:t>
      </w:r>
    </w:p>
    <w:tbl>
      <w:tblPr>
        <w:tblW w:w="8686" w:type="dxa"/>
        <w:tblLook w:val="04A0" w:firstRow="1" w:lastRow="0" w:firstColumn="1" w:lastColumn="0" w:noHBand="0" w:noVBand="1"/>
      </w:tblPr>
      <w:tblGrid>
        <w:gridCol w:w="3181"/>
        <w:gridCol w:w="2625"/>
        <w:gridCol w:w="2880"/>
      </w:tblGrid>
      <w:tr w:rsidR="005B0D40" w:rsidRPr="005B0D40" w14:paraId="36616C62" w14:textId="77777777" w:rsidTr="00922F3C">
        <w:trPr>
          <w:trHeight w:val="342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78C3" w14:textId="77777777" w:rsidR="00922F3C" w:rsidRPr="005B0D40" w:rsidRDefault="00922F3C" w:rsidP="0092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B65D" w14:textId="112D0C13" w:rsidR="00922F3C" w:rsidRPr="005B0D40" w:rsidRDefault="00922F3C" w:rsidP="0092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Speed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12C8" w14:textId="660BCE07" w:rsidR="00922F3C" w:rsidRPr="005B0D40" w:rsidRDefault="00573153" w:rsidP="0092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</w:t>
            </w:r>
            <w:r w:rsidR="00922F3C"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ist</w:t>
            </w:r>
            <w:proofErr w:type="spellEnd"/>
          </w:p>
        </w:tc>
      </w:tr>
      <w:tr w:rsidR="005B0D40" w:rsidRPr="005B0D40" w14:paraId="669A459B" w14:textId="77777777" w:rsidTr="00922F3C">
        <w:trPr>
          <w:trHeight w:val="371"/>
        </w:trPr>
        <w:tc>
          <w:tcPr>
            <w:tcW w:w="3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A64" w14:textId="77777777" w:rsidR="00922F3C" w:rsidRPr="005B0D40" w:rsidRDefault="00922F3C" w:rsidP="0092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Skewness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A069" w14:textId="77777777" w:rsidR="00922F3C" w:rsidRPr="005B0D40" w:rsidRDefault="00922F3C" w:rsidP="0092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-0.11751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AD11" w14:textId="77777777" w:rsidR="00922F3C" w:rsidRPr="005B0D40" w:rsidRDefault="00922F3C" w:rsidP="0092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0.806895</w:t>
            </w:r>
          </w:p>
        </w:tc>
      </w:tr>
      <w:tr w:rsidR="005B0D40" w:rsidRPr="005B0D40" w14:paraId="7D66656E" w14:textId="77777777" w:rsidTr="00922F3C">
        <w:trPr>
          <w:trHeight w:val="371"/>
        </w:trPr>
        <w:tc>
          <w:tcPr>
            <w:tcW w:w="3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42BF" w14:textId="77777777" w:rsidR="00922F3C" w:rsidRPr="005B0D40" w:rsidRDefault="00922F3C" w:rsidP="0092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Kurtosis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6165" w14:textId="77777777" w:rsidR="00922F3C" w:rsidRPr="005B0D40" w:rsidRDefault="00922F3C" w:rsidP="0092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-0.50899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2886" w14:textId="77777777" w:rsidR="00922F3C" w:rsidRPr="005B0D40" w:rsidRDefault="00922F3C" w:rsidP="0092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0.405053</w:t>
            </w:r>
          </w:p>
        </w:tc>
      </w:tr>
    </w:tbl>
    <w:p w14:paraId="5BBA555E" w14:textId="4C9462FB" w:rsidR="00922F3C" w:rsidRPr="005B0D40" w:rsidRDefault="00922F3C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C5623" wp14:editId="1FC3E350">
            <wp:extent cx="6004560" cy="2979420"/>
            <wp:effectExtent l="0" t="0" r="152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B79E4D-7234-5113-915A-06511B928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30FB1F" w14:textId="0C4995E8" w:rsidR="006D18DE" w:rsidRPr="005B0D40" w:rsidRDefault="006D18DE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7E088D71" w14:textId="0C062CAA" w:rsidR="00372A7B" w:rsidRPr="005B0D40" w:rsidRDefault="00372A7B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3EC3226" wp14:editId="4DD07CFA">
            <wp:extent cx="6393180" cy="233118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4551" cy="23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FDC" w14:textId="79464AC4" w:rsidR="00707DE3" w:rsidRPr="005B0D40" w:rsidRDefault="00923E3B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b/>
          <w:sz w:val="24"/>
          <w:szCs w:val="24"/>
        </w:rPr>
        <w:t>SP and Weight</w:t>
      </w:r>
      <w:r w:rsidR="006D18DE" w:rsidRPr="005B0D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0D40">
        <w:rPr>
          <w:rFonts w:ascii="Times New Roman" w:hAnsi="Times New Roman" w:cs="Times New Roman"/>
          <w:b/>
          <w:sz w:val="24"/>
          <w:szCs w:val="24"/>
        </w:rPr>
        <w:t>(WT)</w:t>
      </w:r>
      <w:r w:rsidR="006D18DE" w:rsidRPr="005B0D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9F4" w:rsidRPr="005B0D40">
        <w:rPr>
          <w:rFonts w:ascii="Times New Roman" w:hAnsi="Times New Roman" w:cs="Times New Roman"/>
          <w:b/>
          <w:sz w:val="24"/>
          <w:szCs w:val="24"/>
        </w:rPr>
        <w:t>Use Q9_b.csv</w:t>
      </w:r>
    </w:p>
    <w:tbl>
      <w:tblPr>
        <w:tblW w:w="10307" w:type="dxa"/>
        <w:tblLook w:val="04A0" w:firstRow="1" w:lastRow="0" w:firstColumn="1" w:lastColumn="0" w:noHBand="0" w:noVBand="1"/>
      </w:tblPr>
      <w:tblGrid>
        <w:gridCol w:w="3045"/>
        <w:gridCol w:w="3631"/>
        <w:gridCol w:w="3631"/>
      </w:tblGrid>
      <w:tr w:rsidR="005B0D40" w:rsidRPr="005B0D40" w14:paraId="2D61F093" w14:textId="77777777" w:rsidTr="00F310B4">
        <w:trPr>
          <w:trHeight w:val="195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FE1A" w14:textId="77777777" w:rsidR="00F310B4" w:rsidRPr="005B0D40" w:rsidRDefault="00F310B4" w:rsidP="00F31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1578" w14:textId="77777777" w:rsidR="00F310B4" w:rsidRPr="005B0D40" w:rsidRDefault="00F310B4" w:rsidP="00F31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7742" w14:textId="77777777" w:rsidR="00F310B4" w:rsidRPr="005B0D40" w:rsidRDefault="00F310B4" w:rsidP="00F31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WT</w:t>
            </w:r>
          </w:p>
        </w:tc>
      </w:tr>
      <w:tr w:rsidR="005B0D40" w:rsidRPr="005B0D40" w14:paraId="59EFFDBC" w14:textId="77777777" w:rsidTr="00F310B4">
        <w:trPr>
          <w:trHeight w:val="212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09D3" w14:textId="77777777" w:rsidR="00F310B4" w:rsidRPr="005B0D40" w:rsidRDefault="00F310B4" w:rsidP="00F31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Skewness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B600" w14:textId="77777777" w:rsidR="00F310B4" w:rsidRPr="005B0D40" w:rsidRDefault="00F310B4" w:rsidP="00F31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1.611450196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961" w14:textId="77777777" w:rsidR="00F310B4" w:rsidRPr="005B0D40" w:rsidRDefault="00F310B4" w:rsidP="00F31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-0.614753326</w:t>
            </w:r>
          </w:p>
        </w:tc>
      </w:tr>
      <w:tr w:rsidR="005B0D40" w:rsidRPr="005B0D40" w14:paraId="7A56DA1A" w14:textId="77777777" w:rsidTr="00F310B4">
        <w:trPr>
          <w:trHeight w:val="212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0AC8" w14:textId="77777777" w:rsidR="00F310B4" w:rsidRPr="005B0D40" w:rsidRDefault="00F310B4" w:rsidP="00F31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Kurtosis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93AB" w14:textId="77777777" w:rsidR="00F310B4" w:rsidRPr="005B0D40" w:rsidRDefault="00F310B4" w:rsidP="00F31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2.977328944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C802" w14:textId="77777777" w:rsidR="00F310B4" w:rsidRPr="005B0D40" w:rsidRDefault="00F310B4" w:rsidP="00F31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0.950291491</w:t>
            </w:r>
          </w:p>
        </w:tc>
      </w:tr>
    </w:tbl>
    <w:p w14:paraId="55288794" w14:textId="6727B64E" w:rsidR="00707DE3" w:rsidRPr="005B0D40" w:rsidRDefault="00F310B4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F6C14" wp14:editId="3C0000B3">
            <wp:extent cx="6316980" cy="1752600"/>
            <wp:effectExtent l="0" t="0" r="762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0E9132B-8E1C-BE99-F933-0CA0B9063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1B2D4E" w14:textId="3FB98F6A" w:rsidR="00372A7B" w:rsidRPr="005B0D40" w:rsidRDefault="00372A7B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F66497E" wp14:editId="0DD6BBC5">
            <wp:extent cx="6408420" cy="274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1134" cy="2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D4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037138" wp14:editId="037F24F5">
            <wp:extent cx="6438900" cy="33955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0470" cy="34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Pr="005B0D40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5B0D40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5B0D40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29293124" w14:textId="6837AE6F" w:rsidR="00707DE3" w:rsidRPr="005B0D40" w:rsidRDefault="0042769C" w:rsidP="00707DE3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CF444" wp14:editId="6D57B97F">
            <wp:extent cx="5943600" cy="31242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BF0D" w14:textId="184D30B0" w:rsidR="00DA0E86" w:rsidRPr="005B0D40" w:rsidRDefault="00DA0E86" w:rsidP="00707DE3">
      <w:pPr>
        <w:rPr>
          <w:rFonts w:ascii="Times New Roman" w:hAnsi="Times New Roman" w:cs="Times New Roman"/>
          <w:sz w:val="24"/>
          <w:szCs w:val="24"/>
        </w:rPr>
      </w:pPr>
    </w:p>
    <w:p w14:paraId="6451970B" w14:textId="24161851" w:rsidR="00DA0E86" w:rsidRPr="005B0D40" w:rsidRDefault="00DA0E86" w:rsidP="00707DE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B0D40">
        <w:rPr>
          <w:rFonts w:ascii="Times New Roman" w:hAnsi="Times New Roman" w:cs="Times New Roman"/>
          <w:b/>
          <w:sz w:val="24"/>
          <w:szCs w:val="24"/>
        </w:rPr>
        <w:t>Skewness:-</w:t>
      </w:r>
      <w:proofErr w:type="gramEnd"/>
      <w:r w:rsidRPr="005B0D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0D40">
        <w:rPr>
          <w:rFonts w:ascii="Times New Roman" w:hAnsi="Times New Roman" w:cs="Times New Roman"/>
          <w:bCs/>
          <w:sz w:val="24"/>
          <w:szCs w:val="24"/>
        </w:rPr>
        <w:t xml:space="preserve">Above Histogram have been skewed towards right side hence it is positive </w:t>
      </w:r>
    </w:p>
    <w:p w14:paraId="7EAFA467" w14:textId="6CC594F0" w:rsidR="00DA0E86" w:rsidRPr="005B0D40" w:rsidRDefault="00DA0E86" w:rsidP="00707DE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B0D40">
        <w:rPr>
          <w:rFonts w:ascii="Times New Roman" w:hAnsi="Times New Roman" w:cs="Times New Roman"/>
          <w:bCs/>
          <w:sz w:val="24"/>
          <w:szCs w:val="24"/>
        </w:rPr>
        <w:lastRenderedPageBreak/>
        <w:t>Kurtosis:-</w:t>
      </w:r>
      <w:proofErr w:type="gramEnd"/>
      <w:r w:rsidRPr="005B0D40">
        <w:rPr>
          <w:rFonts w:ascii="Times New Roman" w:hAnsi="Times New Roman" w:cs="Times New Roman"/>
          <w:bCs/>
          <w:sz w:val="24"/>
          <w:szCs w:val="24"/>
        </w:rPr>
        <w:t xml:space="preserve">  It is a non</w:t>
      </w:r>
      <w:r w:rsidR="004547EA" w:rsidRPr="005B0D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0D40">
        <w:rPr>
          <w:rFonts w:ascii="Times New Roman" w:hAnsi="Times New Roman" w:cs="Times New Roman"/>
          <w:bCs/>
          <w:sz w:val="24"/>
          <w:szCs w:val="24"/>
        </w:rPr>
        <w:t xml:space="preserve">symmetric distributions positive kurtosis. </w:t>
      </w:r>
    </w:p>
    <w:p w14:paraId="42005C74" w14:textId="22E7B1CC" w:rsidR="00DA0E86" w:rsidRPr="005B0D40" w:rsidRDefault="00DA0E86" w:rsidP="00707DE3">
      <w:pPr>
        <w:rPr>
          <w:rFonts w:ascii="Times New Roman" w:hAnsi="Times New Roman" w:cs="Times New Roman"/>
          <w:sz w:val="24"/>
          <w:szCs w:val="24"/>
        </w:rPr>
      </w:pPr>
    </w:p>
    <w:p w14:paraId="6F74E8F2" w14:textId="0D01AF4F" w:rsidR="00266B62" w:rsidRPr="005B0D40" w:rsidRDefault="0042769C" w:rsidP="00EB6B5E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3A373" wp14:editId="68037086">
            <wp:extent cx="1219200" cy="1653540"/>
            <wp:effectExtent l="0" t="0" r="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3F9A0551" w:rsidR="00EB6B5E" w:rsidRPr="005B0D40" w:rsidRDefault="00DA0E86" w:rsidP="00EB6B5E">
      <w:pPr>
        <w:rPr>
          <w:rStyle w:val="l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B0D40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Median is less than mean right skewed and we have outlier on the upper side of box plot and there </w:t>
      </w:r>
      <w:proofErr w:type="gramStart"/>
      <w:r w:rsidRPr="005B0D40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is</w:t>
      </w:r>
      <w:proofErr w:type="gramEnd"/>
      <w:r w:rsidRPr="005B0D40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less data p</w:t>
      </w:r>
      <w:r w:rsidRPr="005B0D40">
        <w:rPr>
          <w:rStyle w:val="l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oints between Q1 and bottom point.</w:t>
      </w:r>
    </w:p>
    <w:p w14:paraId="0FBAF926" w14:textId="78C94E36" w:rsidR="009C1ED2" w:rsidRPr="005B0D40" w:rsidRDefault="00BC5748" w:rsidP="00EB6B5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b/>
          <w:sz w:val="24"/>
          <w:szCs w:val="24"/>
        </w:rPr>
        <w:t>Q11</w:t>
      </w:r>
      <w:r w:rsidR="00EB6B5E" w:rsidRPr="005B0D4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B6B5E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Mexico. We draw a random </w:t>
      </w:r>
    </w:p>
    <w:p w14:paraId="34A2DDEC" w14:textId="6698D1F1" w:rsidR="00EB6B5E" w:rsidRPr="005B0D40" w:rsidRDefault="008B2CB7" w:rsidP="00EB6B5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sample of 2,000 men from a population of 3</w:t>
      </w:r>
      <w:r w:rsidR="00EB6B5E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person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our sample weighs 20</w:t>
      </w:r>
      <w:r w:rsidR="00EB6B5E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Calculate 94%,98%,96</w:t>
      </w:r>
      <w:r w:rsidR="00CB08A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% confidence interval?</w:t>
      </w:r>
    </w:p>
    <w:p w14:paraId="64B7532A" w14:textId="67FE70A9" w:rsidR="00A85EF2" w:rsidRPr="005B0D40" w:rsidRDefault="00A85EF2" w:rsidP="00EB6B5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4EFC55" w14:textId="5610CAB9" w:rsidR="00D74C39" w:rsidRPr="005B0D40" w:rsidRDefault="000C3475" w:rsidP="00EB6B5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D3E11F8" wp14:editId="1794C649">
            <wp:extent cx="5570220" cy="1330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06206DDB" w:rsidR="00FE6626" w:rsidRPr="005B0D40" w:rsidRDefault="00BC5748" w:rsidP="00BF683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Q12</w:t>
      </w:r>
      <w:r w:rsidR="00BF683B" w:rsidRPr="005B0D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  <w:r w:rsidR="00DD5854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E6626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are the scores obtained by a student in tests </w:t>
      </w:r>
    </w:p>
    <w:p w14:paraId="25232C33" w14:textId="5163587F" w:rsidR="00131355" w:rsidRPr="005B0D40" w:rsidRDefault="00131355" w:rsidP="00BF683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</w:rPr>
        <w:t>Ans: we don’t have outliers and the data is slightly skewed towards right because mean is greater than median</w:t>
      </w:r>
    </w:p>
    <w:p w14:paraId="15C870DF" w14:textId="77777777" w:rsidR="00396AEA" w:rsidRPr="005B0D40" w:rsidRDefault="00396AEA" w:rsidP="00BF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D40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5B0D40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5B0D40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6A242F3B" w14:textId="7C4C7594" w:rsidR="004547EA" w:rsidRPr="005B0D40" w:rsidRDefault="00BF683B" w:rsidP="004547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Find mean,</w:t>
      </w:r>
      <w:r w:rsidR="00396AEA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median,</w:t>
      </w:r>
      <w:r w:rsidR="00396AEA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variance,</w:t>
      </w:r>
      <w:r w:rsidR="00396AEA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standard deviation</w:t>
      </w:r>
      <w:r w:rsidR="00974109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547EA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xx</w:t>
      </w:r>
    </w:p>
    <w:tbl>
      <w:tblPr>
        <w:tblW w:w="6949" w:type="dxa"/>
        <w:tblLook w:val="04A0" w:firstRow="1" w:lastRow="0" w:firstColumn="1" w:lastColumn="0" w:noHBand="0" w:noVBand="1"/>
      </w:tblPr>
      <w:tblGrid>
        <w:gridCol w:w="4016"/>
        <w:gridCol w:w="2933"/>
      </w:tblGrid>
      <w:tr w:rsidR="005B0D40" w:rsidRPr="005B0D40" w14:paraId="7719C7F6" w14:textId="77777777" w:rsidTr="00A57994">
        <w:trPr>
          <w:trHeight w:val="233"/>
        </w:trPr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9144" w14:textId="77777777" w:rsidR="00A57994" w:rsidRPr="005B0D40" w:rsidRDefault="00A57994" w:rsidP="00A579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A111" w14:textId="4D0CD014" w:rsidR="00A57994" w:rsidRPr="005B0D40" w:rsidRDefault="00370299" w:rsidP="00A57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="00A57994" w:rsidRPr="005B0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cores</w:t>
            </w:r>
          </w:p>
        </w:tc>
      </w:tr>
      <w:tr w:rsidR="005B0D40" w:rsidRPr="005B0D40" w14:paraId="0A763D70" w14:textId="77777777" w:rsidTr="00A57994">
        <w:trPr>
          <w:trHeight w:val="215"/>
        </w:trPr>
        <w:tc>
          <w:tcPr>
            <w:tcW w:w="4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30D0" w14:textId="77777777" w:rsidR="00A57994" w:rsidRPr="005B0D40" w:rsidRDefault="00A57994" w:rsidP="00A57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7819" w14:textId="77777777" w:rsidR="00A57994" w:rsidRPr="005B0D40" w:rsidRDefault="00A57994" w:rsidP="00A579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41</w:t>
            </w:r>
          </w:p>
        </w:tc>
      </w:tr>
      <w:tr w:rsidR="005B0D40" w:rsidRPr="005B0D40" w14:paraId="6A00E212" w14:textId="77777777" w:rsidTr="00A57994">
        <w:trPr>
          <w:trHeight w:val="215"/>
        </w:trPr>
        <w:tc>
          <w:tcPr>
            <w:tcW w:w="4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A9CE" w14:textId="77777777" w:rsidR="00A57994" w:rsidRPr="005B0D40" w:rsidRDefault="00A57994" w:rsidP="00A57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45E9" w14:textId="77777777" w:rsidR="00A57994" w:rsidRPr="005B0D40" w:rsidRDefault="00A57994" w:rsidP="00A579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40.5</w:t>
            </w:r>
          </w:p>
        </w:tc>
      </w:tr>
      <w:tr w:rsidR="005B0D40" w:rsidRPr="005B0D40" w14:paraId="7E42E915" w14:textId="77777777" w:rsidTr="00A57994">
        <w:trPr>
          <w:trHeight w:val="215"/>
        </w:trPr>
        <w:tc>
          <w:tcPr>
            <w:tcW w:w="4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B1FE" w14:textId="77777777" w:rsidR="00A57994" w:rsidRPr="005B0D40" w:rsidRDefault="00A57994" w:rsidP="00A57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Standard Deviation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34DD" w14:textId="77777777" w:rsidR="00A57994" w:rsidRPr="005B0D40" w:rsidRDefault="00A57994" w:rsidP="00A579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5.05</w:t>
            </w:r>
          </w:p>
        </w:tc>
      </w:tr>
      <w:tr w:rsidR="00A57994" w:rsidRPr="005B0D40" w14:paraId="32699B2D" w14:textId="77777777" w:rsidTr="00A57994">
        <w:trPr>
          <w:trHeight w:val="215"/>
        </w:trPr>
        <w:tc>
          <w:tcPr>
            <w:tcW w:w="4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D2EC" w14:textId="77777777" w:rsidR="00A57994" w:rsidRPr="005B0D40" w:rsidRDefault="00A57994" w:rsidP="00A57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Sample Variance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9129" w14:textId="77777777" w:rsidR="00A57994" w:rsidRPr="005B0D40" w:rsidRDefault="00A57994" w:rsidP="00A579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B0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25.53</w:t>
            </w:r>
          </w:p>
        </w:tc>
      </w:tr>
    </w:tbl>
    <w:p w14:paraId="501DEBF6" w14:textId="77777777" w:rsidR="0076102D" w:rsidRPr="005B0D40" w:rsidRDefault="0076102D" w:rsidP="00A57994">
      <w:pPr>
        <w:rPr>
          <w:rFonts w:ascii="Times New Roman" w:hAnsi="Times New Roman" w:cs="Times New Roman"/>
          <w:sz w:val="24"/>
          <w:szCs w:val="24"/>
        </w:rPr>
      </w:pPr>
    </w:p>
    <w:p w14:paraId="3DDC789B" w14:textId="7C11C0C9" w:rsidR="00A57994" w:rsidRPr="005B0D40" w:rsidRDefault="00A57994" w:rsidP="00A57994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lastRenderedPageBreak/>
        <w:t>2)What can we say about the student marks?</w:t>
      </w:r>
    </w:p>
    <w:p w14:paraId="075B943B" w14:textId="03DAC7BF" w:rsidR="00A57994" w:rsidRPr="005B0D40" w:rsidRDefault="0076102D" w:rsidP="00A57994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Ans: we don’t have outliers and the data is slightly skewed towards right because mean is greater than median</w:t>
      </w:r>
    </w:p>
    <w:p w14:paraId="49B0DA62" w14:textId="5F525667" w:rsidR="00CB08A5" w:rsidRPr="005B0D40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Q13</w:t>
      </w:r>
      <w:r w:rsidR="00CB08A5" w:rsidRPr="005B0D40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5B0D40">
        <w:rPr>
          <w:rFonts w:ascii="Times New Roman" w:hAnsi="Times New Roman" w:cs="Times New Roman"/>
          <w:sz w:val="24"/>
          <w:szCs w:val="24"/>
        </w:rPr>
        <w:t>What is the nature of skewness when mean, median of data are equal?</w:t>
      </w:r>
    </w:p>
    <w:p w14:paraId="74C98562" w14:textId="4FA6A8BF" w:rsidR="00A57994" w:rsidRPr="005B0D40" w:rsidRDefault="009C1ED2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="004547EA" w:rsidRPr="005B0D40">
        <w:rPr>
          <w:rFonts w:ascii="Times New Roman" w:hAnsi="Times New Roman" w:cs="Times New Roman"/>
          <w:bCs/>
          <w:sz w:val="24"/>
          <w:szCs w:val="24"/>
        </w:rPr>
        <w:t>A) symmetric</w:t>
      </w:r>
    </w:p>
    <w:p w14:paraId="20B6CA0E" w14:textId="5BB44C1A" w:rsidR="00D759AC" w:rsidRPr="005B0D40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Q14</w:t>
      </w:r>
      <w:r w:rsidR="00D759AC" w:rsidRPr="005B0D40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5B0D40">
        <w:rPr>
          <w:rFonts w:ascii="Times New Roman" w:hAnsi="Times New Roman" w:cs="Times New Roman"/>
          <w:sz w:val="24"/>
          <w:szCs w:val="24"/>
        </w:rPr>
        <w:t xml:space="preserve">What is the nature of skewness when mean &gt; </w:t>
      </w:r>
      <w:proofErr w:type="gramStart"/>
      <w:r w:rsidR="00786F22" w:rsidRPr="005B0D40">
        <w:rPr>
          <w:rFonts w:ascii="Times New Roman" w:hAnsi="Times New Roman" w:cs="Times New Roman"/>
          <w:sz w:val="24"/>
          <w:szCs w:val="24"/>
        </w:rPr>
        <w:t>median ?</w:t>
      </w:r>
      <w:proofErr w:type="gramEnd"/>
    </w:p>
    <w:p w14:paraId="2ED86746" w14:textId="30CE97A0" w:rsidR="004547EA" w:rsidRPr="005B0D40" w:rsidRDefault="00254035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B79C2" w:rsidRPr="005B0D40">
        <w:rPr>
          <w:rFonts w:ascii="Times New Roman" w:hAnsi="Times New Roman" w:cs="Times New Roman"/>
          <w:sz w:val="24"/>
          <w:szCs w:val="24"/>
        </w:rPr>
        <w:t>A)</w:t>
      </w:r>
      <w:r w:rsidR="000B79C2" w:rsidRPr="005B0D4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0B79C2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positively skewed </w:t>
      </w:r>
    </w:p>
    <w:p w14:paraId="1F723682" w14:textId="68BEF61F" w:rsidR="00786F22" w:rsidRPr="005B0D40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Q15</w:t>
      </w:r>
      <w:r w:rsidR="00786F22" w:rsidRPr="005B0D40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  <w:r w:rsidR="00254035" w:rsidRPr="005B0D40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0355C4D7" w14:textId="1B37E038" w:rsidR="00254035" w:rsidRPr="005B0D40" w:rsidRDefault="009C1ED2" w:rsidP="002540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403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negatively skewed</w:t>
      </w:r>
    </w:p>
    <w:p w14:paraId="7BA1CE46" w14:textId="5C589F8F" w:rsidR="00786F22" w:rsidRPr="005B0D40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Q16</w:t>
      </w:r>
      <w:r w:rsidR="00D309C7" w:rsidRPr="005B0D40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5B0D40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5B0D40">
        <w:rPr>
          <w:rFonts w:ascii="Times New Roman" w:hAnsi="Times New Roman" w:cs="Times New Roman"/>
          <w:sz w:val="24"/>
          <w:szCs w:val="24"/>
        </w:rPr>
        <w:t>a</w:t>
      </w:r>
      <w:r w:rsidR="00D87AA3" w:rsidRPr="005B0D40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5143170C" w14:textId="1DC1B1D1" w:rsidR="00A57994" w:rsidRPr="005B0D40" w:rsidRDefault="00A57994" w:rsidP="002540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Non sym</w:t>
      </w:r>
      <w:r w:rsidR="00254035" w:rsidRPr="005B0D40">
        <w:rPr>
          <w:rFonts w:ascii="Times New Roman" w:hAnsi="Times New Roman" w:cs="Times New Roman"/>
          <w:sz w:val="24"/>
          <w:szCs w:val="24"/>
        </w:rPr>
        <w:t>metric</w:t>
      </w:r>
    </w:p>
    <w:p w14:paraId="0973445A" w14:textId="2D340A57" w:rsidR="00D87AA3" w:rsidRPr="005B0D40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Q17</w:t>
      </w:r>
      <w:r w:rsidR="00D87AA3" w:rsidRPr="005B0D40">
        <w:rPr>
          <w:rFonts w:ascii="Times New Roman" w:hAnsi="Times New Roman" w:cs="Times New Roman"/>
          <w:sz w:val="24"/>
          <w:szCs w:val="24"/>
        </w:rPr>
        <w:t xml:space="preserve">) What does negative kurtosis value indicates for </w:t>
      </w:r>
      <w:r w:rsidR="005D1DBF" w:rsidRPr="005B0D40">
        <w:rPr>
          <w:rFonts w:ascii="Times New Roman" w:hAnsi="Times New Roman" w:cs="Times New Roman"/>
          <w:sz w:val="24"/>
          <w:szCs w:val="24"/>
        </w:rPr>
        <w:t>a</w:t>
      </w:r>
      <w:r w:rsidR="00D87AA3" w:rsidRPr="005B0D40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407D87C4" w14:textId="3DA7F03A" w:rsidR="00D8248A" w:rsidRPr="005B0D40" w:rsidRDefault="00D8248A" w:rsidP="009741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A)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negative kurtosis value indicates that the distribution has lighter tails than the normal distribution</w:t>
      </w:r>
    </w:p>
    <w:p w14:paraId="010939E9" w14:textId="77777777" w:rsidR="009C1ED2" w:rsidRPr="005B0D40" w:rsidRDefault="009C1ED2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1D9FC" w14:textId="7ED65F0C" w:rsidR="00C57628" w:rsidRPr="005B0D40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Q18</w:t>
      </w:r>
      <w:r w:rsidR="005438FD" w:rsidRPr="005B0D40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5B0D40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F69FED5" w:rsidR="005438FD" w:rsidRPr="005B0D40" w:rsidRDefault="0042769C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26F4E" wp14:editId="6713DF99">
            <wp:extent cx="52959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26F20978" w:rsidR="00C57628" w:rsidRPr="005B0D40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4538BE3D" w14:textId="77777777" w:rsidR="0076102D" w:rsidRPr="005B0D40" w:rsidRDefault="0076102D" w:rsidP="0076102D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Ans: The above Boxplot is not normally distributed the median is towards the higher value</w:t>
      </w:r>
    </w:p>
    <w:p w14:paraId="6E8274E1" w14:textId="741BAB09" w:rsidR="00C57628" w:rsidRPr="005B0D40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0E3A3B43" w14:textId="77777777" w:rsidR="0076102D" w:rsidRPr="005B0D40" w:rsidRDefault="0076102D" w:rsidP="0076102D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Ans: The data is a skewed towards left. The whisker range of minimum value is greater than maximum </w:t>
      </w:r>
    </w:p>
    <w:p w14:paraId="310E9FCC" w14:textId="28C120C4" w:rsidR="004D09A1" w:rsidRPr="005B0D40" w:rsidRDefault="005D1DBF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r w:rsidR="004D09A1" w:rsidRPr="005B0D40">
        <w:rPr>
          <w:rFonts w:ascii="Times New Roman" w:hAnsi="Times New Roman" w:cs="Times New Roman"/>
          <w:sz w:val="24"/>
          <w:szCs w:val="24"/>
        </w:rPr>
        <w:br/>
      </w:r>
      <w:r w:rsidR="0076102D" w:rsidRPr="005B0D40">
        <w:rPr>
          <w:rFonts w:ascii="Times New Roman" w:hAnsi="Times New Roman" w:cs="Times New Roman"/>
          <w:sz w:val="24"/>
          <w:szCs w:val="24"/>
        </w:rPr>
        <w:t>Ans: The Inter Quantile Range = Q3 Upper quartile – Q1 Lower Quartile = 18 – 10 =8</w:t>
      </w:r>
      <w:r w:rsidR="0076102D" w:rsidRPr="005B0D40">
        <w:rPr>
          <w:rFonts w:ascii="Times New Roman" w:hAnsi="Times New Roman" w:cs="Times New Roman"/>
          <w:sz w:val="24"/>
          <w:szCs w:val="24"/>
        </w:rPr>
        <w:br/>
      </w:r>
    </w:p>
    <w:p w14:paraId="2E8E15AA" w14:textId="77777777" w:rsidR="0031323F" w:rsidRPr="005B0D40" w:rsidRDefault="0031323F" w:rsidP="00CB08A5">
      <w:pPr>
        <w:rPr>
          <w:rFonts w:ascii="Times New Roman" w:hAnsi="Times New Roman" w:cs="Times New Roman"/>
          <w:sz w:val="24"/>
          <w:szCs w:val="24"/>
        </w:rPr>
      </w:pPr>
    </w:p>
    <w:p w14:paraId="191514E0" w14:textId="1412C14B" w:rsidR="004D09A1" w:rsidRPr="005B0D40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lastRenderedPageBreak/>
        <w:t>Q19</w:t>
      </w:r>
      <w:r w:rsidR="004D09A1" w:rsidRPr="005B0D40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58CE9EF4" w14:textId="4C689A1B" w:rsidR="00D610DF" w:rsidRPr="005B0D40" w:rsidRDefault="0042769C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4FF58" wp14:editId="7691A4B5">
            <wp:extent cx="35052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0075EFE4" w:rsidR="006723AD" w:rsidRPr="005B0D40" w:rsidRDefault="004D09A1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5B0D40">
        <w:rPr>
          <w:rFonts w:ascii="Times New Roman" w:hAnsi="Times New Roman" w:cs="Times New Roman"/>
          <w:sz w:val="24"/>
          <w:szCs w:val="24"/>
        </w:rPr>
        <w:t>.</w:t>
      </w:r>
    </w:p>
    <w:p w14:paraId="74D3C42C" w14:textId="77777777" w:rsidR="00FA278C" w:rsidRPr="005B0D40" w:rsidRDefault="00FA278C" w:rsidP="00FA278C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B19B76E" w14:textId="77777777" w:rsidR="00FA278C" w:rsidRPr="005B0D40" w:rsidRDefault="00FA278C" w:rsidP="00FA278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D0F7C8" w14:textId="77777777" w:rsidR="007A3B9F" w:rsidRPr="005B0D40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 20</w:t>
      </w:r>
      <w:r w:rsidR="007A3B9F" w:rsidRPr="005B0D40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3DBEA3AD" w14:textId="77777777" w:rsidR="007A3B9F" w:rsidRPr="005B0D40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5B0D40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5B0D40">
        <w:rPr>
          <w:rFonts w:ascii="Times New Roman" w:hAnsi="Times New Roman" w:cs="Times New Roman"/>
          <w:sz w:val="24"/>
          <w:szCs w:val="24"/>
        </w:rPr>
        <w:t>Cars</w:t>
      </w:r>
      <w:r w:rsidRPr="005B0D40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3ADBE872" w:rsidR="007A3B9F" w:rsidRPr="005B0D40" w:rsidRDefault="007A3B9F" w:rsidP="000D1F23">
      <w:pPr>
        <w:tabs>
          <w:tab w:val="right" w:pos="9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r w:rsidR="00360870" w:rsidRPr="005B0D40">
        <w:rPr>
          <w:rFonts w:ascii="Times New Roman" w:hAnsi="Times New Roman" w:cs="Times New Roman"/>
          <w:sz w:val="24"/>
          <w:szCs w:val="24"/>
        </w:rPr>
        <w:t>MPG</w:t>
      </w:r>
      <w:r w:rsidRPr="005B0D40">
        <w:rPr>
          <w:rFonts w:ascii="Times New Roman" w:hAnsi="Times New Roman" w:cs="Times New Roman"/>
          <w:sz w:val="24"/>
          <w:szCs w:val="24"/>
        </w:rPr>
        <w:t xml:space="preserve"> of </w:t>
      </w:r>
      <w:r w:rsidR="00360870" w:rsidRPr="005B0D40">
        <w:rPr>
          <w:rFonts w:ascii="Times New Roman" w:hAnsi="Times New Roman" w:cs="Times New Roman"/>
          <w:sz w:val="24"/>
          <w:szCs w:val="24"/>
        </w:rPr>
        <w:t>Cars</w:t>
      </w:r>
      <w:r w:rsidRPr="005B0D40">
        <w:rPr>
          <w:rFonts w:ascii="Times New Roman" w:hAnsi="Times New Roman" w:cs="Times New Roman"/>
          <w:sz w:val="24"/>
          <w:szCs w:val="24"/>
        </w:rPr>
        <w:t xml:space="preserve"> for the below cases.</w:t>
      </w:r>
      <w:r w:rsidR="000D1F23" w:rsidRPr="005B0D40">
        <w:rPr>
          <w:rFonts w:ascii="Times New Roman" w:hAnsi="Times New Roman" w:cs="Times New Roman"/>
          <w:sz w:val="24"/>
          <w:szCs w:val="24"/>
        </w:rPr>
        <w:tab/>
      </w:r>
    </w:p>
    <w:p w14:paraId="3BA15CFE" w14:textId="77777777" w:rsidR="007A3B9F" w:rsidRPr="005B0D40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5B0D40">
        <w:rPr>
          <w:rFonts w:ascii="Times New Roman" w:hAnsi="Times New Roman" w:cs="Times New Roman"/>
          <w:sz w:val="24"/>
          <w:szCs w:val="24"/>
        </w:rPr>
        <w:t>MPG</w:t>
      </w:r>
      <w:r w:rsidRPr="005B0D4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5B0D40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5B0D4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P(</w:t>
      </w:r>
      <w:r w:rsidR="00360870" w:rsidRPr="005B0D40">
        <w:rPr>
          <w:rFonts w:ascii="Times New Roman" w:hAnsi="Times New Roman" w:cs="Times New Roman"/>
          <w:sz w:val="24"/>
          <w:szCs w:val="24"/>
        </w:rPr>
        <w:t>MPG</w:t>
      </w:r>
      <w:r w:rsidRPr="005B0D40">
        <w:rPr>
          <w:rFonts w:ascii="Times New Roman" w:hAnsi="Times New Roman" w:cs="Times New Roman"/>
          <w:sz w:val="24"/>
          <w:szCs w:val="24"/>
        </w:rPr>
        <w:t>&gt;</w:t>
      </w:r>
      <w:r w:rsidR="00360870" w:rsidRPr="005B0D40">
        <w:rPr>
          <w:rFonts w:ascii="Times New Roman" w:hAnsi="Times New Roman" w:cs="Times New Roman"/>
          <w:sz w:val="24"/>
          <w:szCs w:val="24"/>
        </w:rPr>
        <w:t>38</w:t>
      </w:r>
      <w:r w:rsidRPr="005B0D40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5B0D4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P(</w:t>
      </w:r>
      <w:r w:rsidR="00360870" w:rsidRPr="005B0D40">
        <w:rPr>
          <w:rFonts w:ascii="Times New Roman" w:hAnsi="Times New Roman" w:cs="Times New Roman"/>
          <w:sz w:val="24"/>
          <w:szCs w:val="24"/>
        </w:rPr>
        <w:t>MPG</w:t>
      </w:r>
      <w:r w:rsidRPr="005B0D40">
        <w:rPr>
          <w:rFonts w:ascii="Times New Roman" w:hAnsi="Times New Roman" w:cs="Times New Roman"/>
          <w:sz w:val="24"/>
          <w:szCs w:val="24"/>
        </w:rPr>
        <w:t>&lt;</w:t>
      </w:r>
      <w:r w:rsidR="00360870" w:rsidRPr="005B0D40">
        <w:rPr>
          <w:rFonts w:ascii="Times New Roman" w:hAnsi="Times New Roman" w:cs="Times New Roman"/>
          <w:sz w:val="24"/>
          <w:szCs w:val="24"/>
        </w:rPr>
        <w:t>40</w:t>
      </w:r>
      <w:r w:rsidRPr="005B0D40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77777777" w:rsidR="007A3B9F" w:rsidRPr="005B0D40" w:rsidRDefault="007A3B9F" w:rsidP="007A3B9F">
      <w:pPr>
        <w:ind w:left="108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c.    P (</w:t>
      </w:r>
      <w:r w:rsidR="00360870" w:rsidRPr="005B0D40">
        <w:rPr>
          <w:rFonts w:ascii="Times New Roman" w:hAnsi="Times New Roman" w:cs="Times New Roman"/>
          <w:sz w:val="24"/>
          <w:szCs w:val="24"/>
        </w:rPr>
        <w:t>20</w:t>
      </w:r>
      <w:r w:rsidRPr="005B0D40">
        <w:rPr>
          <w:rFonts w:ascii="Times New Roman" w:hAnsi="Times New Roman" w:cs="Times New Roman"/>
          <w:sz w:val="24"/>
          <w:szCs w:val="24"/>
        </w:rPr>
        <w:t>&lt;</w:t>
      </w:r>
      <w:r w:rsidR="00360870" w:rsidRPr="005B0D40">
        <w:rPr>
          <w:rFonts w:ascii="Times New Roman" w:hAnsi="Times New Roman" w:cs="Times New Roman"/>
          <w:sz w:val="24"/>
          <w:szCs w:val="24"/>
        </w:rPr>
        <w:t>MPG</w:t>
      </w:r>
      <w:r w:rsidRPr="005B0D40">
        <w:rPr>
          <w:rFonts w:ascii="Times New Roman" w:hAnsi="Times New Roman" w:cs="Times New Roman"/>
          <w:sz w:val="24"/>
          <w:szCs w:val="24"/>
        </w:rPr>
        <w:t>&lt;</w:t>
      </w:r>
      <w:r w:rsidR="00360870" w:rsidRPr="005B0D40">
        <w:rPr>
          <w:rFonts w:ascii="Times New Roman" w:hAnsi="Times New Roman" w:cs="Times New Roman"/>
          <w:sz w:val="24"/>
          <w:szCs w:val="24"/>
        </w:rPr>
        <w:t>50</w:t>
      </w:r>
      <w:r w:rsidRPr="005B0D40">
        <w:rPr>
          <w:rFonts w:ascii="Times New Roman" w:hAnsi="Times New Roman" w:cs="Times New Roman"/>
          <w:sz w:val="24"/>
          <w:szCs w:val="24"/>
        </w:rPr>
        <w:t>)</w:t>
      </w:r>
    </w:p>
    <w:p w14:paraId="13F0AB38" w14:textId="656E476F" w:rsidR="007A3B9F" w:rsidRPr="005B0D40" w:rsidRDefault="007D37AB" w:rsidP="007A3B9F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76B94" wp14:editId="35013250">
            <wp:extent cx="564642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D103" w14:textId="30823DE7" w:rsidR="00A66103" w:rsidRPr="005B0D40" w:rsidRDefault="00A66103" w:rsidP="007A3B9F">
      <w:pPr>
        <w:rPr>
          <w:rFonts w:ascii="Times New Roman" w:hAnsi="Times New Roman" w:cs="Times New Roman"/>
          <w:sz w:val="24"/>
          <w:szCs w:val="24"/>
        </w:rPr>
      </w:pPr>
    </w:p>
    <w:p w14:paraId="01632636" w14:textId="01072AB6" w:rsidR="007A3B9F" w:rsidRPr="005B0D40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Q 21</w:t>
      </w:r>
      <w:r w:rsidR="007A3B9F" w:rsidRPr="005B0D40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0AFE2950" w14:textId="5383A772" w:rsidR="0031323F" w:rsidRPr="005B0D40" w:rsidRDefault="0031323F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BBAD65" w14:textId="77777777" w:rsidR="0031323F" w:rsidRPr="005B0D40" w:rsidRDefault="0031323F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BD9738" w14:textId="77777777" w:rsidR="007A3B9F" w:rsidRPr="005B0D4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5B0D40">
        <w:rPr>
          <w:rFonts w:ascii="Times New Roman" w:hAnsi="Times New Roman" w:cs="Times New Roman"/>
          <w:sz w:val="24"/>
          <w:szCs w:val="24"/>
        </w:rPr>
        <w:t>MPG</w:t>
      </w:r>
      <w:r w:rsidRPr="005B0D40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5B0D40">
        <w:rPr>
          <w:rFonts w:ascii="Times New Roman" w:hAnsi="Times New Roman" w:cs="Times New Roman"/>
          <w:sz w:val="24"/>
          <w:szCs w:val="24"/>
        </w:rPr>
        <w:t>Cars</w:t>
      </w:r>
      <w:r w:rsidRPr="005B0D40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6AA5D9DC" w:rsidR="00724454" w:rsidRPr="005B0D40" w:rsidRDefault="007A3B9F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5B0D40">
        <w:rPr>
          <w:rFonts w:ascii="Times New Roman" w:hAnsi="Times New Roman" w:cs="Times New Roman"/>
          <w:sz w:val="24"/>
          <w:szCs w:val="24"/>
        </w:rPr>
        <w:t>Cars.csv</w:t>
      </w:r>
    </w:p>
    <w:p w14:paraId="77A3BC0A" w14:textId="01E9655F" w:rsidR="0031323F" w:rsidRPr="005B0D40" w:rsidRDefault="0031323F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Ans)</w:t>
      </w:r>
    </w:p>
    <w:p w14:paraId="1687F037" w14:textId="093DB97C" w:rsidR="007A3B9F" w:rsidRPr="005B0D40" w:rsidRDefault="00E652C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8C737" wp14:editId="1A272EEA">
            <wp:extent cx="4693920" cy="2004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40B" w14:textId="75336419" w:rsidR="0031323F" w:rsidRPr="005B0D40" w:rsidRDefault="0031323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940592" w14:textId="34EF10CC" w:rsidR="0031323F" w:rsidRPr="005B0D40" w:rsidRDefault="0031323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MPG of cars follows normal distribution</w:t>
      </w:r>
    </w:p>
    <w:p w14:paraId="52642F96" w14:textId="68826049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4C5B4" w14:textId="6E118DE3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D3547" wp14:editId="1A43833A">
            <wp:extent cx="4663170" cy="2484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531" cy="24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434" w14:textId="46F7F048" w:rsidR="0031323F" w:rsidRPr="005B0D40" w:rsidRDefault="0031323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C9C5E9" w14:textId="77777777" w:rsidR="0031323F" w:rsidRPr="005B0D40" w:rsidRDefault="0031323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73456" w14:textId="5984498F" w:rsidR="007A3B9F" w:rsidRPr="005B0D4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Check Whether the Adipose Tissue (AT) and Waist Circumference</w:t>
      </w:r>
      <w:r w:rsidR="00433CA4" w:rsidRPr="005B0D40">
        <w:rPr>
          <w:rFonts w:ascii="Times New Roman" w:hAnsi="Times New Roman" w:cs="Times New Roman"/>
          <w:sz w:val="24"/>
          <w:szCs w:val="24"/>
        </w:rPr>
        <w:t xml:space="preserve"> </w:t>
      </w:r>
      <w:r w:rsidRPr="005B0D4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0D40">
        <w:rPr>
          <w:rFonts w:ascii="Times New Roman" w:hAnsi="Times New Roman" w:cs="Times New Roman"/>
          <w:sz w:val="24"/>
          <w:szCs w:val="24"/>
        </w:rPr>
        <w:t>Waist)  from</w:t>
      </w:r>
      <w:proofErr w:type="gramEnd"/>
      <w:r w:rsidRPr="005B0D40">
        <w:rPr>
          <w:rFonts w:ascii="Times New Roman" w:hAnsi="Times New Roman" w:cs="Times New Roman"/>
          <w:sz w:val="24"/>
          <w:szCs w:val="24"/>
        </w:rPr>
        <w:t xml:space="preserve"> </w:t>
      </w:r>
      <w:r w:rsidR="00433CA4" w:rsidRPr="005B0D4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B0D4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B0D40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14:paraId="505A7FA5" w14:textId="77777777" w:rsidR="0031323F" w:rsidRPr="005B0D40" w:rsidRDefault="0031323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FB696" w14:textId="433BC8D1" w:rsidR="007A3B9F" w:rsidRPr="005B0D40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6793C155" w14:textId="2A6CB7B1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FC4AA" w14:textId="4C094D5A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E08342" wp14:editId="2F185E1C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45F2" w14:textId="5F2D1CFE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AE8B9" w14:textId="3F8EEE61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BCBAA" wp14:editId="01A11D17">
            <wp:extent cx="54864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02C2" w14:textId="77777777" w:rsidR="00433CA4" w:rsidRPr="005B0D40" w:rsidRDefault="00433CA4" w:rsidP="00433C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>Ans:  Adipose Tissue (AT) and Waist does not follow Normal Distribution</w:t>
      </w:r>
    </w:p>
    <w:p w14:paraId="004C6F57" w14:textId="77777777" w:rsidR="007A3B9F" w:rsidRPr="005B0D40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7FDBA" w14:textId="218758DE" w:rsidR="007A3B9F" w:rsidRPr="005B0D40" w:rsidRDefault="00BC5748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lastRenderedPageBreak/>
        <w:t>Q 22</w:t>
      </w:r>
      <w:r w:rsidR="007A3B9F" w:rsidRPr="005B0D40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5B0D40">
        <w:rPr>
          <w:rFonts w:ascii="Times New Roman" w:hAnsi="Times New Roman" w:cs="Times New Roman"/>
          <w:sz w:val="24"/>
          <w:szCs w:val="24"/>
        </w:rPr>
        <w:t xml:space="preserve"> of 90% confidence interval,94% confidence interval, 6</w:t>
      </w:r>
      <w:r w:rsidR="007A3B9F" w:rsidRPr="005B0D40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60690BB2" w14:textId="38F29DB5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8EDC3" w14:textId="5BE636D8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2D09D" w14:textId="2A6B6188" w:rsidR="00433CA4" w:rsidRPr="005B0D40" w:rsidRDefault="001069E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95F4B" wp14:editId="725F1725">
            <wp:extent cx="5943600" cy="158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B437" w14:textId="77777777" w:rsidR="00433CA4" w:rsidRPr="005B0D40" w:rsidRDefault="00433CA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D86FD" w14:textId="098D8336" w:rsidR="00E605D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            Q 23</w:t>
      </w:r>
      <w:r w:rsidR="00724454" w:rsidRPr="005B0D40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5B0D40">
        <w:rPr>
          <w:rFonts w:ascii="Times New Roman" w:hAnsi="Times New Roman" w:cs="Times New Roman"/>
          <w:sz w:val="24"/>
          <w:szCs w:val="24"/>
        </w:rPr>
        <w:t>25</w:t>
      </w:r>
    </w:p>
    <w:p w14:paraId="14EF56EE" w14:textId="77777777" w:rsidR="00EA68F2" w:rsidRPr="005B0D40" w:rsidRDefault="00EA68F2" w:rsidP="00CB08A5">
      <w:pPr>
        <w:rPr>
          <w:rFonts w:ascii="Times New Roman" w:hAnsi="Times New Roman" w:cs="Times New Roman"/>
          <w:sz w:val="24"/>
          <w:szCs w:val="24"/>
        </w:rPr>
      </w:pPr>
    </w:p>
    <w:p w14:paraId="65E2BC0E" w14:textId="6075323A" w:rsidR="00AF0CEB" w:rsidRPr="005B0D40" w:rsidRDefault="00E92902" w:rsidP="00CB08A5">
      <w:pPr>
        <w:rPr>
          <w:rFonts w:ascii="Times New Roman" w:hAnsi="Times New Roman" w:cs="Times New Roman"/>
          <w:sz w:val="24"/>
          <w:szCs w:val="24"/>
        </w:rPr>
      </w:pPr>
      <w:r w:rsidRPr="005B0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4CE63" wp14:editId="3843C961">
            <wp:extent cx="5943600" cy="15925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372B" w14:textId="77777777" w:rsidR="001069EF" w:rsidRPr="005B0D40" w:rsidRDefault="001069EF" w:rsidP="00CB08A5">
      <w:pPr>
        <w:rPr>
          <w:rFonts w:ascii="Times New Roman" w:hAnsi="Times New Roman" w:cs="Times New Roman"/>
          <w:sz w:val="24"/>
          <w:szCs w:val="24"/>
        </w:rPr>
      </w:pPr>
    </w:p>
    <w:p w14:paraId="45206584" w14:textId="77777777" w:rsidR="002818A0" w:rsidRPr="005B0D40" w:rsidRDefault="004D09A1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5B0D40">
        <w:rPr>
          <w:rFonts w:ascii="Times New Roman" w:hAnsi="Times New Roman" w:cs="Times New Roman"/>
          <w:sz w:val="24"/>
          <w:szCs w:val="24"/>
        </w:rPr>
        <w:t xml:space="preserve"> Q 24</w:t>
      </w:r>
      <w:r w:rsidR="00AA44EF" w:rsidRPr="005B0D40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5B0D4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5B0D4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B650D" w:rsidRPr="005B0D40">
        <w:rPr>
          <w:rFonts w:ascii="Times New Roman" w:hAnsi="Times New Roman" w:cs="Times New Roman"/>
          <w:sz w:val="24"/>
          <w:szCs w:val="24"/>
        </w:rPr>
        <w:t xml:space="preserve">Government  </w:t>
      </w:r>
      <w:r w:rsidR="00D74923" w:rsidRPr="005B0D40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D74923" w:rsidRPr="005B0D40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claims that an average </w:t>
      </w:r>
      <w:r w:rsidR="000F2D83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light bulb lasts </w:t>
      </w:r>
      <w:r w:rsidR="002818A0" w:rsidRPr="005B0D4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270</w:t>
      </w:r>
      <w:r w:rsidR="002E78B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days. </w:t>
      </w:r>
      <w:r w:rsidR="000F2D83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researcher randomly selects </w:t>
      </w:r>
      <w:r w:rsidR="002818A0" w:rsidRPr="005B0D4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18</w:t>
      </w:r>
      <w:r w:rsidR="002E78B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bulbs for testing. The sam</w:t>
      </w:r>
      <w:r w:rsidR="000F2D83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pled bulbs last an average of </w:t>
      </w:r>
      <w:r w:rsidR="002818A0" w:rsidRPr="005B0D4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260</w:t>
      </w:r>
      <w:r w:rsidR="002E78B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days,</w:t>
      </w:r>
      <w:r w:rsidR="00AB0E5D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 standard deviation of </w:t>
      </w:r>
      <w:r w:rsidR="002818A0" w:rsidRPr="005B0D4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90</w:t>
      </w:r>
      <w:r w:rsidR="002E78B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days. If the CEO's claim were true,</w:t>
      </w:r>
      <w:r w:rsidR="00DB650D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what is the probability that </w:t>
      </w:r>
      <w:r w:rsidR="00C50D38" w:rsidRPr="005B0D4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18</w:t>
      </w:r>
      <w:r w:rsidR="002E78B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5B0D4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260</w:t>
      </w:r>
      <w:r w:rsidR="002E78B5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5B0D40" w:rsidRDefault="00A50B04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Hint: </w:t>
      </w:r>
      <w:r w:rsidR="003A03BA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5B0D40" w:rsidRDefault="00302B26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rcode</w:t>
      </w:r>
      <w:proofErr w:type="spellEnd"/>
      <w:r w:rsidR="003F354C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pt</w:t>
      </w:r>
      <w:proofErr w:type="spellEnd"/>
      <w:r w:rsidR="00A50B04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A03BA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5B0D40" w:rsidRDefault="003A03BA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df</w:t>
      </w:r>
      <w:proofErr w:type="spellEnd"/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degrees of freedom</w:t>
      </w:r>
    </w:p>
    <w:p w14:paraId="4118B920" w14:textId="77777777" w:rsidR="00080A3B" w:rsidRDefault="00080A3B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317FCF" w14:textId="77777777" w:rsidR="00080A3B" w:rsidRDefault="00080A3B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523F56" w14:textId="77777777" w:rsidR="00080A3B" w:rsidRDefault="00080A3B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96B6E9" w14:textId="77777777" w:rsidR="00080A3B" w:rsidRDefault="00080A3B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CA703D" w14:textId="1554A04F" w:rsidR="005B0D40" w:rsidRPr="005B0D40" w:rsidRDefault="005B0D40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Ans</w:t>
      </w:r>
    </w:p>
    <w:p w14:paraId="5C572982" w14:textId="7C5897B5" w:rsidR="00D44288" w:rsidRPr="005B0D40" w:rsidRDefault="005B0D40" w:rsidP="00CB0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D40">
        <w:rPr>
          <w:rFonts w:ascii="Times New Roman" w:hAnsi="Times New Roman" w:cs="Times New Roman"/>
          <w:sz w:val="24"/>
          <w:szCs w:val="24"/>
          <w:shd w:val="clear" w:color="auto" w:fill="FFFFFF"/>
        </w:rPr>
        <w:t>n&lt;30</w:t>
      </w:r>
    </w:p>
    <w:p w14:paraId="47AC2E6F" w14:textId="1C7A1C95" w:rsidR="005B0D40" w:rsidRPr="005B0D40" w:rsidRDefault="003A03BA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B0D40">
        <w:rPr>
          <w:shd w:val="clear" w:color="auto" w:fill="FFFFFF"/>
        </w:rPr>
        <w:t xml:space="preserve">        </w:t>
      </w:r>
      <w:r w:rsidR="005B0D40" w:rsidRPr="005B0D40">
        <w:t xml:space="preserve">t = [ x - </w:t>
      </w:r>
      <w:proofErr w:type="gramStart"/>
      <w:r w:rsidR="005B0D40" w:rsidRPr="005B0D40">
        <w:t>μ ]</w:t>
      </w:r>
      <w:proofErr w:type="gramEnd"/>
      <w:r w:rsidR="005B0D40" w:rsidRPr="005B0D40">
        <w:t xml:space="preserve"> / [ s / sqrt( n ) ]</w:t>
      </w:r>
    </w:p>
    <w:p w14:paraId="337E3C21" w14:textId="77777777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B0D40">
        <w:t> </w:t>
      </w:r>
    </w:p>
    <w:p w14:paraId="0CD595BC" w14:textId="77777777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 w:rsidRPr="005B0D40">
        <w:t>Where</w:t>
      </w:r>
      <w:proofErr w:type="gramEnd"/>
      <w:r w:rsidRPr="005B0D40">
        <w:t>,                </w:t>
      </w:r>
    </w:p>
    <w:p w14:paraId="78DDF54E" w14:textId="3921FE2E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B0D40">
        <w:t>x is the sample mean=260</w:t>
      </w:r>
    </w:p>
    <w:p w14:paraId="7618B163" w14:textId="545356BE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B0D40">
        <w:t>μ is the population mean=270</w:t>
      </w:r>
    </w:p>
    <w:p w14:paraId="2C5A0D24" w14:textId="33591FA4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B0D40">
        <w:t>s is the standard deviation of the sample=90</w:t>
      </w:r>
    </w:p>
    <w:p w14:paraId="15B6E064" w14:textId="3E5ED480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B0D40">
        <w:t>n is the sample size=18</w:t>
      </w:r>
    </w:p>
    <w:p w14:paraId="570B09F1" w14:textId="5D893B6A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74B93BAE" w14:textId="7459CFF0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B0D40">
        <w:t>t=</w:t>
      </w:r>
      <w:r w:rsidR="00EA68F2">
        <w:t xml:space="preserve"> </w:t>
      </w:r>
      <w:r w:rsidRPr="005B0D40">
        <w:t>[260-270]/</w:t>
      </w:r>
      <w:r w:rsidR="00EA68F2">
        <w:t xml:space="preserve"> </w:t>
      </w:r>
      <w:r w:rsidRPr="005B0D40">
        <w:t>[90/sqrt</w:t>
      </w:r>
      <w:r w:rsidR="00EA68F2">
        <w:t xml:space="preserve"> </w:t>
      </w:r>
      <w:r w:rsidRPr="005B0D40">
        <w:t>(18)]</w:t>
      </w:r>
    </w:p>
    <w:p w14:paraId="16287E12" w14:textId="7434D067" w:rsidR="005B0D40" w:rsidRDefault="005B0D40" w:rsidP="005B0D4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0D40">
        <w:rPr>
          <w:rFonts w:ascii="Times New Roman" w:hAnsi="Times New Roman" w:cs="Times New Roman"/>
          <w:sz w:val="24"/>
          <w:szCs w:val="24"/>
        </w:rPr>
        <w:t>t=-10/</w:t>
      </w:r>
      <w:r w:rsidRPr="005B0D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21.2132</w:t>
      </w:r>
    </w:p>
    <w:p w14:paraId="292BFDD3" w14:textId="45C7A05C" w:rsidR="005B0D40" w:rsidRDefault="005B0D40" w:rsidP="005B0D4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t=</w:t>
      </w:r>
      <w:r w:rsidR="00EA68F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-0.4714</w:t>
      </w:r>
    </w:p>
    <w:p w14:paraId="2C9576EB" w14:textId="12DB07B3" w:rsidR="005B0D40" w:rsidRPr="005B0D40" w:rsidRDefault="005B0D40" w:rsidP="005B0D4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B0D40">
        <w:rPr>
          <w:noProof/>
        </w:rPr>
        <w:drawing>
          <wp:inline distT="0" distB="0" distL="0" distR="0" wp14:anchorId="77C3238F" wp14:editId="4427CBF0">
            <wp:extent cx="6195060" cy="789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23CB2CA7" w:rsidR="003A03BA" w:rsidRPr="005B0D40" w:rsidRDefault="003A03BA" w:rsidP="00CB08A5">
      <w:pPr>
        <w:rPr>
          <w:rFonts w:ascii="Times New Roman" w:hAnsi="Times New Roman" w:cs="Times New Roman"/>
          <w:sz w:val="24"/>
          <w:szCs w:val="24"/>
        </w:rPr>
      </w:pPr>
    </w:p>
    <w:sectPr w:rsidR="003A03BA" w:rsidRPr="005B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D003C8"/>
    <w:multiLevelType w:val="hybridMultilevel"/>
    <w:tmpl w:val="4B5C588C"/>
    <w:lvl w:ilvl="0" w:tplc="58F4135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EC58AB"/>
    <w:multiLevelType w:val="hybridMultilevel"/>
    <w:tmpl w:val="6C707AB6"/>
    <w:lvl w:ilvl="0" w:tplc="3D3E02D2">
      <w:start w:val="1"/>
      <w:numFmt w:val="upperLetter"/>
      <w:lvlText w:val="%1)"/>
      <w:lvlJc w:val="left"/>
      <w:pPr>
        <w:ind w:left="1272" w:hanging="360"/>
      </w:pPr>
      <w:rPr>
        <w:rFonts w:ascii="Arial" w:hAnsi="Arial" w:cs="Arial" w:hint="default"/>
        <w:color w:val="202124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9943087">
    <w:abstractNumId w:val="0"/>
  </w:num>
  <w:num w:numId="2" w16cid:durableId="1693409681">
    <w:abstractNumId w:val="3"/>
  </w:num>
  <w:num w:numId="3" w16cid:durableId="1797789991">
    <w:abstractNumId w:val="7"/>
  </w:num>
  <w:num w:numId="4" w16cid:durableId="786243921">
    <w:abstractNumId w:val="1"/>
  </w:num>
  <w:num w:numId="5" w16cid:durableId="717973255">
    <w:abstractNumId w:val="2"/>
  </w:num>
  <w:num w:numId="6" w16cid:durableId="801506346">
    <w:abstractNumId w:val="6"/>
  </w:num>
  <w:num w:numId="7" w16cid:durableId="2053075292">
    <w:abstractNumId w:val="5"/>
  </w:num>
  <w:num w:numId="8" w16cid:durableId="1228614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80A3B"/>
    <w:rsid w:val="00083863"/>
    <w:rsid w:val="000B36AF"/>
    <w:rsid w:val="000B417C"/>
    <w:rsid w:val="000B79C2"/>
    <w:rsid w:val="000C3475"/>
    <w:rsid w:val="000D1F23"/>
    <w:rsid w:val="000D69F4"/>
    <w:rsid w:val="000F2D83"/>
    <w:rsid w:val="001069EF"/>
    <w:rsid w:val="00131355"/>
    <w:rsid w:val="00154FE3"/>
    <w:rsid w:val="001864D6"/>
    <w:rsid w:val="00190F7C"/>
    <w:rsid w:val="001D0731"/>
    <w:rsid w:val="002078BC"/>
    <w:rsid w:val="00254035"/>
    <w:rsid w:val="00266B62"/>
    <w:rsid w:val="002818A0"/>
    <w:rsid w:val="0028213D"/>
    <w:rsid w:val="002825CA"/>
    <w:rsid w:val="00293532"/>
    <w:rsid w:val="002A6694"/>
    <w:rsid w:val="002E0863"/>
    <w:rsid w:val="002E78B5"/>
    <w:rsid w:val="00302B26"/>
    <w:rsid w:val="003050AF"/>
    <w:rsid w:val="0031323F"/>
    <w:rsid w:val="003268F4"/>
    <w:rsid w:val="003323DD"/>
    <w:rsid w:val="00346030"/>
    <w:rsid w:val="00360870"/>
    <w:rsid w:val="00370299"/>
    <w:rsid w:val="00372A7B"/>
    <w:rsid w:val="003777BF"/>
    <w:rsid w:val="00396AEA"/>
    <w:rsid w:val="003A03BA"/>
    <w:rsid w:val="003B01D0"/>
    <w:rsid w:val="003F354C"/>
    <w:rsid w:val="0042769C"/>
    <w:rsid w:val="00433CA4"/>
    <w:rsid w:val="00437040"/>
    <w:rsid w:val="004547EA"/>
    <w:rsid w:val="00494A7E"/>
    <w:rsid w:val="00496B19"/>
    <w:rsid w:val="004D09A1"/>
    <w:rsid w:val="004E5457"/>
    <w:rsid w:val="005438FD"/>
    <w:rsid w:val="00573153"/>
    <w:rsid w:val="005B0D40"/>
    <w:rsid w:val="005D1DBF"/>
    <w:rsid w:val="005E36B7"/>
    <w:rsid w:val="006432DB"/>
    <w:rsid w:val="00643A56"/>
    <w:rsid w:val="0066364B"/>
    <w:rsid w:val="006723AD"/>
    <w:rsid w:val="006953A0"/>
    <w:rsid w:val="006D18DE"/>
    <w:rsid w:val="006D7AA1"/>
    <w:rsid w:val="006E0ED4"/>
    <w:rsid w:val="006F152E"/>
    <w:rsid w:val="00706CEB"/>
    <w:rsid w:val="00707DE3"/>
    <w:rsid w:val="00721A16"/>
    <w:rsid w:val="00724454"/>
    <w:rsid w:val="007273CD"/>
    <w:rsid w:val="007300FB"/>
    <w:rsid w:val="00740D6C"/>
    <w:rsid w:val="0076102D"/>
    <w:rsid w:val="007661F5"/>
    <w:rsid w:val="00771436"/>
    <w:rsid w:val="00786F22"/>
    <w:rsid w:val="007A3B9F"/>
    <w:rsid w:val="007B7F44"/>
    <w:rsid w:val="007C07B8"/>
    <w:rsid w:val="007D37AB"/>
    <w:rsid w:val="008B2CB7"/>
    <w:rsid w:val="008D65D2"/>
    <w:rsid w:val="009043E8"/>
    <w:rsid w:val="00922F3C"/>
    <w:rsid w:val="00923E3B"/>
    <w:rsid w:val="00960340"/>
    <w:rsid w:val="00974109"/>
    <w:rsid w:val="00990162"/>
    <w:rsid w:val="009C1ED2"/>
    <w:rsid w:val="009D60A0"/>
    <w:rsid w:val="009D6E8A"/>
    <w:rsid w:val="00A50B04"/>
    <w:rsid w:val="00A57994"/>
    <w:rsid w:val="00A66103"/>
    <w:rsid w:val="00A77432"/>
    <w:rsid w:val="00A85EF2"/>
    <w:rsid w:val="00AA44EF"/>
    <w:rsid w:val="00AA52F1"/>
    <w:rsid w:val="00AB0E5D"/>
    <w:rsid w:val="00AB2C3D"/>
    <w:rsid w:val="00AF0CEB"/>
    <w:rsid w:val="00B22C7F"/>
    <w:rsid w:val="00B2704E"/>
    <w:rsid w:val="00BB6633"/>
    <w:rsid w:val="00BB68E7"/>
    <w:rsid w:val="00BC5748"/>
    <w:rsid w:val="00BE6CBD"/>
    <w:rsid w:val="00BF683B"/>
    <w:rsid w:val="00C20967"/>
    <w:rsid w:val="00C2766A"/>
    <w:rsid w:val="00C41684"/>
    <w:rsid w:val="00C50D38"/>
    <w:rsid w:val="00C54F80"/>
    <w:rsid w:val="00C57628"/>
    <w:rsid w:val="00C700CD"/>
    <w:rsid w:val="00C76165"/>
    <w:rsid w:val="00CB08A5"/>
    <w:rsid w:val="00CF02DA"/>
    <w:rsid w:val="00D309C7"/>
    <w:rsid w:val="00D44288"/>
    <w:rsid w:val="00D610DF"/>
    <w:rsid w:val="00D74923"/>
    <w:rsid w:val="00D74C39"/>
    <w:rsid w:val="00D759AC"/>
    <w:rsid w:val="00D8248A"/>
    <w:rsid w:val="00D87AA3"/>
    <w:rsid w:val="00DA0E86"/>
    <w:rsid w:val="00DA5BC5"/>
    <w:rsid w:val="00DB650D"/>
    <w:rsid w:val="00DD5854"/>
    <w:rsid w:val="00DE16CE"/>
    <w:rsid w:val="00E605D6"/>
    <w:rsid w:val="00E652C4"/>
    <w:rsid w:val="00E92902"/>
    <w:rsid w:val="00EA68F2"/>
    <w:rsid w:val="00EB6B5E"/>
    <w:rsid w:val="00EE2CAD"/>
    <w:rsid w:val="00EF70C9"/>
    <w:rsid w:val="00F310B4"/>
    <w:rsid w:val="00F407B7"/>
    <w:rsid w:val="00F45EDE"/>
    <w:rsid w:val="00FA278C"/>
    <w:rsid w:val="00FB499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D630858C-CFE2-4206-B36A-77A8D0BA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rsid w:val="00DA0E86"/>
  </w:style>
  <w:style w:type="character" w:customStyle="1" w:styleId="l6">
    <w:name w:val="l6"/>
    <w:basedOn w:val="DefaultParagraphFont"/>
    <w:rsid w:val="00DA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xcelr\Assingment\Assignment-1\Q9_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xcelr\Assingment\Assignment-1\Q9_b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Q9_a!$B$1</c:f>
              <c:strCache>
                <c:ptCount val="1"/>
                <c:pt idx="0">
                  <c:v>speed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Q9_a!$B$2:$B$51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16</c:v>
                </c:pt>
                <c:pt idx="27">
                  <c:v>16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22</c:v>
                </c:pt>
                <c:pt idx="44">
                  <c:v>23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4B-4135-9A12-71B97936CC23}"/>
            </c:ext>
          </c:extLst>
        </c:ser>
        <c:ser>
          <c:idx val="1"/>
          <c:order val="1"/>
          <c:tx>
            <c:strRef>
              <c:f>Q9_a!$C$1</c:f>
              <c:strCache>
                <c:ptCount val="1"/>
                <c:pt idx="0">
                  <c:v>dist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Q9_a!$C$2:$C$51</c:f>
              <c:numCache>
                <c:formatCode>General</c:formatCode>
                <c:ptCount val="50"/>
                <c:pt idx="0">
                  <c:v>2</c:v>
                </c:pt>
                <c:pt idx="1">
                  <c:v>10</c:v>
                </c:pt>
                <c:pt idx="2">
                  <c:v>4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34</c:v>
                </c:pt>
                <c:pt idx="9">
                  <c:v>17</c:v>
                </c:pt>
                <c:pt idx="10">
                  <c:v>28</c:v>
                </c:pt>
                <c:pt idx="11">
                  <c:v>14</c:v>
                </c:pt>
                <c:pt idx="12">
                  <c:v>20</c:v>
                </c:pt>
                <c:pt idx="13">
                  <c:v>24</c:v>
                </c:pt>
                <c:pt idx="14">
                  <c:v>28</c:v>
                </c:pt>
                <c:pt idx="15">
                  <c:v>26</c:v>
                </c:pt>
                <c:pt idx="16">
                  <c:v>34</c:v>
                </c:pt>
                <c:pt idx="17">
                  <c:v>34</c:v>
                </c:pt>
                <c:pt idx="18">
                  <c:v>46</c:v>
                </c:pt>
                <c:pt idx="19">
                  <c:v>26</c:v>
                </c:pt>
                <c:pt idx="20">
                  <c:v>36</c:v>
                </c:pt>
                <c:pt idx="21">
                  <c:v>60</c:v>
                </c:pt>
                <c:pt idx="22">
                  <c:v>80</c:v>
                </c:pt>
                <c:pt idx="23">
                  <c:v>20</c:v>
                </c:pt>
                <c:pt idx="24">
                  <c:v>26</c:v>
                </c:pt>
                <c:pt idx="25">
                  <c:v>54</c:v>
                </c:pt>
                <c:pt idx="26">
                  <c:v>32</c:v>
                </c:pt>
                <c:pt idx="27">
                  <c:v>40</c:v>
                </c:pt>
                <c:pt idx="28">
                  <c:v>32</c:v>
                </c:pt>
                <c:pt idx="29">
                  <c:v>40</c:v>
                </c:pt>
                <c:pt idx="30">
                  <c:v>50</c:v>
                </c:pt>
                <c:pt idx="31">
                  <c:v>42</c:v>
                </c:pt>
                <c:pt idx="32">
                  <c:v>56</c:v>
                </c:pt>
                <c:pt idx="33">
                  <c:v>76</c:v>
                </c:pt>
                <c:pt idx="34">
                  <c:v>84</c:v>
                </c:pt>
                <c:pt idx="35">
                  <c:v>36</c:v>
                </c:pt>
                <c:pt idx="36">
                  <c:v>46</c:v>
                </c:pt>
                <c:pt idx="37">
                  <c:v>68</c:v>
                </c:pt>
                <c:pt idx="38">
                  <c:v>32</c:v>
                </c:pt>
                <c:pt idx="39">
                  <c:v>48</c:v>
                </c:pt>
                <c:pt idx="40">
                  <c:v>52</c:v>
                </c:pt>
                <c:pt idx="41">
                  <c:v>56</c:v>
                </c:pt>
                <c:pt idx="42">
                  <c:v>64</c:v>
                </c:pt>
                <c:pt idx="43">
                  <c:v>66</c:v>
                </c:pt>
                <c:pt idx="44">
                  <c:v>54</c:v>
                </c:pt>
                <c:pt idx="45">
                  <c:v>70</c:v>
                </c:pt>
                <c:pt idx="46">
                  <c:v>92</c:v>
                </c:pt>
                <c:pt idx="47">
                  <c:v>93</c:v>
                </c:pt>
                <c:pt idx="48">
                  <c:v>120</c:v>
                </c:pt>
                <c:pt idx="49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4B-4135-9A12-71B97936C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65730608"/>
        <c:axId val="1965715632"/>
        <c:axId val="0"/>
      </c:bar3DChart>
      <c:catAx>
        <c:axId val="1965730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715632"/>
        <c:crosses val="autoZero"/>
        <c:auto val="1"/>
        <c:lblAlgn val="ctr"/>
        <c:lblOffset val="100"/>
        <c:noMultiLvlLbl val="0"/>
      </c:catAx>
      <c:valAx>
        <c:axId val="196571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73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Q9_b!$B$1</c:f>
              <c:strCache>
                <c:ptCount val="1"/>
                <c:pt idx="0">
                  <c:v>SP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Q9_b!$B$2:$B$82</c:f>
              <c:numCache>
                <c:formatCode>General</c:formatCode>
                <c:ptCount val="81"/>
                <c:pt idx="0">
                  <c:v>104.1853528</c:v>
                </c:pt>
                <c:pt idx="1">
                  <c:v>105.4612635</c:v>
                </c:pt>
                <c:pt idx="2">
                  <c:v>105.4612635</c:v>
                </c:pt>
                <c:pt idx="3">
                  <c:v>113.4612635</c:v>
                </c:pt>
                <c:pt idx="4">
                  <c:v>104.4612635</c:v>
                </c:pt>
                <c:pt idx="5">
                  <c:v>113.1853528</c:v>
                </c:pt>
                <c:pt idx="6">
                  <c:v>105.4612635</c:v>
                </c:pt>
                <c:pt idx="7">
                  <c:v>102.59851279999999</c:v>
                </c:pt>
                <c:pt idx="8">
                  <c:v>102.59851279999999</c:v>
                </c:pt>
                <c:pt idx="9">
                  <c:v>115.6452041</c:v>
                </c:pt>
                <c:pt idx="10">
                  <c:v>111.1853528</c:v>
                </c:pt>
                <c:pt idx="11">
                  <c:v>117.59851279999999</c:v>
                </c:pt>
                <c:pt idx="12">
                  <c:v>122.1050553</c:v>
                </c:pt>
                <c:pt idx="13">
                  <c:v>111.1853528</c:v>
                </c:pt>
                <c:pt idx="14">
                  <c:v>108.1853528</c:v>
                </c:pt>
                <c:pt idx="15">
                  <c:v>111.1853528</c:v>
                </c:pt>
                <c:pt idx="16">
                  <c:v>114.3692933</c:v>
                </c:pt>
                <c:pt idx="17">
                  <c:v>117.59851279999999</c:v>
                </c:pt>
                <c:pt idx="18">
                  <c:v>114.3692933</c:v>
                </c:pt>
                <c:pt idx="19">
                  <c:v>118.47293639999999</c:v>
                </c:pt>
                <c:pt idx="20">
                  <c:v>119.1050553</c:v>
                </c:pt>
                <c:pt idx="21">
                  <c:v>110.84081740000001</c:v>
                </c:pt>
                <c:pt idx="22">
                  <c:v>120.2889958</c:v>
                </c:pt>
                <c:pt idx="23">
                  <c:v>113.82914460000001</c:v>
                </c:pt>
                <c:pt idx="24">
                  <c:v>119.1853528</c:v>
                </c:pt>
                <c:pt idx="25">
                  <c:v>114.59851279999999</c:v>
                </c:pt>
                <c:pt idx="26">
                  <c:v>120.76051990000001</c:v>
                </c:pt>
                <c:pt idx="27">
                  <c:v>119.1050553</c:v>
                </c:pt>
                <c:pt idx="28">
                  <c:v>99.564906609999994</c:v>
                </c:pt>
                <c:pt idx="29">
                  <c:v>121.84081740000001</c:v>
                </c:pt>
                <c:pt idx="30">
                  <c:v>113.48460919999999</c:v>
                </c:pt>
                <c:pt idx="31">
                  <c:v>112.2889958</c:v>
                </c:pt>
                <c:pt idx="32">
                  <c:v>119.9211148</c:v>
                </c:pt>
                <c:pt idx="33">
                  <c:v>121.39263889999999</c:v>
                </c:pt>
                <c:pt idx="34">
                  <c:v>111.2889958</c:v>
                </c:pt>
                <c:pt idx="35">
                  <c:v>115.0130851</c:v>
                </c:pt>
                <c:pt idx="36">
                  <c:v>114.0933825</c:v>
                </c:pt>
                <c:pt idx="37">
                  <c:v>116.909442</c:v>
                </c:pt>
                <c:pt idx="38">
                  <c:v>116.909442</c:v>
                </c:pt>
                <c:pt idx="39">
                  <c:v>128.4612635</c:v>
                </c:pt>
                <c:pt idx="40">
                  <c:v>116.39263889999999</c:v>
                </c:pt>
                <c:pt idx="41">
                  <c:v>115.74884710000001</c:v>
                </c:pt>
                <c:pt idx="42">
                  <c:v>117.4612635</c:v>
                </c:pt>
                <c:pt idx="43">
                  <c:v>114.0933825</c:v>
                </c:pt>
                <c:pt idx="44">
                  <c:v>114.38096609999999</c:v>
                </c:pt>
                <c:pt idx="45">
                  <c:v>117.1050553</c:v>
                </c:pt>
                <c:pt idx="46">
                  <c:v>118.2086984</c:v>
                </c:pt>
                <c:pt idx="47">
                  <c:v>116.47293639999999</c:v>
                </c:pt>
                <c:pt idx="48">
                  <c:v>127.909442</c:v>
                </c:pt>
                <c:pt idx="49">
                  <c:v>118.2889958</c:v>
                </c:pt>
                <c:pt idx="50">
                  <c:v>118.2889958</c:v>
                </c:pt>
                <c:pt idx="51">
                  <c:v>118.2889958</c:v>
                </c:pt>
                <c:pt idx="52">
                  <c:v>120.40431169999999</c:v>
                </c:pt>
                <c:pt idx="53">
                  <c:v>143.39263890000001</c:v>
                </c:pt>
                <c:pt idx="54">
                  <c:v>135.39263890000001</c:v>
                </c:pt>
                <c:pt idx="55">
                  <c:v>126.40431169999999</c:v>
                </c:pt>
                <c:pt idx="56">
                  <c:v>110.4612635</c:v>
                </c:pt>
                <c:pt idx="57">
                  <c:v>118.2889958</c:v>
                </c:pt>
                <c:pt idx="58">
                  <c:v>112.6452041</c:v>
                </c:pt>
                <c:pt idx="59">
                  <c:v>115.5765794</c:v>
                </c:pt>
                <c:pt idx="60">
                  <c:v>130.2086984</c:v>
                </c:pt>
                <c:pt idx="61">
                  <c:v>117.6685497</c:v>
                </c:pt>
                <c:pt idx="62">
                  <c:v>126.0481035</c:v>
                </c:pt>
                <c:pt idx="63">
                  <c:v>125.3123415</c:v>
                </c:pt>
                <c:pt idx="64">
                  <c:v>128.128401</c:v>
                </c:pt>
                <c:pt idx="65">
                  <c:v>126.59851279999999</c:v>
                </c:pt>
                <c:pt idx="66">
                  <c:v>132.48460919999999</c:v>
                </c:pt>
                <c:pt idx="67">
                  <c:v>133.68022250000001</c:v>
                </c:pt>
                <c:pt idx="68">
                  <c:v>133.3123415</c:v>
                </c:pt>
                <c:pt idx="69">
                  <c:v>158.30066869999999</c:v>
                </c:pt>
                <c:pt idx="70">
                  <c:v>164.59851280000001</c:v>
                </c:pt>
                <c:pt idx="71">
                  <c:v>133.41598450000001</c:v>
                </c:pt>
                <c:pt idx="72">
                  <c:v>133.14007380000001</c:v>
                </c:pt>
                <c:pt idx="73">
                  <c:v>124.7152409</c:v>
                </c:pt>
                <c:pt idx="74">
                  <c:v>121.864163</c:v>
                </c:pt>
                <c:pt idx="75">
                  <c:v>132.86416299999999</c:v>
                </c:pt>
                <c:pt idx="76">
                  <c:v>169.59851280000001</c:v>
                </c:pt>
                <c:pt idx="77">
                  <c:v>150.57657940000001</c:v>
                </c:pt>
                <c:pt idx="78">
                  <c:v>151.59851280000001</c:v>
                </c:pt>
                <c:pt idx="79">
                  <c:v>167.9444604</c:v>
                </c:pt>
                <c:pt idx="80">
                  <c:v>139.84081739999999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61-4C29-815F-2BED808176AD}"/>
            </c:ext>
          </c:extLst>
        </c:ser>
        <c:ser>
          <c:idx val="1"/>
          <c:order val="1"/>
          <c:tx>
            <c:strRef>
              <c:f>Q9_b!$C$1</c:f>
              <c:strCache>
                <c:ptCount val="1"/>
                <c:pt idx="0">
                  <c:v>WT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Q9_b!$C$2:$C$82</c:f>
              <c:numCache>
                <c:formatCode>General</c:formatCode>
                <c:ptCount val="81"/>
                <c:pt idx="0">
                  <c:v>28.7620589</c:v>
                </c:pt>
                <c:pt idx="1">
                  <c:v>30.46683298</c:v>
                </c:pt>
                <c:pt idx="2">
                  <c:v>30.19359657</c:v>
                </c:pt>
                <c:pt idx="3">
                  <c:v>30.632113910000001</c:v>
                </c:pt>
                <c:pt idx="4">
                  <c:v>29.889148639999998</c:v>
                </c:pt>
                <c:pt idx="5">
                  <c:v>29.59176832</c:v>
                </c:pt>
                <c:pt idx="6">
                  <c:v>30.308479569999999</c:v>
                </c:pt>
                <c:pt idx="7">
                  <c:v>15.847758069999999</c:v>
                </c:pt>
                <c:pt idx="8">
                  <c:v>16.359483520000001</c:v>
                </c:pt>
                <c:pt idx="9">
                  <c:v>30.92015417</c:v>
                </c:pt>
                <c:pt idx="10">
                  <c:v>29.363341420000001</c:v>
                </c:pt>
                <c:pt idx="11">
                  <c:v>15.75353468</c:v>
                </c:pt>
                <c:pt idx="12">
                  <c:v>32.813592409999998</c:v>
                </c:pt>
                <c:pt idx="13">
                  <c:v>29.378436300000001</c:v>
                </c:pt>
                <c:pt idx="14">
                  <c:v>29.347279019999998</c:v>
                </c:pt>
                <c:pt idx="15">
                  <c:v>29.604526580000002</c:v>
                </c:pt>
                <c:pt idx="16">
                  <c:v>29.535783599999998</c:v>
                </c:pt>
                <c:pt idx="17">
                  <c:v>16.194121540000001</c:v>
                </c:pt>
                <c:pt idx="18">
                  <c:v>29.92939368</c:v>
                </c:pt>
                <c:pt idx="19">
                  <c:v>33.516974169999997</c:v>
                </c:pt>
                <c:pt idx="20">
                  <c:v>32.324649710000003</c:v>
                </c:pt>
                <c:pt idx="21">
                  <c:v>34.908211270000002</c:v>
                </c:pt>
                <c:pt idx="22">
                  <c:v>32.675827699999999</c:v>
                </c:pt>
                <c:pt idx="23">
                  <c:v>31.837122359999999</c:v>
                </c:pt>
                <c:pt idx="24">
                  <c:v>28.781727889999999</c:v>
                </c:pt>
                <c:pt idx="25">
                  <c:v>16.043174919999998</c:v>
                </c:pt>
                <c:pt idx="26">
                  <c:v>38.062823350000002</c:v>
                </c:pt>
                <c:pt idx="27">
                  <c:v>32.835069390000001</c:v>
                </c:pt>
                <c:pt idx="28">
                  <c:v>34.483207499999999</c:v>
                </c:pt>
                <c:pt idx="29">
                  <c:v>35.549359840000001</c:v>
                </c:pt>
                <c:pt idx="30">
                  <c:v>37.042350030000001</c:v>
                </c:pt>
                <c:pt idx="31">
                  <c:v>33.234361409999998</c:v>
                </c:pt>
                <c:pt idx="32">
                  <c:v>31.380040839999999</c:v>
                </c:pt>
                <c:pt idx="33">
                  <c:v>37.57328965</c:v>
                </c:pt>
                <c:pt idx="34">
                  <c:v>32.701644000000002</c:v>
                </c:pt>
                <c:pt idx="35">
                  <c:v>31.911223400000001</c:v>
                </c:pt>
                <c:pt idx="36">
                  <c:v>28.754000080000001</c:v>
                </c:pt>
                <c:pt idx="37">
                  <c:v>27.879915489999998</c:v>
                </c:pt>
                <c:pt idx="38">
                  <c:v>28.63050247</c:v>
                </c:pt>
                <c:pt idx="39">
                  <c:v>30.115434029999999</c:v>
                </c:pt>
                <c:pt idx="40">
                  <c:v>37.392524420000001</c:v>
                </c:pt>
                <c:pt idx="41">
                  <c:v>35.027175560000003</c:v>
                </c:pt>
                <c:pt idx="42">
                  <c:v>30.527426980000001</c:v>
                </c:pt>
                <c:pt idx="43">
                  <c:v>28.343975919999998</c:v>
                </c:pt>
                <c:pt idx="44">
                  <c:v>33.078631629999997</c:v>
                </c:pt>
                <c:pt idx="45">
                  <c:v>32.621915889999997</c:v>
                </c:pt>
                <c:pt idx="46">
                  <c:v>36.498617379999999</c:v>
                </c:pt>
                <c:pt idx="47">
                  <c:v>33.910055980000003</c:v>
                </c:pt>
                <c:pt idx="48">
                  <c:v>28.07059654</c:v>
                </c:pt>
                <c:pt idx="49">
                  <c:v>33.458471520000003</c:v>
                </c:pt>
                <c:pt idx="50">
                  <c:v>33.213953949999997</c:v>
                </c:pt>
                <c:pt idx="51">
                  <c:v>33.436711170000002</c:v>
                </c:pt>
                <c:pt idx="52">
                  <c:v>40.398163570000001</c:v>
                </c:pt>
                <c:pt idx="53">
                  <c:v>37.620694749999998</c:v>
                </c:pt>
                <c:pt idx="54">
                  <c:v>37.25439197</c:v>
                </c:pt>
                <c:pt idx="55">
                  <c:v>40.589068449999999</c:v>
                </c:pt>
                <c:pt idx="56">
                  <c:v>30.147543290000002</c:v>
                </c:pt>
                <c:pt idx="57">
                  <c:v>32.734518180000002</c:v>
                </c:pt>
                <c:pt idx="58">
                  <c:v>30.615283340000001</c:v>
                </c:pt>
                <c:pt idx="59">
                  <c:v>37.662873670000003</c:v>
                </c:pt>
                <c:pt idx="60">
                  <c:v>36.888153129999999</c:v>
                </c:pt>
                <c:pt idx="61">
                  <c:v>37.860411429999999</c:v>
                </c:pt>
                <c:pt idx="62">
                  <c:v>43.390988499999999</c:v>
                </c:pt>
                <c:pt idx="63">
                  <c:v>40.722831149999998</c:v>
                </c:pt>
                <c:pt idx="64">
                  <c:v>40.15948186</c:v>
                </c:pt>
                <c:pt idx="65">
                  <c:v>15.71285853</c:v>
                </c:pt>
                <c:pt idx="66">
                  <c:v>37.979956039999998</c:v>
                </c:pt>
                <c:pt idx="67">
                  <c:v>41.573974759999999</c:v>
                </c:pt>
                <c:pt idx="68">
                  <c:v>40.472042379999998</c:v>
                </c:pt>
                <c:pt idx="69">
                  <c:v>37.141733279999997</c:v>
                </c:pt>
                <c:pt idx="70">
                  <c:v>15.823060419999999</c:v>
                </c:pt>
                <c:pt idx="71">
                  <c:v>44.013138570000002</c:v>
                </c:pt>
                <c:pt idx="72">
                  <c:v>43.353122919999997</c:v>
                </c:pt>
                <c:pt idx="73">
                  <c:v>52.99775236</c:v>
                </c:pt>
                <c:pt idx="74">
                  <c:v>42.618698469999998</c:v>
                </c:pt>
                <c:pt idx="75">
                  <c:v>42.778218639999999</c:v>
                </c:pt>
                <c:pt idx="76">
                  <c:v>16.132947439999999</c:v>
                </c:pt>
                <c:pt idx="77">
                  <c:v>37.923113209999997</c:v>
                </c:pt>
                <c:pt idx="78">
                  <c:v>15.769625420000001</c:v>
                </c:pt>
                <c:pt idx="79">
                  <c:v>39.42309899</c:v>
                </c:pt>
                <c:pt idx="80">
                  <c:v>34.948614689999999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61-4C29-815F-2BED80817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8335551"/>
        <c:axId val="1438336799"/>
      </c:lineChart>
      <c:catAx>
        <c:axId val="14383355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8336799"/>
        <c:crosses val="autoZero"/>
        <c:auto val="1"/>
        <c:lblAlgn val="ctr"/>
        <c:lblOffset val="100"/>
        <c:noMultiLvlLbl val="0"/>
      </c:catAx>
      <c:valAx>
        <c:axId val="143833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833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14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shoban dittakavi</cp:lastModifiedBy>
  <cp:revision>11</cp:revision>
  <dcterms:created xsi:type="dcterms:W3CDTF">2022-10-18T12:33:00Z</dcterms:created>
  <dcterms:modified xsi:type="dcterms:W3CDTF">2022-11-03T14:48:00Z</dcterms:modified>
</cp:coreProperties>
</file>