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690B" w14:textId="040309DF" w:rsidR="009B1747" w:rsidRPr="00225C15" w:rsidRDefault="00876FFF" w:rsidP="00225C15">
      <w:pPr>
        <w:jc w:val="center"/>
        <w:rPr>
          <w:rStyle w:val="Kiemels2"/>
          <w:rFonts w:ascii="Courier New" w:hAnsi="Courier New" w:cs="Courier New"/>
          <w:sz w:val="28"/>
          <w:szCs w:val="28"/>
        </w:rPr>
      </w:pPr>
      <w:bookmarkStart w:id="0" w:name="_Hlk216198605"/>
      <w:bookmarkEnd w:id="0"/>
      <w:r w:rsidRPr="00225C15">
        <w:rPr>
          <w:rStyle w:val="Kiemels2"/>
          <w:rFonts w:ascii="Courier New" w:hAnsi="Courier New" w:cs="Courier New"/>
          <w:sz w:val="28"/>
          <w:szCs w:val="28"/>
        </w:rPr>
        <w:t>Vizsgaremek „</w:t>
      </w:r>
      <w:r w:rsidRPr="00225C15">
        <w:rPr>
          <w:rStyle w:val="Kiemels2"/>
          <w:rFonts w:ascii="Courier New" w:hAnsi="Courier New" w:cs="Courier New"/>
          <w:color w:val="0E2841" w:themeColor="text2"/>
          <w:sz w:val="28"/>
          <w:szCs w:val="28"/>
        </w:rPr>
        <w:t>IBM</w:t>
      </w:r>
      <w:r w:rsidRPr="00225C15">
        <w:rPr>
          <w:rStyle w:val="Kiemels2"/>
          <w:rFonts w:ascii="Courier New" w:hAnsi="Courier New" w:cs="Courier New"/>
          <w:sz w:val="28"/>
          <w:szCs w:val="28"/>
        </w:rPr>
        <w:t xml:space="preserve"> Project E.N.I.S.” </w:t>
      </w:r>
      <w:r w:rsidR="00552372">
        <w:rPr>
          <w:rStyle w:val="Kiemels2"/>
          <w:rFonts w:ascii="Courier New" w:hAnsi="Courier New" w:cs="Courier New"/>
          <w:sz w:val="28"/>
          <w:szCs w:val="28"/>
        </w:rPr>
        <w:t xml:space="preserve">Tesztelési </w:t>
      </w:r>
      <w:r w:rsidRPr="00225C15">
        <w:rPr>
          <w:rStyle w:val="Kiemels2"/>
          <w:rFonts w:ascii="Courier New" w:hAnsi="Courier New" w:cs="Courier New"/>
          <w:sz w:val="28"/>
          <w:szCs w:val="28"/>
        </w:rPr>
        <w:t>dokumentáció</w:t>
      </w:r>
    </w:p>
    <w:p w14:paraId="25AD1366" w14:textId="730FCDE2" w:rsidR="009461B6" w:rsidRDefault="00876FFF" w:rsidP="009461B6">
      <w:pPr>
        <w:jc w:val="center"/>
        <w:rPr>
          <w:rStyle w:val="Kiemels2"/>
          <w:rFonts w:ascii="Courier New" w:hAnsi="Courier New" w:cs="Courier New"/>
          <w:sz w:val="28"/>
          <w:szCs w:val="28"/>
        </w:rPr>
      </w:pPr>
      <w:r w:rsidRPr="00225C15">
        <w:rPr>
          <w:rStyle w:val="Kiemels2"/>
          <w:rFonts w:ascii="Courier New" w:hAnsi="Courier New" w:cs="Courier New"/>
          <w:sz w:val="28"/>
          <w:szCs w:val="28"/>
        </w:rPr>
        <w:t xml:space="preserve">Csapat: </w:t>
      </w:r>
      <w:r w:rsidRPr="00225C15">
        <w:rPr>
          <w:rStyle w:val="Kiemels2"/>
          <w:rFonts w:ascii="Courier New" w:hAnsi="Courier New" w:cs="Courier New"/>
          <w:color w:val="E59EDC" w:themeColor="accent5" w:themeTint="66"/>
          <w:sz w:val="28"/>
          <w:szCs w:val="28"/>
        </w:rPr>
        <w:t>Band</w:t>
      </w:r>
      <w:r w:rsidRPr="00225C15">
        <w:rPr>
          <w:rStyle w:val="Kiemels2"/>
          <w:rFonts w:ascii="Courier New" w:hAnsi="Courier New" w:cs="Courier New"/>
          <w:color w:val="FFFF00"/>
          <w:sz w:val="28"/>
          <w:szCs w:val="28"/>
        </w:rPr>
        <w:t>Width</w:t>
      </w:r>
      <w:r w:rsidRPr="00225C15">
        <w:rPr>
          <w:rStyle w:val="Kiemels2"/>
          <w:rFonts w:ascii="Courier New" w:hAnsi="Courier New" w:cs="Courier New"/>
          <w:sz w:val="28"/>
          <w:szCs w:val="28"/>
        </w:rPr>
        <w:br/>
        <w:t>Készítette: Dittera Károly Lajos, Kovács Levente</w:t>
      </w:r>
      <w:r w:rsidRPr="00225C15">
        <w:rPr>
          <w:rStyle w:val="Kiemels2"/>
          <w:rFonts w:ascii="Courier New" w:hAnsi="Courier New" w:cs="Courier New"/>
          <w:sz w:val="28"/>
          <w:szCs w:val="28"/>
        </w:rPr>
        <w:br/>
        <w:t>Osztály: 13./B | Szakmai csoport: IRAÜ_1</w:t>
      </w:r>
    </w:p>
    <w:p w14:paraId="5AD3DB14" w14:textId="77777777" w:rsidR="001E6FBD" w:rsidRPr="001E6FBD" w:rsidRDefault="00000000" w:rsidP="001E6FBD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pict w14:anchorId="536813FE">
          <v:rect id="_x0000_i1156" style="width:470.3pt;height:1.2pt" o:hralign="center" o:hrstd="t" o:hr="t" fillcolor="#a0a0a0" stroked="f"/>
        </w:pict>
      </w:r>
    </w:p>
    <w:p w14:paraId="3BBF5EE2" w14:textId="681D01F5" w:rsidR="001E6FBD" w:rsidRPr="001E6FBD" w:rsidRDefault="001E6FBD" w:rsidP="00B042F5">
      <w:pPr>
        <w:ind w:firstLine="708"/>
        <w:jc w:val="both"/>
        <w:rPr>
          <w:rFonts w:ascii="Courier New" w:hAnsi="Courier New" w:cs="Courier New"/>
          <w:i/>
          <w:iCs/>
        </w:rPr>
      </w:pPr>
      <w:r w:rsidRPr="001E6FBD">
        <w:rPr>
          <w:rFonts w:ascii="Courier New" w:hAnsi="Courier New" w:cs="Courier New"/>
          <w:i/>
          <w:iCs/>
        </w:rPr>
        <w:t xml:space="preserve">Az alábbi dokumentum az IBM és BandWidth „Project E.N.I.S.” -ben való közös együttműködésének mentén született hálózati topológiának </w:t>
      </w:r>
      <w:r w:rsidR="00345DBA">
        <w:rPr>
          <w:rFonts w:ascii="Courier New" w:hAnsi="Courier New" w:cs="Courier New"/>
          <w:i/>
          <w:iCs/>
        </w:rPr>
        <w:t xml:space="preserve">tesztelési </w:t>
      </w:r>
      <w:r w:rsidRPr="001E6FBD">
        <w:rPr>
          <w:rFonts w:ascii="Courier New" w:hAnsi="Courier New" w:cs="Courier New"/>
          <w:i/>
          <w:iCs/>
        </w:rPr>
        <w:t>dokumen</w:t>
      </w:r>
      <w:r w:rsidR="00345DBA">
        <w:rPr>
          <w:rFonts w:ascii="Courier New" w:hAnsi="Courier New" w:cs="Courier New"/>
          <w:i/>
          <w:iCs/>
        </w:rPr>
        <w:t>tuma</w:t>
      </w:r>
      <w:r w:rsidRPr="001E6FBD">
        <w:rPr>
          <w:rFonts w:ascii="Courier New" w:hAnsi="Courier New" w:cs="Courier New"/>
          <w:i/>
          <w:iCs/>
        </w:rPr>
        <w:t>, amely tartalmazza a telephelye</w:t>
      </w:r>
      <w:r w:rsidR="00345DBA">
        <w:rPr>
          <w:rFonts w:ascii="Courier New" w:hAnsi="Courier New" w:cs="Courier New"/>
          <w:i/>
          <w:iCs/>
        </w:rPr>
        <w:t>ken alkalmazott hálózati technológiák megfelelő működésének definiálást</w:t>
      </w:r>
      <w:r w:rsidR="005F342E">
        <w:rPr>
          <w:rFonts w:ascii="Courier New" w:hAnsi="Courier New" w:cs="Courier New"/>
          <w:i/>
          <w:iCs/>
        </w:rPr>
        <w:t xml:space="preserve"> és</w:t>
      </w:r>
      <w:r w:rsidR="00345DBA">
        <w:rPr>
          <w:rFonts w:ascii="Courier New" w:hAnsi="Courier New" w:cs="Courier New"/>
          <w:i/>
          <w:iCs/>
        </w:rPr>
        <w:t xml:space="preserve"> ezen működéséket megakasztó támadások/hibák szimulálásának bemutatását</w:t>
      </w:r>
      <w:r w:rsidRPr="001E6FBD">
        <w:rPr>
          <w:rFonts w:ascii="Courier New" w:hAnsi="Courier New" w:cs="Courier New"/>
          <w:i/>
          <w:iCs/>
        </w:rPr>
        <w:t>.</w:t>
      </w:r>
    </w:p>
    <w:p w14:paraId="448D665A" w14:textId="7F9C63DB" w:rsidR="009A6FDB" w:rsidRPr="00225C15" w:rsidRDefault="00000000" w:rsidP="009A6FDB">
      <w:pPr>
        <w:jc w:val="center"/>
        <w:rPr>
          <w:rStyle w:val="Kiemels2"/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pict w14:anchorId="2BCEABB8">
          <v:rect id="_x0000_i1157" style="width:470.3pt;height:1.2pt" o:hralign="center" o:hrstd="t" o:hr="t" fillcolor="#a0a0a0" stroked="f"/>
        </w:pict>
      </w:r>
    </w:p>
    <w:p w14:paraId="325E02C1" w14:textId="76C225E6" w:rsidR="00876FFF" w:rsidRPr="00225C15" w:rsidRDefault="00876FFF" w:rsidP="00374E3C">
      <w:pPr>
        <w:pStyle w:val="Cmsor1"/>
        <w:rPr>
          <w:color w:val="0E2841" w:themeColor="text2"/>
          <w:sz w:val="28"/>
          <w:szCs w:val="28"/>
        </w:rPr>
      </w:pPr>
      <w:r w:rsidRPr="0001287C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Munka</w:t>
      </w:r>
      <w:r w:rsidRPr="0001287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leírás:</w:t>
      </w:r>
    </w:p>
    <w:p w14:paraId="1AF91129" w14:textId="1DAB478E" w:rsidR="00876FFF" w:rsidRPr="00876FFF" w:rsidRDefault="00225C15" w:rsidP="00B042F5">
      <w:pPr>
        <w:ind w:firstLine="708"/>
        <w:jc w:val="both"/>
      </w:pPr>
      <w:r>
        <w:rPr>
          <w:rFonts w:ascii="Courier New" w:hAnsi="Courier New" w:cs="Courier New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C7889C7" wp14:editId="581F674B">
            <wp:simplePos x="0" y="0"/>
            <wp:positionH relativeFrom="column">
              <wp:posOffset>3148965</wp:posOffset>
            </wp:positionH>
            <wp:positionV relativeFrom="paragraph">
              <wp:posOffset>170180</wp:posOffset>
            </wp:positionV>
            <wp:extent cx="3140710" cy="1367790"/>
            <wp:effectExtent l="0" t="0" r="2540" b="0"/>
            <wp:wrapSquare wrapText="bothSides"/>
            <wp:docPr id="2143080052" name="Kép 2" descr="A képen képernyőkép, tér, sor, Szimmetr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0052" name="Kép 2" descr="A képen képernyőkép, tér, sor, Szimmetria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6FFF" w:rsidRPr="00876FFF">
        <w:t>Az International Business Machines Kft, avagy röviden az IBM új áttöréseket akar hozni a cloud computing technológiában. Eme munkafolyamathoz, több országban, például Magyarországon is új telephelyeket szervezett meg. Az IBM felbérlet minket, a BandWidth-et, hogy valósítsunk meg egy hálózati topológiát, a 3 új telephely és már meglévő szigony utcai központjuk között. Ez a „Project E</w:t>
      </w:r>
      <w:r w:rsidR="001E6FBD">
        <w:t>.</w:t>
      </w:r>
      <w:r w:rsidR="00876FFF" w:rsidRPr="00876FFF">
        <w:t>N</w:t>
      </w:r>
      <w:r w:rsidR="001E6FBD">
        <w:t>.</w:t>
      </w:r>
      <w:r w:rsidR="00876FFF" w:rsidRPr="00876FFF">
        <w:t>I</w:t>
      </w:r>
      <w:r w:rsidR="001E6FBD">
        <w:t>.</w:t>
      </w:r>
      <w:r w:rsidR="00876FFF" w:rsidRPr="00876FFF">
        <w:t>S</w:t>
      </w:r>
      <w:r w:rsidR="001E6FBD">
        <w:t>.</w:t>
      </w:r>
      <w:r w:rsidR="00876FFF" w:rsidRPr="00876FFF">
        <w:t>”.</w:t>
      </w:r>
    </w:p>
    <w:p w14:paraId="6013FFE6" w14:textId="7C9AFA80" w:rsidR="00876FFF" w:rsidRPr="00876FFF" w:rsidRDefault="00876FFF" w:rsidP="00B042F5">
      <w:pPr>
        <w:ind w:firstLine="708"/>
        <w:jc w:val="both"/>
      </w:pPr>
      <w:r w:rsidRPr="00876FFF">
        <w:t xml:space="preserve">Mi vagyunk a BandWidth csapata, rendszerüzemeltetéssel foglalkozunk. Bár létszámunk csekély, az összes tag elszántan törekszik arra, hogy a lehető legjobbat nyújtsa az ügyfeleknek. Olyan hálózattokat nyújtunk, amik haladnak a korral. </w:t>
      </w:r>
      <w:r w:rsidR="001E6FBD">
        <w:t>Cégünk</w:t>
      </w:r>
      <w:r w:rsidRPr="00876FFF">
        <w:t xml:space="preserve"> oldaláról projektben részt vett a két alapító, Dittera Károly Lajos és Kovács Levente. </w:t>
      </w:r>
    </w:p>
    <w:p w14:paraId="03AD628D" w14:textId="7D35282B" w:rsidR="001E6FBD" w:rsidRDefault="001E6FBD" w:rsidP="00B042F5">
      <w:pPr>
        <w:ind w:firstLine="708"/>
        <w:jc w:val="both"/>
      </w:pPr>
      <w:r w:rsidRPr="001E6FBD">
        <w:t>A szigony utcában lévő központ hálózati gerincéből csak az abszolút szükséges részek</w:t>
      </w:r>
      <w:r>
        <w:t>hez kaptunk hozzáférést</w:t>
      </w:r>
      <w:r w:rsidRPr="001E6FBD">
        <w:t xml:space="preserve"> az IBM-</w:t>
      </w:r>
      <w:r>
        <w:t>tő</w:t>
      </w:r>
      <w:r w:rsidRPr="001E6FBD">
        <w:t>l. Ezen részek tartalmazzák a routereket, a multilayer switch-t és a szerverszobát. Az utóbbiban vannak benne a</w:t>
      </w:r>
      <w:r w:rsidR="00586537">
        <w:t>zon</w:t>
      </w:r>
      <w:r w:rsidRPr="001E6FBD">
        <w:t xml:space="preserve"> központi szerverek, amik </w:t>
      </w:r>
      <w:r>
        <w:t>szolgáltatásokat nyújtanak</w:t>
      </w:r>
      <w:r w:rsidRPr="001E6FBD">
        <w:t xml:space="preserve"> a telephelyek</w:t>
      </w:r>
      <w:r>
        <w:t>nek és</w:t>
      </w:r>
      <w:r w:rsidRPr="001E6FBD">
        <w:t xml:space="preserve"> hálózati információk</w:t>
      </w:r>
      <w:r>
        <w:t>at biztosítanak</w:t>
      </w:r>
      <w:r w:rsidRPr="001E6FBD">
        <w:t>.</w:t>
      </w:r>
      <w:r>
        <w:t xml:space="preserve"> A pontos szerver szolgáltatás típusokat később taglaljuk</w:t>
      </w:r>
      <w:r w:rsidRPr="001E6FBD">
        <w:t>. A szigony utcában tartózkodik még azon munk</w:t>
      </w:r>
      <w:r>
        <w:t>aszervezet</w:t>
      </w:r>
      <w:r w:rsidRPr="001E6FBD">
        <w:t>, amivel aktív viszonyt tartanak az új</w:t>
      </w:r>
      <w:r w:rsidR="00586537">
        <w:t xml:space="preserve"> telephelyek</w:t>
      </w:r>
      <w:r w:rsidRPr="001E6FBD">
        <w:t xml:space="preserve">. A következő </w:t>
      </w:r>
      <w:r w:rsidR="00586537">
        <w:t>helyszín</w:t>
      </w:r>
      <w:r w:rsidRPr="001E6FBD">
        <w:t xml:space="preserve"> az Örs vezér tér környékén lévő Fehér út 1. című F1 irodaház egyik emeletének a felét takarja. Az F1 területén zajlik a kész technológiáknak és rendszereknek a tesztelése. A második telephely a Kunigunda útján épített irodaházban van, ott egy </w:t>
      </w:r>
      <w:r w:rsidRPr="001E6FBD">
        <w:lastRenderedPageBreak/>
        <w:t>emeletnyit bérelt ki az anyacég. Ezen a telephelyen terveznek a Project E</w:t>
      </w:r>
      <w:r>
        <w:t>.</w:t>
      </w:r>
      <w:r w:rsidRPr="001E6FBD">
        <w:t>N</w:t>
      </w:r>
      <w:r>
        <w:t>.</w:t>
      </w:r>
      <w:r w:rsidRPr="001E6FBD">
        <w:t>I</w:t>
      </w:r>
      <w:r>
        <w:t>.</w:t>
      </w:r>
      <w:r w:rsidRPr="001E6FBD">
        <w:t>S</w:t>
      </w:r>
      <w:r>
        <w:t>.</w:t>
      </w:r>
      <w:r w:rsidRPr="001E6FBD">
        <w:t xml:space="preserve">-hez szükséges kutatásokat elvégezni. A harmadik telephely pedig az Andor utca 21/d lakcímű irodaháznál helyezkedik el, </w:t>
      </w:r>
      <w:r>
        <w:t xml:space="preserve">itt </w:t>
      </w:r>
      <w:r w:rsidRPr="001E6FBD">
        <w:t>az egész épületet kibérelte az IBM. Eme telephelyen folyik a projekthez kapcsolódó szoftveres fejlesztés.</w:t>
      </w:r>
      <w:r w:rsidR="00586537">
        <w:t xml:space="preserve"> A négy telephely a bizalmasan leszerződtetett ISP szolgáltatón keresztül fűződik össze és képes kapcsolatot tartani egymással. </w:t>
      </w:r>
    </w:p>
    <w:p w14:paraId="179FBE29" w14:textId="063573A3" w:rsidR="00345DBA" w:rsidRPr="00345DBA" w:rsidRDefault="006144B3" w:rsidP="00485639">
      <w:pPr>
        <w:ind w:firstLine="708"/>
        <w:jc w:val="both"/>
        <w:rPr>
          <w:rStyle w:val="CmChar"/>
          <w:rFonts w:asciiTheme="minorHAnsi" w:eastAsiaTheme="minorHAnsi" w:hAnsiTheme="minorHAnsi" w:cstheme="minorBidi"/>
          <w:spacing w:val="0"/>
          <w:kern w:val="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3BE33DD" wp14:editId="4F6F04B9">
            <wp:simplePos x="0" y="0"/>
            <wp:positionH relativeFrom="column">
              <wp:posOffset>151130</wp:posOffset>
            </wp:positionH>
            <wp:positionV relativeFrom="paragraph">
              <wp:posOffset>2039620</wp:posOffset>
            </wp:positionV>
            <wp:extent cx="5471795" cy="2829560"/>
            <wp:effectExtent l="0" t="0" r="0" b="8890"/>
            <wp:wrapTopAndBottom/>
            <wp:docPr id="171036459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4594" name="Kép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86537">
        <w:t>Ö</w:t>
      </w:r>
      <w:r w:rsidR="00586537" w:rsidRPr="00586537">
        <w:t xml:space="preserve">sszefoglalva, a </w:t>
      </w:r>
      <w:r w:rsidR="00586537">
        <w:t>BW feladata az</w:t>
      </w:r>
      <w:r w:rsidR="00586537" w:rsidRPr="00586537">
        <w:t xml:space="preserve">, hogy e </w:t>
      </w:r>
      <w:r w:rsidR="00586537">
        <w:t>négy</w:t>
      </w:r>
      <w:r w:rsidR="00586537" w:rsidRPr="00586537">
        <w:t xml:space="preserve"> telephelyt megvalósítsuk úgy, hogy megfeleljenek az üzleti partnerünk által kitűzött igényeknek. A legfőbb igény a biztonság, természetes, hogy az IBM nem akarja, hogy illetéktelen kezekbe kerüljenek a projekt adatai. Második a skálázhatóság, hiszen bár így is rengeteg erőforrást és embert megmozgat, de meglehet, hogy bővíteni kell a rendszert és létszámot. Ez a </w:t>
      </w:r>
      <w:r w:rsidR="00586537">
        <w:t xml:space="preserve">bővítési </w:t>
      </w:r>
      <w:r w:rsidR="00586537" w:rsidRPr="00586537">
        <w:t xml:space="preserve">folyamat minél gyorsabb a mi általunk lefektetett topológia miatt, annál jobb. Legvégső </w:t>
      </w:r>
      <w:r w:rsidR="00586537">
        <w:t xml:space="preserve">pedig </w:t>
      </w:r>
      <w:r w:rsidR="00586537" w:rsidRPr="00586537">
        <w:t xml:space="preserve">a hibatűrés/egyensúlyozás, mivel ez egy nagyszabású projekt, ezért az állandó erőforrás használat miatt erősen le lesznek terhelve az eszközök, ezért fontos, hogy még hiba esetén is legyen egy “b terv”. </w:t>
      </w:r>
      <w:r w:rsidR="00000000">
        <w:pict w14:anchorId="4EE74313">
          <v:rect id="_x0000_i1158" style="width:470.3pt;height:1.2pt" o:hralign="center" o:hrstd="t" o:hr="t" fillcolor="#a0a0a0" stroked="f"/>
        </w:pict>
      </w:r>
    </w:p>
    <w:p w14:paraId="33BCC88F" w14:textId="6187E43F" w:rsidR="000170E8" w:rsidRDefault="000170E8" w:rsidP="000170E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lastRenderedPageBreak/>
        <w:t>VT</w:t>
      </w:r>
      <w:r w:rsidRPr="0001287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P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6D7228BC" w14:textId="2BA54E41" w:rsidR="004E7C42" w:rsidRDefault="007D176F" w:rsidP="00615740">
      <w:pPr>
        <w:ind w:firstLine="708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97A4056" wp14:editId="302E5A73">
            <wp:simplePos x="0" y="0"/>
            <wp:positionH relativeFrom="margin">
              <wp:align>center</wp:align>
            </wp:positionH>
            <wp:positionV relativeFrom="paragraph">
              <wp:posOffset>548640</wp:posOffset>
            </wp:positionV>
            <wp:extent cx="4941570" cy="3350260"/>
            <wp:effectExtent l="0" t="0" r="0" b="2540"/>
            <wp:wrapTopAndBottom/>
            <wp:docPr id="838622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2412" name="Kép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B1F">
        <w:t xml:space="preserve">A </w:t>
      </w:r>
      <w:r w:rsidR="00416B1F" w:rsidRPr="005F69CD">
        <w:rPr>
          <w:b/>
          <w:bCs/>
        </w:rPr>
        <w:t>Kunigunda</w:t>
      </w:r>
      <w:r w:rsidR="004E7C42">
        <w:t xml:space="preserve"> útjai</w:t>
      </w:r>
      <w:r w:rsidR="00416B1F">
        <w:t xml:space="preserve"> telephelyen megvalósított </w:t>
      </w:r>
      <w:r w:rsidR="00416B1F" w:rsidRPr="005F69CD">
        <w:rPr>
          <w:b/>
          <w:bCs/>
        </w:rPr>
        <w:t>VTP</w:t>
      </w:r>
      <w:r w:rsidR="00416B1F">
        <w:t xml:space="preserve"> tesztelésén át fogjuk </w:t>
      </w:r>
      <w:r w:rsidR="00615740">
        <w:t xml:space="preserve">szemléltetni </w:t>
      </w:r>
      <w:r w:rsidR="00416B1F">
        <w:t>a helyes működést.</w:t>
      </w:r>
    </w:p>
    <w:p w14:paraId="6F919D23" w14:textId="77777777" w:rsidR="008D71F1" w:rsidRDefault="008D71F1" w:rsidP="004E7C42">
      <w:pPr>
        <w:ind w:firstLine="708"/>
        <w:jc w:val="both"/>
      </w:pPr>
    </w:p>
    <w:p w14:paraId="74CDDE62" w14:textId="135B1E8C" w:rsidR="004E7C42" w:rsidRPr="004E7C42" w:rsidRDefault="004E7C42" w:rsidP="004E7C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5221FEA9" w14:textId="5B1ED769" w:rsidR="004E7C42" w:rsidRPr="008D71F1" w:rsidRDefault="004E7C42" w:rsidP="004E7C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8D71F1">
        <w:rPr>
          <w:b/>
          <w:bCs/>
          <w:noProof/>
        </w:rPr>
        <w:t>SW_KUN_A (VTP Server)</w:t>
      </w:r>
    </w:p>
    <w:p w14:paraId="56C65004" w14:textId="1735DF04" w:rsidR="00A35BBD" w:rsidRPr="00A35BBD" w:rsidRDefault="004E7C42" w:rsidP="00A35BBD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8D71F1">
        <w:rPr>
          <w:b/>
          <w:bCs/>
          <w:noProof/>
        </w:rPr>
        <w:t>SW_KUN_1 (VTP Client)</w:t>
      </w:r>
    </w:p>
    <w:p w14:paraId="6FC714A8" w14:textId="11D295B7" w:rsidR="00A35BBD" w:rsidRPr="00A35BBD" w:rsidRDefault="00A35BBD" w:rsidP="00A35BBD">
      <w:pPr>
        <w:jc w:val="both"/>
        <w:rPr>
          <w:i/>
          <w:iCs/>
          <w:noProof/>
          <w:u w:val="single"/>
        </w:rPr>
      </w:pPr>
      <w:r w:rsidRPr="00A35BBD">
        <w:rPr>
          <w:i/>
          <w:iCs/>
          <w:noProof/>
          <w:u w:val="single"/>
        </w:rPr>
        <w:t>Teszt menete:</w:t>
      </w:r>
    </w:p>
    <w:p w14:paraId="5971B481" w14:textId="7A26B1CB" w:rsidR="00A35BBD" w:rsidRDefault="00A35BBD" w:rsidP="00A35BBD">
      <w:pPr>
        <w:jc w:val="both"/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 xml:space="preserve">A teszt során létrefogunk hozni a </w:t>
      </w:r>
      <w:r w:rsidRPr="00A35BBD">
        <w:rPr>
          <w:b/>
          <w:bCs/>
          <w:noProof/>
        </w:rPr>
        <w:t>VTP server</w:t>
      </w:r>
      <w:r>
        <w:rPr>
          <w:noProof/>
        </w:rPr>
        <w:t xml:space="preserve"> switchen egy új vlan-t (</w:t>
      </w:r>
      <w:r w:rsidRPr="00A35BBD">
        <w:rPr>
          <w:b/>
          <w:bCs/>
          <w:noProof/>
        </w:rPr>
        <w:t>vlan 99 – LINUX-TEAM-2</w:t>
      </w:r>
      <w:r>
        <w:rPr>
          <w:noProof/>
        </w:rPr>
        <w:t>) azt az esetet eljátszva, ha egy újabb csapat csatlakozna a telephelyhez.</w:t>
      </w:r>
    </w:p>
    <w:p w14:paraId="5F3510CE" w14:textId="77777777" w:rsidR="00A35BBD" w:rsidRDefault="00A35BBD" w:rsidP="00A35BBD">
      <w:pPr>
        <w:jc w:val="both"/>
        <w:rPr>
          <w:noProof/>
        </w:rPr>
      </w:pPr>
    </w:p>
    <w:p w14:paraId="324D24C8" w14:textId="0E8D2FDC" w:rsidR="00A35BBD" w:rsidRPr="00A35BBD" w:rsidRDefault="00A35BBD" w:rsidP="00A35BBD">
      <w:pPr>
        <w:jc w:val="both"/>
        <w:rPr>
          <w:i/>
          <w:iCs/>
          <w:noProof/>
          <w:u w:val="single"/>
        </w:rPr>
      </w:pPr>
      <w:r w:rsidRPr="00A35BBD">
        <w:rPr>
          <w:i/>
          <w:iCs/>
          <w:noProof/>
          <w:u w:val="single"/>
        </w:rPr>
        <w:t>Teszt várt eredménye:</w:t>
      </w:r>
    </w:p>
    <w:p w14:paraId="60F42242" w14:textId="00D1CA62" w:rsidR="00A35BBD" w:rsidRPr="00A35BBD" w:rsidRDefault="00A35BBD" w:rsidP="00A35BBD">
      <w:pPr>
        <w:jc w:val="both"/>
        <w:rPr>
          <w:noProof/>
        </w:rPr>
      </w:pPr>
      <w:r>
        <w:rPr>
          <w:noProof/>
        </w:rPr>
        <w:tab/>
        <w:t xml:space="preserve">A </w:t>
      </w:r>
      <w:r w:rsidRPr="00A35BBD">
        <w:rPr>
          <w:b/>
          <w:bCs/>
          <w:noProof/>
        </w:rPr>
        <w:t>client switch</w:t>
      </w:r>
      <w:r>
        <w:rPr>
          <w:noProof/>
        </w:rPr>
        <w:t xml:space="preserve"> meg fogja tanulni a </w:t>
      </w:r>
      <w:r w:rsidRPr="00A35BBD">
        <w:rPr>
          <w:b/>
          <w:bCs/>
          <w:noProof/>
        </w:rPr>
        <w:t>VTP server</w:t>
      </w:r>
      <w:r>
        <w:rPr>
          <w:noProof/>
        </w:rPr>
        <w:t xml:space="preserve"> szerepkörrel rendelkező switchen újonnan kiadott </w:t>
      </w:r>
      <w:r w:rsidRPr="005F69CD">
        <w:rPr>
          <w:i/>
          <w:iCs/>
          <w:noProof/>
        </w:rPr>
        <w:t>99</w:t>
      </w:r>
      <w:r>
        <w:rPr>
          <w:noProof/>
        </w:rPr>
        <w:t xml:space="preserve">-es </w:t>
      </w:r>
      <w:r w:rsidRPr="005F69CD">
        <w:rPr>
          <w:i/>
          <w:iCs/>
          <w:noProof/>
        </w:rPr>
        <w:t>vlan</w:t>
      </w:r>
      <w:r>
        <w:rPr>
          <w:noProof/>
        </w:rPr>
        <w:t xml:space="preserve">-t és ezt látni is fogjuk ha lekérdezzük az általa ismert </w:t>
      </w:r>
      <w:r w:rsidRPr="005F69CD">
        <w:rPr>
          <w:i/>
          <w:iCs/>
          <w:noProof/>
        </w:rPr>
        <w:t>vlan</w:t>
      </w:r>
      <w:r>
        <w:rPr>
          <w:noProof/>
        </w:rPr>
        <w:t>-ok listáját.</w:t>
      </w:r>
    </w:p>
    <w:p w14:paraId="2DF14E56" w14:textId="1862733F" w:rsidR="004E7C42" w:rsidRPr="004E7C42" w:rsidRDefault="004E7C42" w:rsidP="004E7C42">
      <w:pPr>
        <w:ind w:left="708"/>
        <w:jc w:val="both"/>
        <w:rPr>
          <w:b/>
          <w:bCs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DADDD89" wp14:editId="5AF0CBDF">
            <wp:simplePos x="0" y="0"/>
            <wp:positionH relativeFrom="margin">
              <wp:align>center</wp:align>
            </wp:positionH>
            <wp:positionV relativeFrom="paragraph">
              <wp:posOffset>245846</wp:posOffset>
            </wp:positionV>
            <wp:extent cx="3764915" cy="3695700"/>
            <wp:effectExtent l="0" t="0" r="6985" b="0"/>
            <wp:wrapTopAndBottom/>
            <wp:docPr id="1081348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91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7C42">
        <w:rPr>
          <w:b/>
          <w:bCs/>
          <w:noProof/>
        </w:rPr>
        <w:t>SW_KUN_A</w:t>
      </w:r>
    </w:p>
    <w:p w14:paraId="77B2E100" w14:textId="77777777" w:rsidR="004E7C42" w:rsidRDefault="004E7C42" w:rsidP="004E7C42">
      <w:pPr>
        <w:jc w:val="both"/>
        <w:rPr>
          <w:noProof/>
        </w:rPr>
      </w:pPr>
    </w:p>
    <w:p w14:paraId="47EFDF1E" w14:textId="69929E0C" w:rsidR="004E7C42" w:rsidRPr="004E7C42" w:rsidRDefault="004E7C42" w:rsidP="004E7C42">
      <w:pPr>
        <w:ind w:firstLine="708"/>
        <w:jc w:val="both"/>
        <w:rPr>
          <w:b/>
          <w:bCs/>
          <w:noProof/>
        </w:rPr>
      </w:pPr>
      <w:r w:rsidRPr="004E7C42">
        <w:rPr>
          <w:b/>
          <w:bCs/>
          <w:noProof/>
        </w:rPr>
        <w:t>SW_KUN_1</w:t>
      </w:r>
    </w:p>
    <w:p w14:paraId="24666D10" w14:textId="38C62C6B" w:rsidR="004E7C42" w:rsidRDefault="00A35BBD" w:rsidP="004E7C42">
      <w:pPr>
        <w:ind w:firstLine="708"/>
        <w:jc w:val="both"/>
        <w:rPr>
          <w:noProof/>
        </w:rPr>
      </w:pPr>
      <w:r w:rsidRPr="004E7C42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51530DC8" wp14:editId="2EE7AB9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664585" cy="3585845"/>
            <wp:effectExtent l="0" t="0" r="0" b="0"/>
            <wp:wrapSquare wrapText="bothSides"/>
            <wp:docPr id="1421914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EBAFD" w14:textId="77777777" w:rsidR="0058152A" w:rsidRDefault="0058152A" w:rsidP="004E7C42">
      <w:pPr>
        <w:ind w:firstLine="708"/>
        <w:jc w:val="both"/>
      </w:pPr>
    </w:p>
    <w:p w14:paraId="397545BA" w14:textId="77777777" w:rsidR="0058152A" w:rsidRDefault="0058152A" w:rsidP="004E7C42">
      <w:pPr>
        <w:ind w:firstLine="708"/>
        <w:jc w:val="both"/>
      </w:pPr>
    </w:p>
    <w:p w14:paraId="53585624" w14:textId="7ED8B560" w:rsidR="00EA2230" w:rsidRPr="00EA2230" w:rsidRDefault="0058152A" w:rsidP="00EA2230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3E15B94" wp14:editId="31245717">
            <wp:simplePos x="0" y="0"/>
            <wp:positionH relativeFrom="margin">
              <wp:posOffset>-370840</wp:posOffset>
            </wp:positionH>
            <wp:positionV relativeFrom="paragraph">
              <wp:posOffset>0</wp:posOffset>
            </wp:positionV>
            <wp:extent cx="6490335" cy="3310890"/>
            <wp:effectExtent l="0" t="0" r="5715" b="3810"/>
            <wp:wrapSquare wrapText="bothSides"/>
            <wp:docPr id="116057623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A2470E6" wp14:editId="641298F2">
            <wp:simplePos x="0" y="0"/>
            <wp:positionH relativeFrom="margin">
              <wp:align>center</wp:align>
            </wp:positionH>
            <wp:positionV relativeFrom="paragraph">
              <wp:posOffset>3344645</wp:posOffset>
            </wp:positionV>
            <wp:extent cx="6468110" cy="3312160"/>
            <wp:effectExtent l="0" t="0" r="8890" b="2540"/>
            <wp:wrapSquare wrapText="bothSides"/>
            <wp:docPr id="145171182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11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D04A5" w14:textId="138FA289" w:rsidR="004A1B4A" w:rsidRDefault="00570CBF" w:rsidP="00416B1F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A teszt eredménye – SIKERES</w:t>
      </w:r>
    </w:p>
    <w:p w14:paraId="2800526F" w14:textId="1E4D6F76" w:rsidR="00570CBF" w:rsidRPr="00570CBF" w:rsidRDefault="00570CBF" w:rsidP="00416B1F">
      <w:pPr>
        <w:jc w:val="both"/>
      </w:pPr>
      <w:r>
        <w:tab/>
        <w:t xml:space="preserve">A </w:t>
      </w:r>
      <w:r w:rsidR="005F69CD">
        <w:rPr>
          <w:b/>
          <w:bCs/>
        </w:rPr>
        <w:t>C</w:t>
      </w:r>
      <w:r w:rsidRPr="005F69CD">
        <w:rPr>
          <w:b/>
          <w:bCs/>
        </w:rPr>
        <w:t>lient</w:t>
      </w:r>
      <w:r>
        <w:t xml:space="preserve"> switch megtanulta a </w:t>
      </w:r>
      <w:r w:rsidRPr="005F69CD">
        <w:rPr>
          <w:b/>
          <w:bCs/>
        </w:rPr>
        <w:t>VTP</w:t>
      </w:r>
      <w:r>
        <w:t xml:space="preserve"> server-től az új </w:t>
      </w:r>
      <w:r w:rsidRPr="005F69CD">
        <w:rPr>
          <w:i/>
          <w:iCs/>
        </w:rPr>
        <w:t>vlan</w:t>
      </w:r>
      <w:r>
        <w:t xml:space="preserve">-t és meg is jelent a switch által ismert </w:t>
      </w:r>
      <w:r w:rsidRPr="005F69CD">
        <w:rPr>
          <w:i/>
          <w:iCs/>
        </w:rPr>
        <w:t>vlan</w:t>
      </w:r>
      <w:r>
        <w:t>-ok listájában.</w:t>
      </w:r>
    </w:p>
    <w:p w14:paraId="22E679BB" w14:textId="77777777" w:rsidR="004A1B4A" w:rsidRDefault="004A1B4A" w:rsidP="00416B1F">
      <w:pPr>
        <w:jc w:val="both"/>
        <w:rPr>
          <w:i/>
          <w:iCs/>
          <w:u w:val="single"/>
        </w:rPr>
      </w:pPr>
    </w:p>
    <w:p w14:paraId="58ACEC09" w14:textId="2C05CAAC" w:rsidR="00416B1F" w:rsidRPr="007A3ADD" w:rsidRDefault="00416B1F" w:rsidP="00416B1F">
      <w:pPr>
        <w:jc w:val="both"/>
        <w:rPr>
          <w:b/>
          <w:bCs/>
        </w:rPr>
      </w:pPr>
      <w:r w:rsidRPr="007A3ADD">
        <w:rPr>
          <w:b/>
          <w:bCs/>
        </w:rPr>
        <w:t>Lehetséges konfigurációs hibákból fakadó esetek:</w:t>
      </w:r>
    </w:p>
    <w:p w14:paraId="7CE7FE8A" w14:textId="77777777" w:rsidR="00416B1F" w:rsidRPr="007A3ADD" w:rsidRDefault="00416B1F" w:rsidP="0058152A">
      <w:pPr>
        <w:jc w:val="both"/>
        <w:rPr>
          <w:i/>
          <w:iCs/>
          <w:u w:val="single"/>
        </w:rPr>
      </w:pPr>
      <w:r w:rsidRPr="007A3ADD">
        <w:rPr>
          <w:i/>
          <w:iCs/>
          <w:u w:val="single"/>
        </w:rPr>
        <w:t>Rossz VTP domain</w:t>
      </w:r>
    </w:p>
    <w:p w14:paraId="6B1CFC33" w14:textId="7A299411" w:rsidR="00416B1F" w:rsidRDefault="002678B5" w:rsidP="00416B1F">
      <w:pPr>
        <w:ind w:firstLine="708"/>
        <w:jc w:val="both"/>
      </w:pPr>
      <w:r>
        <w:lastRenderedPageBreak/>
        <w:t xml:space="preserve">A tesztelés alatt megfogjuk nézni, hogy mi történik akkor, ha nem egyeznek meg a </w:t>
      </w:r>
      <w:r w:rsidRPr="005F69CD">
        <w:rPr>
          <w:b/>
          <w:bCs/>
        </w:rPr>
        <w:t>VTP</w:t>
      </w:r>
      <w:r>
        <w:t xml:space="preserve"> </w:t>
      </w:r>
      <w:r w:rsidRPr="005F69CD">
        <w:rPr>
          <w:b/>
          <w:bCs/>
        </w:rPr>
        <w:t>domain</w:t>
      </w:r>
      <w:r>
        <w:t xml:space="preserve"> beállítás</w:t>
      </w:r>
      <w:r w:rsidR="00994943">
        <w:t xml:space="preserve">a </w:t>
      </w:r>
      <w:r>
        <w:t xml:space="preserve">a két </w:t>
      </w:r>
      <w:r w:rsidR="00994943">
        <w:t>switchnek.</w:t>
      </w:r>
    </w:p>
    <w:p w14:paraId="50A1E196" w14:textId="77777777" w:rsidR="00994943" w:rsidRDefault="00994943" w:rsidP="00994943">
      <w:pPr>
        <w:jc w:val="both"/>
      </w:pPr>
    </w:p>
    <w:p w14:paraId="6F65DBC4" w14:textId="77777777" w:rsidR="00994943" w:rsidRPr="004E7C42" w:rsidRDefault="00994943" w:rsidP="00994943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31ACD3F5" w14:textId="77777777" w:rsidR="00994943" w:rsidRPr="008D71F1" w:rsidRDefault="00994943" w:rsidP="00994943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8D71F1">
        <w:rPr>
          <w:b/>
          <w:bCs/>
          <w:noProof/>
        </w:rPr>
        <w:t>SW_KUN_A (VTP Server)</w:t>
      </w:r>
    </w:p>
    <w:p w14:paraId="4E4C2B41" w14:textId="77777777" w:rsidR="00994943" w:rsidRPr="00A35BBD" w:rsidRDefault="00994943" w:rsidP="00994943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8D71F1">
        <w:rPr>
          <w:b/>
          <w:bCs/>
          <w:noProof/>
        </w:rPr>
        <w:t>SW_KUN_1 (VTP Client)</w:t>
      </w:r>
    </w:p>
    <w:p w14:paraId="7F9CB3B8" w14:textId="6FEFB788" w:rsidR="00994943" w:rsidRPr="00994943" w:rsidRDefault="00994943" w:rsidP="00994943">
      <w:pPr>
        <w:jc w:val="both"/>
        <w:rPr>
          <w:i/>
          <w:iCs/>
          <w:u w:val="single"/>
        </w:rPr>
      </w:pPr>
      <w:r w:rsidRPr="00994943">
        <w:rPr>
          <w:i/>
          <w:iCs/>
          <w:u w:val="single"/>
        </w:rPr>
        <w:t>Teszt menete:</w:t>
      </w:r>
    </w:p>
    <w:p w14:paraId="4F9A8E40" w14:textId="42757BA1" w:rsidR="00994943" w:rsidRDefault="00994943" w:rsidP="00994943">
      <w:pPr>
        <w:jc w:val="both"/>
      </w:pPr>
      <w:r>
        <w:tab/>
        <w:t xml:space="preserve">Az </w:t>
      </w:r>
      <w:r w:rsidRPr="005F69CD">
        <w:rPr>
          <w:b/>
          <w:bCs/>
        </w:rPr>
        <w:t>SW_KUN_1</w:t>
      </w:r>
      <w:r>
        <w:t xml:space="preserve"> switchen át fogjuk állítani a </w:t>
      </w:r>
      <w:r w:rsidRPr="005F69CD">
        <w:rPr>
          <w:b/>
          <w:bCs/>
        </w:rPr>
        <w:t>VTP</w:t>
      </w:r>
      <w:r>
        <w:t xml:space="preserve"> </w:t>
      </w:r>
      <w:r w:rsidRPr="005F69CD">
        <w:rPr>
          <w:b/>
          <w:bCs/>
        </w:rPr>
        <w:t>domain</w:t>
      </w:r>
      <w:r>
        <w:t xml:space="preserve">-t </w:t>
      </w:r>
      <w:r w:rsidRPr="005F69CD">
        <w:rPr>
          <w:i/>
          <w:iCs/>
          <w:u w:val="single"/>
        </w:rPr>
        <w:t>Projectenis.com</w:t>
      </w:r>
      <w:r>
        <w:t xml:space="preserve"> -ról </w:t>
      </w:r>
      <w:r w:rsidRPr="005F69CD">
        <w:rPr>
          <w:i/>
          <w:iCs/>
          <w:u w:val="single"/>
        </w:rPr>
        <w:t>cisco.com</w:t>
      </w:r>
      <w:r>
        <w:t xml:space="preserve"> -ra.</w:t>
      </w:r>
    </w:p>
    <w:p w14:paraId="238AEE97" w14:textId="77777777" w:rsidR="00994943" w:rsidRDefault="00994943" w:rsidP="00994943">
      <w:pPr>
        <w:jc w:val="both"/>
      </w:pPr>
    </w:p>
    <w:p w14:paraId="23940E7C" w14:textId="4B9C7158" w:rsidR="00994943" w:rsidRPr="00994943" w:rsidRDefault="00994943" w:rsidP="00994943">
      <w:pPr>
        <w:jc w:val="both"/>
        <w:rPr>
          <w:i/>
          <w:iCs/>
          <w:u w:val="single"/>
        </w:rPr>
      </w:pPr>
      <w:r w:rsidRPr="00994943">
        <w:rPr>
          <w:i/>
          <w:iCs/>
          <w:u w:val="single"/>
        </w:rPr>
        <w:t>Teszt várt eredménye:</w:t>
      </w:r>
    </w:p>
    <w:p w14:paraId="7CD15986" w14:textId="00DE46F0" w:rsidR="00994943" w:rsidRDefault="00994943" w:rsidP="00994943">
      <w:pPr>
        <w:jc w:val="both"/>
      </w:pPr>
      <w:r>
        <w:tab/>
        <w:t xml:space="preserve">A </w:t>
      </w:r>
      <w:r w:rsidRPr="002E12CF">
        <w:rPr>
          <w:b/>
          <w:bCs/>
        </w:rPr>
        <w:t>VTP</w:t>
      </w:r>
      <w:r>
        <w:t xml:space="preserve"> kapcsolat a két switch között megszakad, mivel minden </w:t>
      </w:r>
      <w:r w:rsidRPr="002E12CF">
        <w:rPr>
          <w:b/>
          <w:bCs/>
        </w:rPr>
        <w:t>VTP</w:t>
      </w:r>
      <w:r>
        <w:t xml:space="preserve"> adatuknak egyezniük kell ahhoz, hogy működjön rendeltetésszerűen a tesztelt protokoll.</w:t>
      </w:r>
    </w:p>
    <w:p w14:paraId="364EAE6D" w14:textId="77777777" w:rsidR="00994943" w:rsidRDefault="00994943" w:rsidP="00994943">
      <w:pPr>
        <w:jc w:val="both"/>
      </w:pPr>
    </w:p>
    <w:p w14:paraId="60CB4F33" w14:textId="15E1D992" w:rsidR="00487C24" w:rsidRPr="00487C24" w:rsidRDefault="00487C24" w:rsidP="00487C24">
      <w:pPr>
        <w:jc w:val="both"/>
        <w:rPr>
          <w:b/>
          <w:bCs/>
        </w:rPr>
      </w:pPr>
      <w:r w:rsidRPr="00487C24">
        <w:rPr>
          <w:b/>
          <w:bCs/>
        </w:rPr>
        <w:t>SW_KUN_A</w:t>
      </w:r>
    </w:p>
    <w:p w14:paraId="6BA69952" w14:textId="3267292E" w:rsidR="00487C24" w:rsidRDefault="00487C24" w:rsidP="00487C24">
      <w:pPr>
        <w:jc w:val="both"/>
      </w:pPr>
      <w:r>
        <w:rPr>
          <w:noProof/>
        </w:rPr>
        <w:drawing>
          <wp:inline distT="0" distB="0" distL="0" distR="0" wp14:anchorId="02AF3596" wp14:editId="42449C01">
            <wp:extent cx="4561589" cy="1838425"/>
            <wp:effectExtent l="0" t="0" r="0" b="0"/>
            <wp:docPr id="160051144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39" cy="184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38CB3" wp14:editId="27FF9929">
            <wp:extent cx="3118586" cy="933823"/>
            <wp:effectExtent l="0" t="0" r="5715" b="0"/>
            <wp:docPr id="189830316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668" cy="9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63B1" w14:textId="77777777" w:rsidR="004A4BFC" w:rsidRDefault="004A4BFC" w:rsidP="00487C24">
      <w:pPr>
        <w:jc w:val="both"/>
      </w:pPr>
    </w:p>
    <w:p w14:paraId="5D9743A4" w14:textId="40763300" w:rsidR="00487C24" w:rsidRPr="00487C24" w:rsidRDefault="00487C24" w:rsidP="00487C24">
      <w:pPr>
        <w:jc w:val="both"/>
        <w:rPr>
          <w:b/>
          <w:bCs/>
        </w:rPr>
      </w:pPr>
      <w:r w:rsidRPr="00487C24">
        <w:rPr>
          <w:b/>
          <w:bCs/>
        </w:rPr>
        <w:t>SW_KUN_1</w:t>
      </w:r>
    </w:p>
    <w:p w14:paraId="5CF697BE" w14:textId="5D3CF919" w:rsidR="00487C24" w:rsidRDefault="00487C24" w:rsidP="00487C24">
      <w:pPr>
        <w:jc w:val="both"/>
      </w:pPr>
      <w:r>
        <w:rPr>
          <w:noProof/>
        </w:rPr>
        <w:lastRenderedPageBreak/>
        <w:drawing>
          <wp:inline distT="0" distB="0" distL="0" distR="0" wp14:anchorId="59D7823C" wp14:editId="3EA550DD">
            <wp:extent cx="4624120" cy="1809549"/>
            <wp:effectExtent l="0" t="0" r="5080" b="635"/>
            <wp:docPr id="20669129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37" cy="181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14B86" wp14:editId="5F3DB45B">
            <wp:extent cx="3859731" cy="916106"/>
            <wp:effectExtent l="0" t="0" r="7620" b="0"/>
            <wp:docPr id="201456471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542" cy="92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C00D" w14:textId="77777777" w:rsidR="00E9572C" w:rsidRDefault="00E9572C" w:rsidP="00E9572C">
      <w:pPr>
        <w:jc w:val="both"/>
      </w:pPr>
    </w:p>
    <w:p w14:paraId="6C219B6D" w14:textId="0B43C57B" w:rsidR="00E9572C" w:rsidRPr="001642FD" w:rsidRDefault="00E9572C" w:rsidP="00E9572C">
      <w:pPr>
        <w:jc w:val="both"/>
        <w:rPr>
          <w:i/>
          <w:iCs/>
          <w:u w:val="single"/>
        </w:rPr>
      </w:pPr>
      <w:r w:rsidRPr="001642FD">
        <w:rPr>
          <w:i/>
          <w:iCs/>
          <w:u w:val="single"/>
        </w:rPr>
        <w:t>Teszt eredménye – SIKERES</w:t>
      </w:r>
    </w:p>
    <w:p w14:paraId="08392BC8" w14:textId="03A9FD69" w:rsidR="00E9572C" w:rsidRDefault="00E9572C" w:rsidP="00E9572C">
      <w:pPr>
        <w:jc w:val="both"/>
      </w:pPr>
      <w:r>
        <w:tab/>
        <w:t xml:space="preserve">Bebizonyítottuk azt, hogyha a </w:t>
      </w:r>
      <w:r w:rsidRPr="002E12CF">
        <w:rPr>
          <w:b/>
          <w:bCs/>
        </w:rPr>
        <w:t>VTP</w:t>
      </w:r>
      <w:r>
        <w:t xml:space="preserve"> domain nem egyezik a két kapcsoló között, akkor nem tudnak </w:t>
      </w:r>
      <w:r w:rsidRPr="002E12CF">
        <w:rPr>
          <w:b/>
          <w:bCs/>
        </w:rPr>
        <w:t>VTP</w:t>
      </w:r>
      <w:r>
        <w:t xml:space="preserve"> kapcsolatot kiépíteni egymás között.</w:t>
      </w:r>
    </w:p>
    <w:p w14:paraId="4E8750B4" w14:textId="37946327" w:rsidR="00E9572C" w:rsidRPr="001642FD" w:rsidRDefault="00E9572C" w:rsidP="00E9572C">
      <w:pPr>
        <w:jc w:val="both"/>
        <w:rPr>
          <w:i/>
          <w:iCs/>
          <w:u w:val="single"/>
        </w:rPr>
      </w:pPr>
      <w:r w:rsidRPr="001642FD">
        <w:rPr>
          <w:i/>
          <w:iCs/>
          <w:u w:val="single"/>
        </w:rPr>
        <w:t>Érdekes megfigyelés:</w:t>
      </w:r>
    </w:p>
    <w:p w14:paraId="7132CC5B" w14:textId="1374C014" w:rsidR="00E9572C" w:rsidRDefault="00E9572C" w:rsidP="00E9572C">
      <w:pPr>
        <w:jc w:val="both"/>
      </w:pPr>
      <w:r>
        <w:tab/>
      </w:r>
      <w:r>
        <w:tab/>
        <w:t xml:space="preserve">A rendszer értesít arról minket, hogy valamelyik </w:t>
      </w:r>
      <w:r w:rsidRPr="002E12CF">
        <w:rPr>
          <w:i/>
          <w:iCs/>
        </w:rPr>
        <w:t>porton</w:t>
      </w:r>
      <w:r>
        <w:t xml:space="preserve"> történt egy </w:t>
      </w:r>
      <w:r w:rsidRPr="002E12CF">
        <w:rPr>
          <w:b/>
          <w:bCs/>
        </w:rPr>
        <w:t>VTP</w:t>
      </w:r>
      <w:r>
        <w:t xml:space="preserve"> </w:t>
      </w:r>
      <w:r w:rsidRPr="002E12CF">
        <w:rPr>
          <w:b/>
          <w:bCs/>
        </w:rPr>
        <w:t>domain</w:t>
      </w:r>
      <w:r>
        <w:t xml:space="preserve"> eltérés.</w:t>
      </w:r>
    </w:p>
    <w:p w14:paraId="51F26C3F" w14:textId="04E0A5BC" w:rsidR="00487C24" w:rsidRDefault="00487C24" w:rsidP="00487C24">
      <w:pPr>
        <w:jc w:val="both"/>
      </w:pPr>
      <w:r>
        <w:rPr>
          <w:noProof/>
        </w:rPr>
        <w:drawing>
          <wp:inline distT="0" distB="0" distL="0" distR="0" wp14:anchorId="58BB4330" wp14:editId="359A8D2E">
            <wp:extent cx="5727065" cy="346710"/>
            <wp:effectExtent l="0" t="0" r="6985" b="0"/>
            <wp:docPr id="28146014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E955" w14:textId="77777777" w:rsidR="00FB3F5D" w:rsidRDefault="00FB3F5D" w:rsidP="00487C24">
      <w:pPr>
        <w:jc w:val="both"/>
      </w:pPr>
    </w:p>
    <w:p w14:paraId="434175E4" w14:textId="41549314" w:rsidR="001642FD" w:rsidRPr="00A21A6B" w:rsidRDefault="00A342AB" w:rsidP="00487C24">
      <w:pPr>
        <w:jc w:val="both"/>
        <w:rPr>
          <w:i/>
          <w:iCs/>
          <w:u w:val="single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8A79C66" wp14:editId="31D94B18">
            <wp:simplePos x="0" y="0"/>
            <wp:positionH relativeFrom="margin">
              <wp:posOffset>-4646</wp:posOffset>
            </wp:positionH>
            <wp:positionV relativeFrom="paragraph">
              <wp:posOffset>1674796</wp:posOffset>
            </wp:positionV>
            <wp:extent cx="3060700" cy="1496695"/>
            <wp:effectExtent l="0" t="0" r="6350" b="8255"/>
            <wp:wrapTopAndBottom/>
            <wp:docPr id="112235365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099758F" wp14:editId="14A5C119">
            <wp:simplePos x="0" y="0"/>
            <wp:positionH relativeFrom="margin">
              <wp:align>left</wp:align>
            </wp:positionH>
            <wp:positionV relativeFrom="paragraph">
              <wp:posOffset>250124</wp:posOffset>
            </wp:positionV>
            <wp:extent cx="4572000" cy="1423035"/>
            <wp:effectExtent l="0" t="0" r="0" b="5715"/>
            <wp:wrapSquare wrapText="bothSides"/>
            <wp:docPr id="99297091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7C24" w:rsidRPr="00A21A6B">
        <w:rPr>
          <w:i/>
          <w:iCs/>
          <w:u w:val="single"/>
        </w:rPr>
        <w:t>Helyreállítás</w:t>
      </w:r>
    </w:p>
    <w:p w14:paraId="76F20408" w14:textId="727D93DC" w:rsidR="00AC3945" w:rsidRDefault="00AC3945" w:rsidP="00487C24">
      <w:pPr>
        <w:jc w:val="both"/>
      </w:pPr>
      <w:r>
        <w:tab/>
      </w:r>
    </w:p>
    <w:p w14:paraId="0DA22698" w14:textId="41C24167" w:rsidR="00487C24" w:rsidRDefault="00487C24" w:rsidP="00487C24">
      <w:pPr>
        <w:jc w:val="both"/>
      </w:pPr>
    </w:p>
    <w:p w14:paraId="07C5F0C3" w14:textId="0A8C4851" w:rsidR="00487C24" w:rsidRDefault="00487C24" w:rsidP="00487C24">
      <w:pPr>
        <w:jc w:val="both"/>
      </w:pPr>
    </w:p>
    <w:p w14:paraId="63D205D6" w14:textId="77777777" w:rsidR="00A342AB" w:rsidRDefault="00A342AB" w:rsidP="00487C24">
      <w:pPr>
        <w:jc w:val="both"/>
      </w:pPr>
    </w:p>
    <w:p w14:paraId="76DD454A" w14:textId="77777777" w:rsidR="00A342AB" w:rsidRDefault="00A342AB" w:rsidP="00487C24">
      <w:pPr>
        <w:jc w:val="both"/>
      </w:pPr>
    </w:p>
    <w:p w14:paraId="04FF50FF" w14:textId="026462C8" w:rsidR="00416B1F" w:rsidRPr="00A21A6B" w:rsidRDefault="00416B1F" w:rsidP="00416B1F">
      <w:pPr>
        <w:jc w:val="both"/>
        <w:rPr>
          <w:b/>
          <w:bCs/>
        </w:rPr>
      </w:pPr>
      <w:r w:rsidRPr="00A21A6B">
        <w:rPr>
          <w:b/>
          <w:bCs/>
        </w:rPr>
        <w:t>Rossz VTP mód</w:t>
      </w:r>
    </w:p>
    <w:p w14:paraId="2F59C511" w14:textId="3D615248" w:rsidR="00FB3F5D" w:rsidRDefault="00FB3F5D" w:rsidP="00FB3F5D">
      <w:pPr>
        <w:ind w:firstLine="708"/>
        <w:jc w:val="both"/>
      </w:pPr>
      <w:r>
        <w:t xml:space="preserve">A tesztelés alatt megfogjuk nézni, hogy mi történik akkor, ha </w:t>
      </w:r>
      <w:r>
        <w:t>az egyi</w:t>
      </w:r>
      <w:r>
        <w:t>k</w:t>
      </w:r>
      <w:r>
        <w:t xml:space="preserve"> kapcsoló </w:t>
      </w:r>
      <w:r w:rsidRPr="00FB3F5D">
        <w:rPr>
          <w:b/>
          <w:bCs/>
        </w:rPr>
        <w:t>Transparent</w:t>
      </w:r>
      <w:r>
        <w:t xml:space="preserve"> üzemmódba van kapcsolva </w:t>
      </w:r>
      <w:r w:rsidRPr="00FB3F5D">
        <w:rPr>
          <w:b/>
          <w:bCs/>
        </w:rPr>
        <w:t>Client</w:t>
      </w:r>
      <w:r>
        <w:t xml:space="preserve"> helyett</w:t>
      </w:r>
      <w:r>
        <w:t>.</w:t>
      </w:r>
    </w:p>
    <w:p w14:paraId="21E9E0C3" w14:textId="77777777" w:rsidR="00FB3F5D" w:rsidRDefault="00FB3F5D" w:rsidP="00FB3F5D">
      <w:pPr>
        <w:jc w:val="both"/>
      </w:pPr>
    </w:p>
    <w:p w14:paraId="24606C89" w14:textId="77777777" w:rsidR="00FB3F5D" w:rsidRPr="004E7C42" w:rsidRDefault="00FB3F5D" w:rsidP="00FB3F5D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2230997D" w14:textId="77777777" w:rsidR="00FB3F5D" w:rsidRPr="008D71F1" w:rsidRDefault="00FB3F5D" w:rsidP="00FB3F5D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8D71F1">
        <w:rPr>
          <w:b/>
          <w:bCs/>
          <w:noProof/>
        </w:rPr>
        <w:t>SW_KUN_A (VTP Server)</w:t>
      </w:r>
    </w:p>
    <w:p w14:paraId="3D7D2275" w14:textId="77777777" w:rsidR="00FB3F5D" w:rsidRPr="00A35BBD" w:rsidRDefault="00FB3F5D" w:rsidP="00FB3F5D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8D71F1">
        <w:rPr>
          <w:b/>
          <w:bCs/>
          <w:noProof/>
        </w:rPr>
        <w:t>SW_KUN_1 (VTP Client)</w:t>
      </w:r>
    </w:p>
    <w:p w14:paraId="049FB860" w14:textId="77777777" w:rsidR="00FB3F5D" w:rsidRPr="00994943" w:rsidRDefault="00FB3F5D" w:rsidP="00FB3F5D">
      <w:pPr>
        <w:jc w:val="both"/>
        <w:rPr>
          <w:i/>
          <w:iCs/>
          <w:u w:val="single"/>
        </w:rPr>
      </w:pPr>
      <w:r w:rsidRPr="00994943">
        <w:rPr>
          <w:i/>
          <w:iCs/>
          <w:u w:val="single"/>
        </w:rPr>
        <w:t>Teszt menete:</w:t>
      </w:r>
    </w:p>
    <w:p w14:paraId="7E70F47E" w14:textId="79265B29" w:rsidR="00FB3F5D" w:rsidRDefault="00FB3F5D" w:rsidP="00FB3F5D">
      <w:pPr>
        <w:jc w:val="both"/>
      </w:pPr>
      <w:r>
        <w:tab/>
        <w:t xml:space="preserve">Az </w:t>
      </w:r>
      <w:r w:rsidRPr="00FB3F5D">
        <w:rPr>
          <w:b/>
          <w:bCs/>
        </w:rPr>
        <w:t>SW_KUN_1</w:t>
      </w:r>
      <w:r>
        <w:t xml:space="preserve"> switchen át fogjuk </w:t>
      </w:r>
      <w:r>
        <w:t xml:space="preserve">kapcsolni </w:t>
      </w:r>
      <w:r w:rsidRPr="00FB3F5D">
        <w:rPr>
          <w:b/>
          <w:bCs/>
        </w:rPr>
        <w:t>Client</w:t>
      </w:r>
      <w:r>
        <w:t xml:space="preserve"> üzemmúdból </w:t>
      </w:r>
      <w:r w:rsidRPr="00FB3F5D">
        <w:rPr>
          <w:b/>
          <w:bCs/>
        </w:rPr>
        <w:t>Transparent</w:t>
      </w:r>
      <w:r>
        <w:t>-be</w:t>
      </w:r>
    </w:p>
    <w:p w14:paraId="4E6079C3" w14:textId="77777777" w:rsidR="00FB3F5D" w:rsidRDefault="00FB3F5D" w:rsidP="00FB3F5D">
      <w:pPr>
        <w:jc w:val="both"/>
      </w:pPr>
    </w:p>
    <w:p w14:paraId="662C0E92" w14:textId="77777777" w:rsidR="00FB3F5D" w:rsidRPr="00994943" w:rsidRDefault="00FB3F5D" w:rsidP="00FB3F5D">
      <w:pPr>
        <w:jc w:val="both"/>
        <w:rPr>
          <w:i/>
          <w:iCs/>
          <w:u w:val="single"/>
        </w:rPr>
      </w:pPr>
      <w:r w:rsidRPr="00994943">
        <w:rPr>
          <w:i/>
          <w:iCs/>
          <w:u w:val="single"/>
        </w:rPr>
        <w:t>Teszt várt eredménye:</w:t>
      </w:r>
    </w:p>
    <w:p w14:paraId="4337E3FC" w14:textId="585D6A7C" w:rsidR="00FB3F5D" w:rsidRDefault="00FB3F5D" w:rsidP="00FB3F5D">
      <w:pPr>
        <w:jc w:val="both"/>
      </w:pPr>
      <w:r>
        <w:tab/>
      </w:r>
      <w:r>
        <w:t xml:space="preserve">Az </w:t>
      </w:r>
      <w:r w:rsidRPr="00FB3F5D">
        <w:rPr>
          <w:b/>
          <w:bCs/>
        </w:rPr>
        <w:t>SW_KUN_1</w:t>
      </w:r>
      <w:r>
        <w:t xml:space="preserve"> </w:t>
      </w:r>
      <w:r>
        <w:t xml:space="preserve">nem fogja meg megtanulni az újonnan kiadott </w:t>
      </w:r>
      <w:r w:rsidRPr="00434C68">
        <w:rPr>
          <w:i/>
          <w:iCs/>
        </w:rPr>
        <w:t>37</w:t>
      </w:r>
      <w:r>
        <w:t xml:space="preserve">-es </w:t>
      </w:r>
      <w:r w:rsidRPr="00434C68">
        <w:rPr>
          <w:i/>
          <w:iCs/>
        </w:rPr>
        <w:t>vlan</w:t>
      </w:r>
      <w:r>
        <w:t>-t</w:t>
      </w:r>
      <w:r>
        <w:t xml:space="preserve"> a </w:t>
      </w:r>
      <w:r w:rsidRPr="00FB3F5D">
        <w:rPr>
          <w:b/>
          <w:bCs/>
        </w:rPr>
        <w:t>VTP</w:t>
      </w:r>
      <w:r>
        <w:t xml:space="preserve"> </w:t>
      </w:r>
      <w:r w:rsidRPr="00FB3F5D">
        <w:rPr>
          <w:b/>
          <w:bCs/>
        </w:rPr>
        <w:t>Server</w:t>
      </w:r>
      <w:r>
        <w:t>-től</w:t>
      </w:r>
      <w:r>
        <w:t>,</w:t>
      </w:r>
      <w:r>
        <w:t xml:space="preserve"> mivel </w:t>
      </w:r>
      <w:r w:rsidRPr="00FB3F5D">
        <w:rPr>
          <w:b/>
          <w:bCs/>
        </w:rPr>
        <w:t>Transparent</w:t>
      </w:r>
      <w:r>
        <w:t xml:space="preserve"> üzemmódban van,</w:t>
      </w:r>
      <w:r>
        <w:t xml:space="preserve"> de hibaüzenetet nem fog adni, mivel a </w:t>
      </w:r>
      <w:r w:rsidRPr="00434C68">
        <w:rPr>
          <w:b/>
          <w:bCs/>
        </w:rPr>
        <w:t>VTP</w:t>
      </w:r>
      <w:r>
        <w:t xml:space="preserve"> kapcsolat még mindig működik.</w:t>
      </w:r>
    </w:p>
    <w:p w14:paraId="5B892EF1" w14:textId="5733AFE7" w:rsidR="00A342AB" w:rsidRDefault="00A342AB" w:rsidP="00416B1F">
      <w:pPr>
        <w:jc w:val="both"/>
      </w:pPr>
    </w:p>
    <w:p w14:paraId="6A0A991D" w14:textId="74F0201C" w:rsidR="00A342AB" w:rsidRPr="003A04DD" w:rsidRDefault="000D2E8E" w:rsidP="00416B1F">
      <w:pPr>
        <w:jc w:val="both"/>
        <w:rPr>
          <w:b/>
          <w:bCs/>
        </w:rPr>
      </w:pPr>
      <w:r w:rsidRPr="003A04DD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0F3D7282" wp14:editId="718719A7">
            <wp:simplePos x="0" y="0"/>
            <wp:positionH relativeFrom="margin">
              <wp:align>left</wp:align>
            </wp:positionH>
            <wp:positionV relativeFrom="paragraph">
              <wp:posOffset>267836</wp:posOffset>
            </wp:positionV>
            <wp:extent cx="4292600" cy="1996440"/>
            <wp:effectExtent l="0" t="0" r="0" b="3810"/>
            <wp:wrapTopAndBottom/>
            <wp:docPr id="661126738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42AB" w:rsidRPr="003A04DD">
        <w:rPr>
          <w:b/>
          <w:bCs/>
        </w:rPr>
        <w:t>SW_KUN_1</w:t>
      </w:r>
    </w:p>
    <w:p w14:paraId="0F7663E5" w14:textId="3368F36C" w:rsidR="000D2E8E" w:rsidRDefault="000D2E8E" w:rsidP="00416B1F">
      <w:pPr>
        <w:jc w:val="both"/>
        <w:rPr>
          <w:b/>
          <w:bCs/>
        </w:rPr>
      </w:pPr>
    </w:p>
    <w:p w14:paraId="6ACB5C8D" w14:textId="64A5EEC7" w:rsidR="00A342AB" w:rsidRPr="003A04DD" w:rsidRDefault="000D2E8E" w:rsidP="00416B1F">
      <w:pPr>
        <w:jc w:val="both"/>
        <w:rPr>
          <w:b/>
          <w:bCs/>
        </w:rPr>
      </w:pPr>
      <w:r w:rsidRPr="003A04DD">
        <w:rPr>
          <w:b/>
          <w:bCs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2E95799" wp14:editId="123977FB">
            <wp:simplePos x="0" y="0"/>
            <wp:positionH relativeFrom="margin">
              <wp:posOffset>-24130</wp:posOffset>
            </wp:positionH>
            <wp:positionV relativeFrom="paragraph">
              <wp:posOffset>457200</wp:posOffset>
            </wp:positionV>
            <wp:extent cx="3746500" cy="1472565"/>
            <wp:effectExtent l="0" t="0" r="6350" b="0"/>
            <wp:wrapTopAndBottom/>
            <wp:docPr id="647371789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2AB" w:rsidRPr="003A04DD">
        <w:rPr>
          <w:b/>
          <w:bCs/>
        </w:rPr>
        <w:t>SW_KUN_A</w:t>
      </w:r>
    </w:p>
    <w:p w14:paraId="16600302" w14:textId="71C31913" w:rsidR="00A342AB" w:rsidRDefault="00A342AB" w:rsidP="00416B1F">
      <w:pPr>
        <w:jc w:val="both"/>
      </w:pPr>
    </w:p>
    <w:p w14:paraId="3F48FB25" w14:textId="0182F010" w:rsidR="00A342AB" w:rsidRPr="003A04DD" w:rsidRDefault="00A342AB" w:rsidP="00416B1F">
      <w:pPr>
        <w:jc w:val="both"/>
        <w:rPr>
          <w:b/>
          <w:bCs/>
        </w:rPr>
      </w:pPr>
      <w:r w:rsidRPr="003A04DD">
        <w:rPr>
          <w:b/>
          <w:bCs/>
        </w:rPr>
        <w:t>SW_KUN_1</w:t>
      </w:r>
    </w:p>
    <w:p w14:paraId="6E39A81D" w14:textId="50B7688C" w:rsidR="00A342AB" w:rsidRDefault="00A342AB" w:rsidP="00416B1F">
      <w:pPr>
        <w:jc w:val="both"/>
      </w:pPr>
      <w:r>
        <w:rPr>
          <w:noProof/>
        </w:rPr>
        <w:drawing>
          <wp:inline distT="0" distB="0" distL="0" distR="0" wp14:anchorId="79DBA769" wp14:editId="261CAEDB">
            <wp:extent cx="4129238" cy="1373982"/>
            <wp:effectExtent l="0" t="0" r="5080" b="0"/>
            <wp:docPr id="27924418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635" cy="138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84B6" w14:textId="77777777" w:rsidR="00266025" w:rsidRDefault="00266025" w:rsidP="00266025">
      <w:pPr>
        <w:jc w:val="both"/>
        <w:rPr>
          <w:i/>
          <w:iCs/>
          <w:u w:val="single"/>
        </w:rPr>
      </w:pPr>
    </w:p>
    <w:p w14:paraId="4C4F9A11" w14:textId="4F8DD105" w:rsidR="00266025" w:rsidRPr="001642FD" w:rsidRDefault="00266025" w:rsidP="00266025">
      <w:pPr>
        <w:jc w:val="both"/>
        <w:rPr>
          <w:i/>
          <w:iCs/>
          <w:u w:val="single"/>
        </w:rPr>
      </w:pPr>
      <w:r w:rsidRPr="001642FD">
        <w:rPr>
          <w:i/>
          <w:iCs/>
          <w:u w:val="single"/>
        </w:rPr>
        <w:t>Teszt eredménye – SIKERES</w:t>
      </w:r>
    </w:p>
    <w:p w14:paraId="24D66282" w14:textId="0EC17DDD" w:rsidR="00266025" w:rsidRPr="00A342AB" w:rsidRDefault="00266025" w:rsidP="00266025">
      <w:pPr>
        <w:jc w:val="both"/>
      </w:pPr>
      <w:r>
        <w:tab/>
        <w:t xml:space="preserve">Bebizonyítottuk azt, hogyha a kapcsolónk </w:t>
      </w:r>
      <w:r w:rsidRPr="00CB2B11">
        <w:rPr>
          <w:b/>
          <w:bCs/>
        </w:rPr>
        <w:t>Transparent</w:t>
      </w:r>
      <w:r>
        <w:t xml:space="preserve"> módba van kapcsolva, akkor nem fogja megtanulni azokat a </w:t>
      </w:r>
      <w:r w:rsidRPr="00434C68">
        <w:rPr>
          <w:i/>
          <w:iCs/>
        </w:rPr>
        <w:t>vlan</w:t>
      </w:r>
      <w:r>
        <w:t xml:space="preserve"> adatokat, amiket a </w:t>
      </w:r>
      <w:r w:rsidRPr="00CB2B11">
        <w:rPr>
          <w:b/>
          <w:bCs/>
        </w:rPr>
        <w:t>VTP Server</w:t>
      </w:r>
      <w:r>
        <w:t xml:space="preserve"> küld ki a </w:t>
      </w:r>
      <w:r w:rsidR="00CB2B11" w:rsidRPr="00434C68">
        <w:rPr>
          <w:b/>
          <w:bCs/>
        </w:rPr>
        <w:t>VTP</w:t>
      </w:r>
      <w:r w:rsidR="00CB2B11">
        <w:t xml:space="preserve"> kapcsolatokon keresztül.</w:t>
      </w:r>
    </w:p>
    <w:p w14:paraId="79A139FB" w14:textId="77777777" w:rsidR="00A342AB" w:rsidRDefault="00A342AB" w:rsidP="00416B1F">
      <w:pPr>
        <w:jc w:val="both"/>
      </w:pPr>
    </w:p>
    <w:p w14:paraId="780C81D1" w14:textId="78E4B92F" w:rsidR="00A342AB" w:rsidRPr="003A04DD" w:rsidRDefault="00A342AB" w:rsidP="00416B1F">
      <w:pPr>
        <w:jc w:val="both"/>
        <w:rPr>
          <w:i/>
          <w:iCs/>
          <w:u w:val="single"/>
        </w:rPr>
      </w:pPr>
      <w:r w:rsidRPr="003A04DD">
        <w:rPr>
          <w:i/>
          <w:iCs/>
          <w:u w:val="single"/>
        </w:rPr>
        <w:t>Helyreállítás</w:t>
      </w:r>
    </w:p>
    <w:p w14:paraId="0AC590C1" w14:textId="584EEDB7" w:rsidR="00A342AB" w:rsidRDefault="00A342AB" w:rsidP="00416B1F">
      <w:pPr>
        <w:jc w:val="both"/>
      </w:pPr>
      <w:r>
        <w:rPr>
          <w:noProof/>
        </w:rPr>
        <w:drawing>
          <wp:inline distT="0" distB="0" distL="0" distR="0" wp14:anchorId="69032D8D" wp14:editId="5F40BC21">
            <wp:extent cx="4331369" cy="1767623"/>
            <wp:effectExtent l="0" t="0" r="0" b="4445"/>
            <wp:docPr id="1880979248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59" cy="177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C1DC" w14:textId="72E1E004" w:rsidR="000170E8" w:rsidRPr="000170E8" w:rsidRDefault="00000000" w:rsidP="0043135E">
      <w:pPr>
        <w:jc w:val="both"/>
      </w:pPr>
      <w:r>
        <w:pict w14:anchorId="0E6AD6BD">
          <v:rect id="_x0000_i1159" style="width:470.3pt;height:1.2pt" o:hralign="center" o:hrstd="t" o:hr="t" fillcolor="#a0a0a0" stroked="f"/>
        </w:pict>
      </w:r>
    </w:p>
    <w:p w14:paraId="00F97FA5" w14:textId="7543692C" w:rsidR="000170E8" w:rsidRDefault="00C41F8D" w:rsidP="000170E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HS</w:t>
      </w:r>
      <w:r w:rsidR="000170E8" w:rsidRPr="00C41F8D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R</w:t>
      </w:r>
      <w:r w:rsidR="000170E8" w:rsidRPr="0001287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P</w:t>
      </w:r>
      <w:r w:rsidR="000170E8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6A172F15" w14:textId="77777777" w:rsidR="00857A42" w:rsidRDefault="000170E8" w:rsidP="00857A42">
      <w:pPr>
        <w:jc w:val="both"/>
      </w:pPr>
      <w:r>
        <w:tab/>
      </w:r>
      <w:r w:rsidR="00857A42">
        <w:tab/>
      </w:r>
      <w:r w:rsidR="00857A42" w:rsidRPr="00957203">
        <w:t xml:space="preserve">A Kunigunda útjai telephelyen megvalósított </w:t>
      </w:r>
      <w:r w:rsidR="00857A42">
        <w:t>STP</w:t>
      </w:r>
      <w:r w:rsidR="00857A42" w:rsidRPr="00957203">
        <w:t xml:space="preserve"> tesztelésén át fogjuk szemléltetni a helyes működést.</w:t>
      </w:r>
    </w:p>
    <w:p w14:paraId="167622BB" w14:textId="77777777" w:rsidR="00857A42" w:rsidRDefault="00857A42" w:rsidP="00857A42">
      <w:pPr>
        <w:jc w:val="both"/>
      </w:pPr>
    </w:p>
    <w:p w14:paraId="4D1F1B34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3D63675E" w14:textId="77777777" w:rsidR="00857A42" w:rsidRPr="00B10787" w:rsidRDefault="00857A42" w:rsidP="00B10787">
      <w:pPr>
        <w:pStyle w:val="Listaszerbekezds"/>
        <w:numPr>
          <w:ilvl w:val="0"/>
          <w:numId w:val="4"/>
        </w:numPr>
        <w:jc w:val="both"/>
        <w:rPr>
          <w:b/>
          <w:bCs/>
          <w:noProof/>
        </w:rPr>
      </w:pPr>
    </w:p>
    <w:p w14:paraId="298153F2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617E39BD" w14:textId="77777777" w:rsidR="00857A42" w:rsidRDefault="00857A42" w:rsidP="00857A42">
      <w:pPr>
        <w:jc w:val="both"/>
      </w:pPr>
      <w:r>
        <w:tab/>
        <w:t>A teszt során</w:t>
      </w:r>
    </w:p>
    <w:p w14:paraId="4279E4CC" w14:textId="77777777" w:rsidR="00857A42" w:rsidRDefault="00857A42" w:rsidP="00857A42">
      <w:pPr>
        <w:jc w:val="both"/>
      </w:pPr>
    </w:p>
    <w:p w14:paraId="594B377B" w14:textId="77777777" w:rsidR="00857A42" w:rsidRDefault="00857A42" w:rsidP="00857A42">
      <w:pPr>
        <w:jc w:val="both"/>
      </w:pPr>
      <w:r>
        <w:t>Teszt várt eredménye:</w:t>
      </w:r>
    </w:p>
    <w:p w14:paraId="359C4D90" w14:textId="77777777" w:rsidR="00857A42" w:rsidRDefault="00857A42" w:rsidP="00857A42">
      <w:pPr>
        <w:jc w:val="both"/>
      </w:pPr>
      <w:r>
        <w:tab/>
      </w:r>
    </w:p>
    <w:p w14:paraId="48586C06" w14:textId="77777777" w:rsidR="00857A42" w:rsidRDefault="00857A42" w:rsidP="00857A42">
      <w:pPr>
        <w:jc w:val="both"/>
      </w:pPr>
    </w:p>
    <w:p w14:paraId="0334EC70" w14:textId="77777777" w:rsidR="00857A42" w:rsidRDefault="00857A42" w:rsidP="00857A42">
      <w:pPr>
        <w:jc w:val="both"/>
      </w:pPr>
    </w:p>
    <w:p w14:paraId="205F3864" w14:textId="77777777" w:rsidR="00857A42" w:rsidRDefault="00857A42" w:rsidP="00857A42">
      <w:pPr>
        <w:jc w:val="both"/>
      </w:pPr>
      <w:r>
        <w:t>A teszt eredménye – SIKERES/SIKERTEKLEN</w:t>
      </w:r>
    </w:p>
    <w:p w14:paraId="0003148C" w14:textId="77777777" w:rsidR="00857A42" w:rsidRDefault="00857A42" w:rsidP="00857A42">
      <w:pPr>
        <w:jc w:val="both"/>
      </w:pPr>
      <w:r>
        <w:tab/>
      </w:r>
    </w:p>
    <w:p w14:paraId="1137FC87" w14:textId="77777777" w:rsidR="00857A42" w:rsidRDefault="00857A42" w:rsidP="00857A42">
      <w:pPr>
        <w:jc w:val="both"/>
      </w:pPr>
    </w:p>
    <w:p w14:paraId="136FE241" w14:textId="2BDF8D54" w:rsidR="00C17B5E" w:rsidRDefault="00C17B5E" w:rsidP="00EE0BBD">
      <w:pPr>
        <w:jc w:val="both"/>
      </w:pPr>
    </w:p>
    <w:p w14:paraId="47E423D0" w14:textId="211119B4" w:rsidR="000170E8" w:rsidRPr="000170E8" w:rsidRDefault="00000000" w:rsidP="000170E8">
      <w:r>
        <w:pict w14:anchorId="163EC432">
          <v:rect id="_x0000_i1162" style="width:470.3pt;height:1.2pt" o:hralign="center" o:hrstd="t" o:hr="t" fillcolor="#a0a0a0" stroked="f"/>
        </w:pict>
      </w:r>
    </w:p>
    <w:p w14:paraId="35FFEA16" w14:textId="7EB41681" w:rsidR="000170E8" w:rsidRDefault="00240708" w:rsidP="000170E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lastRenderedPageBreak/>
        <w:t>OS</w:t>
      </w:r>
      <w:r w:rsidRPr="0001287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P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F:</w:t>
      </w:r>
    </w:p>
    <w:p w14:paraId="19BC5A68" w14:textId="35B19212" w:rsidR="00857A42" w:rsidRDefault="000170E8" w:rsidP="00857A42">
      <w:pPr>
        <w:jc w:val="both"/>
      </w:pPr>
      <w:r>
        <w:tab/>
      </w:r>
      <w:r w:rsidR="00091F95">
        <w:t xml:space="preserve">Két telephely közötti </w:t>
      </w:r>
      <w:r w:rsidR="00091F95" w:rsidRPr="00091F95">
        <w:rPr>
          <w:i/>
          <w:iCs/>
        </w:rPr>
        <w:t>ping</w:t>
      </w:r>
      <w:r w:rsidR="00091F95">
        <w:t xml:space="preserve">-eléssel fogjuk megmutatni, hogy az </w:t>
      </w:r>
      <w:r w:rsidR="00091F95" w:rsidRPr="00091F95">
        <w:rPr>
          <w:b/>
          <w:bCs/>
        </w:rPr>
        <w:t>OSPF</w:t>
      </w:r>
      <w:r w:rsidR="00091F95">
        <w:t xml:space="preserve"> eltudja juttatni a másik telephelyre az </w:t>
      </w:r>
      <w:r w:rsidR="00091F95" w:rsidRPr="00091F95">
        <w:rPr>
          <w:i/>
          <w:iCs/>
        </w:rPr>
        <w:t>ICMP</w:t>
      </w:r>
      <w:r w:rsidR="00091F95">
        <w:t xml:space="preserve"> csomagunkat akkor is, ha </w:t>
      </w:r>
      <w:r w:rsidR="00091F95" w:rsidRPr="00091F95">
        <w:rPr>
          <w:b/>
          <w:bCs/>
        </w:rPr>
        <w:t>több</w:t>
      </w:r>
      <w:r w:rsidR="00091F95">
        <w:t xml:space="preserve"> </w:t>
      </w:r>
      <w:r w:rsidR="00091F95" w:rsidRPr="00091F95">
        <w:rPr>
          <w:b/>
          <w:bCs/>
        </w:rPr>
        <w:t>Area</w:t>
      </w:r>
      <w:r w:rsidR="00091F95">
        <w:t xml:space="preserve"> is van konfigurálva.</w:t>
      </w:r>
    </w:p>
    <w:p w14:paraId="69E504B2" w14:textId="77777777" w:rsidR="00857A42" w:rsidRDefault="00857A42" w:rsidP="00857A42">
      <w:pPr>
        <w:jc w:val="both"/>
      </w:pPr>
    </w:p>
    <w:p w14:paraId="11F2145B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0F03ABEC" w14:textId="5B0C5BAC" w:rsidR="00857A42" w:rsidRDefault="00091F95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ANDOR_R</w:t>
      </w:r>
    </w:p>
    <w:p w14:paraId="37C6322A" w14:textId="6493805A" w:rsidR="00091F95" w:rsidRDefault="00091F95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ANDOR_GRNDFLR_A</w:t>
      </w:r>
    </w:p>
    <w:p w14:paraId="3B4FE5B9" w14:textId="36375FAA" w:rsidR="00091F95" w:rsidRPr="008D71F1" w:rsidRDefault="00091F95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F1_LINUX-TEAM_C</w:t>
      </w:r>
    </w:p>
    <w:p w14:paraId="1AE72D71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31C6FE13" w14:textId="67AF9509" w:rsidR="00857A42" w:rsidRDefault="00857A42" w:rsidP="00857A42">
      <w:pPr>
        <w:jc w:val="both"/>
      </w:pPr>
      <w:r>
        <w:tab/>
        <w:t>A teszt során</w:t>
      </w:r>
      <w:r w:rsidR="009461D4">
        <w:t xml:space="preserve"> </w:t>
      </w:r>
      <w:r w:rsidR="00327E94">
        <w:t>a ping-et, amit az ANDOR_GRNDFLR_A PC indít az F1_LINUX-TEAM_A PC felé, az ANDOR_R -en konfigurált OSPF tudni fogja, hogy merre kell majd küldeni és ezeket a az utakat meg is fogjuk nézni.</w:t>
      </w:r>
    </w:p>
    <w:p w14:paraId="3A0DF752" w14:textId="77777777" w:rsidR="00857A42" w:rsidRDefault="00857A42" w:rsidP="00857A42">
      <w:pPr>
        <w:jc w:val="both"/>
      </w:pPr>
    </w:p>
    <w:p w14:paraId="44D5C527" w14:textId="77777777" w:rsidR="00857A42" w:rsidRDefault="00857A42" w:rsidP="00857A42">
      <w:pPr>
        <w:jc w:val="both"/>
      </w:pPr>
      <w:r>
        <w:t>Teszt várt eredménye:</w:t>
      </w:r>
    </w:p>
    <w:p w14:paraId="57F94421" w14:textId="26A9A660" w:rsidR="00857A42" w:rsidRDefault="00857A42" w:rsidP="00857A42">
      <w:pPr>
        <w:jc w:val="both"/>
      </w:pPr>
      <w:r>
        <w:tab/>
      </w:r>
      <w:r w:rsidR="006F2334">
        <w:t>A ping oda és visszafelé is gond nélkül el fog jutni a céljába az OSPF forgalomirányításának köszönhetően.</w:t>
      </w:r>
    </w:p>
    <w:p w14:paraId="10B79376" w14:textId="77777777" w:rsidR="00857A42" w:rsidRDefault="00857A42" w:rsidP="00857A42">
      <w:pPr>
        <w:jc w:val="both"/>
      </w:pPr>
    </w:p>
    <w:p w14:paraId="6DA0D7CD" w14:textId="77777777" w:rsidR="00857A42" w:rsidRDefault="00857A42" w:rsidP="00857A42">
      <w:pPr>
        <w:jc w:val="both"/>
      </w:pPr>
    </w:p>
    <w:p w14:paraId="4E83CDAE" w14:textId="77777777" w:rsidR="00857A42" w:rsidRDefault="00857A42" w:rsidP="00857A42">
      <w:pPr>
        <w:jc w:val="both"/>
      </w:pPr>
      <w:r>
        <w:t>A teszt eredménye – SIKERES/SIKERTEKLEN</w:t>
      </w:r>
    </w:p>
    <w:p w14:paraId="31766FF1" w14:textId="77777777" w:rsidR="00857A42" w:rsidRDefault="00857A42" w:rsidP="00857A42">
      <w:pPr>
        <w:jc w:val="both"/>
      </w:pPr>
      <w:r>
        <w:tab/>
      </w:r>
    </w:p>
    <w:p w14:paraId="27B14153" w14:textId="77777777" w:rsidR="00857A42" w:rsidRDefault="00857A42" w:rsidP="00857A42">
      <w:pPr>
        <w:jc w:val="both"/>
      </w:pPr>
    </w:p>
    <w:p w14:paraId="78442937" w14:textId="5623DFA6" w:rsidR="00BA5A18" w:rsidRDefault="00BA5A18" w:rsidP="00CE6EEF">
      <w:pPr>
        <w:jc w:val="both"/>
      </w:pPr>
    </w:p>
    <w:p w14:paraId="5F1E1FA5" w14:textId="3B721059" w:rsidR="00752850" w:rsidRDefault="00000000" w:rsidP="00752850">
      <w:pPr>
        <w:jc w:val="both"/>
      </w:pPr>
      <w:r>
        <w:pict w14:anchorId="21B0D7D5">
          <v:rect id="_x0000_i1163" style="width:470.3pt;height:1.2pt" o:hralign="center" o:hrstd="t" o:hr="t" fillcolor="#a0a0a0" stroked="f"/>
        </w:pict>
      </w:r>
    </w:p>
    <w:p w14:paraId="25913B0B" w14:textId="77777777" w:rsidR="00CE2738" w:rsidRDefault="00CE2738" w:rsidP="00CE273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SS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H:</w:t>
      </w:r>
    </w:p>
    <w:p w14:paraId="17A11BF5" w14:textId="5C7EB1BB" w:rsidR="00857A42" w:rsidRDefault="00CE2738" w:rsidP="00857A42">
      <w:pPr>
        <w:jc w:val="both"/>
      </w:pPr>
      <w:r>
        <w:tab/>
      </w:r>
      <w:r w:rsidR="00857A42">
        <w:tab/>
      </w:r>
      <w:r w:rsidR="00857A42" w:rsidRPr="00957203">
        <w:t>A</w:t>
      </w:r>
      <w:r w:rsidR="00E9389D">
        <w:t xml:space="preserve">z </w:t>
      </w:r>
      <w:r w:rsidR="00724DEC" w:rsidRPr="00724DEC">
        <w:rPr>
          <w:b/>
          <w:bCs/>
        </w:rPr>
        <w:t>ANDOR</w:t>
      </w:r>
      <w:r w:rsidR="00857A42" w:rsidRPr="00957203">
        <w:t xml:space="preserve"> telephelyen megvalósított </w:t>
      </w:r>
      <w:r w:rsidR="00857A42" w:rsidRPr="00724DEC">
        <w:rPr>
          <w:b/>
          <w:bCs/>
        </w:rPr>
        <w:t>S</w:t>
      </w:r>
      <w:r w:rsidR="00E9389D" w:rsidRPr="00724DEC">
        <w:rPr>
          <w:b/>
          <w:bCs/>
        </w:rPr>
        <w:t>SH</w:t>
      </w:r>
      <w:r w:rsidR="00857A42" w:rsidRPr="00957203">
        <w:t xml:space="preserve"> </w:t>
      </w:r>
      <w:r w:rsidR="00E9389D">
        <w:t xml:space="preserve">kapcsolat </w:t>
      </w:r>
      <w:r w:rsidR="00857A42" w:rsidRPr="00957203">
        <w:t xml:space="preserve">tesztelésén át fogjuk szemléltetni </w:t>
      </w:r>
      <w:r w:rsidR="00E9389D">
        <w:t>távolról való elérés</w:t>
      </w:r>
      <w:r w:rsidR="00857A42" w:rsidRPr="00957203">
        <w:t xml:space="preserve"> helyes működést.</w:t>
      </w:r>
    </w:p>
    <w:p w14:paraId="1ABA3C08" w14:textId="77777777" w:rsidR="00857A42" w:rsidRDefault="00857A42" w:rsidP="00857A42">
      <w:pPr>
        <w:jc w:val="both"/>
      </w:pPr>
    </w:p>
    <w:p w14:paraId="759DB0F5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3D9A8DBB" w14:textId="087A9B88" w:rsidR="00857A42" w:rsidRDefault="004771F4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4771F4">
        <w:rPr>
          <w:b/>
          <w:bCs/>
          <w:noProof/>
        </w:rPr>
        <w:t>IBM_CNTRL_PRJCTPNS_SRVRR_ADMINPC</w:t>
      </w:r>
    </w:p>
    <w:p w14:paraId="30C0E811" w14:textId="6E97EEEF" w:rsidR="004771F4" w:rsidRPr="008D71F1" w:rsidRDefault="004771F4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>ANDOR_R</w:t>
      </w:r>
    </w:p>
    <w:p w14:paraId="6D3C19F8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35BD3389" w14:textId="3090EF27" w:rsidR="00857A42" w:rsidRDefault="00857A42" w:rsidP="00857A42">
      <w:pPr>
        <w:jc w:val="both"/>
      </w:pPr>
      <w:r>
        <w:tab/>
        <w:t>A teszt során</w:t>
      </w:r>
      <w:r w:rsidR="004771F4">
        <w:t xml:space="preserve"> az </w:t>
      </w:r>
      <w:r w:rsidR="004771F4" w:rsidRPr="00724DEC">
        <w:rPr>
          <w:b/>
          <w:bCs/>
        </w:rPr>
        <w:t>IBM</w:t>
      </w:r>
      <w:r w:rsidR="004771F4">
        <w:t xml:space="preserve"> központban lévő rendszergazdai gépről belépünk </w:t>
      </w:r>
      <w:r w:rsidR="004771F4" w:rsidRPr="00C4463E">
        <w:rPr>
          <w:b/>
          <w:bCs/>
        </w:rPr>
        <w:t>SSH</w:t>
      </w:r>
      <w:r w:rsidR="004771F4">
        <w:t xml:space="preserve"> kapcsolattal az </w:t>
      </w:r>
      <w:r w:rsidR="004771F4" w:rsidRPr="00C4463E">
        <w:rPr>
          <w:b/>
          <w:bCs/>
        </w:rPr>
        <w:t>ANDOR_R</w:t>
      </w:r>
      <w:r w:rsidR="004771F4">
        <w:t xml:space="preserve"> router-re.</w:t>
      </w:r>
    </w:p>
    <w:p w14:paraId="366ECCBC" w14:textId="77777777" w:rsidR="00857A42" w:rsidRDefault="00857A42" w:rsidP="00857A42">
      <w:pPr>
        <w:jc w:val="both"/>
      </w:pPr>
    </w:p>
    <w:p w14:paraId="53B12A74" w14:textId="77777777" w:rsidR="00857A42" w:rsidRPr="004771F4" w:rsidRDefault="00857A42" w:rsidP="00857A42">
      <w:pPr>
        <w:jc w:val="both"/>
        <w:rPr>
          <w:i/>
          <w:iCs/>
          <w:u w:val="single"/>
        </w:rPr>
      </w:pPr>
      <w:r w:rsidRPr="004771F4">
        <w:rPr>
          <w:i/>
          <w:iCs/>
          <w:u w:val="single"/>
        </w:rPr>
        <w:t>Teszt várt eredménye:</w:t>
      </w:r>
    </w:p>
    <w:p w14:paraId="4EB67C08" w14:textId="4226DF50" w:rsidR="00857A42" w:rsidRDefault="00857A42" w:rsidP="00857A42">
      <w:pPr>
        <w:jc w:val="both"/>
      </w:pPr>
      <w:r>
        <w:tab/>
      </w:r>
      <w:r w:rsidR="004771F4">
        <w:t>A távoli router kérni fogja a megadott felhasználónévhez tartozó jelszavat, aminek a megadása után létrejön a kapcsolat, amin keresztül már tudjuk távolról konfigurálni az eszközt.</w:t>
      </w:r>
    </w:p>
    <w:p w14:paraId="49C11B38" w14:textId="0AEC4B9B" w:rsidR="00857A42" w:rsidRDefault="004771F4" w:rsidP="00857A42">
      <w:pPr>
        <w:jc w:val="both"/>
      </w:pPr>
      <w:r>
        <w:rPr>
          <w:noProof/>
        </w:rPr>
        <w:drawing>
          <wp:inline distT="0" distB="0" distL="0" distR="0" wp14:anchorId="256AB12C" wp14:editId="1E0B4064">
            <wp:extent cx="3775934" cy="3909659"/>
            <wp:effectExtent l="0" t="0" r="0" b="0"/>
            <wp:docPr id="1835662574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081" cy="391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04CB" w14:textId="7F581EC5" w:rsidR="00857A42" w:rsidRDefault="00857A42" w:rsidP="00857A42">
      <w:pPr>
        <w:jc w:val="both"/>
      </w:pPr>
    </w:p>
    <w:p w14:paraId="339932A2" w14:textId="17383C4F" w:rsidR="004771F4" w:rsidRPr="00C4463E" w:rsidRDefault="00857A42" w:rsidP="00857A42">
      <w:pPr>
        <w:jc w:val="both"/>
        <w:rPr>
          <w:i/>
          <w:iCs/>
          <w:u w:val="single"/>
        </w:rPr>
      </w:pPr>
      <w:r w:rsidRPr="00C4463E">
        <w:rPr>
          <w:i/>
          <w:iCs/>
          <w:u w:val="single"/>
        </w:rPr>
        <w:t>A teszt eredménye – SIKERES</w:t>
      </w:r>
    </w:p>
    <w:p w14:paraId="688B4605" w14:textId="7386B00E" w:rsidR="00857A42" w:rsidRDefault="00857A42" w:rsidP="00857A42">
      <w:pPr>
        <w:jc w:val="both"/>
      </w:pPr>
      <w:r>
        <w:tab/>
      </w:r>
      <w:r w:rsidR="004771F4">
        <w:t xml:space="preserve">Az </w:t>
      </w:r>
      <w:r w:rsidR="004771F4" w:rsidRPr="00C4463E">
        <w:rPr>
          <w:b/>
          <w:bCs/>
        </w:rPr>
        <w:t>IBM_CNTRL_PRJCTPNS_SRVRR_ADMINPC</w:t>
      </w:r>
      <w:r w:rsidR="004771F4">
        <w:t xml:space="preserve"> sikeresen be tudott </w:t>
      </w:r>
      <w:r w:rsidR="00C4463E">
        <w:t>lépni az</w:t>
      </w:r>
      <w:r w:rsidR="004771F4">
        <w:t xml:space="preserve"> </w:t>
      </w:r>
      <w:r w:rsidR="004771F4" w:rsidRPr="00C4463E">
        <w:rPr>
          <w:b/>
          <w:bCs/>
        </w:rPr>
        <w:t>ANDOR_R</w:t>
      </w:r>
      <w:r w:rsidR="004771F4">
        <w:t xml:space="preserve"> routerre </w:t>
      </w:r>
      <w:r w:rsidR="004771F4" w:rsidRPr="00C4463E">
        <w:rPr>
          <w:b/>
          <w:bCs/>
        </w:rPr>
        <w:t>SSH</w:t>
      </w:r>
      <w:r w:rsidR="004771F4">
        <w:t xml:space="preserve"> segítségével.</w:t>
      </w:r>
    </w:p>
    <w:p w14:paraId="420A1ECF" w14:textId="77777777" w:rsidR="00857A42" w:rsidRDefault="00857A42" w:rsidP="00857A42">
      <w:pPr>
        <w:jc w:val="both"/>
      </w:pPr>
    </w:p>
    <w:p w14:paraId="22584DEC" w14:textId="194CC1BE" w:rsidR="00CE2738" w:rsidRPr="000A6492" w:rsidRDefault="00CE2738" w:rsidP="00CE2738">
      <w:pPr>
        <w:jc w:val="both"/>
      </w:pPr>
    </w:p>
    <w:p w14:paraId="30B2093D" w14:textId="77777777" w:rsidR="00CE2738" w:rsidRDefault="00000000" w:rsidP="00CE2738">
      <w:r>
        <w:pict w14:anchorId="2A0E0452">
          <v:rect id="_x0000_i1164" style="width:470.3pt;height:1.2pt" o:hralign="center" o:hrstd="t" o:hr="t" fillcolor="#a0a0a0" stroked="f"/>
        </w:pict>
      </w:r>
    </w:p>
    <w:p w14:paraId="39192CF9" w14:textId="7FD9096A" w:rsidR="00CE2738" w:rsidRDefault="00CE2738" w:rsidP="00CE273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 w:rsidRPr="00586537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lastRenderedPageBreak/>
        <w:t>DH</w:t>
      </w:r>
      <w:r w:rsidRPr="0001287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CP</w:t>
      </w:r>
      <w:r w:rsidR="00621929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v4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44DDBFEC" w14:textId="2DA07A7C" w:rsidR="00857A42" w:rsidRDefault="00CE2738" w:rsidP="00857A42">
      <w:pPr>
        <w:jc w:val="both"/>
      </w:pPr>
      <w:r>
        <w:tab/>
      </w:r>
      <w:r w:rsidR="00857A42">
        <w:tab/>
      </w:r>
      <w:r w:rsidR="00857A42" w:rsidRPr="00957203">
        <w:t>A</w:t>
      </w:r>
      <w:r w:rsidR="00621929">
        <w:t xml:space="preserve">z </w:t>
      </w:r>
      <w:r w:rsidR="00621929" w:rsidRPr="00621929">
        <w:rPr>
          <w:b/>
          <w:bCs/>
        </w:rPr>
        <w:t>F1</w:t>
      </w:r>
      <w:r w:rsidR="00621929">
        <w:t xml:space="preserve"> </w:t>
      </w:r>
      <w:r w:rsidR="00857A42" w:rsidRPr="00957203">
        <w:t xml:space="preserve">telephelyen </w:t>
      </w:r>
      <w:r w:rsidR="00621929">
        <w:t xml:space="preserve">beállított </w:t>
      </w:r>
      <w:r w:rsidR="00C4463E">
        <w:rPr>
          <w:i/>
          <w:iCs/>
        </w:rPr>
        <w:t>IP</w:t>
      </w:r>
      <w:r w:rsidR="00621929" w:rsidRPr="00621929">
        <w:rPr>
          <w:i/>
          <w:iCs/>
        </w:rPr>
        <w:t xml:space="preserve"> helper-address</w:t>
      </w:r>
      <w:r w:rsidR="00621929">
        <w:t xml:space="preserve"> segí</w:t>
      </w:r>
      <w:r w:rsidR="00C4463E">
        <w:t>t</w:t>
      </w:r>
      <w:r w:rsidR="00621929">
        <w:t xml:space="preserve">ségével </w:t>
      </w:r>
      <w:r w:rsidR="00857A42" w:rsidRPr="00957203">
        <w:t>tesztelésén át fogjuk szemléltetni a helyes működést</w:t>
      </w:r>
      <w:r w:rsidR="00621929">
        <w:t xml:space="preserve"> a </w:t>
      </w:r>
      <w:r w:rsidR="00621929" w:rsidRPr="00621929">
        <w:rPr>
          <w:b/>
          <w:bCs/>
        </w:rPr>
        <w:t>DHCPv4</w:t>
      </w:r>
      <w:r w:rsidR="00621929">
        <w:t xml:space="preserve"> szervernek</w:t>
      </w:r>
      <w:r w:rsidR="00857A42" w:rsidRPr="00957203">
        <w:t>.</w:t>
      </w:r>
    </w:p>
    <w:p w14:paraId="0A18A0DF" w14:textId="2164EB09" w:rsidR="00857A42" w:rsidRDefault="00615EA6" w:rsidP="00857A42">
      <w:pPr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79973EA" wp14:editId="078F328E">
            <wp:simplePos x="0" y="0"/>
            <wp:positionH relativeFrom="margin">
              <wp:align>center</wp:align>
            </wp:positionH>
            <wp:positionV relativeFrom="paragraph">
              <wp:posOffset>462</wp:posOffset>
            </wp:positionV>
            <wp:extent cx="6234545" cy="3752145"/>
            <wp:effectExtent l="0" t="0" r="0" b="1270"/>
            <wp:wrapTopAndBottom/>
            <wp:docPr id="99184720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545" cy="37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04035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4F0C301B" w14:textId="249B05F4" w:rsidR="00857A42" w:rsidRDefault="00621929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F1_MANAGER_C</w:t>
      </w:r>
    </w:p>
    <w:p w14:paraId="385FC718" w14:textId="3BF4963E" w:rsidR="00621929" w:rsidRDefault="00621929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IBM_CNTRL_SRVR_DHCP</w:t>
      </w:r>
    </w:p>
    <w:p w14:paraId="4D39C4F4" w14:textId="5C4E0E34" w:rsidR="00621929" w:rsidRDefault="00621929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R1_F1</w:t>
      </w:r>
    </w:p>
    <w:p w14:paraId="0D9C89BD" w14:textId="5D7A745A" w:rsidR="00621929" w:rsidRPr="008D71F1" w:rsidRDefault="00621929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R2_F2</w:t>
      </w:r>
    </w:p>
    <w:p w14:paraId="219E6995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55453093" w14:textId="5E287E4A" w:rsidR="00857A42" w:rsidRDefault="00857A42" w:rsidP="00857A42">
      <w:pPr>
        <w:jc w:val="both"/>
      </w:pPr>
      <w:r>
        <w:tab/>
        <w:t>A teszt során</w:t>
      </w:r>
      <w:r w:rsidR="00621929">
        <w:t xml:space="preserve"> az </w:t>
      </w:r>
      <w:r w:rsidR="00621929" w:rsidRPr="00A33F0B">
        <w:rPr>
          <w:b/>
          <w:bCs/>
        </w:rPr>
        <w:t>F1_MANAGER_C</w:t>
      </w:r>
      <w:r w:rsidR="00621929">
        <w:t xml:space="preserve"> PC-n befogjuk kapcsolni az IP konfigurációnál </w:t>
      </w:r>
      <w:r w:rsidR="00621929" w:rsidRPr="00A33F0B">
        <w:rPr>
          <w:b/>
          <w:bCs/>
        </w:rPr>
        <w:t>DHCPv4</w:t>
      </w:r>
      <w:r w:rsidR="00621929">
        <w:t>-gyel való kiosztását erre a host eszközre.</w:t>
      </w:r>
    </w:p>
    <w:p w14:paraId="5A656120" w14:textId="77777777" w:rsidR="00857A42" w:rsidRDefault="00857A42" w:rsidP="00857A42">
      <w:pPr>
        <w:jc w:val="both"/>
      </w:pPr>
    </w:p>
    <w:p w14:paraId="7E4BEDC6" w14:textId="77777777" w:rsidR="00857A42" w:rsidRPr="009B0781" w:rsidRDefault="00857A42" w:rsidP="00857A42">
      <w:pPr>
        <w:jc w:val="both"/>
        <w:rPr>
          <w:i/>
          <w:iCs/>
          <w:u w:val="single"/>
        </w:rPr>
      </w:pPr>
      <w:r w:rsidRPr="009B0781">
        <w:rPr>
          <w:i/>
          <w:iCs/>
          <w:u w:val="single"/>
        </w:rPr>
        <w:t>Teszt várt eredménye:</w:t>
      </w:r>
    </w:p>
    <w:p w14:paraId="41EDCD60" w14:textId="2640873F" w:rsidR="00857A42" w:rsidRDefault="00857A42" w:rsidP="00857A42">
      <w:pPr>
        <w:jc w:val="both"/>
      </w:pPr>
      <w:r>
        <w:tab/>
      </w:r>
      <w:r w:rsidR="00621929">
        <w:t xml:space="preserve">Az </w:t>
      </w:r>
      <w:r w:rsidR="00621929" w:rsidRPr="00A33F0B">
        <w:rPr>
          <w:b/>
          <w:bCs/>
        </w:rPr>
        <w:t>F1_MANAGER_C</w:t>
      </w:r>
      <w:r w:rsidR="00621929">
        <w:t xml:space="preserve"> PC</w:t>
      </w:r>
      <w:r w:rsidR="00621929">
        <w:t xml:space="preserve"> az </w:t>
      </w:r>
      <w:r w:rsidR="00621929" w:rsidRPr="00A33F0B">
        <w:rPr>
          <w:i/>
          <w:iCs/>
        </w:rPr>
        <w:t>IBM központban</w:t>
      </w:r>
      <w:r w:rsidR="00621929">
        <w:t xml:space="preserve"> lévő </w:t>
      </w:r>
      <w:r w:rsidR="00621929" w:rsidRPr="00A33F0B">
        <w:rPr>
          <w:b/>
          <w:bCs/>
        </w:rPr>
        <w:t>DHCPv4</w:t>
      </w:r>
      <w:r w:rsidR="00621929">
        <w:t xml:space="preserve"> szervertől </w:t>
      </w:r>
      <w:r w:rsidR="00287076">
        <w:t xml:space="preserve">meg fog kapni </w:t>
      </w:r>
      <w:r w:rsidR="00621929">
        <w:t xml:space="preserve">egy </w:t>
      </w:r>
      <w:r w:rsidR="00621929" w:rsidRPr="00A33F0B">
        <w:rPr>
          <w:i/>
          <w:iCs/>
        </w:rPr>
        <w:t>IP</w:t>
      </w:r>
      <w:r w:rsidR="001507BD">
        <w:rPr>
          <w:i/>
          <w:iCs/>
        </w:rPr>
        <w:t>v4-es</w:t>
      </w:r>
      <w:r w:rsidR="00621929">
        <w:t xml:space="preserve"> címet a </w:t>
      </w:r>
      <w:r w:rsidR="00621929" w:rsidRPr="00A33F0B">
        <w:rPr>
          <w:b/>
          <w:bCs/>
        </w:rPr>
        <w:t>172.16.10.144/28</w:t>
      </w:r>
      <w:r w:rsidR="00621929">
        <w:t>-as tartományból</w:t>
      </w:r>
      <w:r w:rsidR="00287076">
        <w:t xml:space="preserve">, illetve egyéb más információkat is mint az </w:t>
      </w:r>
      <w:r w:rsidR="00287076" w:rsidRPr="00A33F0B">
        <w:rPr>
          <w:i/>
          <w:iCs/>
        </w:rPr>
        <w:t>alapértelmezett átjárót</w:t>
      </w:r>
      <w:r w:rsidR="00287076">
        <w:t xml:space="preserve"> és a </w:t>
      </w:r>
      <w:r w:rsidR="00287076" w:rsidRPr="00A33F0B">
        <w:rPr>
          <w:i/>
          <w:iCs/>
        </w:rPr>
        <w:t>DNS</w:t>
      </w:r>
      <w:r w:rsidR="00287076">
        <w:t xml:space="preserve"> szerver </w:t>
      </w:r>
      <w:r w:rsidR="00287076" w:rsidRPr="00A33F0B">
        <w:rPr>
          <w:i/>
          <w:iCs/>
        </w:rPr>
        <w:t>IP</w:t>
      </w:r>
      <w:r w:rsidR="00287076">
        <w:t xml:space="preserve"> címét</w:t>
      </w:r>
      <w:r w:rsidR="00621929">
        <w:t>.</w:t>
      </w:r>
    </w:p>
    <w:p w14:paraId="7504295F" w14:textId="77777777" w:rsidR="00FF70B0" w:rsidRDefault="00FF70B0" w:rsidP="00857A42">
      <w:pPr>
        <w:jc w:val="both"/>
        <w:rPr>
          <w:noProof/>
        </w:rPr>
      </w:pPr>
    </w:p>
    <w:p w14:paraId="3E5A8A51" w14:textId="5BDA7875" w:rsidR="00FF70B0" w:rsidRDefault="00FF70B0" w:rsidP="00857A42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674C0102" wp14:editId="69CFA821">
            <wp:extent cx="5754392" cy="2560320"/>
            <wp:effectExtent l="0" t="0" r="0" b="0"/>
            <wp:docPr id="9390565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5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0CE6A" w14:textId="450121AE" w:rsidR="00857A42" w:rsidRDefault="00FF70B0" w:rsidP="00857A42">
      <w:pPr>
        <w:jc w:val="both"/>
      </w:pPr>
      <w:r>
        <w:rPr>
          <w:noProof/>
        </w:rPr>
        <w:drawing>
          <wp:inline distT="0" distB="0" distL="0" distR="0" wp14:anchorId="364F546A" wp14:editId="6BE62F77">
            <wp:extent cx="5755640" cy="2431229"/>
            <wp:effectExtent l="0" t="0" r="0" b="7620"/>
            <wp:docPr id="560114200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43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99A25" w14:textId="453998BA" w:rsidR="00FF70B0" w:rsidRDefault="002B1B1A" w:rsidP="00857A42">
      <w:pPr>
        <w:jc w:val="both"/>
      </w:pPr>
      <w:r>
        <w:rPr>
          <w:b/>
          <w:bCs/>
          <w:noProof/>
        </w:rPr>
        <w:drawing>
          <wp:inline distT="0" distB="0" distL="0" distR="0" wp14:anchorId="4DA50304" wp14:editId="1498DA19">
            <wp:extent cx="5760720" cy="2994025"/>
            <wp:effectExtent l="0" t="0" r="0" b="0"/>
            <wp:docPr id="1336358633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0A95" w14:textId="77777777" w:rsidR="00410E49" w:rsidRDefault="00410E49" w:rsidP="00857A42">
      <w:pPr>
        <w:jc w:val="both"/>
        <w:rPr>
          <w:i/>
          <w:i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5A32A90" wp14:editId="7539E129">
            <wp:simplePos x="0" y="0"/>
            <wp:positionH relativeFrom="margin">
              <wp:align>center</wp:align>
            </wp:positionH>
            <wp:positionV relativeFrom="paragraph">
              <wp:posOffset>26603</wp:posOffset>
            </wp:positionV>
            <wp:extent cx="4728210" cy="4916170"/>
            <wp:effectExtent l="0" t="0" r="0" b="0"/>
            <wp:wrapTopAndBottom/>
            <wp:docPr id="341158473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98E3B" w14:textId="77777777" w:rsidR="00410E49" w:rsidRDefault="00410E49" w:rsidP="00857A42">
      <w:pPr>
        <w:jc w:val="both"/>
        <w:rPr>
          <w:i/>
          <w:iCs/>
          <w:u w:val="single"/>
        </w:rPr>
      </w:pPr>
    </w:p>
    <w:p w14:paraId="4DEB8575" w14:textId="3E18F55C" w:rsidR="00857A42" w:rsidRPr="009B0781" w:rsidRDefault="00857A42" w:rsidP="00857A42">
      <w:pPr>
        <w:jc w:val="both"/>
        <w:rPr>
          <w:i/>
          <w:iCs/>
          <w:u w:val="single"/>
        </w:rPr>
      </w:pPr>
      <w:r w:rsidRPr="009B0781">
        <w:rPr>
          <w:i/>
          <w:iCs/>
          <w:u w:val="single"/>
        </w:rPr>
        <w:t>A teszt eredménye – SIKERES</w:t>
      </w:r>
    </w:p>
    <w:p w14:paraId="75E89B25" w14:textId="040AA18E" w:rsidR="00FF70B0" w:rsidRDefault="00FF70B0" w:rsidP="00857A42">
      <w:pPr>
        <w:jc w:val="both"/>
      </w:pPr>
      <w:r>
        <w:tab/>
        <w:t xml:space="preserve">Az </w:t>
      </w:r>
      <w:r w:rsidRPr="00467C30">
        <w:rPr>
          <w:b/>
          <w:bCs/>
        </w:rPr>
        <w:t>F1_MANAGER_C</w:t>
      </w:r>
      <w:r>
        <w:t xml:space="preserve"> PC </w:t>
      </w:r>
      <w:r>
        <w:t>megkapta a kérelmezett IP</w:t>
      </w:r>
      <w:r w:rsidR="00895F7D">
        <w:t>v4-es</w:t>
      </w:r>
      <w:r>
        <w:t xml:space="preserve"> információkat a szervertől</w:t>
      </w:r>
      <w:r w:rsidR="00694E18">
        <w:t>.</w:t>
      </w:r>
    </w:p>
    <w:p w14:paraId="5F6BC83F" w14:textId="77777777" w:rsidR="00857A42" w:rsidRDefault="00857A42" w:rsidP="00857A42">
      <w:pPr>
        <w:jc w:val="both"/>
      </w:pPr>
      <w:r>
        <w:tab/>
      </w:r>
    </w:p>
    <w:p w14:paraId="44EE048F" w14:textId="6B28C0B2" w:rsidR="00857A42" w:rsidRDefault="00857A42" w:rsidP="00857A42">
      <w:pPr>
        <w:jc w:val="both"/>
      </w:pPr>
    </w:p>
    <w:p w14:paraId="29438C05" w14:textId="7A31BC76" w:rsidR="00CE2738" w:rsidRDefault="00CE2738" w:rsidP="00E443D0">
      <w:pPr>
        <w:jc w:val="both"/>
      </w:pPr>
    </w:p>
    <w:p w14:paraId="1F5F6EFD" w14:textId="09496251" w:rsidR="00CE2738" w:rsidRDefault="00000000" w:rsidP="00CE2738">
      <w:r>
        <w:pict w14:anchorId="76C87442">
          <v:rect id="_x0000_i1165" style="width:470.3pt;height:1.2pt" o:hralign="center" o:hrstd="t" o:hr="t" fillcolor="#a0a0a0" stroked="f"/>
        </w:pict>
      </w:r>
    </w:p>
    <w:p w14:paraId="43C3974B" w14:textId="26106C83" w:rsidR="00A33F0B" w:rsidRDefault="00A33F0B" w:rsidP="00A33F0B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 w:rsidRPr="00586537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DH</w:t>
      </w:r>
      <w:r w:rsidRPr="0001287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CP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v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6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418FE44C" w14:textId="11291FB9" w:rsidR="00A33F0B" w:rsidRDefault="00A33F0B" w:rsidP="00A33F0B">
      <w:pPr>
        <w:jc w:val="both"/>
      </w:pPr>
      <w:r>
        <w:tab/>
      </w:r>
      <w:r w:rsidRPr="00957203">
        <w:t>A</w:t>
      </w:r>
      <w:r>
        <w:t xml:space="preserve">z </w:t>
      </w:r>
      <w:r w:rsidR="005D5992">
        <w:rPr>
          <w:b/>
          <w:bCs/>
        </w:rPr>
        <w:t xml:space="preserve">IBM_CNTRL </w:t>
      </w:r>
      <w:r w:rsidRPr="00957203">
        <w:t>telephelyen</w:t>
      </w:r>
      <w:r w:rsidR="005D5992">
        <w:t xml:space="preserve"> lévő szerverszobában</w:t>
      </w:r>
      <w:r w:rsidRPr="00957203">
        <w:t xml:space="preserve"> </w:t>
      </w:r>
      <w:r w:rsidR="005D5992">
        <w:t xml:space="preserve">lévő </w:t>
      </w:r>
      <w:r w:rsidR="005D5992" w:rsidRPr="003036FF">
        <w:rPr>
          <w:b/>
          <w:bCs/>
        </w:rPr>
        <w:t>DHCPv6</w:t>
      </w:r>
      <w:r w:rsidR="005D5992">
        <w:rPr>
          <w:i/>
          <w:iCs/>
        </w:rPr>
        <w:t xml:space="preserve"> </w:t>
      </w:r>
      <w:r w:rsidR="005D5992" w:rsidRPr="005D5992">
        <w:t>szerver</w:t>
      </w:r>
      <w:r w:rsidR="005D5992">
        <w:t>től</w:t>
      </w:r>
      <w:r w:rsidR="005D5992" w:rsidRPr="005D5992">
        <w:t xml:space="preserve"> </w:t>
      </w:r>
      <w:r w:rsidRPr="00957203">
        <w:t xml:space="preserve">tesztelésén át fogjuk </w:t>
      </w:r>
      <w:r w:rsidR="005D5992">
        <w:t xml:space="preserve">megnézni azt, hogy tudunk-e </w:t>
      </w:r>
      <w:r w:rsidR="005D5992">
        <w:t>dinamikusan</w:t>
      </w:r>
      <w:r w:rsidR="005D5992">
        <w:t xml:space="preserve"> </w:t>
      </w:r>
      <w:r w:rsidR="005D5992" w:rsidRPr="003036FF">
        <w:rPr>
          <w:i/>
          <w:iCs/>
        </w:rPr>
        <w:t>IPv6</w:t>
      </w:r>
      <w:r w:rsidR="005D5992">
        <w:t>-os adatokat kiosztani a hálózatban</w:t>
      </w:r>
      <w:r w:rsidRPr="00957203">
        <w:t>.</w:t>
      </w:r>
    </w:p>
    <w:p w14:paraId="48361F76" w14:textId="77777777" w:rsidR="00A33F0B" w:rsidRDefault="00A33F0B" w:rsidP="00A33F0B">
      <w:pPr>
        <w:jc w:val="both"/>
      </w:pPr>
    </w:p>
    <w:p w14:paraId="5F61C243" w14:textId="77777777" w:rsidR="00A33F0B" w:rsidRPr="004E7C42" w:rsidRDefault="00A33F0B" w:rsidP="00A33F0B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446680B9" w14:textId="0FC72276" w:rsidR="00A33F0B" w:rsidRDefault="001F21FC" w:rsidP="00A33F0B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1F21FC">
        <w:rPr>
          <w:b/>
          <w:bCs/>
          <w:noProof/>
        </w:rPr>
        <w:t>IBM_CNTRL_PRJCTPNS_WRKFRC2_A</w:t>
      </w:r>
    </w:p>
    <w:p w14:paraId="5E176FF9" w14:textId="25643B06" w:rsidR="00A33F0B" w:rsidRPr="001F21FC" w:rsidRDefault="00A33F0B" w:rsidP="001F21FC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IBM_CNTRL_SRVR_DHCP</w:t>
      </w:r>
    </w:p>
    <w:p w14:paraId="442F895C" w14:textId="77777777" w:rsidR="00A33F0B" w:rsidRPr="00857A42" w:rsidRDefault="00A33F0B" w:rsidP="00A33F0B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6EB56975" w14:textId="77777777" w:rsidR="00A33F0B" w:rsidRDefault="00A33F0B" w:rsidP="00A33F0B">
      <w:pPr>
        <w:jc w:val="both"/>
      </w:pPr>
      <w:r>
        <w:tab/>
        <w:t xml:space="preserve">A teszt során az </w:t>
      </w:r>
      <w:r w:rsidRPr="00895F7D">
        <w:rPr>
          <w:b/>
          <w:bCs/>
        </w:rPr>
        <w:t>F1_MANAGER_C</w:t>
      </w:r>
      <w:r>
        <w:t xml:space="preserve"> PC-n befogjuk kapcsolni az </w:t>
      </w:r>
      <w:r w:rsidRPr="00895F7D">
        <w:rPr>
          <w:i/>
          <w:iCs/>
        </w:rPr>
        <w:t>IP</w:t>
      </w:r>
      <w:r>
        <w:t xml:space="preserve"> konfigurációnál </w:t>
      </w:r>
      <w:r w:rsidRPr="00895F7D">
        <w:rPr>
          <w:b/>
          <w:bCs/>
        </w:rPr>
        <w:t>DHCPv4</w:t>
      </w:r>
      <w:r>
        <w:t>-gyel való kiosztását erre a host eszközre.</w:t>
      </w:r>
    </w:p>
    <w:p w14:paraId="409BA1F1" w14:textId="77777777" w:rsidR="00A33F0B" w:rsidRDefault="00A33F0B" w:rsidP="00A33F0B">
      <w:pPr>
        <w:jc w:val="both"/>
      </w:pPr>
    </w:p>
    <w:p w14:paraId="2DA07EE2" w14:textId="77777777" w:rsidR="00A33F0B" w:rsidRPr="009B0781" w:rsidRDefault="00A33F0B" w:rsidP="00A33F0B">
      <w:pPr>
        <w:jc w:val="both"/>
        <w:rPr>
          <w:i/>
          <w:iCs/>
          <w:u w:val="single"/>
        </w:rPr>
      </w:pPr>
      <w:r w:rsidRPr="009B0781">
        <w:rPr>
          <w:i/>
          <w:iCs/>
          <w:u w:val="single"/>
        </w:rPr>
        <w:t>Teszt várt eredménye:</w:t>
      </w:r>
    </w:p>
    <w:p w14:paraId="5C3FB00D" w14:textId="2C30113F" w:rsidR="00000D35" w:rsidRDefault="00A33F0B" w:rsidP="00A33F0B">
      <w:pPr>
        <w:jc w:val="both"/>
      </w:pPr>
      <w:r>
        <w:tab/>
        <w:t>Az</w:t>
      </w:r>
      <w:r w:rsidR="001507BD">
        <w:t xml:space="preserve"> </w:t>
      </w:r>
      <w:r w:rsidR="001507BD" w:rsidRPr="001F21FC">
        <w:rPr>
          <w:b/>
          <w:bCs/>
          <w:noProof/>
        </w:rPr>
        <w:t>IBM_CNTRL_PRJCTPNS_WRKFRC2_A</w:t>
      </w:r>
      <w:r w:rsidR="001507BD">
        <w:rPr>
          <w:b/>
          <w:bCs/>
          <w:noProof/>
        </w:rPr>
        <w:t xml:space="preserve"> </w:t>
      </w:r>
      <w:r w:rsidR="001507BD" w:rsidRPr="00895F7D">
        <w:rPr>
          <w:noProof/>
        </w:rPr>
        <w:t>PC</w:t>
      </w:r>
      <w:r w:rsidR="001507BD">
        <w:rPr>
          <w:b/>
          <w:bCs/>
          <w:noProof/>
        </w:rPr>
        <w:t xml:space="preserve"> </w:t>
      </w:r>
      <w:r>
        <w:t>az IBM központban lévő</w:t>
      </w:r>
      <w:r w:rsidR="001507BD">
        <w:t xml:space="preserve"> szerverszobában a </w:t>
      </w:r>
      <w:r w:rsidRPr="00895F7D">
        <w:rPr>
          <w:b/>
          <w:bCs/>
        </w:rPr>
        <w:t>DHCPv</w:t>
      </w:r>
      <w:r w:rsidR="001507BD" w:rsidRPr="00895F7D">
        <w:rPr>
          <w:b/>
          <w:bCs/>
        </w:rPr>
        <w:t>6</w:t>
      </w:r>
      <w:r>
        <w:t xml:space="preserve"> szervertől meg fog kapni egy </w:t>
      </w:r>
      <w:r w:rsidRPr="001507BD">
        <w:rPr>
          <w:i/>
          <w:iCs/>
        </w:rPr>
        <w:t>IP</w:t>
      </w:r>
      <w:r w:rsidR="001507BD" w:rsidRPr="001507BD">
        <w:rPr>
          <w:i/>
          <w:iCs/>
        </w:rPr>
        <w:t>v6</w:t>
      </w:r>
      <w:r w:rsidR="001507BD">
        <w:t>-os</w:t>
      </w:r>
      <w:r>
        <w:t xml:space="preserve"> címet a </w:t>
      </w:r>
      <w:r w:rsidR="001507BD" w:rsidRPr="00000D35">
        <w:rPr>
          <w:b/>
          <w:bCs/>
        </w:rPr>
        <w:t>2001:DB8:FACA:10::/64</w:t>
      </w:r>
      <w:r w:rsidR="001507BD">
        <w:t xml:space="preserve">-es </w:t>
      </w:r>
      <w:r>
        <w:t xml:space="preserve">tartományból, illetve egyéb más információkat is mint az alapértelmezett átjárót és a </w:t>
      </w:r>
      <w:r w:rsidRPr="00895F7D">
        <w:rPr>
          <w:i/>
          <w:iCs/>
        </w:rPr>
        <w:t>DNS</w:t>
      </w:r>
      <w:r>
        <w:t xml:space="preserve"> szerver </w:t>
      </w:r>
      <w:r w:rsidRPr="00895F7D">
        <w:rPr>
          <w:i/>
          <w:iCs/>
        </w:rPr>
        <w:t>IP</w:t>
      </w:r>
      <w:r w:rsidR="001507BD" w:rsidRPr="00895F7D">
        <w:rPr>
          <w:i/>
          <w:iCs/>
        </w:rPr>
        <w:t>v6</w:t>
      </w:r>
      <w:r w:rsidR="001507BD">
        <w:t>-os</w:t>
      </w:r>
      <w:r>
        <w:t xml:space="preserve"> címét.</w:t>
      </w:r>
    </w:p>
    <w:p w14:paraId="3EE682AE" w14:textId="77777777" w:rsidR="00000D35" w:rsidRDefault="00000D35" w:rsidP="00A33F0B">
      <w:pPr>
        <w:jc w:val="both"/>
        <w:rPr>
          <w:noProof/>
        </w:rPr>
      </w:pPr>
    </w:p>
    <w:p w14:paraId="01657DF2" w14:textId="5035E6DD" w:rsidR="00A33F0B" w:rsidRDefault="00A33F0B" w:rsidP="00A33F0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B859E50" wp14:editId="5C1FEF8D">
            <wp:extent cx="5752465" cy="1455338"/>
            <wp:effectExtent l="0" t="0" r="635" b="0"/>
            <wp:docPr id="1156795004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5004" name="Kép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" t="39096" r="-419" b="36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79" cy="145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CA061" w14:textId="0714C430" w:rsidR="00000D35" w:rsidRDefault="00000D35" w:rsidP="00A33F0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2B71B16" wp14:editId="0596F6EF">
            <wp:extent cx="5753541" cy="1443789"/>
            <wp:effectExtent l="0" t="0" r="0" b="4445"/>
            <wp:docPr id="1428364945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64945" name="Kép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57" b="36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44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E3877" w14:textId="77777777" w:rsidR="00000D35" w:rsidRDefault="00000D35" w:rsidP="00A33F0B">
      <w:pPr>
        <w:jc w:val="both"/>
        <w:rPr>
          <w:noProof/>
        </w:rPr>
      </w:pPr>
    </w:p>
    <w:p w14:paraId="2D9D6377" w14:textId="039C282F" w:rsidR="00A33F0B" w:rsidRDefault="00000D35" w:rsidP="00A33F0B">
      <w:pPr>
        <w:jc w:val="both"/>
      </w:pPr>
      <w:r>
        <w:rPr>
          <w:noProof/>
        </w:rPr>
        <w:lastRenderedPageBreak/>
        <w:drawing>
          <wp:inline distT="0" distB="0" distL="0" distR="0" wp14:anchorId="4E32146E" wp14:editId="7D4CBA83">
            <wp:extent cx="5751195" cy="2646948"/>
            <wp:effectExtent l="0" t="0" r="1905" b="1270"/>
            <wp:docPr id="1262366027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264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D88B4" w14:textId="41CA71B6" w:rsidR="00A33F0B" w:rsidRDefault="00A33F0B" w:rsidP="00A33F0B">
      <w:pPr>
        <w:jc w:val="both"/>
      </w:pPr>
    </w:p>
    <w:p w14:paraId="5E721068" w14:textId="77777777" w:rsidR="00A33F0B" w:rsidRPr="009B0781" w:rsidRDefault="00A33F0B" w:rsidP="00A33F0B">
      <w:pPr>
        <w:jc w:val="both"/>
        <w:rPr>
          <w:i/>
          <w:iCs/>
          <w:u w:val="single"/>
        </w:rPr>
      </w:pPr>
      <w:r w:rsidRPr="009B0781">
        <w:rPr>
          <w:i/>
          <w:iCs/>
          <w:u w:val="single"/>
        </w:rPr>
        <w:t>A teszt eredménye – SIKERES</w:t>
      </w:r>
    </w:p>
    <w:p w14:paraId="58EC5204" w14:textId="6099AA98" w:rsidR="00A33F0B" w:rsidRDefault="00A33F0B" w:rsidP="00A33F0B">
      <w:pPr>
        <w:jc w:val="both"/>
      </w:pPr>
      <w:r>
        <w:tab/>
        <w:t xml:space="preserve">Az </w:t>
      </w:r>
      <w:r w:rsidR="00895F7D" w:rsidRPr="001F21FC">
        <w:rPr>
          <w:b/>
          <w:bCs/>
          <w:noProof/>
        </w:rPr>
        <w:t>IBM_CNTRL_PRJCTPNS_WRKFRC2_A</w:t>
      </w:r>
      <w:r w:rsidR="00895F7D">
        <w:rPr>
          <w:b/>
          <w:bCs/>
          <w:noProof/>
        </w:rPr>
        <w:t xml:space="preserve"> </w:t>
      </w:r>
      <w:r>
        <w:t xml:space="preserve">PC megkapta a kérelmezett </w:t>
      </w:r>
      <w:r w:rsidRPr="00AC769F">
        <w:rPr>
          <w:i/>
          <w:iCs/>
        </w:rPr>
        <w:t>IP</w:t>
      </w:r>
      <w:r w:rsidR="00895F7D" w:rsidRPr="00AC769F">
        <w:rPr>
          <w:i/>
          <w:iCs/>
        </w:rPr>
        <w:t>v6</w:t>
      </w:r>
      <w:r w:rsidR="00895F7D">
        <w:t>-os</w:t>
      </w:r>
      <w:r>
        <w:t xml:space="preserve"> információkat a szervertől</w:t>
      </w:r>
      <w:r w:rsidR="00AC769F">
        <w:t xml:space="preserve">, tehát működik a </w:t>
      </w:r>
      <w:r w:rsidR="00AC769F" w:rsidRPr="00504E26">
        <w:rPr>
          <w:i/>
          <w:iCs/>
        </w:rPr>
        <w:t>IPv6</w:t>
      </w:r>
      <w:r w:rsidR="00AC769F">
        <w:t xml:space="preserve">-os adatok </w:t>
      </w:r>
      <w:r w:rsidR="00AC769F">
        <w:t xml:space="preserve">dinamikus </w:t>
      </w:r>
      <w:r w:rsidR="00AC769F">
        <w:t>osztása</w:t>
      </w:r>
      <w:r>
        <w:t>.</w:t>
      </w:r>
    </w:p>
    <w:p w14:paraId="7D1338B8" w14:textId="77777777" w:rsidR="00A33F0B" w:rsidRDefault="00A33F0B" w:rsidP="00A33F0B">
      <w:pPr>
        <w:jc w:val="both"/>
      </w:pPr>
      <w:r>
        <w:tab/>
      </w:r>
    </w:p>
    <w:p w14:paraId="6573DFCE" w14:textId="77777777" w:rsidR="00A33F0B" w:rsidRDefault="00A33F0B" w:rsidP="00A33F0B">
      <w:pPr>
        <w:jc w:val="both"/>
      </w:pPr>
    </w:p>
    <w:p w14:paraId="295DD082" w14:textId="77777777" w:rsidR="00A33F0B" w:rsidRDefault="00A33F0B" w:rsidP="00A33F0B">
      <w:pPr>
        <w:jc w:val="both"/>
      </w:pPr>
    </w:p>
    <w:p w14:paraId="0F14C992" w14:textId="77777777" w:rsidR="00A33F0B" w:rsidRDefault="00A33F0B" w:rsidP="00A33F0B">
      <w:r>
        <w:pict w14:anchorId="0A1ADE02">
          <v:rect id="_x0000_i1199" style="width:470.3pt;height:1.2pt" o:hralign="center" o:hrstd="t" o:hr="t" fillcolor="#a0a0a0" stroked="f"/>
        </w:pict>
      </w:r>
    </w:p>
    <w:p w14:paraId="2B31AB37" w14:textId="7FC87B44" w:rsidR="00CE2738" w:rsidRDefault="00CE2738" w:rsidP="00CE273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 w:rsidRPr="00586537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D</w:t>
      </w: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N</w:t>
      </w:r>
      <w:r w:rsidRPr="00391295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S</w:t>
      </w:r>
      <w:r w:rsidR="00391295" w:rsidRPr="00391295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 xml:space="preserve"> +</w:t>
      </w:r>
      <w:r w:rsidR="00391295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 xml:space="preserve"> HTTP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1974818B" w14:textId="1388E40A" w:rsidR="00857A42" w:rsidRDefault="00CE2738" w:rsidP="00857A42">
      <w:pPr>
        <w:jc w:val="both"/>
      </w:pPr>
      <w:r>
        <w:tab/>
        <w:t xml:space="preserve"> </w:t>
      </w:r>
      <w:r w:rsidR="003036FF">
        <w:t>A</w:t>
      </w:r>
      <w:r w:rsidR="00DB140E">
        <w:t xml:space="preserve">z </w:t>
      </w:r>
      <w:r w:rsidR="00DB140E" w:rsidRPr="00DB140E">
        <w:rPr>
          <w:i/>
          <w:iCs/>
        </w:rPr>
        <w:t>IBM</w:t>
      </w:r>
      <w:r w:rsidR="00DB140E">
        <w:t xml:space="preserve"> központban lévő belső </w:t>
      </w:r>
      <w:r w:rsidR="00DB140E" w:rsidRPr="00DB140E">
        <w:rPr>
          <w:b/>
          <w:bCs/>
        </w:rPr>
        <w:t>DNS</w:t>
      </w:r>
      <w:r w:rsidR="00DB140E">
        <w:t xml:space="preserve"> és </w:t>
      </w:r>
      <w:r w:rsidR="00DB140E" w:rsidRPr="00DB140E">
        <w:rPr>
          <w:b/>
          <w:bCs/>
        </w:rPr>
        <w:t>HTTP</w:t>
      </w:r>
      <w:r w:rsidR="00DB140E">
        <w:t xml:space="preserve"> szerver együttes működését fogjuk megnézni az </w:t>
      </w:r>
      <w:r w:rsidR="00DB140E" w:rsidRPr="00DB140E">
        <w:rPr>
          <w:b/>
          <w:bCs/>
        </w:rPr>
        <w:t>ANDOR</w:t>
      </w:r>
      <w:r w:rsidR="00DB140E">
        <w:t xml:space="preserve"> telephelyről.</w:t>
      </w:r>
    </w:p>
    <w:p w14:paraId="259A6114" w14:textId="77777777" w:rsidR="00857A42" w:rsidRDefault="00857A42" w:rsidP="00857A42">
      <w:pPr>
        <w:jc w:val="both"/>
      </w:pPr>
    </w:p>
    <w:p w14:paraId="2E8AFCDB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25132711" w14:textId="0C8F12BE" w:rsidR="00857A42" w:rsidRDefault="00DB140E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DB140E">
        <w:rPr>
          <w:b/>
          <w:bCs/>
          <w:noProof/>
        </w:rPr>
        <w:t>ANDOR_GRNDFLR_B</w:t>
      </w:r>
    </w:p>
    <w:p w14:paraId="40E75118" w14:textId="09A592E7" w:rsidR="00DB140E" w:rsidRDefault="00DB140E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DB140E">
        <w:rPr>
          <w:b/>
          <w:bCs/>
          <w:noProof/>
        </w:rPr>
        <w:t>IBM_CNTRL_SRVR_AD</w:t>
      </w:r>
      <w:r>
        <w:rPr>
          <w:b/>
          <w:bCs/>
          <w:noProof/>
        </w:rPr>
        <w:t xml:space="preserve"> (DNS)</w:t>
      </w:r>
    </w:p>
    <w:p w14:paraId="3D6FB6A2" w14:textId="16E21E5F" w:rsidR="00DB140E" w:rsidRPr="008D71F1" w:rsidRDefault="00DB140E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DB140E">
        <w:rPr>
          <w:b/>
          <w:bCs/>
          <w:noProof/>
        </w:rPr>
        <w:t>IBM_CNTRL_SRVR_WEB</w:t>
      </w:r>
      <w:r>
        <w:rPr>
          <w:b/>
          <w:bCs/>
          <w:noProof/>
        </w:rPr>
        <w:t xml:space="preserve"> (HTTP)</w:t>
      </w:r>
    </w:p>
    <w:p w14:paraId="6ACE71EB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0CF52DCC" w14:textId="7DFFEA29" w:rsidR="00857A42" w:rsidRDefault="00857A42" w:rsidP="00857A42">
      <w:pPr>
        <w:jc w:val="both"/>
      </w:pPr>
      <w:r>
        <w:tab/>
        <w:t>A teszt során</w:t>
      </w:r>
      <w:r w:rsidR="00DB140E">
        <w:t xml:space="preserve"> az </w:t>
      </w:r>
      <w:r w:rsidR="00DB140E" w:rsidRPr="00DB140E">
        <w:rPr>
          <w:b/>
          <w:bCs/>
        </w:rPr>
        <w:t>ANDOR_GRNDFLR_B</w:t>
      </w:r>
      <w:r w:rsidR="00DB140E">
        <w:t xml:space="preserve"> PC-n befogjuk írni a böngészőbe a „</w:t>
      </w:r>
      <w:r w:rsidR="00DB140E" w:rsidRPr="00DB140E">
        <w:rPr>
          <w:i/>
          <w:iCs/>
          <w:u w:val="single"/>
        </w:rPr>
        <w:t>projectenis.com</w:t>
      </w:r>
      <w:r w:rsidR="00DB140E">
        <w:t xml:space="preserve">” domain-t és ahhoz, hogy visszakapjuk a keresett weboldalunkat, ahhoz működnie kell a </w:t>
      </w:r>
      <w:r w:rsidR="00DB140E" w:rsidRPr="00DB140E">
        <w:rPr>
          <w:b/>
          <w:bCs/>
        </w:rPr>
        <w:t>DNS</w:t>
      </w:r>
      <w:r w:rsidR="00DB140E">
        <w:t xml:space="preserve"> és a </w:t>
      </w:r>
      <w:r w:rsidR="00DB140E" w:rsidRPr="00DB140E">
        <w:rPr>
          <w:b/>
          <w:bCs/>
        </w:rPr>
        <w:t>HTTP</w:t>
      </w:r>
      <w:r w:rsidR="00DB140E">
        <w:t xml:space="preserve"> szervernek is egyszerre.</w:t>
      </w:r>
    </w:p>
    <w:p w14:paraId="34EAB477" w14:textId="0A341837" w:rsidR="00857A42" w:rsidRDefault="00857A42" w:rsidP="00857A42">
      <w:pPr>
        <w:jc w:val="both"/>
      </w:pPr>
    </w:p>
    <w:p w14:paraId="2B1A0C67" w14:textId="713FB74E" w:rsidR="00857A42" w:rsidRPr="00F1507B" w:rsidRDefault="00857A42" w:rsidP="00857A42">
      <w:pPr>
        <w:jc w:val="both"/>
        <w:rPr>
          <w:i/>
          <w:iCs/>
          <w:u w:val="single"/>
        </w:rPr>
      </w:pPr>
      <w:r w:rsidRPr="00F1507B">
        <w:rPr>
          <w:i/>
          <w:iCs/>
          <w:u w:val="single"/>
        </w:rPr>
        <w:t>Teszt várt eredménye:</w:t>
      </w:r>
    </w:p>
    <w:p w14:paraId="5C273EF8" w14:textId="124BEF76" w:rsidR="00F1507B" w:rsidRDefault="00F1507B" w:rsidP="00DB140E">
      <w:pPr>
        <w:jc w:val="both"/>
        <w:rPr>
          <w:noProof/>
        </w:rPr>
      </w:pPr>
    </w:p>
    <w:p w14:paraId="215A96B9" w14:textId="42600AC8" w:rsidR="00857A42" w:rsidRDefault="00F1507B" w:rsidP="00DB140E">
      <w:pPr>
        <w:jc w:val="both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44B66C7" wp14:editId="7F2A4BB9">
            <wp:simplePos x="0" y="0"/>
            <wp:positionH relativeFrom="margin">
              <wp:align>center</wp:align>
            </wp:positionH>
            <wp:positionV relativeFrom="paragraph">
              <wp:posOffset>3490562</wp:posOffset>
            </wp:positionV>
            <wp:extent cx="4150360" cy="2461895"/>
            <wp:effectExtent l="0" t="0" r="2540" b="0"/>
            <wp:wrapTopAndBottom/>
            <wp:docPr id="1193309806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176A397" wp14:editId="3484476D">
            <wp:simplePos x="0" y="0"/>
            <wp:positionH relativeFrom="margin">
              <wp:align>center</wp:align>
            </wp:positionH>
            <wp:positionV relativeFrom="paragraph">
              <wp:posOffset>650875</wp:posOffset>
            </wp:positionV>
            <wp:extent cx="4148455" cy="2778760"/>
            <wp:effectExtent l="0" t="0" r="4445" b="2540"/>
            <wp:wrapTopAndBottom/>
            <wp:docPr id="189150027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57A42">
        <w:tab/>
      </w:r>
      <w:r w:rsidR="00DB140E">
        <w:t>A</w:t>
      </w:r>
      <w:r w:rsidR="00DB140E">
        <w:t xml:space="preserve">z </w:t>
      </w:r>
      <w:r w:rsidR="00DB140E" w:rsidRPr="00DB140E">
        <w:rPr>
          <w:b/>
          <w:bCs/>
        </w:rPr>
        <w:t>ANDOR_GRNDFLR_B</w:t>
      </w:r>
      <w:r w:rsidR="00DB140E">
        <w:t xml:space="preserve"> PC-</w:t>
      </w:r>
      <w:r w:rsidR="00DB140E">
        <w:t>n miután beírjuk a „</w:t>
      </w:r>
      <w:r w:rsidR="00DB140E" w:rsidRPr="00DB140E">
        <w:rPr>
          <w:i/>
          <w:iCs/>
          <w:u w:val="single"/>
        </w:rPr>
        <w:t>projectenis.com</w:t>
      </w:r>
      <w:r w:rsidR="00DB140E">
        <w:t xml:space="preserve">” </w:t>
      </w:r>
      <w:r w:rsidR="00DB140E" w:rsidRPr="00DB140E">
        <w:rPr>
          <w:i/>
          <w:iCs/>
        </w:rPr>
        <w:t>domain</w:t>
      </w:r>
      <w:r w:rsidR="00DB140E">
        <w:t>-t a böngészőbe egy kis várakozás után be fogja tölteni az projectenis ideiglenes weboldalát.</w:t>
      </w:r>
    </w:p>
    <w:p w14:paraId="77F8F994" w14:textId="77777777" w:rsidR="00F1507B" w:rsidRDefault="00F1507B" w:rsidP="00857A42">
      <w:pPr>
        <w:jc w:val="both"/>
        <w:rPr>
          <w:noProof/>
        </w:rPr>
      </w:pPr>
    </w:p>
    <w:p w14:paraId="6CCB0214" w14:textId="03E685C3" w:rsidR="00F1507B" w:rsidRDefault="00F1507B" w:rsidP="00857A42">
      <w:pPr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0A62A16" wp14:editId="4F76EB8B">
            <wp:simplePos x="0" y="0"/>
            <wp:positionH relativeFrom="column">
              <wp:posOffset>722563</wp:posOffset>
            </wp:positionH>
            <wp:positionV relativeFrom="paragraph">
              <wp:posOffset>2673016</wp:posOffset>
            </wp:positionV>
            <wp:extent cx="4283075" cy="1689735"/>
            <wp:effectExtent l="0" t="0" r="3175" b="5715"/>
            <wp:wrapTopAndBottom/>
            <wp:docPr id="668429832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7CE450C3" wp14:editId="74D7F86E">
            <wp:simplePos x="0" y="0"/>
            <wp:positionH relativeFrom="margin">
              <wp:posOffset>688340</wp:posOffset>
            </wp:positionH>
            <wp:positionV relativeFrom="paragraph">
              <wp:posOffset>98425</wp:posOffset>
            </wp:positionV>
            <wp:extent cx="4317365" cy="2545080"/>
            <wp:effectExtent l="0" t="0" r="6985" b="7620"/>
            <wp:wrapTopAndBottom/>
            <wp:docPr id="1884231183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3C8E7" w14:textId="136AD127" w:rsidR="00857A42" w:rsidRDefault="00857A42" w:rsidP="00857A42">
      <w:pPr>
        <w:jc w:val="both"/>
      </w:pPr>
    </w:p>
    <w:p w14:paraId="1B9F3E8E" w14:textId="405DBD7A" w:rsidR="00857A42" w:rsidRPr="00F1507B" w:rsidRDefault="00857A42" w:rsidP="00857A42">
      <w:pPr>
        <w:jc w:val="both"/>
        <w:rPr>
          <w:i/>
          <w:iCs/>
          <w:u w:val="single"/>
        </w:rPr>
      </w:pPr>
      <w:r w:rsidRPr="00F1507B">
        <w:rPr>
          <w:i/>
          <w:iCs/>
          <w:u w:val="single"/>
        </w:rPr>
        <w:t>A teszt eredménye – SIKERES</w:t>
      </w:r>
    </w:p>
    <w:p w14:paraId="07067700" w14:textId="77B13AAD" w:rsidR="00857A42" w:rsidRDefault="00857A42" w:rsidP="00857A42">
      <w:pPr>
        <w:jc w:val="both"/>
      </w:pPr>
      <w:r>
        <w:tab/>
      </w:r>
      <w:r w:rsidR="000E0AAB">
        <w:t xml:space="preserve">Az </w:t>
      </w:r>
      <w:r w:rsidR="000E0AAB" w:rsidRPr="00DB140E">
        <w:rPr>
          <w:b/>
          <w:bCs/>
        </w:rPr>
        <w:t>ANDOR_GRNDFLR_B</w:t>
      </w:r>
      <w:r w:rsidR="000E0AAB">
        <w:t xml:space="preserve"> PC-n </w:t>
      </w:r>
      <w:r w:rsidR="000E0AAB">
        <w:t xml:space="preserve">sikeresen betöltött a weboldal, tehát mind a </w:t>
      </w:r>
      <w:r w:rsidR="000E0AAB" w:rsidRPr="00F1507B">
        <w:rPr>
          <w:b/>
          <w:bCs/>
        </w:rPr>
        <w:t>DNS</w:t>
      </w:r>
      <w:r w:rsidR="000E0AAB">
        <w:t xml:space="preserve">, mind a </w:t>
      </w:r>
      <w:r w:rsidR="000E0AAB" w:rsidRPr="00F1507B">
        <w:rPr>
          <w:b/>
          <w:bCs/>
        </w:rPr>
        <w:t>HTTP</w:t>
      </w:r>
      <w:r w:rsidR="000E0AAB">
        <w:t xml:space="preserve"> szerver rendeltetésszerűen működik.</w:t>
      </w:r>
    </w:p>
    <w:p w14:paraId="386C33DA" w14:textId="1E100183" w:rsidR="00CE2738" w:rsidRDefault="00CE2738" w:rsidP="00E443D0">
      <w:pPr>
        <w:jc w:val="both"/>
      </w:pPr>
    </w:p>
    <w:p w14:paraId="20B2D461" w14:textId="096E2721" w:rsidR="00240708" w:rsidRDefault="00000000" w:rsidP="00240708">
      <w:r>
        <w:pict w14:anchorId="1D53E188">
          <v:rect id="_x0000_i1166" style="width:470.3pt;height:1.2pt" o:hralign="center" o:hrstd="t" o:hr="t" fillcolor="#a0a0a0" stroked="f"/>
        </w:pict>
      </w:r>
    </w:p>
    <w:p w14:paraId="0F0A629E" w14:textId="150259DC" w:rsidR="00606BE8" w:rsidRDefault="00F426EC" w:rsidP="00606BE8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N</w:t>
      </w:r>
      <w:r w:rsidR="00606BE8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A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T</w:t>
      </w:r>
      <w:r w:rsidR="00606BE8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4ECC3545" w14:textId="6624DEB1" w:rsidR="00857A42" w:rsidRDefault="00857A42" w:rsidP="00857A42">
      <w:pPr>
        <w:jc w:val="both"/>
      </w:pPr>
      <w:r>
        <w:tab/>
      </w:r>
    </w:p>
    <w:p w14:paraId="0B2486F7" w14:textId="77777777" w:rsidR="00857A42" w:rsidRDefault="00857A42" w:rsidP="00857A42">
      <w:pPr>
        <w:jc w:val="both"/>
      </w:pPr>
    </w:p>
    <w:p w14:paraId="135A5E9E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0CEC7F4F" w14:textId="146CF7F5" w:rsidR="00857A42" w:rsidRDefault="00CA085A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 w:rsidRPr="00CA085A">
        <w:rPr>
          <w:b/>
          <w:bCs/>
          <w:noProof/>
        </w:rPr>
        <w:t>IBM_CNTRL_RTR0</w:t>
      </w:r>
    </w:p>
    <w:p w14:paraId="163EF6CA" w14:textId="2D586B6C" w:rsidR="00CA085A" w:rsidRPr="008D71F1" w:rsidRDefault="00CA085A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ANDOR_R</w:t>
      </w:r>
    </w:p>
    <w:p w14:paraId="67DCBE1B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1A760BCB" w14:textId="77777777" w:rsidR="00857A42" w:rsidRDefault="00857A42" w:rsidP="00857A42">
      <w:pPr>
        <w:jc w:val="both"/>
      </w:pPr>
      <w:r>
        <w:lastRenderedPageBreak/>
        <w:tab/>
        <w:t>A teszt során</w:t>
      </w:r>
    </w:p>
    <w:p w14:paraId="3DAF397F" w14:textId="77777777" w:rsidR="00857A42" w:rsidRDefault="00857A42" w:rsidP="00857A42">
      <w:pPr>
        <w:jc w:val="both"/>
      </w:pPr>
    </w:p>
    <w:p w14:paraId="063D934F" w14:textId="77777777" w:rsidR="00857A42" w:rsidRDefault="00857A42" w:rsidP="00857A42">
      <w:pPr>
        <w:jc w:val="both"/>
      </w:pPr>
      <w:r>
        <w:t>Teszt várt eredménye:</w:t>
      </w:r>
    </w:p>
    <w:p w14:paraId="0348ECD5" w14:textId="77777777" w:rsidR="00857A42" w:rsidRDefault="00857A42" w:rsidP="00857A42">
      <w:pPr>
        <w:jc w:val="both"/>
      </w:pPr>
      <w:r>
        <w:tab/>
      </w:r>
    </w:p>
    <w:p w14:paraId="1FB26486" w14:textId="77777777" w:rsidR="00857A42" w:rsidRDefault="00857A42" w:rsidP="00857A42">
      <w:pPr>
        <w:jc w:val="both"/>
      </w:pPr>
    </w:p>
    <w:p w14:paraId="19C7248D" w14:textId="77777777" w:rsidR="00857A42" w:rsidRDefault="00857A42" w:rsidP="00857A42">
      <w:pPr>
        <w:jc w:val="both"/>
      </w:pPr>
    </w:p>
    <w:p w14:paraId="07D204BA" w14:textId="77777777" w:rsidR="00857A42" w:rsidRDefault="00857A42" w:rsidP="00857A42">
      <w:pPr>
        <w:jc w:val="both"/>
      </w:pPr>
      <w:r>
        <w:t>A teszt eredménye – SIKERES/SIKERTEKLEN</w:t>
      </w:r>
    </w:p>
    <w:p w14:paraId="1F0BFC55" w14:textId="77777777" w:rsidR="00857A42" w:rsidRDefault="00857A42" w:rsidP="00857A42">
      <w:pPr>
        <w:jc w:val="both"/>
      </w:pPr>
      <w:r>
        <w:tab/>
      </w:r>
    </w:p>
    <w:p w14:paraId="29DC1B87" w14:textId="77777777" w:rsidR="00857A42" w:rsidRDefault="00857A42" w:rsidP="00857A42">
      <w:pPr>
        <w:jc w:val="both"/>
      </w:pPr>
    </w:p>
    <w:p w14:paraId="54FDB919" w14:textId="3AF7391B" w:rsidR="002B4C36" w:rsidRDefault="008B59C2" w:rsidP="00654C65">
      <w:pPr>
        <w:ind w:firstLine="708"/>
      </w:pPr>
      <w:r>
        <w:br/>
      </w:r>
      <w:r w:rsidR="00000000">
        <w:pict w14:anchorId="02DEE5C7">
          <v:rect id="_x0000_i1169" style="width:470.3pt;height:1.2pt" o:hralign="center" o:hrstd="t" o:hr="t" fillcolor="#a0a0a0" stroked="f"/>
        </w:pict>
      </w:r>
    </w:p>
    <w:p w14:paraId="6B8AF168" w14:textId="3407740E" w:rsidR="00857A42" w:rsidRDefault="00C41F8D" w:rsidP="00857A42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VP</w:t>
      </w:r>
      <w:r w:rsidRPr="00C41F8D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N</w:t>
      </w:r>
      <w:r w:rsidR="00857A42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4C5C0443" w14:textId="77777777" w:rsidR="00857A42" w:rsidRDefault="00857A42" w:rsidP="00857A42">
      <w:pPr>
        <w:jc w:val="both"/>
      </w:pPr>
      <w:r>
        <w:tab/>
      </w:r>
      <w:r w:rsidRPr="00957203">
        <w:t xml:space="preserve">A Kunigunda útjai telephelyen megvalósított </w:t>
      </w:r>
      <w:r>
        <w:t>STP</w:t>
      </w:r>
      <w:r w:rsidRPr="00957203">
        <w:t xml:space="preserve"> tesztelésén át fogjuk szemléltetni a helyes működést.</w:t>
      </w:r>
    </w:p>
    <w:p w14:paraId="011C6452" w14:textId="77777777" w:rsidR="00857A42" w:rsidRDefault="00857A42" w:rsidP="00857A42">
      <w:pPr>
        <w:jc w:val="both"/>
      </w:pPr>
    </w:p>
    <w:p w14:paraId="3941596F" w14:textId="77777777" w:rsidR="00857A42" w:rsidRPr="004E7C42" w:rsidRDefault="00857A42" w:rsidP="00857A42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1B10C148" w14:textId="77777777" w:rsidR="00857A42" w:rsidRPr="008D71F1" w:rsidRDefault="00857A42" w:rsidP="00857A42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</w:p>
    <w:p w14:paraId="6CD3B0CF" w14:textId="77777777" w:rsidR="00857A42" w:rsidRPr="00857A42" w:rsidRDefault="00857A42" w:rsidP="00857A42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1032E43F" w14:textId="77777777" w:rsidR="00857A42" w:rsidRDefault="00857A42" w:rsidP="00857A42">
      <w:pPr>
        <w:jc w:val="both"/>
      </w:pPr>
      <w:r>
        <w:tab/>
        <w:t>A teszt során</w:t>
      </w:r>
    </w:p>
    <w:p w14:paraId="0B6AFFDC" w14:textId="77777777" w:rsidR="00857A42" w:rsidRDefault="00857A42" w:rsidP="00857A42">
      <w:pPr>
        <w:jc w:val="both"/>
      </w:pPr>
    </w:p>
    <w:p w14:paraId="22E64C87" w14:textId="77777777" w:rsidR="00857A42" w:rsidRDefault="00857A42" w:rsidP="00857A42">
      <w:pPr>
        <w:jc w:val="both"/>
      </w:pPr>
      <w:r>
        <w:t>Teszt várt eredménye:</w:t>
      </w:r>
    </w:p>
    <w:p w14:paraId="781293F5" w14:textId="77777777" w:rsidR="00857A42" w:rsidRDefault="00857A42" w:rsidP="00857A42">
      <w:pPr>
        <w:jc w:val="both"/>
      </w:pPr>
      <w:r>
        <w:tab/>
      </w:r>
    </w:p>
    <w:p w14:paraId="7BC311B1" w14:textId="77777777" w:rsidR="00857A42" w:rsidRDefault="00857A42" w:rsidP="00857A42">
      <w:pPr>
        <w:jc w:val="both"/>
      </w:pPr>
    </w:p>
    <w:p w14:paraId="058A9E87" w14:textId="77777777" w:rsidR="00857A42" w:rsidRDefault="00857A42" w:rsidP="00857A42">
      <w:pPr>
        <w:jc w:val="both"/>
      </w:pPr>
    </w:p>
    <w:p w14:paraId="31F051D3" w14:textId="77777777" w:rsidR="00857A42" w:rsidRDefault="00857A42" w:rsidP="00857A42">
      <w:pPr>
        <w:jc w:val="both"/>
      </w:pPr>
      <w:r>
        <w:t>A teszt eredménye – SIKERES/SIKERTEKLEN</w:t>
      </w:r>
    </w:p>
    <w:p w14:paraId="6B7FC8A4" w14:textId="77777777" w:rsidR="00857A42" w:rsidRDefault="00857A42" w:rsidP="00857A42">
      <w:pPr>
        <w:jc w:val="both"/>
      </w:pPr>
      <w:r>
        <w:tab/>
      </w:r>
    </w:p>
    <w:p w14:paraId="2041363D" w14:textId="77777777" w:rsidR="00857A42" w:rsidRDefault="00857A42" w:rsidP="00857A42">
      <w:pPr>
        <w:jc w:val="both"/>
      </w:pPr>
    </w:p>
    <w:p w14:paraId="00CA82FA" w14:textId="77777777" w:rsidR="00857A42" w:rsidRPr="0030111F" w:rsidRDefault="00857A42" w:rsidP="00857A42">
      <w:pPr>
        <w:ind w:firstLine="708"/>
      </w:pPr>
      <w:r>
        <w:lastRenderedPageBreak/>
        <w:br/>
      </w:r>
      <w:r>
        <w:pict w14:anchorId="74DD5ECE">
          <v:rect id="_x0000_i1188" style="width:470.3pt;height:1.2pt" o:hralign="center" o:hrstd="t" o:hr="t" fillcolor="#a0a0a0" stroked="f"/>
        </w:pict>
      </w:r>
    </w:p>
    <w:p w14:paraId="4ADF363A" w14:textId="5EC796B4" w:rsidR="00C41F8D" w:rsidRDefault="00C41F8D" w:rsidP="00C41F8D">
      <w:pPr>
        <w:pStyle w:val="Cmsor1"/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</w:pP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V</w:t>
      </w:r>
      <w:r w:rsidR="00906A1C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fff</w:t>
      </w:r>
      <w:r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P</w:t>
      </w:r>
      <w:r w:rsidR="00906A1C">
        <w:rPr>
          <w:rStyle w:val="CmChar"/>
          <w:rFonts w:ascii="Bell MT" w:hAnsi="Bell MT"/>
          <w:b/>
          <w:bCs/>
          <w:color w:val="77206D" w:themeColor="accent5" w:themeShade="BF"/>
          <w:sz w:val="44"/>
          <w:szCs w:val="44"/>
          <w:u w:val="single"/>
        </w:rPr>
        <w:t>f</w:t>
      </w:r>
      <w:r w:rsidRPr="00C41F8D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N</w:t>
      </w:r>
      <w:r w:rsidR="00906A1C"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ffff</w:t>
      </w:r>
      <w:r>
        <w:rPr>
          <w:rStyle w:val="CmChar"/>
          <w:rFonts w:ascii="Bell MT" w:hAnsi="Bell MT"/>
          <w:b/>
          <w:bCs/>
          <w:color w:val="EDED0D"/>
          <w:sz w:val="44"/>
          <w:szCs w:val="44"/>
          <w:u w:val="single"/>
        </w:rPr>
        <w:t>:</w:t>
      </w:r>
    </w:p>
    <w:p w14:paraId="70302A7B" w14:textId="77777777" w:rsidR="00C41F8D" w:rsidRDefault="00C41F8D" w:rsidP="00C41F8D">
      <w:pPr>
        <w:jc w:val="both"/>
      </w:pPr>
      <w:r>
        <w:tab/>
      </w:r>
      <w:r w:rsidRPr="00957203">
        <w:t xml:space="preserve">A Kunigunda útjai telephelyen megvalósított </w:t>
      </w:r>
      <w:r>
        <w:t>STP</w:t>
      </w:r>
      <w:r w:rsidRPr="00957203">
        <w:t xml:space="preserve"> tesztelésén át fogjuk szemléltetni a helyes működést.</w:t>
      </w:r>
    </w:p>
    <w:p w14:paraId="02DAA19B" w14:textId="77777777" w:rsidR="00C41F8D" w:rsidRDefault="00C41F8D" w:rsidP="00C41F8D">
      <w:pPr>
        <w:jc w:val="both"/>
      </w:pPr>
    </w:p>
    <w:p w14:paraId="18766099" w14:textId="77777777" w:rsidR="00C41F8D" w:rsidRPr="004E7C42" w:rsidRDefault="00C41F8D" w:rsidP="00C41F8D">
      <w:pPr>
        <w:jc w:val="both"/>
        <w:rPr>
          <w:i/>
          <w:iCs/>
          <w:u w:val="single"/>
        </w:rPr>
      </w:pPr>
      <w:r w:rsidRPr="004E7C42">
        <w:rPr>
          <w:i/>
          <w:iCs/>
          <w:u w:val="single"/>
        </w:rPr>
        <w:t>Vizsgált eszközök:</w:t>
      </w:r>
    </w:p>
    <w:p w14:paraId="10648449" w14:textId="77777777" w:rsidR="00C41F8D" w:rsidRPr="008D71F1" w:rsidRDefault="00C41F8D" w:rsidP="00C41F8D">
      <w:pPr>
        <w:pStyle w:val="Listaszerbekezds"/>
        <w:numPr>
          <w:ilvl w:val="0"/>
          <w:numId w:val="2"/>
        </w:numPr>
        <w:jc w:val="both"/>
        <w:rPr>
          <w:b/>
          <w:bCs/>
          <w:noProof/>
        </w:rPr>
      </w:pPr>
    </w:p>
    <w:p w14:paraId="7B339F8F" w14:textId="77777777" w:rsidR="00C41F8D" w:rsidRPr="00857A42" w:rsidRDefault="00C41F8D" w:rsidP="00C41F8D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Teszt menete:</w:t>
      </w:r>
    </w:p>
    <w:p w14:paraId="067D3640" w14:textId="77777777" w:rsidR="00C41F8D" w:rsidRDefault="00C41F8D" w:rsidP="00C41F8D">
      <w:pPr>
        <w:jc w:val="both"/>
      </w:pPr>
      <w:r>
        <w:tab/>
        <w:t>A teszt során</w:t>
      </w:r>
    </w:p>
    <w:p w14:paraId="0C96EE20" w14:textId="77777777" w:rsidR="00C41F8D" w:rsidRDefault="00C41F8D" w:rsidP="00C41F8D">
      <w:pPr>
        <w:jc w:val="both"/>
      </w:pPr>
    </w:p>
    <w:p w14:paraId="1539EFEF" w14:textId="77777777" w:rsidR="00C41F8D" w:rsidRDefault="00C41F8D" w:rsidP="00C41F8D">
      <w:pPr>
        <w:jc w:val="both"/>
      </w:pPr>
      <w:r>
        <w:t>Teszt várt eredménye:</w:t>
      </w:r>
    </w:p>
    <w:p w14:paraId="6AB6610A" w14:textId="77777777" w:rsidR="00C41F8D" w:rsidRDefault="00C41F8D" w:rsidP="00C41F8D">
      <w:pPr>
        <w:jc w:val="both"/>
      </w:pPr>
      <w:r>
        <w:tab/>
      </w:r>
    </w:p>
    <w:p w14:paraId="71B5A5D4" w14:textId="77777777" w:rsidR="00C41F8D" w:rsidRDefault="00C41F8D" w:rsidP="00C41F8D">
      <w:pPr>
        <w:jc w:val="both"/>
      </w:pPr>
    </w:p>
    <w:p w14:paraId="60A7B71E" w14:textId="77777777" w:rsidR="00C41F8D" w:rsidRDefault="00C41F8D" w:rsidP="00C41F8D">
      <w:pPr>
        <w:jc w:val="both"/>
      </w:pPr>
    </w:p>
    <w:p w14:paraId="1D28D28B" w14:textId="77777777" w:rsidR="00C41F8D" w:rsidRDefault="00C41F8D" w:rsidP="00C41F8D">
      <w:pPr>
        <w:jc w:val="both"/>
      </w:pPr>
      <w:r>
        <w:t>A teszt eredménye – SIKERES/SIKERTEKLEN</w:t>
      </w:r>
    </w:p>
    <w:p w14:paraId="4221CD67" w14:textId="77777777" w:rsidR="00C41F8D" w:rsidRDefault="00C41F8D" w:rsidP="00C41F8D">
      <w:pPr>
        <w:jc w:val="both"/>
      </w:pPr>
      <w:r>
        <w:tab/>
      </w:r>
    </w:p>
    <w:p w14:paraId="25D1B705" w14:textId="77777777" w:rsidR="00C41F8D" w:rsidRDefault="00C41F8D" w:rsidP="00C41F8D">
      <w:pPr>
        <w:jc w:val="both"/>
      </w:pPr>
    </w:p>
    <w:p w14:paraId="7967030B" w14:textId="77777777" w:rsidR="00C41F8D" w:rsidRPr="0030111F" w:rsidRDefault="00C41F8D" w:rsidP="00C41F8D">
      <w:pPr>
        <w:ind w:firstLine="708"/>
      </w:pPr>
      <w:r>
        <w:br/>
      </w:r>
      <w:r>
        <w:pict w14:anchorId="05633B1B">
          <v:rect id="_x0000_i1190" style="width:470.3pt;height:1.2pt" o:hralign="center" o:hrstd="t" o:hr="t" fillcolor="#a0a0a0" stroked="f"/>
        </w:pict>
      </w:r>
    </w:p>
    <w:p w14:paraId="7FECC117" w14:textId="77777777" w:rsidR="00C41F8D" w:rsidRDefault="00C41F8D" w:rsidP="00C41F8D"/>
    <w:p w14:paraId="38B8988D" w14:textId="77777777" w:rsidR="00C41F8D" w:rsidRDefault="00C41F8D" w:rsidP="00C41F8D"/>
    <w:p w14:paraId="1CC1232E" w14:textId="77777777" w:rsidR="00C41F8D" w:rsidRPr="0030111F" w:rsidRDefault="00C41F8D" w:rsidP="00C41F8D"/>
    <w:p w14:paraId="05120236" w14:textId="77777777" w:rsidR="00857A42" w:rsidRDefault="00857A42" w:rsidP="00857A42"/>
    <w:p w14:paraId="273F410B" w14:textId="77777777" w:rsidR="00857A42" w:rsidRDefault="00857A42" w:rsidP="00857A42"/>
    <w:p w14:paraId="148E21FC" w14:textId="77777777" w:rsidR="00857A42" w:rsidRPr="0030111F" w:rsidRDefault="00857A42" w:rsidP="00857A42"/>
    <w:sectPr w:rsidR="00857A42" w:rsidRPr="0030111F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7027" w14:textId="77777777" w:rsidR="0048294B" w:rsidRDefault="0048294B" w:rsidP="00F37F3E">
      <w:pPr>
        <w:spacing w:after="0" w:line="240" w:lineRule="auto"/>
      </w:pPr>
      <w:r>
        <w:separator/>
      </w:r>
    </w:p>
  </w:endnote>
  <w:endnote w:type="continuationSeparator" w:id="0">
    <w:p w14:paraId="4C7F4166" w14:textId="77777777" w:rsidR="0048294B" w:rsidRDefault="0048294B" w:rsidP="00F37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DB95" w14:textId="77777777" w:rsidR="00F37F3E" w:rsidRDefault="00F37F3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486993"/>
      <w:docPartObj>
        <w:docPartGallery w:val="Page Numbers (Bottom of Page)"/>
        <w:docPartUnique/>
      </w:docPartObj>
    </w:sdtPr>
    <w:sdtContent>
      <w:p w14:paraId="5575CF2A" w14:textId="50310216" w:rsidR="00F37F3E" w:rsidRDefault="00F37F3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612F89" w14:textId="77777777" w:rsidR="00F37F3E" w:rsidRDefault="00F37F3E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D051" w14:textId="77777777" w:rsidR="00F37F3E" w:rsidRDefault="00F37F3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93527" w14:textId="77777777" w:rsidR="0048294B" w:rsidRDefault="0048294B" w:rsidP="00F37F3E">
      <w:pPr>
        <w:spacing w:after="0" w:line="240" w:lineRule="auto"/>
      </w:pPr>
      <w:r>
        <w:separator/>
      </w:r>
    </w:p>
  </w:footnote>
  <w:footnote w:type="continuationSeparator" w:id="0">
    <w:p w14:paraId="70698EF3" w14:textId="77777777" w:rsidR="0048294B" w:rsidRDefault="0048294B" w:rsidP="00F37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6E05" w14:textId="5FD7712D" w:rsidR="00F37F3E" w:rsidRDefault="00000000">
    <w:pPr>
      <w:pStyle w:val="lfej"/>
    </w:pPr>
    <w:r>
      <w:rPr>
        <w:noProof/>
      </w:rPr>
      <w:pict w14:anchorId="671DC2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5391" o:spid="_x0000_s1027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pixil-frame-0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2753370"/>
      <w:docPartObj>
        <w:docPartGallery w:val="Watermarks"/>
        <w:docPartUnique/>
      </w:docPartObj>
    </w:sdtPr>
    <w:sdtContent>
      <w:p w14:paraId="55B7380E" w14:textId="7BB801AB" w:rsidR="00F37F3E" w:rsidRDefault="00000000">
        <w:pPr>
          <w:pStyle w:val="lfej"/>
        </w:pPr>
        <w:r>
          <w:rPr>
            <w:noProof/>
          </w:rPr>
          <w:pict w14:anchorId="5D2500E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5115392" o:spid="_x0000_s1028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    <v:imagedata r:id="rId1" o:title="pixil-frame-0 (2)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1266F" w14:textId="5C970D1B" w:rsidR="00F37F3E" w:rsidRDefault="00000000">
    <w:pPr>
      <w:pStyle w:val="lfej"/>
    </w:pPr>
    <w:r>
      <w:rPr>
        <w:noProof/>
      </w:rPr>
      <w:pict w14:anchorId="29DEB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5390" o:spid="_x0000_s1026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pixil-frame-0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DD7"/>
    <w:multiLevelType w:val="hybridMultilevel"/>
    <w:tmpl w:val="3DA66A2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157760"/>
    <w:multiLevelType w:val="hybridMultilevel"/>
    <w:tmpl w:val="ECD07628"/>
    <w:lvl w:ilvl="0" w:tplc="040E000F">
      <w:start w:val="1"/>
      <w:numFmt w:val="decimal"/>
      <w:lvlText w:val="%1."/>
      <w:lvlJc w:val="left"/>
      <w:pPr>
        <w:ind w:left="1776" w:hanging="360"/>
      </w:p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D5866C1"/>
    <w:multiLevelType w:val="hybridMultilevel"/>
    <w:tmpl w:val="8628297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50E379F"/>
    <w:multiLevelType w:val="hybridMultilevel"/>
    <w:tmpl w:val="295CF99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6D0226"/>
    <w:multiLevelType w:val="hybridMultilevel"/>
    <w:tmpl w:val="57D879C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91865275">
    <w:abstractNumId w:val="1"/>
  </w:num>
  <w:num w:numId="2" w16cid:durableId="1420130148">
    <w:abstractNumId w:val="0"/>
  </w:num>
  <w:num w:numId="3" w16cid:durableId="1557669727">
    <w:abstractNumId w:val="3"/>
  </w:num>
  <w:num w:numId="4" w16cid:durableId="306783928">
    <w:abstractNumId w:val="2"/>
  </w:num>
  <w:num w:numId="5" w16cid:durableId="2025083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47"/>
    <w:rsid w:val="000004E8"/>
    <w:rsid w:val="00000D35"/>
    <w:rsid w:val="00002FFF"/>
    <w:rsid w:val="0000332F"/>
    <w:rsid w:val="00007F31"/>
    <w:rsid w:val="0001287C"/>
    <w:rsid w:val="00015254"/>
    <w:rsid w:val="000170E8"/>
    <w:rsid w:val="00017EFC"/>
    <w:rsid w:val="00022AC1"/>
    <w:rsid w:val="00024DE5"/>
    <w:rsid w:val="000267F9"/>
    <w:rsid w:val="00026AB1"/>
    <w:rsid w:val="000302AB"/>
    <w:rsid w:val="00030888"/>
    <w:rsid w:val="00035076"/>
    <w:rsid w:val="0003795A"/>
    <w:rsid w:val="00041965"/>
    <w:rsid w:val="000440A2"/>
    <w:rsid w:val="0004581C"/>
    <w:rsid w:val="0004754F"/>
    <w:rsid w:val="0005428C"/>
    <w:rsid w:val="000659A8"/>
    <w:rsid w:val="00071C4F"/>
    <w:rsid w:val="00074C33"/>
    <w:rsid w:val="00075CB3"/>
    <w:rsid w:val="00083460"/>
    <w:rsid w:val="00091F95"/>
    <w:rsid w:val="00094AEA"/>
    <w:rsid w:val="000A1787"/>
    <w:rsid w:val="000A25BB"/>
    <w:rsid w:val="000A4A17"/>
    <w:rsid w:val="000A6492"/>
    <w:rsid w:val="000B2122"/>
    <w:rsid w:val="000B473A"/>
    <w:rsid w:val="000B7EE0"/>
    <w:rsid w:val="000D21BC"/>
    <w:rsid w:val="000D2E8E"/>
    <w:rsid w:val="000D3676"/>
    <w:rsid w:val="000D5353"/>
    <w:rsid w:val="000D56B4"/>
    <w:rsid w:val="000E0AAB"/>
    <w:rsid w:val="000E30F5"/>
    <w:rsid w:val="000E44A0"/>
    <w:rsid w:val="000F113F"/>
    <w:rsid w:val="000F289B"/>
    <w:rsid w:val="000F3236"/>
    <w:rsid w:val="000F3A5D"/>
    <w:rsid w:val="000F4A72"/>
    <w:rsid w:val="00100B22"/>
    <w:rsid w:val="00101EE4"/>
    <w:rsid w:val="00102DF8"/>
    <w:rsid w:val="00102EDA"/>
    <w:rsid w:val="00103463"/>
    <w:rsid w:val="00103B30"/>
    <w:rsid w:val="00105C96"/>
    <w:rsid w:val="00115C39"/>
    <w:rsid w:val="0011772C"/>
    <w:rsid w:val="00120BFB"/>
    <w:rsid w:val="00120E0A"/>
    <w:rsid w:val="00123DB1"/>
    <w:rsid w:val="00125575"/>
    <w:rsid w:val="00127053"/>
    <w:rsid w:val="0014349A"/>
    <w:rsid w:val="00146C47"/>
    <w:rsid w:val="00146DA1"/>
    <w:rsid w:val="0014758D"/>
    <w:rsid w:val="001507BD"/>
    <w:rsid w:val="0015086A"/>
    <w:rsid w:val="00152977"/>
    <w:rsid w:val="0015663C"/>
    <w:rsid w:val="0016188A"/>
    <w:rsid w:val="001642FD"/>
    <w:rsid w:val="00164961"/>
    <w:rsid w:val="0017046B"/>
    <w:rsid w:val="00171ABF"/>
    <w:rsid w:val="00171C23"/>
    <w:rsid w:val="0017400D"/>
    <w:rsid w:val="00175C86"/>
    <w:rsid w:val="00177E0E"/>
    <w:rsid w:val="00185F20"/>
    <w:rsid w:val="00186FC3"/>
    <w:rsid w:val="00187727"/>
    <w:rsid w:val="00194A20"/>
    <w:rsid w:val="00194AB6"/>
    <w:rsid w:val="001959AA"/>
    <w:rsid w:val="00195E85"/>
    <w:rsid w:val="001A0BF0"/>
    <w:rsid w:val="001A1EEC"/>
    <w:rsid w:val="001A31BA"/>
    <w:rsid w:val="001A7CE7"/>
    <w:rsid w:val="001B1778"/>
    <w:rsid w:val="001B1D4A"/>
    <w:rsid w:val="001B36D2"/>
    <w:rsid w:val="001B56F3"/>
    <w:rsid w:val="001C046C"/>
    <w:rsid w:val="001C31DA"/>
    <w:rsid w:val="001C360C"/>
    <w:rsid w:val="001D19D2"/>
    <w:rsid w:val="001D3879"/>
    <w:rsid w:val="001D56B0"/>
    <w:rsid w:val="001D7069"/>
    <w:rsid w:val="001E06D1"/>
    <w:rsid w:val="001E2B44"/>
    <w:rsid w:val="001E2EEA"/>
    <w:rsid w:val="001E4472"/>
    <w:rsid w:val="001E501C"/>
    <w:rsid w:val="001E6FBD"/>
    <w:rsid w:val="001F1A7E"/>
    <w:rsid w:val="001F21FC"/>
    <w:rsid w:val="001F2E9B"/>
    <w:rsid w:val="001F56A7"/>
    <w:rsid w:val="001F677E"/>
    <w:rsid w:val="002006C0"/>
    <w:rsid w:val="00203D0F"/>
    <w:rsid w:val="002050A6"/>
    <w:rsid w:val="002109A2"/>
    <w:rsid w:val="00212EA4"/>
    <w:rsid w:val="00213E2A"/>
    <w:rsid w:val="00214A45"/>
    <w:rsid w:val="00215159"/>
    <w:rsid w:val="00221CA6"/>
    <w:rsid w:val="00223C10"/>
    <w:rsid w:val="0022431F"/>
    <w:rsid w:val="00225C15"/>
    <w:rsid w:val="0022687A"/>
    <w:rsid w:val="00233834"/>
    <w:rsid w:val="002378FE"/>
    <w:rsid w:val="00240708"/>
    <w:rsid w:val="00243172"/>
    <w:rsid w:val="00243A5C"/>
    <w:rsid w:val="002545A1"/>
    <w:rsid w:val="00256646"/>
    <w:rsid w:val="00261F3F"/>
    <w:rsid w:val="00266025"/>
    <w:rsid w:val="002678B5"/>
    <w:rsid w:val="00271A26"/>
    <w:rsid w:val="00275A9F"/>
    <w:rsid w:val="00281E59"/>
    <w:rsid w:val="00283F9A"/>
    <w:rsid w:val="00285D4D"/>
    <w:rsid w:val="00287076"/>
    <w:rsid w:val="00297374"/>
    <w:rsid w:val="00297635"/>
    <w:rsid w:val="002A1F34"/>
    <w:rsid w:val="002A2B42"/>
    <w:rsid w:val="002A36BE"/>
    <w:rsid w:val="002A630D"/>
    <w:rsid w:val="002A6413"/>
    <w:rsid w:val="002A7EA8"/>
    <w:rsid w:val="002B17D2"/>
    <w:rsid w:val="002B1B1A"/>
    <w:rsid w:val="002B1BED"/>
    <w:rsid w:val="002B3290"/>
    <w:rsid w:val="002B4C36"/>
    <w:rsid w:val="002B5301"/>
    <w:rsid w:val="002C11C1"/>
    <w:rsid w:val="002C7FA4"/>
    <w:rsid w:val="002D0E62"/>
    <w:rsid w:val="002D1D99"/>
    <w:rsid w:val="002E0C9E"/>
    <w:rsid w:val="002E12CF"/>
    <w:rsid w:val="002E3DC8"/>
    <w:rsid w:val="002E501A"/>
    <w:rsid w:val="002F08DD"/>
    <w:rsid w:val="002F5C27"/>
    <w:rsid w:val="002F5E27"/>
    <w:rsid w:val="002F66AA"/>
    <w:rsid w:val="002F6AAD"/>
    <w:rsid w:val="0030111F"/>
    <w:rsid w:val="003036FF"/>
    <w:rsid w:val="0030479F"/>
    <w:rsid w:val="00310D24"/>
    <w:rsid w:val="00316334"/>
    <w:rsid w:val="00317B0E"/>
    <w:rsid w:val="00322549"/>
    <w:rsid w:val="00323448"/>
    <w:rsid w:val="00327E94"/>
    <w:rsid w:val="003300A6"/>
    <w:rsid w:val="00330BF2"/>
    <w:rsid w:val="003342EC"/>
    <w:rsid w:val="00341E42"/>
    <w:rsid w:val="003435D0"/>
    <w:rsid w:val="00343632"/>
    <w:rsid w:val="003446FB"/>
    <w:rsid w:val="00345AEB"/>
    <w:rsid w:val="00345DBA"/>
    <w:rsid w:val="0034610A"/>
    <w:rsid w:val="003546BF"/>
    <w:rsid w:val="003549B3"/>
    <w:rsid w:val="0036094B"/>
    <w:rsid w:val="003615F6"/>
    <w:rsid w:val="003640C3"/>
    <w:rsid w:val="0036789F"/>
    <w:rsid w:val="00367E0B"/>
    <w:rsid w:val="00374533"/>
    <w:rsid w:val="00374E3C"/>
    <w:rsid w:val="003772E4"/>
    <w:rsid w:val="00382272"/>
    <w:rsid w:val="0038670F"/>
    <w:rsid w:val="00387B73"/>
    <w:rsid w:val="00391295"/>
    <w:rsid w:val="003922B4"/>
    <w:rsid w:val="003922D0"/>
    <w:rsid w:val="003924D4"/>
    <w:rsid w:val="00392ADA"/>
    <w:rsid w:val="003A04DD"/>
    <w:rsid w:val="003A32FD"/>
    <w:rsid w:val="003A5DF8"/>
    <w:rsid w:val="003A766C"/>
    <w:rsid w:val="003B2A14"/>
    <w:rsid w:val="003B3185"/>
    <w:rsid w:val="003C3A7B"/>
    <w:rsid w:val="003C5EE4"/>
    <w:rsid w:val="003C76A6"/>
    <w:rsid w:val="003D0A59"/>
    <w:rsid w:val="003D0C83"/>
    <w:rsid w:val="003D147A"/>
    <w:rsid w:val="003D200C"/>
    <w:rsid w:val="003D399C"/>
    <w:rsid w:val="003D507C"/>
    <w:rsid w:val="003D5F82"/>
    <w:rsid w:val="003E1960"/>
    <w:rsid w:val="003E42D6"/>
    <w:rsid w:val="003E55AF"/>
    <w:rsid w:val="003E662C"/>
    <w:rsid w:val="003E728C"/>
    <w:rsid w:val="003F0557"/>
    <w:rsid w:val="003F2A21"/>
    <w:rsid w:val="003F37F8"/>
    <w:rsid w:val="003F3C4B"/>
    <w:rsid w:val="003F477D"/>
    <w:rsid w:val="003F5584"/>
    <w:rsid w:val="00401793"/>
    <w:rsid w:val="00405B98"/>
    <w:rsid w:val="00410E49"/>
    <w:rsid w:val="004128B3"/>
    <w:rsid w:val="004138D2"/>
    <w:rsid w:val="004167DC"/>
    <w:rsid w:val="00416B1F"/>
    <w:rsid w:val="004238DA"/>
    <w:rsid w:val="00425E57"/>
    <w:rsid w:val="00430833"/>
    <w:rsid w:val="0043135E"/>
    <w:rsid w:val="00433B74"/>
    <w:rsid w:val="00434C68"/>
    <w:rsid w:val="0043686F"/>
    <w:rsid w:val="00441C99"/>
    <w:rsid w:val="004423E4"/>
    <w:rsid w:val="00444478"/>
    <w:rsid w:val="00447055"/>
    <w:rsid w:val="00450F8E"/>
    <w:rsid w:val="004519DD"/>
    <w:rsid w:val="00455177"/>
    <w:rsid w:val="00460172"/>
    <w:rsid w:val="004602B3"/>
    <w:rsid w:val="00460C24"/>
    <w:rsid w:val="004633F7"/>
    <w:rsid w:val="0046506A"/>
    <w:rsid w:val="00465E2B"/>
    <w:rsid w:val="00467A09"/>
    <w:rsid w:val="00467C30"/>
    <w:rsid w:val="00472C34"/>
    <w:rsid w:val="00474ECB"/>
    <w:rsid w:val="00476EB0"/>
    <w:rsid w:val="004771F4"/>
    <w:rsid w:val="00480115"/>
    <w:rsid w:val="00481282"/>
    <w:rsid w:val="0048294B"/>
    <w:rsid w:val="00483240"/>
    <w:rsid w:val="00483474"/>
    <w:rsid w:val="00484333"/>
    <w:rsid w:val="00485639"/>
    <w:rsid w:val="00487C24"/>
    <w:rsid w:val="004913AB"/>
    <w:rsid w:val="00494049"/>
    <w:rsid w:val="00495247"/>
    <w:rsid w:val="004960AC"/>
    <w:rsid w:val="004A0D10"/>
    <w:rsid w:val="004A1B4A"/>
    <w:rsid w:val="004A4BFC"/>
    <w:rsid w:val="004B1679"/>
    <w:rsid w:val="004B2479"/>
    <w:rsid w:val="004B3767"/>
    <w:rsid w:val="004B3D3F"/>
    <w:rsid w:val="004B5BD9"/>
    <w:rsid w:val="004C26FD"/>
    <w:rsid w:val="004D1ED3"/>
    <w:rsid w:val="004D201E"/>
    <w:rsid w:val="004D2309"/>
    <w:rsid w:val="004D5767"/>
    <w:rsid w:val="004D5DCF"/>
    <w:rsid w:val="004D7256"/>
    <w:rsid w:val="004E0A84"/>
    <w:rsid w:val="004E7C42"/>
    <w:rsid w:val="004F06CF"/>
    <w:rsid w:val="004F3311"/>
    <w:rsid w:val="004F448A"/>
    <w:rsid w:val="004F715A"/>
    <w:rsid w:val="00502A03"/>
    <w:rsid w:val="00502C11"/>
    <w:rsid w:val="00504E26"/>
    <w:rsid w:val="00506996"/>
    <w:rsid w:val="00506D33"/>
    <w:rsid w:val="00520F05"/>
    <w:rsid w:val="005221FE"/>
    <w:rsid w:val="00523F32"/>
    <w:rsid w:val="00524874"/>
    <w:rsid w:val="005251FD"/>
    <w:rsid w:val="00530B20"/>
    <w:rsid w:val="00532B40"/>
    <w:rsid w:val="005431A0"/>
    <w:rsid w:val="00543A0A"/>
    <w:rsid w:val="00544057"/>
    <w:rsid w:val="0054451D"/>
    <w:rsid w:val="00552372"/>
    <w:rsid w:val="00552407"/>
    <w:rsid w:val="00554493"/>
    <w:rsid w:val="00554845"/>
    <w:rsid w:val="00556051"/>
    <w:rsid w:val="00560A23"/>
    <w:rsid w:val="00563BBA"/>
    <w:rsid w:val="00565AD2"/>
    <w:rsid w:val="00566B2B"/>
    <w:rsid w:val="005704B0"/>
    <w:rsid w:val="005709E3"/>
    <w:rsid w:val="00570CBF"/>
    <w:rsid w:val="00571405"/>
    <w:rsid w:val="00572D5C"/>
    <w:rsid w:val="00576EC5"/>
    <w:rsid w:val="0058152A"/>
    <w:rsid w:val="00586537"/>
    <w:rsid w:val="005906A8"/>
    <w:rsid w:val="005922BE"/>
    <w:rsid w:val="005A17A4"/>
    <w:rsid w:val="005A2F23"/>
    <w:rsid w:val="005A4BA3"/>
    <w:rsid w:val="005B25DD"/>
    <w:rsid w:val="005C4377"/>
    <w:rsid w:val="005C49E3"/>
    <w:rsid w:val="005C6EE4"/>
    <w:rsid w:val="005C7A21"/>
    <w:rsid w:val="005D5992"/>
    <w:rsid w:val="005D7FC8"/>
    <w:rsid w:val="005E0A3D"/>
    <w:rsid w:val="005E5090"/>
    <w:rsid w:val="005F342E"/>
    <w:rsid w:val="005F69CD"/>
    <w:rsid w:val="0060077E"/>
    <w:rsid w:val="00602299"/>
    <w:rsid w:val="00603F35"/>
    <w:rsid w:val="00605487"/>
    <w:rsid w:val="00606BE8"/>
    <w:rsid w:val="006144B3"/>
    <w:rsid w:val="00615740"/>
    <w:rsid w:val="00615EA6"/>
    <w:rsid w:val="00620BA1"/>
    <w:rsid w:val="00621929"/>
    <w:rsid w:val="006417F4"/>
    <w:rsid w:val="00644F1A"/>
    <w:rsid w:val="006464F7"/>
    <w:rsid w:val="00647BBA"/>
    <w:rsid w:val="00654C65"/>
    <w:rsid w:val="00655591"/>
    <w:rsid w:val="00674F1D"/>
    <w:rsid w:val="00675A30"/>
    <w:rsid w:val="006769BF"/>
    <w:rsid w:val="006779C5"/>
    <w:rsid w:val="00680E9C"/>
    <w:rsid w:val="00686F10"/>
    <w:rsid w:val="0069115F"/>
    <w:rsid w:val="00694E18"/>
    <w:rsid w:val="00697143"/>
    <w:rsid w:val="006A074E"/>
    <w:rsid w:val="006A2196"/>
    <w:rsid w:val="006A4166"/>
    <w:rsid w:val="006A5D4C"/>
    <w:rsid w:val="006B104B"/>
    <w:rsid w:val="006C4CA4"/>
    <w:rsid w:val="006C4D8A"/>
    <w:rsid w:val="006D42C0"/>
    <w:rsid w:val="006D66E2"/>
    <w:rsid w:val="006D757F"/>
    <w:rsid w:val="006E1428"/>
    <w:rsid w:val="006E6DC1"/>
    <w:rsid w:val="006F1D67"/>
    <w:rsid w:val="006F1E9C"/>
    <w:rsid w:val="006F2334"/>
    <w:rsid w:val="006F3D4F"/>
    <w:rsid w:val="006F3E3F"/>
    <w:rsid w:val="006F6745"/>
    <w:rsid w:val="006F685E"/>
    <w:rsid w:val="006F6989"/>
    <w:rsid w:val="0070356E"/>
    <w:rsid w:val="007051C7"/>
    <w:rsid w:val="00707F49"/>
    <w:rsid w:val="00710374"/>
    <w:rsid w:val="00716BF7"/>
    <w:rsid w:val="0071771C"/>
    <w:rsid w:val="00720B64"/>
    <w:rsid w:val="00720D01"/>
    <w:rsid w:val="00721A1D"/>
    <w:rsid w:val="00721DC7"/>
    <w:rsid w:val="00724DEC"/>
    <w:rsid w:val="00732A8B"/>
    <w:rsid w:val="00735D53"/>
    <w:rsid w:val="00736086"/>
    <w:rsid w:val="007425A0"/>
    <w:rsid w:val="00745CA3"/>
    <w:rsid w:val="00750F50"/>
    <w:rsid w:val="00752850"/>
    <w:rsid w:val="00756FFD"/>
    <w:rsid w:val="00770340"/>
    <w:rsid w:val="007816E2"/>
    <w:rsid w:val="00781AAD"/>
    <w:rsid w:val="007850B9"/>
    <w:rsid w:val="00785B5A"/>
    <w:rsid w:val="00785BBA"/>
    <w:rsid w:val="00791CC3"/>
    <w:rsid w:val="00793203"/>
    <w:rsid w:val="007949DD"/>
    <w:rsid w:val="00794C8A"/>
    <w:rsid w:val="00794DB9"/>
    <w:rsid w:val="0079519B"/>
    <w:rsid w:val="00797292"/>
    <w:rsid w:val="007A0BA1"/>
    <w:rsid w:val="007A1471"/>
    <w:rsid w:val="007A1C10"/>
    <w:rsid w:val="007A21C6"/>
    <w:rsid w:val="007A2856"/>
    <w:rsid w:val="007A3ADD"/>
    <w:rsid w:val="007A3CBA"/>
    <w:rsid w:val="007A6FFA"/>
    <w:rsid w:val="007B15BB"/>
    <w:rsid w:val="007B3287"/>
    <w:rsid w:val="007B3441"/>
    <w:rsid w:val="007C2644"/>
    <w:rsid w:val="007C333F"/>
    <w:rsid w:val="007D0625"/>
    <w:rsid w:val="007D0D74"/>
    <w:rsid w:val="007D176F"/>
    <w:rsid w:val="007D7F7F"/>
    <w:rsid w:val="007E6706"/>
    <w:rsid w:val="007F4E97"/>
    <w:rsid w:val="008004FE"/>
    <w:rsid w:val="00800D00"/>
    <w:rsid w:val="00801063"/>
    <w:rsid w:val="008133CA"/>
    <w:rsid w:val="008150CB"/>
    <w:rsid w:val="0081587E"/>
    <w:rsid w:val="00817F05"/>
    <w:rsid w:val="0082489E"/>
    <w:rsid w:val="00832EBB"/>
    <w:rsid w:val="00833EB8"/>
    <w:rsid w:val="00840032"/>
    <w:rsid w:val="008452F4"/>
    <w:rsid w:val="008466DE"/>
    <w:rsid w:val="008468C0"/>
    <w:rsid w:val="00847BD2"/>
    <w:rsid w:val="0085457A"/>
    <w:rsid w:val="00857543"/>
    <w:rsid w:val="00857A42"/>
    <w:rsid w:val="008624EE"/>
    <w:rsid w:val="00863110"/>
    <w:rsid w:val="00872994"/>
    <w:rsid w:val="00872A9A"/>
    <w:rsid w:val="00875823"/>
    <w:rsid w:val="00876FFF"/>
    <w:rsid w:val="00882AEA"/>
    <w:rsid w:val="00884B20"/>
    <w:rsid w:val="00886525"/>
    <w:rsid w:val="00886730"/>
    <w:rsid w:val="008914F6"/>
    <w:rsid w:val="00891C90"/>
    <w:rsid w:val="0089323A"/>
    <w:rsid w:val="00894D3E"/>
    <w:rsid w:val="00894FEB"/>
    <w:rsid w:val="00895A51"/>
    <w:rsid w:val="00895E6C"/>
    <w:rsid w:val="00895F7D"/>
    <w:rsid w:val="008B0B23"/>
    <w:rsid w:val="008B3A0C"/>
    <w:rsid w:val="008B4F22"/>
    <w:rsid w:val="008B59C2"/>
    <w:rsid w:val="008B5A86"/>
    <w:rsid w:val="008B5F84"/>
    <w:rsid w:val="008B6FA1"/>
    <w:rsid w:val="008C7EF1"/>
    <w:rsid w:val="008D0349"/>
    <w:rsid w:val="008D26B7"/>
    <w:rsid w:val="008D4E74"/>
    <w:rsid w:val="008D59CD"/>
    <w:rsid w:val="008D6A2E"/>
    <w:rsid w:val="008D71F1"/>
    <w:rsid w:val="008E05A0"/>
    <w:rsid w:val="008E3B12"/>
    <w:rsid w:val="008F0C55"/>
    <w:rsid w:val="008F3690"/>
    <w:rsid w:val="008F4254"/>
    <w:rsid w:val="008F583B"/>
    <w:rsid w:val="009059F8"/>
    <w:rsid w:val="00906312"/>
    <w:rsid w:val="00906A1C"/>
    <w:rsid w:val="009103AF"/>
    <w:rsid w:val="00921BCE"/>
    <w:rsid w:val="009238C9"/>
    <w:rsid w:val="00924CAA"/>
    <w:rsid w:val="00926A7D"/>
    <w:rsid w:val="009300B5"/>
    <w:rsid w:val="00932E22"/>
    <w:rsid w:val="00936643"/>
    <w:rsid w:val="00940732"/>
    <w:rsid w:val="00941C43"/>
    <w:rsid w:val="00944E15"/>
    <w:rsid w:val="009461B6"/>
    <w:rsid w:val="009461D4"/>
    <w:rsid w:val="009477E7"/>
    <w:rsid w:val="00954603"/>
    <w:rsid w:val="00956289"/>
    <w:rsid w:val="00957203"/>
    <w:rsid w:val="00957E88"/>
    <w:rsid w:val="009604A3"/>
    <w:rsid w:val="0096186C"/>
    <w:rsid w:val="00962DE0"/>
    <w:rsid w:val="00962EFD"/>
    <w:rsid w:val="00965CEC"/>
    <w:rsid w:val="00966641"/>
    <w:rsid w:val="00966BFB"/>
    <w:rsid w:val="00974360"/>
    <w:rsid w:val="00976609"/>
    <w:rsid w:val="00976FB8"/>
    <w:rsid w:val="00981174"/>
    <w:rsid w:val="00982515"/>
    <w:rsid w:val="00986527"/>
    <w:rsid w:val="00986849"/>
    <w:rsid w:val="00991252"/>
    <w:rsid w:val="00991F59"/>
    <w:rsid w:val="009937B9"/>
    <w:rsid w:val="00994637"/>
    <w:rsid w:val="00994943"/>
    <w:rsid w:val="00996920"/>
    <w:rsid w:val="009A18E0"/>
    <w:rsid w:val="009A6FDB"/>
    <w:rsid w:val="009B0781"/>
    <w:rsid w:val="009B07D0"/>
    <w:rsid w:val="009B1747"/>
    <w:rsid w:val="009C10D9"/>
    <w:rsid w:val="009C203B"/>
    <w:rsid w:val="009C6E97"/>
    <w:rsid w:val="009C6F51"/>
    <w:rsid w:val="009D033C"/>
    <w:rsid w:val="009D4E40"/>
    <w:rsid w:val="009E0501"/>
    <w:rsid w:val="009E0C42"/>
    <w:rsid w:val="009F19FA"/>
    <w:rsid w:val="009F66E5"/>
    <w:rsid w:val="009F685D"/>
    <w:rsid w:val="00A01D2C"/>
    <w:rsid w:val="00A065BD"/>
    <w:rsid w:val="00A1019D"/>
    <w:rsid w:val="00A113C0"/>
    <w:rsid w:val="00A21A6B"/>
    <w:rsid w:val="00A22D88"/>
    <w:rsid w:val="00A31630"/>
    <w:rsid w:val="00A33F0B"/>
    <w:rsid w:val="00A342AB"/>
    <w:rsid w:val="00A352E6"/>
    <w:rsid w:val="00A35BBD"/>
    <w:rsid w:val="00A366A9"/>
    <w:rsid w:val="00A47637"/>
    <w:rsid w:val="00A5233B"/>
    <w:rsid w:val="00A525C6"/>
    <w:rsid w:val="00A5469A"/>
    <w:rsid w:val="00A55BEF"/>
    <w:rsid w:val="00A56F79"/>
    <w:rsid w:val="00A57F65"/>
    <w:rsid w:val="00A60E77"/>
    <w:rsid w:val="00A62FF6"/>
    <w:rsid w:val="00A6469D"/>
    <w:rsid w:val="00A648B1"/>
    <w:rsid w:val="00A6506B"/>
    <w:rsid w:val="00A672A6"/>
    <w:rsid w:val="00A75C33"/>
    <w:rsid w:val="00A873E7"/>
    <w:rsid w:val="00A87A68"/>
    <w:rsid w:val="00A90E54"/>
    <w:rsid w:val="00A9149D"/>
    <w:rsid w:val="00A91DE9"/>
    <w:rsid w:val="00A9281A"/>
    <w:rsid w:val="00A95E61"/>
    <w:rsid w:val="00A96BB8"/>
    <w:rsid w:val="00A96F63"/>
    <w:rsid w:val="00AA1D74"/>
    <w:rsid w:val="00AA39E4"/>
    <w:rsid w:val="00AA62C6"/>
    <w:rsid w:val="00AA6C83"/>
    <w:rsid w:val="00AB33F5"/>
    <w:rsid w:val="00AB4444"/>
    <w:rsid w:val="00AB51D1"/>
    <w:rsid w:val="00AB7207"/>
    <w:rsid w:val="00AB7D74"/>
    <w:rsid w:val="00AC26B7"/>
    <w:rsid w:val="00AC2EB7"/>
    <w:rsid w:val="00AC3945"/>
    <w:rsid w:val="00AC5C83"/>
    <w:rsid w:val="00AC5D79"/>
    <w:rsid w:val="00AC769F"/>
    <w:rsid w:val="00AD15EF"/>
    <w:rsid w:val="00AD1B31"/>
    <w:rsid w:val="00AE22A6"/>
    <w:rsid w:val="00AE3897"/>
    <w:rsid w:val="00AE52BC"/>
    <w:rsid w:val="00AE728D"/>
    <w:rsid w:val="00AF07C9"/>
    <w:rsid w:val="00AF09C7"/>
    <w:rsid w:val="00AF28FA"/>
    <w:rsid w:val="00AF311F"/>
    <w:rsid w:val="00AF4212"/>
    <w:rsid w:val="00AF4CCD"/>
    <w:rsid w:val="00B02497"/>
    <w:rsid w:val="00B042F5"/>
    <w:rsid w:val="00B0585B"/>
    <w:rsid w:val="00B104BA"/>
    <w:rsid w:val="00B10787"/>
    <w:rsid w:val="00B2414E"/>
    <w:rsid w:val="00B2499E"/>
    <w:rsid w:val="00B25C0B"/>
    <w:rsid w:val="00B26FF1"/>
    <w:rsid w:val="00B3222A"/>
    <w:rsid w:val="00B361C8"/>
    <w:rsid w:val="00B44C4E"/>
    <w:rsid w:val="00B474F0"/>
    <w:rsid w:val="00B47AB8"/>
    <w:rsid w:val="00B5309D"/>
    <w:rsid w:val="00B5685C"/>
    <w:rsid w:val="00B655F0"/>
    <w:rsid w:val="00B72219"/>
    <w:rsid w:val="00B76234"/>
    <w:rsid w:val="00B85D92"/>
    <w:rsid w:val="00B90E19"/>
    <w:rsid w:val="00B9430B"/>
    <w:rsid w:val="00BA0B85"/>
    <w:rsid w:val="00BA4CD3"/>
    <w:rsid w:val="00BA5A18"/>
    <w:rsid w:val="00BB0E7D"/>
    <w:rsid w:val="00BB2BA4"/>
    <w:rsid w:val="00BB34AF"/>
    <w:rsid w:val="00BC6F94"/>
    <w:rsid w:val="00BD162C"/>
    <w:rsid w:val="00BD1D64"/>
    <w:rsid w:val="00BD33B9"/>
    <w:rsid w:val="00BD5CB4"/>
    <w:rsid w:val="00BD5E5D"/>
    <w:rsid w:val="00BE1222"/>
    <w:rsid w:val="00BE174B"/>
    <w:rsid w:val="00BE2EC6"/>
    <w:rsid w:val="00BE3BA0"/>
    <w:rsid w:val="00BF0ECE"/>
    <w:rsid w:val="00BF321B"/>
    <w:rsid w:val="00C02305"/>
    <w:rsid w:val="00C05D8D"/>
    <w:rsid w:val="00C11726"/>
    <w:rsid w:val="00C14A28"/>
    <w:rsid w:val="00C15F26"/>
    <w:rsid w:val="00C175F4"/>
    <w:rsid w:val="00C17B5E"/>
    <w:rsid w:val="00C24D5F"/>
    <w:rsid w:val="00C32778"/>
    <w:rsid w:val="00C335BD"/>
    <w:rsid w:val="00C41F8D"/>
    <w:rsid w:val="00C4463E"/>
    <w:rsid w:val="00C50687"/>
    <w:rsid w:val="00C50740"/>
    <w:rsid w:val="00C56889"/>
    <w:rsid w:val="00C615AD"/>
    <w:rsid w:val="00C64904"/>
    <w:rsid w:val="00C75465"/>
    <w:rsid w:val="00C86B89"/>
    <w:rsid w:val="00C9090A"/>
    <w:rsid w:val="00C90CC1"/>
    <w:rsid w:val="00C91E06"/>
    <w:rsid w:val="00C92D4B"/>
    <w:rsid w:val="00C92E87"/>
    <w:rsid w:val="00C93C99"/>
    <w:rsid w:val="00C95675"/>
    <w:rsid w:val="00C9651E"/>
    <w:rsid w:val="00CA0331"/>
    <w:rsid w:val="00CA04EB"/>
    <w:rsid w:val="00CA085A"/>
    <w:rsid w:val="00CA4540"/>
    <w:rsid w:val="00CA709D"/>
    <w:rsid w:val="00CB1E12"/>
    <w:rsid w:val="00CB215F"/>
    <w:rsid w:val="00CB2B11"/>
    <w:rsid w:val="00CB71AE"/>
    <w:rsid w:val="00CC04AD"/>
    <w:rsid w:val="00CC09DB"/>
    <w:rsid w:val="00CC6B6B"/>
    <w:rsid w:val="00CE2738"/>
    <w:rsid w:val="00CE6EEF"/>
    <w:rsid w:val="00CF0D1C"/>
    <w:rsid w:val="00CF1378"/>
    <w:rsid w:val="00CF2995"/>
    <w:rsid w:val="00CF4298"/>
    <w:rsid w:val="00CF6A91"/>
    <w:rsid w:val="00CF7E0C"/>
    <w:rsid w:val="00D026B9"/>
    <w:rsid w:val="00D02F1A"/>
    <w:rsid w:val="00D03570"/>
    <w:rsid w:val="00D05239"/>
    <w:rsid w:val="00D100C4"/>
    <w:rsid w:val="00D147BB"/>
    <w:rsid w:val="00D164DC"/>
    <w:rsid w:val="00D20CC8"/>
    <w:rsid w:val="00D20E52"/>
    <w:rsid w:val="00D2384A"/>
    <w:rsid w:val="00D31BD2"/>
    <w:rsid w:val="00D32372"/>
    <w:rsid w:val="00D350C5"/>
    <w:rsid w:val="00D41B92"/>
    <w:rsid w:val="00D45476"/>
    <w:rsid w:val="00D46E0A"/>
    <w:rsid w:val="00D519D3"/>
    <w:rsid w:val="00D53293"/>
    <w:rsid w:val="00D570DB"/>
    <w:rsid w:val="00D57DF5"/>
    <w:rsid w:val="00D605B4"/>
    <w:rsid w:val="00D6138A"/>
    <w:rsid w:val="00D61FBB"/>
    <w:rsid w:val="00D75867"/>
    <w:rsid w:val="00D7764C"/>
    <w:rsid w:val="00D80808"/>
    <w:rsid w:val="00D862BC"/>
    <w:rsid w:val="00D90190"/>
    <w:rsid w:val="00D92D5B"/>
    <w:rsid w:val="00D95EDF"/>
    <w:rsid w:val="00DA247B"/>
    <w:rsid w:val="00DA26F4"/>
    <w:rsid w:val="00DA2FBE"/>
    <w:rsid w:val="00DA479D"/>
    <w:rsid w:val="00DB0AF8"/>
    <w:rsid w:val="00DB140E"/>
    <w:rsid w:val="00DB2B52"/>
    <w:rsid w:val="00DB42B4"/>
    <w:rsid w:val="00DB6C98"/>
    <w:rsid w:val="00DC33CB"/>
    <w:rsid w:val="00DC4175"/>
    <w:rsid w:val="00DC41C5"/>
    <w:rsid w:val="00DC51B3"/>
    <w:rsid w:val="00DC5CE1"/>
    <w:rsid w:val="00DC5D60"/>
    <w:rsid w:val="00DE021E"/>
    <w:rsid w:val="00DE0E27"/>
    <w:rsid w:val="00DE74A4"/>
    <w:rsid w:val="00DE77FC"/>
    <w:rsid w:val="00DF24CD"/>
    <w:rsid w:val="00DF75BA"/>
    <w:rsid w:val="00E010CE"/>
    <w:rsid w:val="00E017C6"/>
    <w:rsid w:val="00E03B9F"/>
    <w:rsid w:val="00E04A41"/>
    <w:rsid w:val="00E1002E"/>
    <w:rsid w:val="00E1320A"/>
    <w:rsid w:val="00E21D95"/>
    <w:rsid w:val="00E25CBC"/>
    <w:rsid w:val="00E25EDC"/>
    <w:rsid w:val="00E302EB"/>
    <w:rsid w:val="00E3542C"/>
    <w:rsid w:val="00E443D0"/>
    <w:rsid w:val="00E52457"/>
    <w:rsid w:val="00E52A07"/>
    <w:rsid w:val="00E54BBE"/>
    <w:rsid w:val="00E60F4B"/>
    <w:rsid w:val="00E64FF3"/>
    <w:rsid w:val="00E721EE"/>
    <w:rsid w:val="00E82979"/>
    <w:rsid w:val="00E833C5"/>
    <w:rsid w:val="00E847E0"/>
    <w:rsid w:val="00E86068"/>
    <w:rsid w:val="00E87BA9"/>
    <w:rsid w:val="00E90CF1"/>
    <w:rsid w:val="00E91F8F"/>
    <w:rsid w:val="00E9389D"/>
    <w:rsid w:val="00E93F80"/>
    <w:rsid w:val="00E9445F"/>
    <w:rsid w:val="00E94F10"/>
    <w:rsid w:val="00E9572C"/>
    <w:rsid w:val="00EA2230"/>
    <w:rsid w:val="00EA323C"/>
    <w:rsid w:val="00EA7942"/>
    <w:rsid w:val="00EA7B9C"/>
    <w:rsid w:val="00EB2E5D"/>
    <w:rsid w:val="00EB3F04"/>
    <w:rsid w:val="00EC05D7"/>
    <w:rsid w:val="00EC31AE"/>
    <w:rsid w:val="00EC31DD"/>
    <w:rsid w:val="00EC4153"/>
    <w:rsid w:val="00EC601E"/>
    <w:rsid w:val="00EC6DCA"/>
    <w:rsid w:val="00ED1320"/>
    <w:rsid w:val="00ED35EA"/>
    <w:rsid w:val="00ED46D2"/>
    <w:rsid w:val="00ED5388"/>
    <w:rsid w:val="00ED70E7"/>
    <w:rsid w:val="00ED7392"/>
    <w:rsid w:val="00EE0BBD"/>
    <w:rsid w:val="00EE1EDF"/>
    <w:rsid w:val="00EE3A3D"/>
    <w:rsid w:val="00EE3E3A"/>
    <w:rsid w:val="00EE5D2E"/>
    <w:rsid w:val="00EF53D3"/>
    <w:rsid w:val="00EF7A37"/>
    <w:rsid w:val="00F000FD"/>
    <w:rsid w:val="00F00542"/>
    <w:rsid w:val="00F0057C"/>
    <w:rsid w:val="00F07D70"/>
    <w:rsid w:val="00F12127"/>
    <w:rsid w:val="00F1412E"/>
    <w:rsid w:val="00F14EA3"/>
    <w:rsid w:val="00F1507B"/>
    <w:rsid w:val="00F15BB3"/>
    <w:rsid w:val="00F15C06"/>
    <w:rsid w:val="00F26DF8"/>
    <w:rsid w:val="00F307FD"/>
    <w:rsid w:val="00F37F3E"/>
    <w:rsid w:val="00F41B8A"/>
    <w:rsid w:val="00F426EC"/>
    <w:rsid w:val="00F44780"/>
    <w:rsid w:val="00F461A3"/>
    <w:rsid w:val="00F52AA2"/>
    <w:rsid w:val="00F54D3F"/>
    <w:rsid w:val="00F560C8"/>
    <w:rsid w:val="00F564F5"/>
    <w:rsid w:val="00F5732F"/>
    <w:rsid w:val="00F64BA9"/>
    <w:rsid w:val="00F70AD9"/>
    <w:rsid w:val="00F762F7"/>
    <w:rsid w:val="00F80270"/>
    <w:rsid w:val="00F80C5D"/>
    <w:rsid w:val="00F80D2B"/>
    <w:rsid w:val="00F81EEF"/>
    <w:rsid w:val="00F87C10"/>
    <w:rsid w:val="00F910F5"/>
    <w:rsid w:val="00F95337"/>
    <w:rsid w:val="00FA319A"/>
    <w:rsid w:val="00FB384C"/>
    <w:rsid w:val="00FB3F5D"/>
    <w:rsid w:val="00FC7AE0"/>
    <w:rsid w:val="00FD2D06"/>
    <w:rsid w:val="00FE1060"/>
    <w:rsid w:val="00FE1278"/>
    <w:rsid w:val="00FE32FF"/>
    <w:rsid w:val="00FE54B6"/>
    <w:rsid w:val="00FF3838"/>
    <w:rsid w:val="00FF4F70"/>
    <w:rsid w:val="00FF68F5"/>
    <w:rsid w:val="00FF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FBAB5"/>
  <w15:chartTrackingRefBased/>
  <w15:docId w15:val="{8CCE16F5-5C9B-4F90-BDB6-C6A3E50F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57A42"/>
  </w:style>
  <w:style w:type="paragraph" w:styleId="Cmsor1">
    <w:name w:val="heading 1"/>
    <w:basedOn w:val="Norml"/>
    <w:next w:val="Norml"/>
    <w:link w:val="Cmsor1Char"/>
    <w:uiPriority w:val="9"/>
    <w:qFormat/>
    <w:rsid w:val="009B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B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B1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B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B1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B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B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B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B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1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B1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B1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B17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B17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B17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B17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B17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B17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B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B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B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B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B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B17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B17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B17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B1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B17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B1747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876FFF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F37F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37F3E"/>
  </w:style>
  <w:style w:type="paragraph" w:styleId="llb">
    <w:name w:val="footer"/>
    <w:basedOn w:val="Norml"/>
    <w:link w:val="llbChar"/>
    <w:uiPriority w:val="99"/>
    <w:unhideWhenUsed/>
    <w:rsid w:val="00F37F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37F3E"/>
  </w:style>
  <w:style w:type="character" w:styleId="Helyrzszveg">
    <w:name w:val="Placeholder Text"/>
    <w:basedOn w:val="Bekezdsalapbettpusa"/>
    <w:uiPriority w:val="99"/>
    <w:semiHidden/>
    <w:rsid w:val="00F37F3E"/>
    <w:rPr>
      <w:color w:val="666666"/>
    </w:rPr>
  </w:style>
  <w:style w:type="paragraph" w:styleId="NormlWeb">
    <w:name w:val="Normal (Web)"/>
    <w:basedOn w:val="Norml"/>
    <w:uiPriority w:val="99"/>
    <w:semiHidden/>
    <w:unhideWhenUsed/>
    <w:rsid w:val="00480115"/>
    <w:rPr>
      <w:rFonts w:ascii="Times New Roman" w:hAnsi="Times New Roman" w:cs="Times New Roman"/>
    </w:rPr>
  </w:style>
  <w:style w:type="table" w:styleId="Rcsostblzat">
    <w:name w:val="Table Grid"/>
    <w:basedOn w:val="Normltblzat"/>
    <w:uiPriority w:val="39"/>
    <w:rsid w:val="001E0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01CB3-64A0-4061-9820-E881F4417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2360</TotalTime>
  <Pages>20</Pages>
  <Words>1271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Dittera Károly</dc:creator>
  <cp:keywords/>
  <dc:description/>
  <cp:lastModifiedBy>Levente Kovács</cp:lastModifiedBy>
  <cp:revision>973</cp:revision>
  <dcterms:created xsi:type="dcterms:W3CDTF">2025-11-12T00:00:00Z</dcterms:created>
  <dcterms:modified xsi:type="dcterms:W3CDTF">2026-05-01T23:06:00Z</dcterms:modified>
</cp:coreProperties>
</file>