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08E4" w14:textId="77777777" w:rsidR="00690A42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>Layout Modern: Flexbox dan Grid</w:t>
      </w:r>
    </w:p>
    <w:p w14:paraId="2BBCD823" w14:textId="77777777" w:rsidR="00690A42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Web  ·  SIF302  ·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690A42" w14:paraId="62D706F2" w14:textId="77777777">
        <w:trPr>
          <w:jc w:val="center"/>
        </w:trPr>
        <w:tc>
          <w:tcPr>
            <w:tcW w:w="2400" w:type="dxa"/>
          </w:tcPr>
          <w:p w14:paraId="06BC913B" w14:textId="77777777" w:rsidR="00690A4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0B1C4819" w14:textId="77777777" w:rsidR="00690A4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57069B62" w14:textId="77777777" w:rsidR="00690A4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3383D033" w14:textId="77777777" w:rsidR="00690A42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690A42" w14:paraId="4BE63E12" w14:textId="77777777">
        <w:trPr>
          <w:jc w:val="center"/>
        </w:trPr>
        <w:tc>
          <w:tcPr>
            <w:tcW w:w="2400" w:type="dxa"/>
          </w:tcPr>
          <w:p w14:paraId="6E326A9F" w14:textId="0A2CA49B" w:rsidR="00690A42" w:rsidRDefault="007D7697">
            <w:pPr>
              <w:spacing w:after="0"/>
            </w:pPr>
            <w:r>
              <w:t xml:space="preserve">Adnan Hanif </w:t>
            </w:r>
            <w:proofErr w:type="spellStart"/>
            <w:r>
              <w:t>Riandito</w:t>
            </w:r>
            <w:proofErr w:type="spellEnd"/>
          </w:p>
        </w:tc>
        <w:tc>
          <w:tcPr>
            <w:tcW w:w="2400" w:type="dxa"/>
          </w:tcPr>
          <w:p w14:paraId="1F314781" w14:textId="6163812E" w:rsidR="00690A42" w:rsidRDefault="007D7697">
            <w:pPr>
              <w:spacing w:after="0"/>
            </w:pPr>
            <w:r>
              <w:t>25523126</w:t>
            </w:r>
          </w:p>
        </w:tc>
        <w:tc>
          <w:tcPr>
            <w:tcW w:w="2400" w:type="dxa"/>
          </w:tcPr>
          <w:p w14:paraId="4090EF83" w14:textId="415FABCF" w:rsidR="00690A42" w:rsidRDefault="007D7697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134151A7" w14:textId="5DD52778" w:rsidR="00690A42" w:rsidRDefault="007D7697">
            <w:pPr>
              <w:spacing w:after="0"/>
            </w:pPr>
            <w:r>
              <w:t>9/28/2026</w:t>
            </w:r>
          </w:p>
        </w:tc>
      </w:tr>
      <w:tr w:rsidR="00690A42" w14:paraId="0C5B95D2" w14:textId="77777777">
        <w:trPr>
          <w:gridAfter w:val="1"/>
          <w:wAfter w:w="2551" w:type="dxa"/>
          <w:jc w:val="center"/>
        </w:trPr>
        <w:tc>
          <w:tcPr>
            <w:tcW w:w="2400" w:type="dxa"/>
            <w:shd w:val="clear" w:color="auto" w:fill="003796"/>
          </w:tcPr>
          <w:p w14:paraId="5AE8208A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16352C78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P5</w:t>
            </w:r>
          </w:p>
        </w:tc>
        <w:tc>
          <w:tcPr>
            <w:tcW w:w="2400" w:type="dxa"/>
            <w:shd w:val="clear" w:color="auto" w:fill="EEF2FB"/>
          </w:tcPr>
          <w:p w14:paraId="10F7C55F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5  ·  Layout Modern: Flexbox dan Grid</w:t>
            </w:r>
          </w:p>
        </w:tc>
      </w:tr>
    </w:tbl>
    <w:p w14:paraId="308F57A1" w14:textId="77777777" w:rsidR="00690A42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4,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dengan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susunan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baru</w:t>
      </w:r>
      <w:proofErr w:type="spellEnd"/>
      <w:r>
        <w:rPr>
          <w:b/>
          <w:bCs/>
          <w:color w:val="003796"/>
        </w:rPr>
        <w:t>.</w:t>
      </w:r>
    </w:p>
    <w:p w14:paraId="06219A20" w14:textId="77777777" w:rsidR="00690A42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>.</w:t>
      </w:r>
    </w:p>
    <w:p w14:paraId="522280E9" w14:textId="77777777" w:rsidR="00690A42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08CED339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0B848D5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0189DBE5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20C59DC9" w14:textId="77777777" w:rsidR="00690A42" w:rsidRDefault="00000000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5842E755" w14:textId="77777777" w:rsidR="00690A42" w:rsidRDefault="00000000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19B19FE1" w14:textId="77777777" w:rsidR="00690A42" w:rsidRDefault="00000000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4E4F3D6D" w14:textId="77777777" w:rsidR="00690A42" w:rsidRDefault="00000000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50F44B66" w14:textId="77777777" w:rsidR="00690A42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46FD68DD" w14:textId="77777777" w:rsidR="00690A42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690A42" w14:paraId="4C132FEF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02ACB3D7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367BF282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690A42" w14:paraId="470F7268" w14:textId="77777777">
        <w:trPr>
          <w:jc w:val="center"/>
        </w:trPr>
        <w:tc>
          <w:tcPr>
            <w:tcW w:w="2100" w:type="dxa"/>
          </w:tcPr>
          <w:p w14:paraId="1722B1FA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2912889B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susunan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690A42" w14:paraId="41099DFC" w14:textId="77777777">
        <w:trPr>
          <w:jc w:val="center"/>
        </w:trPr>
        <w:tc>
          <w:tcPr>
            <w:tcW w:w="2100" w:type="dxa"/>
          </w:tcPr>
          <w:p w14:paraId="36A4E04A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6E3D4EEC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plus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690A42" w14:paraId="54F647A8" w14:textId="77777777">
        <w:trPr>
          <w:jc w:val="center"/>
        </w:trPr>
        <w:tc>
          <w:tcPr>
            <w:tcW w:w="2100" w:type="dxa"/>
          </w:tcPr>
          <w:p w14:paraId="28FE95E7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49C99217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seluruhnya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worksheet-p5/.</w:t>
            </w:r>
          </w:p>
        </w:tc>
      </w:tr>
      <w:tr w:rsidR="00690A42" w14:paraId="55B5333D" w14:textId="77777777">
        <w:trPr>
          <w:jc w:val="center"/>
        </w:trPr>
        <w:tc>
          <w:tcPr>
            <w:tcW w:w="2100" w:type="dxa"/>
          </w:tcPr>
          <w:p w14:paraId="0727E6EE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20D2E558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690A42" w14:paraId="782A7529" w14:textId="77777777">
        <w:trPr>
          <w:jc w:val="center"/>
        </w:trPr>
        <w:tc>
          <w:tcPr>
            <w:tcW w:w="2100" w:type="dxa"/>
          </w:tcPr>
          <w:p w14:paraId="237B95EF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5733C571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0FDDA26E" w14:textId="77777777" w:rsidR="00690A42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0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960"/>
        <w:gridCol w:w="4740"/>
        <w:gridCol w:w="3150"/>
      </w:tblGrid>
      <w:tr w:rsidR="00690A42" w14:paraId="4335F679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44AD053E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960" w:type="dxa"/>
            <w:shd w:val="clear" w:color="auto" w:fill="003796"/>
          </w:tcPr>
          <w:p w14:paraId="3CAEE69A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740" w:type="dxa"/>
            <w:shd w:val="clear" w:color="auto" w:fill="003796"/>
          </w:tcPr>
          <w:p w14:paraId="1CD17BF0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0" w:type="dxa"/>
            <w:shd w:val="clear" w:color="auto" w:fill="003796"/>
          </w:tcPr>
          <w:p w14:paraId="2B8C5F6F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690A42" w14:paraId="07F1B5BE" w14:textId="77777777">
        <w:trPr>
          <w:jc w:val="center"/>
        </w:trPr>
        <w:tc>
          <w:tcPr>
            <w:tcW w:w="900" w:type="dxa"/>
          </w:tcPr>
          <w:p w14:paraId="083D4EEF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0–12</w:t>
            </w:r>
          </w:p>
        </w:tc>
        <w:tc>
          <w:tcPr>
            <w:tcW w:w="960" w:type="dxa"/>
          </w:tcPr>
          <w:p w14:paraId="3309EB89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740" w:type="dxa"/>
          </w:tcPr>
          <w:p w14:paraId="1E9DAFE7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tuliskan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rencananya</w:t>
            </w:r>
            <w:proofErr w:type="spellEnd"/>
          </w:p>
        </w:tc>
        <w:tc>
          <w:tcPr>
            <w:tcW w:w="3150" w:type="dxa"/>
          </w:tcPr>
          <w:p w14:paraId="2271EF2F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Sketsa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</w:t>
            </w:r>
          </w:p>
        </w:tc>
      </w:tr>
      <w:tr w:rsidR="00690A42" w14:paraId="72A97C59" w14:textId="77777777">
        <w:trPr>
          <w:jc w:val="center"/>
        </w:trPr>
        <w:tc>
          <w:tcPr>
            <w:tcW w:w="900" w:type="dxa"/>
          </w:tcPr>
          <w:p w14:paraId="5ED6016E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12–28</w:t>
            </w:r>
          </w:p>
        </w:tc>
        <w:tc>
          <w:tcPr>
            <w:tcW w:w="960" w:type="dxa"/>
          </w:tcPr>
          <w:p w14:paraId="5301B6C5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740" w:type="dxa"/>
          </w:tcPr>
          <w:p w14:paraId="03CD8D4B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</w:t>
            </w:r>
          </w:p>
        </w:tc>
        <w:tc>
          <w:tcPr>
            <w:tcW w:w="3150" w:type="dxa"/>
          </w:tcPr>
          <w:p w14:paraId="7FB23508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690A42" w14:paraId="10AD541A" w14:textId="77777777">
        <w:trPr>
          <w:jc w:val="center"/>
        </w:trPr>
        <w:tc>
          <w:tcPr>
            <w:tcW w:w="900" w:type="dxa"/>
          </w:tcPr>
          <w:p w14:paraId="6B1459B1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28–46</w:t>
            </w:r>
          </w:p>
        </w:tc>
        <w:tc>
          <w:tcPr>
            <w:tcW w:w="960" w:type="dxa"/>
          </w:tcPr>
          <w:p w14:paraId="06C1C2C8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740" w:type="dxa"/>
          </w:tcPr>
          <w:p w14:paraId="525A2049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auto-fit</w:t>
            </w:r>
          </w:p>
        </w:tc>
        <w:tc>
          <w:tcPr>
            <w:tcW w:w="3150" w:type="dxa"/>
          </w:tcPr>
          <w:p w14:paraId="6695821C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  <w:szCs w:val="18"/>
              </w:rPr>
              <w:t>sejajar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690A42" w14:paraId="11531C32" w14:textId="77777777">
        <w:trPr>
          <w:jc w:val="center"/>
        </w:trPr>
        <w:tc>
          <w:tcPr>
            <w:tcW w:w="900" w:type="dxa"/>
          </w:tcPr>
          <w:p w14:paraId="64801A72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46–62</w:t>
            </w:r>
          </w:p>
        </w:tc>
        <w:tc>
          <w:tcPr>
            <w:tcW w:w="960" w:type="dxa"/>
          </w:tcPr>
          <w:p w14:paraId="21837FAD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740" w:type="dxa"/>
          </w:tcPr>
          <w:p w14:paraId="4CC5D7C7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menonjol</w:t>
            </w:r>
            <w:proofErr w:type="spellEnd"/>
          </w:p>
        </w:tc>
        <w:tc>
          <w:tcPr>
            <w:tcW w:w="3150" w:type="dxa"/>
          </w:tcPr>
          <w:p w14:paraId="5CF3D584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</w:tr>
      <w:tr w:rsidR="00690A42" w14:paraId="2DA73839" w14:textId="77777777">
        <w:trPr>
          <w:jc w:val="center"/>
        </w:trPr>
        <w:tc>
          <w:tcPr>
            <w:tcW w:w="900" w:type="dxa"/>
          </w:tcPr>
          <w:p w14:paraId="3C6D6B94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62–78</w:t>
            </w:r>
          </w:p>
        </w:tc>
        <w:tc>
          <w:tcPr>
            <w:tcW w:w="960" w:type="dxa"/>
          </w:tcPr>
          <w:p w14:paraId="4CC4D632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740" w:type="dxa"/>
          </w:tcPr>
          <w:p w14:paraId="365A164E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3150" w:type="dxa"/>
          </w:tcPr>
          <w:p w14:paraId="39167585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690A42" w14:paraId="754F7679" w14:textId="77777777">
        <w:trPr>
          <w:jc w:val="center"/>
        </w:trPr>
        <w:tc>
          <w:tcPr>
            <w:tcW w:w="900" w:type="dxa"/>
          </w:tcPr>
          <w:p w14:paraId="0324B26F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78–90</w:t>
            </w:r>
          </w:p>
        </w:tc>
        <w:tc>
          <w:tcPr>
            <w:tcW w:w="960" w:type="dxa"/>
          </w:tcPr>
          <w:p w14:paraId="31DE09FE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740" w:type="dxa"/>
          </w:tcPr>
          <w:p w14:paraId="2E321B8F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sumbu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0" w:type="dxa"/>
          </w:tcPr>
          <w:p w14:paraId="535815F7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690A42" w14:paraId="64EA0B77" w14:textId="77777777">
        <w:trPr>
          <w:trHeight w:val="180"/>
          <w:jc w:val="center"/>
        </w:trPr>
        <w:tc>
          <w:tcPr>
            <w:tcW w:w="9750" w:type="dxa"/>
            <w:gridSpan w:val="4"/>
          </w:tcPr>
          <w:p w14:paraId="048106AF" w14:textId="77777777" w:rsidR="00690A42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01C6AE4C" w14:textId="77777777" w:rsidR="00690A42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90A42" w14:paraId="1626A7F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E1959D3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D97C0AE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71C7B98F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Tentukan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lebih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dulu</w:t>
            </w:r>
            <w:proofErr w:type="spellEnd"/>
          </w:p>
        </w:tc>
      </w:tr>
      <w:tr w:rsidR="00690A42" w14:paraId="4F54CA5E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405D8A3" w14:textId="77777777" w:rsidR="00690A4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GAMBAR KERANGKANYA, BARU TULIS KODENYA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2E45A3C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0D665A5C" w14:textId="77777777" w:rsidR="00690A42" w:rsidRDefault="00000000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4200"/>
        <w:gridCol w:w="3151"/>
      </w:tblGrid>
      <w:tr w:rsidR="00690A42" w14:paraId="08496460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2AA5357F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Bagian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4200" w:type="dxa"/>
            <w:shd w:val="clear" w:color="auto" w:fill="003796"/>
          </w:tcPr>
          <w:p w14:paraId="1F020ADA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3151" w:type="dxa"/>
            <w:shd w:val="clear" w:color="auto" w:fill="003796"/>
          </w:tcPr>
          <w:p w14:paraId="2C670C23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</w:tr>
      <w:tr w:rsidR="00690A42" w14:paraId="033BF7EE" w14:textId="77777777">
        <w:trPr>
          <w:jc w:val="center"/>
        </w:trPr>
        <w:tc>
          <w:tcPr>
            <w:tcW w:w="2400" w:type="dxa"/>
          </w:tcPr>
          <w:p w14:paraId="029C5932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4200" w:type="dxa"/>
          </w:tcPr>
          <w:p w14:paraId="43168DFC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  <w:szCs w:val="18"/>
              </w:rPr>
              <w:t>judul</w:t>
            </w:r>
            <w:proofErr w:type="spellEnd"/>
            <w:r>
              <w:rPr>
                <w:color w:val="1A1A2E"/>
                <w:sz w:val="18"/>
                <w:szCs w:val="18"/>
              </w:rPr>
              <w:t>, menu</w:t>
            </w:r>
          </w:p>
        </w:tc>
        <w:tc>
          <w:tcPr>
            <w:tcW w:w="3151" w:type="dxa"/>
          </w:tcPr>
          <w:p w14:paraId="5351C694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690A42" w14:paraId="3DE5BBFA" w14:textId="77777777">
        <w:trPr>
          <w:jc w:val="center"/>
        </w:trPr>
        <w:tc>
          <w:tcPr>
            <w:tcW w:w="2400" w:type="dxa"/>
          </w:tcPr>
          <w:p w14:paraId="2EA328F9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4200" w:type="dxa"/>
          </w:tcPr>
          <w:p w14:paraId="4467A530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3151" w:type="dxa"/>
          </w:tcPr>
          <w:p w14:paraId="5738ECEA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1fr  ·  </w:t>
            </w:r>
            <w:proofErr w:type="spellStart"/>
            <w:r>
              <w:rPr>
                <w:color w:val="1A1A2E"/>
                <w:sz w:val="18"/>
                <w:szCs w:val="18"/>
              </w:rPr>
              <w:t>mengisi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</w:p>
        </w:tc>
      </w:tr>
      <w:tr w:rsidR="00690A42" w14:paraId="7BC012E9" w14:textId="77777777">
        <w:trPr>
          <w:jc w:val="center"/>
        </w:trPr>
        <w:tc>
          <w:tcPr>
            <w:tcW w:w="2400" w:type="dxa"/>
          </w:tcPr>
          <w:p w14:paraId="31694009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4200" w:type="dxa"/>
          </w:tcPr>
          <w:p w14:paraId="2DCA676C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151" w:type="dxa"/>
          </w:tcPr>
          <w:p w14:paraId="48EE5F05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690A42" w14:paraId="3F05EE09" w14:textId="77777777">
        <w:trPr>
          <w:jc w:val="center"/>
        </w:trPr>
        <w:tc>
          <w:tcPr>
            <w:tcW w:w="2400" w:type="dxa"/>
          </w:tcPr>
          <w:p w14:paraId="12A27B85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200" w:type="dxa"/>
          </w:tcPr>
          <w:p w14:paraId="7E694EFE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lentur</w:t>
            </w:r>
            <w:proofErr w:type="spellEnd"/>
          </w:p>
        </w:tc>
        <w:tc>
          <w:tcPr>
            <w:tcW w:w="3151" w:type="dxa"/>
          </w:tcPr>
          <w:p w14:paraId="29085086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16rem 1fr  ·  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</w:tr>
    </w:tbl>
    <w:p w14:paraId="6189A270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Sumbu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829945A" w14:textId="77777777" w:rsidR="00690A42" w:rsidRDefault="00000000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600"/>
        <w:gridCol w:w="2475"/>
        <w:gridCol w:w="2476"/>
      </w:tblGrid>
      <w:tr w:rsidR="00690A42" w14:paraId="5B46E81F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6E2D2F96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5687871A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2475" w:type="dxa"/>
            <w:shd w:val="clear" w:color="auto" w:fill="003796"/>
          </w:tcPr>
          <w:p w14:paraId="2856C2CB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476" w:type="dxa"/>
            <w:shd w:val="clear" w:color="auto" w:fill="003796"/>
          </w:tcPr>
          <w:p w14:paraId="237BB120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silang</w:t>
            </w:r>
            <w:proofErr w:type="spellEnd"/>
          </w:p>
        </w:tc>
      </w:tr>
      <w:tr w:rsidR="00690A42" w14:paraId="74DBC015" w14:textId="77777777">
        <w:trPr>
          <w:jc w:val="center"/>
        </w:trPr>
        <w:tc>
          <w:tcPr>
            <w:tcW w:w="3200" w:type="dxa"/>
          </w:tcPr>
          <w:p w14:paraId="4A43E2C0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Navbar</w:t>
            </w:r>
          </w:p>
        </w:tc>
        <w:tc>
          <w:tcPr>
            <w:tcW w:w="1600" w:type="dxa"/>
          </w:tcPr>
          <w:p w14:paraId="295EB266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30EEB3F2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507A09EE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690A42" w14:paraId="0E2A0801" w14:textId="77777777">
        <w:trPr>
          <w:jc w:val="center"/>
        </w:trPr>
        <w:tc>
          <w:tcPr>
            <w:tcW w:w="3200" w:type="dxa"/>
          </w:tcPr>
          <w:p w14:paraId="2D64D08E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600" w:type="dxa"/>
          </w:tcPr>
          <w:p w14:paraId="0FA192DC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448BA909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3CE09111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690A42" w14:paraId="1AD5C831" w14:textId="77777777">
        <w:trPr>
          <w:jc w:val="center"/>
        </w:trPr>
        <w:tc>
          <w:tcPr>
            <w:tcW w:w="3200" w:type="dxa"/>
          </w:tcPr>
          <w:p w14:paraId="7D81C522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  <w:szCs w:val="18"/>
              </w:rPr>
              <w:t>samping</w:t>
            </w:r>
            <w:proofErr w:type="spellEnd"/>
          </w:p>
        </w:tc>
        <w:tc>
          <w:tcPr>
            <w:tcW w:w="1600" w:type="dxa"/>
          </w:tcPr>
          <w:p w14:paraId="7674A116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475" w:type="dxa"/>
          </w:tcPr>
          <w:p w14:paraId="7354AD05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  <w:tc>
          <w:tcPr>
            <w:tcW w:w="2476" w:type="dxa"/>
          </w:tcPr>
          <w:p w14:paraId="127E858A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</w:tr>
    </w:tbl>
    <w:p w14:paraId="166DB71A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A.3  Kapan flex, </w:t>
      </w:r>
      <w:proofErr w:type="spellStart"/>
      <w:r>
        <w:rPr>
          <w:b/>
          <w:bCs/>
          <w:color w:val="003796"/>
          <w:sz w:val="22"/>
          <w:szCs w:val="22"/>
        </w:rPr>
        <w:t>kapan</w:t>
      </w:r>
      <w:proofErr w:type="spellEnd"/>
      <w:r>
        <w:rPr>
          <w:b/>
          <w:bCs/>
          <w:color w:val="003796"/>
          <w:sz w:val="22"/>
          <w:szCs w:val="22"/>
        </w:rPr>
        <w:t xml:space="preserve"> grid</w:t>
      </w:r>
    </w:p>
    <w:p w14:paraId="0A1615DF" w14:textId="77777777" w:rsidR="00690A42" w:rsidRDefault="00000000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600"/>
        <w:gridCol w:w="3551"/>
      </w:tblGrid>
      <w:tr w:rsidR="00690A42" w14:paraId="7E3465F6" w14:textId="77777777">
        <w:trPr>
          <w:jc w:val="center"/>
        </w:trPr>
        <w:tc>
          <w:tcPr>
            <w:tcW w:w="3600" w:type="dxa"/>
            <w:shd w:val="clear" w:color="auto" w:fill="003796"/>
          </w:tcPr>
          <w:p w14:paraId="0C51D30C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2600" w:type="dxa"/>
            <w:shd w:val="clear" w:color="auto" w:fill="003796"/>
          </w:tcPr>
          <w:p w14:paraId="3A1A2E54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1970247C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690A42" w14:paraId="6137C297" w14:textId="77777777">
        <w:trPr>
          <w:jc w:val="center"/>
        </w:trPr>
        <w:tc>
          <w:tcPr>
            <w:tcW w:w="3600" w:type="dxa"/>
          </w:tcPr>
          <w:p w14:paraId="3B38820F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2600" w:type="dxa"/>
          </w:tcPr>
          <w:p w14:paraId="01E23E50" w14:textId="5512C494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  </w:t>
            </w:r>
          </w:p>
        </w:tc>
        <w:tc>
          <w:tcPr>
            <w:tcW w:w="3551" w:type="dxa"/>
          </w:tcPr>
          <w:p w14:paraId="5F7D33C4" w14:textId="2D009ECB" w:rsidR="00690A42" w:rsidRDefault="005B3400">
            <w:pPr>
              <w:spacing w:after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menempatkan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di kiri dan nav di </w:t>
            </w:r>
            <w:proofErr w:type="spellStart"/>
            <w:r>
              <w:t>kanan</w:t>
            </w:r>
            <w:proofErr w:type="spellEnd"/>
          </w:p>
        </w:tc>
      </w:tr>
      <w:tr w:rsidR="00690A42" w14:paraId="51DD4D8C" w14:textId="77777777">
        <w:trPr>
          <w:jc w:val="center"/>
        </w:trPr>
        <w:tc>
          <w:tcPr>
            <w:tcW w:w="3600" w:type="dxa"/>
          </w:tcPr>
          <w:p w14:paraId="33310A46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600" w:type="dxa"/>
          </w:tcPr>
          <w:p w14:paraId="7B63FD16" w14:textId="4C0C4558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45F13725" w14:textId="5EA847D3" w:rsidR="00690A42" w:rsidRDefault="005B3400">
            <w:pPr>
              <w:spacing w:after="0"/>
            </w:pPr>
            <w:r>
              <w:t xml:space="preserve">Agar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2 </w:t>
            </w:r>
            <w:proofErr w:type="spellStart"/>
            <w:r>
              <w:t>kolom</w:t>
            </w:r>
            <w:proofErr w:type="spellEnd"/>
            <w:r>
              <w:t xml:space="preserve"> dan baris </w:t>
            </w:r>
            <w:proofErr w:type="spellStart"/>
            <w:r>
              <w:t>konsisten</w:t>
            </w:r>
            <w:proofErr w:type="spellEnd"/>
          </w:p>
        </w:tc>
      </w:tr>
      <w:tr w:rsidR="00690A42" w14:paraId="7BBA8F3A" w14:textId="77777777">
        <w:trPr>
          <w:jc w:val="center"/>
        </w:trPr>
        <w:tc>
          <w:tcPr>
            <w:tcW w:w="3600" w:type="dxa"/>
          </w:tcPr>
          <w:p w14:paraId="31F4DC29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19AEE4BE" w14:textId="79E3E836" w:rsidR="00690A42" w:rsidRDefault="00E50EE1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658A0A50" w14:textId="7F47D184" w:rsidR="00690A42" w:rsidRDefault="005B3400">
            <w:pPr>
              <w:spacing w:after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 w:rsidR="00E50EE1">
              <w:t>penataan</w:t>
            </w:r>
            <w:proofErr w:type="spellEnd"/>
            <w:r w:rsidR="00E50EE1">
              <w:t xml:space="preserve"> </w:t>
            </w:r>
            <w:proofErr w:type="spellStart"/>
            <w:r w:rsidR="00E50EE1">
              <w:t>kolom</w:t>
            </w:r>
            <w:proofErr w:type="spellEnd"/>
            <w:r w:rsidR="00E50EE1">
              <w:t xml:space="preserve"> </w:t>
            </w:r>
            <w:proofErr w:type="spellStart"/>
            <w:r w:rsidR="00E50EE1">
              <w:t>otomatis</w:t>
            </w:r>
            <w:proofErr w:type="spellEnd"/>
          </w:p>
        </w:tc>
      </w:tr>
      <w:tr w:rsidR="00690A42" w14:paraId="19D0A840" w14:textId="77777777">
        <w:trPr>
          <w:jc w:val="center"/>
        </w:trPr>
        <w:tc>
          <w:tcPr>
            <w:tcW w:w="3600" w:type="dxa"/>
          </w:tcPr>
          <w:p w14:paraId="3F15A10D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3BD048AA" w14:textId="12D78E5D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  </w:t>
            </w:r>
          </w:p>
        </w:tc>
        <w:tc>
          <w:tcPr>
            <w:tcW w:w="3551" w:type="dxa"/>
          </w:tcPr>
          <w:p w14:paraId="40806C89" w14:textId="13E7E988" w:rsidR="00690A42" w:rsidRDefault="005B3400">
            <w:pPr>
              <w:spacing w:after="0"/>
            </w:pPr>
            <w:r>
              <w:t xml:space="preserve">Agar gap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</w:p>
        </w:tc>
      </w:tr>
    </w:tbl>
    <w:p w14:paraId="74D368FA" w14:textId="77777777" w:rsidR="00690A42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90A42" w14:paraId="4A46D4E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D6F34D4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E4AAC83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71C91566" w14:textId="77777777" w:rsidR="00690A4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layout.css: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navbar</w:t>
            </w:r>
          </w:p>
        </w:tc>
      </w:tr>
      <w:tr w:rsidR="00690A42" w14:paraId="4F551199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A627CA9" w14:textId="77777777" w:rsidR="00690A4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KERANGKA DIJAGA GRID, BARIS DIJAGA FLEX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D90E8E3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0B42F8D3" w14:textId="77777777" w:rsidR="00690A42" w:rsidRDefault="00000000">
      <w:pPr>
        <w:spacing w:after="120"/>
      </w:pPr>
      <w:r>
        <w:rPr>
          <w:color w:val="1A1A2E"/>
        </w:rPr>
        <w:t xml:space="preserve">Ganti </w:t>
      </w:r>
      <w:proofErr w:type="spellStart"/>
      <w:r>
        <w:rPr>
          <w:color w:val="1A1A2E"/>
        </w:rPr>
        <w:t>deklarasi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0CD3881C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3507E83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.page {</w:t>
            </w:r>
          </w:p>
          <w:p w14:paraId="6212227B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6CC1C00B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grid-template-rows: auto 1fr auto;</w:t>
            </w:r>
          </w:p>
          <w:p w14:paraId="5FF14D65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100dvh;</w:t>
            </w:r>
          </w:p>
          <w:p w14:paraId="47330F02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690A42" w14:paraId="2A70CC33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A195F7B" w14:textId="77777777" w:rsidR="00690A42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  <w:szCs w:val="19"/>
              </w:rPr>
              <w:t>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kenal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ambil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ganti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setelah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berjalan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peramban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4568430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B.2  Navbar dan </w:t>
      </w:r>
      <w:proofErr w:type="spellStart"/>
      <w:r>
        <w:rPr>
          <w:b/>
          <w:bCs/>
          <w:color w:val="003796"/>
          <w:sz w:val="22"/>
          <w:szCs w:val="22"/>
        </w:rPr>
        <w:t>isi</w:t>
      </w:r>
      <w:proofErr w:type="spellEnd"/>
    </w:p>
    <w:p w14:paraId="461A001A" w14:textId="77777777" w:rsidR="00690A42" w:rsidRDefault="00000000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67F6DE3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E82B70A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.navbar {</w:t>
            </w:r>
          </w:p>
          <w:p w14:paraId="27B4F36B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63EB2237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4E8C89B9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008C4DB6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218DE7E1" w14:textId="77777777" w:rsidR="00690A42" w:rsidRDefault="00690A42">
            <w:pPr>
              <w:spacing w:after="0"/>
            </w:pPr>
          </w:p>
          <w:p w14:paraId="5C057562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875235A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0DA27B0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6C31454E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var(--space-6);</w:t>
            </w:r>
          </w:p>
          <w:p w14:paraId="393CAE48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690A42" w14:paraId="753F22F6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04B6D612" w14:textId="77777777" w:rsidR="00690A42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  <w:szCs w:val="19"/>
              </w:rPr>
              <w:t>tetap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judul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Sidebar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ikut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isi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kanan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Tidak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atribut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  <w:szCs w:val="19"/>
              </w:rPr>
              <w:t>tersisa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layout.css.</w:t>
            </w:r>
          </w:p>
        </w:tc>
      </w:tr>
    </w:tbl>
    <w:p w14:paraId="122D40F0" w14:textId="77777777" w:rsidR="00690A42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90A42" w14:paraId="506953C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D20FD8B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25ABACD7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46128AF3" w14:textId="77777777" w:rsidR="00690A4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komponen.css: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kartu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galeri</w:t>
            </w:r>
            <w:proofErr w:type="spellEnd"/>
          </w:p>
        </w:tc>
      </w:tr>
      <w:tr w:rsidR="00690A42" w14:paraId="05F88938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3BF1E41" w14:textId="77777777" w:rsidR="00690A4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TANPA MEDIA QUERY</w:t>
            </w:r>
            <w:r>
              <w:rPr>
                <w:b/>
                <w:bCs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repeat(auto-fit,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2AB4E883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Galeri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adaptif</w:t>
      </w:r>
      <w:proofErr w:type="spellEnd"/>
    </w:p>
    <w:p w14:paraId="7948A1C8" w14:textId="77777777" w:rsidR="00690A42" w:rsidRDefault="00000000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7D65AE9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2737EB3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3D07B68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01B31A8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repeat(auto-fit, minmax(16rem, 1fr));</w:t>
            </w:r>
          </w:p>
          <w:p w14:paraId="2E4CAA96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4E390AF1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690A42" w14:paraId="1A4BDF86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0E7DE67" w14:textId="77777777" w:rsidR="00690A42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menyeret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lebar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jendela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kolom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  <w:szCs w:val="19"/>
              </w:rPr>
              <w:t>sudah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6BCAE3CE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C.2  Isi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619244A7" w14:textId="77777777" w:rsidR="00690A42" w:rsidRDefault="00000000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1AAAAC6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360AD62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__kaki {</w:t>
            </w:r>
          </w:p>
          <w:p w14:paraId="6EE865F6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649C74A4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6133B588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justify-content: space-between;</w:t>
            </w:r>
          </w:p>
          <w:p w14:paraId="17C80936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var(--space-2);</w:t>
            </w:r>
          </w:p>
          <w:p w14:paraId="7016182F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20A59410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C.3  Yang </w:t>
      </w:r>
      <w:proofErr w:type="spellStart"/>
      <w:r>
        <w:rPr>
          <w:b/>
          <w:bCs/>
          <w:color w:val="003796"/>
          <w:sz w:val="22"/>
          <w:szCs w:val="22"/>
        </w:rPr>
        <w:t>dipakai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400"/>
        <w:gridCol w:w="2751"/>
      </w:tblGrid>
      <w:tr w:rsidR="00690A42" w14:paraId="0188DA03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0B2DE1B6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4400" w:type="dxa"/>
            <w:shd w:val="clear" w:color="auto" w:fill="003796"/>
          </w:tcPr>
          <w:p w14:paraId="7A38C9EC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2751" w:type="dxa"/>
            <w:shd w:val="clear" w:color="auto" w:fill="003796"/>
          </w:tcPr>
          <w:p w14:paraId="6FA75586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</w:p>
        </w:tc>
      </w:tr>
      <w:tr w:rsidR="00690A42" w14:paraId="3CA1013A" w14:textId="77777777">
        <w:trPr>
          <w:jc w:val="center"/>
        </w:trPr>
        <w:tc>
          <w:tcPr>
            <w:tcW w:w="2600" w:type="dxa"/>
          </w:tcPr>
          <w:p w14:paraId="7A2060F4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1fr</w:t>
            </w:r>
          </w:p>
        </w:tc>
        <w:tc>
          <w:tcPr>
            <w:tcW w:w="4400" w:type="dxa"/>
          </w:tcPr>
          <w:p w14:paraId="473475DD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2751" w:type="dxa"/>
          </w:tcPr>
          <w:p w14:paraId="429A8304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</w:tr>
      <w:tr w:rsidR="00690A42" w14:paraId="3FCC1748" w14:textId="77777777">
        <w:trPr>
          <w:jc w:val="center"/>
        </w:trPr>
        <w:tc>
          <w:tcPr>
            <w:tcW w:w="2600" w:type="dxa"/>
          </w:tcPr>
          <w:p w14:paraId="07B8E092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</w:t>
            </w:r>
          </w:p>
        </w:tc>
        <w:tc>
          <w:tcPr>
            <w:tcW w:w="4400" w:type="dxa"/>
          </w:tcPr>
          <w:p w14:paraId="5A8BF3FD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akar</w:t>
            </w:r>
            <w:proofErr w:type="spellEnd"/>
          </w:p>
        </w:tc>
        <w:tc>
          <w:tcPr>
            <w:tcW w:w="2751" w:type="dxa"/>
          </w:tcPr>
          <w:p w14:paraId="461C1E88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sidebar</w:t>
            </w:r>
          </w:p>
        </w:tc>
      </w:tr>
      <w:tr w:rsidR="00690A42" w14:paraId="152BE80F" w14:textId="77777777">
        <w:trPr>
          <w:jc w:val="center"/>
        </w:trPr>
        <w:tc>
          <w:tcPr>
            <w:tcW w:w="2600" w:type="dxa"/>
          </w:tcPr>
          <w:p w14:paraId="13A5F0C3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minmax(16rem, 1fr)</w:t>
            </w:r>
          </w:p>
        </w:tc>
        <w:tc>
          <w:tcPr>
            <w:tcW w:w="4400" w:type="dxa"/>
          </w:tcPr>
          <w:p w14:paraId="601226E1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</w:p>
        </w:tc>
        <w:tc>
          <w:tcPr>
            <w:tcW w:w="2751" w:type="dxa"/>
          </w:tcPr>
          <w:p w14:paraId="336A6EDD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  <w:tr w:rsidR="00690A42" w14:paraId="511C71EF" w14:textId="77777777">
        <w:trPr>
          <w:jc w:val="center"/>
        </w:trPr>
        <w:tc>
          <w:tcPr>
            <w:tcW w:w="2600" w:type="dxa"/>
          </w:tcPr>
          <w:p w14:paraId="50723DC6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repeat(auto-fit, ...)</w:t>
            </w:r>
          </w:p>
        </w:tc>
        <w:tc>
          <w:tcPr>
            <w:tcW w:w="4400" w:type="dxa"/>
          </w:tcPr>
          <w:p w14:paraId="49B8A2DB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751" w:type="dxa"/>
          </w:tcPr>
          <w:p w14:paraId="4B4C81CD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</w:tbl>
    <w:p w14:paraId="4B4BBD35" w14:textId="77777777" w:rsidR="00690A42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90A42" w14:paraId="34C8E7C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3A67CDC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510DF43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4351D0ED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Penempatan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: span dan area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bernama</w:t>
            </w:r>
            <w:proofErr w:type="spellEnd"/>
          </w:p>
        </w:tc>
      </w:tr>
      <w:tr w:rsidR="00690A42" w14:paraId="02C3A348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A712C77" w14:textId="77777777" w:rsidR="00690A4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ISI PETAK YANG LEBAR DENGAN SATU BLOK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265BB0AA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>D.1  Span</w:t>
      </w:r>
    </w:p>
    <w:p w14:paraId="26952362" w14:textId="77777777" w:rsidR="00690A42" w:rsidRDefault="00000000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4B445AD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27B24DE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sorotan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grid-column: span 2; }</w:t>
            </w:r>
          </w:p>
          <w:p w14:paraId="09423051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papan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{ grid-row: span 2; }</w:t>
            </w:r>
          </w:p>
        </w:tc>
      </w:tr>
    </w:tbl>
    <w:p w14:paraId="185D7B31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D.2  Area </w:t>
      </w:r>
      <w:proofErr w:type="spellStart"/>
      <w:r>
        <w:rPr>
          <w:b/>
          <w:bCs/>
          <w:color w:val="003796"/>
          <w:sz w:val="22"/>
          <w:szCs w:val="22"/>
        </w:rPr>
        <w:t>bernama</w:t>
      </w:r>
      <w:proofErr w:type="spellEnd"/>
    </w:p>
    <w:p w14:paraId="554BCA29" w14:textId="77777777" w:rsidR="00690A42" w:rsidRDefault="00000000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0C31CC44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7976C0C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718EA70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41E6C1F9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4CAC4DE4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grid-template-areas:</w:t>
            </w:r>
          </w:p>
          <w:p w14:paraId="0934F4E7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</w:t>
            </w:r>
          </w:p>
          <w:p w14:paraId="4FA409EC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bawah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";</w:t>
            </w:r>
          </w:p>
          <w:p w14:paraId="631D91ED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00742038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  <w:p w14:paraId="0204C623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</w:tc>
      </w:tr>
    </w:tbl>
    <w:p w14:paraId="6D75F75F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Pilihan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penempatan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2600"/>
        <w:gridCol w:w="3951"/>
      </w:tblGrid>
      <w:tr w:rsidR="00690A42" w14:paraId="160D14D4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619FDE95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600" w:type="dxa"/>
            <w:shd w:val="clear" w:color="auto" w:fill="003796"/>
          </w:tcPr>
          <w:p w14:paraId="4D2AF097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Cara</w:t>
            </w:r>
          </w:p>
        </w:tc>
        <w:tc>
          <w:tcPr>
            <w:tcW w:w="3951" w:type="dxa"/>
            <w:shd w:val="clear" w:color="auto" w:fill="003796"/>
          </w:tcPr>
          <w:p w14:paraId="035CB15E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Potongan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</w:tr>
      <w:tr w:rsidR="00690A42" w14:paraId="6A09F677" w14:textId="77777777">
        <w:trPr>
          <w:jc w:val="center"/>
        </w:trPr>
        <w:tc>
          <w:tcPr>
            <w:tcW w:w="3200" w:type="dxa"/>
          </w:tcPr>
          <w:p w14:paraId="0EE4CCE7" w14:textId="212CC567" w:rsidR="00690A42" w:rsidRDefault="00DA3393">
            <w:pPr>
              <w:spacing w:after="0"/>
            </w:pPr>
            <w:r w:rsidRPr="00DA3393">
              <w:t>Karya</w:t>
            </w:r>
          </w:p>
        </w:tc>
        <w:tc>
          <w:tcPr>
            <w:tcW w:w="2600" w:type="dxa"/>
          </w:tcPr>
          <w:p w14:paraId="7A95831F" w14:textId="172E39A3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span</w:t>
            </w:r>
          </w:p>
        </w:tc>
        <w:tc>
          <w:tcPr>
            <w:tcW w:w="3951" w:type="dxa"/>
          </w:tcPr>
          <w:p w14:paraId="54D427DC" w14:textId="20A41A8C" w:rsidR="00690A42" w:rsidRDefault="00DA3393">
            <w:pPr>
              <w:spacing w:after="0"/>
            </w:pPr>
            <w:r w:rsidRPr="00DA3393">
              <w:t>.</w:t>
            </w:r>
            <w:proofErr w:type="spellStart"/>
            <w:r w:rsidRPr="00DA3393">
              <w:t>sorotan</w:t>
            </w:r>
            <w:proofErr w:type="spellEnd"/>
            <w:r w:rsidRPr="00DA3393">
              <w:t xml:space="preserve"> { grid-column: span 2; }</w:t>
            </w:r>
          </w:p>
        </w:tc>
      </w:tr>
      <w:tr w:rsidR="00690A42" w14:paraId="4C4773E7" w14:textId="77777777">
        <w:trPr>
          <w:jc w:val="center"/>
        </w:trPr>
        <w:tc>
          <w:tcPr>
            <w:tcW w:w="3200" w:type="dxa"/>
          </w:tcPr>
          <w:p w14:paraId="1B412161" w14:textId="77777777" w:rsidR="00690A42" w:rsidRDefault="00690A42">
            <w:pPr>
              <w:spacing w:after="0"/>
            </w:pPr>
          </w:p>
        </w:tc>
        <w:tc>
          <w:tcPr>
            <w:tcW w:w="2600" w:type="dxa"/>
          </w:tcPr>
          <w:p w14:paraId="2CAA3A2A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span  / 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19863261" w14:textId="77777777" w:rsidR="00690A42" w:rsidRDefault="00690A42">
            <w:pPr>
              <w:spacing w:after="0"/>
            </w:pPr>
          </w:p>
        </w:tc>
      </w:tr>
    </w:tbl>
    <w:p w14:paraId="6C363563" w14:textId="77777777" w:rsidR="00690A42" w:rsidRDefault="00000000">
      <w:r>
        <w:br w:type="page"/>
      </w:r>
    </w:p>
    <w:tbl>
      <w:tblPr>
        <w:tblStyle w:val="af2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90A42" w14:paraId="66DDB9B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6AB1A50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D1D58F0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09E9BBFE" w14:textId="77777777" w:rsidR="00690A42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sering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gagal</w:t>
            </w:r>
            <w:proofErr w:type="spellEnd"/>
          </w:p>
        </w:tc>
      </w:tr>
      <w:tr w:rsidR="00690A42" w14:paraId="73B21D74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32A9565" w14:textId="77777777" w:rsidR="00690A4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PERIKSA DI DUA LEBAR, 360 PX DAN 1 280 PX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DevTools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1320DC36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E.1  Tinggi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seragam</w:t>
      </w:r>
      <w:proofErr w:type="spellEnd"/>
    </w:p>
    <w:p w14:paraId="6EACBAD6" w14:textId="77777777" w:rsidR="00690A42" w:rsidRDefault="00000000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1C46419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3889EEC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5B45B540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1C473949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align-content: start;</w:t>
            </w:r>
          </w:p>
          <w:p w14:paraId="736D619C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14rem;</w:t>
            </w:r>
          </w:p>
          <w:p w14:paraId="46469170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4E4F17C5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E.2  Isi </w:t>
      </w:r>
      <w:proofErr w:type="spellStart"/>
      <w:r>
        <w:rPr>
          <w:b/>
          <w:bCs/>
          <w:color w:val="003796"/>
          <w:sz w:val="22"/>
          <w:szCs w:val="22"/>
        </w:rPr>
        <w:t>panjang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mendorong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kolom</w:t>
      </w:r>
      <w:proofErr w:type="spellEnd"/>
    </w:p>
    <w:p w14:paraId="4B4FB935" w14:textId="77777777" w:rsidR="00690A42" w:rsidRDefault="00000000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67501C63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C80FB86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min-width: 0; }</w:t>
            </w:r>
          </w:p>
          <w:p w14:paraId="0B3E1248" w14:textId="77777777" w:rsidR="00690A42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overflow-wrap: anywhere; }</w:t>
            </w:r>
          </w:p>
        </w:tc>
      </w:tr>
    </w:tbl>
    <w:p w14:paraId="075DDFB4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E.3  Item </w:t>
      </w:r>
      <w:proofErr w:type="spellStart"/>
      <w:r>
        <w:rPr>
          <w:b/>
          <w:bCs/>
          <w:color w:val="003796"/>
          <w:sz w:val="22"/>
          <w:szCs w:val="22"/>
        </w:rPr>
        <w:t>meluber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kotak</w:t>
      </w:r>
      <w:proofErr w:type="spellEnd"/>
    </w:p>
    <w:p w14:paraId="375BB8C9" w14:textId="77777777" w:rsidR="00690A42" w:rsidRDefault="00000000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DevTools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700"/>
        <w:gridCol w:w="3151"/>
      </w:tblGrid>
      <w:tr w:rsidR="00690A42" w14:paraId="057551DB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54CCB9EE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700" w:type="dxa"/>
            <w:shd w:val="clear" w:color="auto" w:fill="003796"/>
          </w:tcPr>
          <w:p w14:paraId="4D05C12B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70D06310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690A42" w14:paraId="7B0D2CE3" w14:textId="77777777">
        <w:trPr>
          <w:jc w:val="center"/>
        </w:trPr>
        <w:tc>
          <w:tcPr>
            <w:tcW w:w="2900" w:type="dxa"/>
          </w:tcPr>
          <w:p w14:paraId="00D1E78C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  <w:szCs w:val="18"/>
              </w:rPr>
              <w:t>melewati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</w:p>
        </w:tc>
        <w:tc>
          <w:tcPr>
            <w:tcW w:w="3700" w:type="dxa"/>
          </w:tcPr>
          <w:p w14:paraId="0FACA70D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item flex</w:t>
            </w:r>
          </w:p>
        </w:tc>
        <w:tc>
          <w:tcPr>
            <w:tcW w:w="3151" w:type="dxa"/>
          </w:tcPr>
          <w:p w14:paraId="6D91523F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pada item</w:t>
            </w:r>
          </w:p>
        </w:tc>
      </w:tr>
      <w:tr w:rsidR="00690A42" w14:paraId="4724F30B" w14:textId="77777777">
        <w:trPr>
          <w:jc w:val="center"/>
        </w:trPr>
        <w:tc>
          <w:tcPr>
            <w:tcW w:w="2900" w:type="dxa"/>
          </w:tcPr>
          <w:p w14:paraId="437FFB92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700" w:type="dxa"/>
          </w:tcPr>
          <w:p w14:paraId="1FE2FAAA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  <w:szCs w:val="18"/>
              </w:rPr>
              <w:t>meregangkan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terpendek</w:t>
            </w:r>
            <w:proofErr w:type="spellEnd"/>
          </w:p>
        </w:tc>
        <w:tc>
          <w:tcPr>
            <w:tcW w:w="3151" w:type="dxa"/>
          </w:tcPr>
          <w:p w14:paraId="61B71170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align-items: flex-start</w:t>
            </w:r>
          </w:p>
        </w:tc>
      </w:tr>
      <w:tr w:rsidR="00690A42" w14:paraId="2712B1B0" w14:textId="77777777">
        <w:trPr>
          <w:jc w:val="center"/>
        </w:trPr>
        <w:tc>
          <w:tcPr>
            <w:tcW w:w="2900" w:type="dxa"/>
          </w:tcPr>
          <w:p w14:paraId="6F8CC269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turun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diinginkan</w:t>
            </w:r>
            <w:proofErr w:type="spellEnd"/>
          </w:p>
        </w:tc>
        <w:tc>
          <w:tcPr>
            <w:tcW w:w="3700" w:type="dxa"/>
          </w:tcPr>
          <w:p w14:paraId="060B390C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</w:p>
        </w:tc>
        <w:tc>
          <w:tcPr>
            <w:tcW w:w="3151" w:type="dxa"/>
          </w:tcPr>
          <w:p w14:paraId="7798416C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dikecilkan</w:t>
            </w:r>
            <w:proofErr w:type="spellEnd"/>
          </w:p>
        </w:tc>
      </w:tr>
    </w:tbl>
    <w:p w14:paraId="133784AE" w14:textId="77777777" w:rsidR="00690A42" w:rsidRDefault="00000000"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90A42" w14:paraId="52ABD9D4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3E9D596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CB3B52E" w14:textId="77777777" w:rsidR="00690A42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253A8FD0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Pemeriksaan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690A42" w14:paraId="4CDEDD5B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5D08DDB" w14:textId="77777777" w:rsidR="00690A42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color w:val="FFFFFF"/>
              </w:rPr>
              <w:t>▌  SATU MENIT MEMERIKSA MENGHEMAT SATU JAM MEMBONGKAR</w:t>
            </w:r>
          </w:p>
        </w:tc>
      </w:tr>
    </w:tbl>
    <w:p w14:paraId="1CDEBAE3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6151"/>
        <w:gridCol w:w="700"/>
      </w:tblGrid>
      <w:tr w:rsidR="00690A42" w14:paraId="4537BE3B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27B44D3D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6151" w:type="dxa"/>
            <w:shd w:val="clear" w:color="auto" w:fill="003796"/>
          </w:tcPr>
          <w:p w14:paraId="4B03EE88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700" w:type="dxa"/>
            <w:shd w:val="clear" w:color="auto" w:fill="003796"/>
          </w:tcPr>
          <w:p w14:paraId="70E2BB48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690A42" w14:paraId="36BD55CB" w14:textId="77777777">
        <w:trPr>
          <w:jc w:val="center"/>
        </w:trPr>
        <w:tc>
          <w:tcPr>
            <w:tcW w:w="2900" w:type="dxa"/>
          </w:tcPr>
          <w:p w14:paraId="0689A7B1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6151" w:type="dxa"/>
          </w:tcPr>
          <w:p w14:paraId="69F2E500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</w:p>
        </w:tc>
        <w:tc>
          <w:tcPr>
            <w:tcW w:w="700" w:type="dxa"/>
          </w:tcPr>
          <w:p w14:paraId="26481794" w14:textId="73CD2436" w:rsidR="00690A42" w:rsidRDefault="00D41815">
            <w:pPr>
              <w:spacing w:after="0"/>
            </w:pPr>
            <w:r w:rsidRPr="00EA5D80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690A42" w14:paraId="3F0E5025" w14:textId="77777777">
        <w:trPr>
          <w:jc w:val="center"/>
        </w:trPr>
        <w:tc>
          <w:tcPr>
            <w:tcW w:w="2900" w:type="dxa"/>
          </w:tcPr>
          <w:p w14:paraId="18911C19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gap</w:t>
            </w:r>
          </w:p>
        </w:tc>
        <w:tc>
          <w:tcPr>
            <w:tcW w:w="6151" w:type="dxa"/>
          </w:tcPr>
          <w:p w14:paraId="11EFAC46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kata margin pada layout.css dan komponen.css</w:t>
            </w:r>
          </w:p>
        </w:tc>
        <w:tc>
          <w:tcPr>
            <w:tcW w:w="700" w:type="dxa"/>
          </w:tcPr>
          <w:p w14:paraId="32B0ADF5" w14:textId="54B61DA7" w:rsidR="00690A42" w:rsidRDefault="00EA5D80">
            <w:pPr>
              <w:spacing w:after="0"/>
            </w:pPr>
            <w:r w:rsidRPr="00EA5D80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690A42" w14:paraId="6D2E108C" w14:textId="77777777">
        <w:trPr>
          <w:jc w:val="center"/>
        </w:trPr>
        <w:tc>
          <w:tcPr>
            <w:tcW w:w="2900" w:type="dxa"/>
          </w:tcPr>
          <w:p w14:paraId="23256180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</w:t>
            </w:r>
          </w:p>
        </w:tc>
        <w:tc>
          <w:tcPr>
            <w:tcW w:w="6151" w:type="dxa"/>
          </w:tcPr>
          <w:p w14:paraId="6C1A3EF8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700" w:type="dxa"/>
          </w:tcPr>
          <w:p w14:paraId="45EE9745" w14:textId="1F9E5F87" w:rsidR="00690A42" w:rsidRDefault="00D41815">
            <w:pPr>
              <w:spacing w:after="0"/>
            </w:pPr>
            <w:r w:rsidRPr="00EA5D80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690A42" w14:paraId="15AA87FC" w14:textId="77777777">
        <w:trPr>
          <w:jc w:val="center"/>
        </w:trPr>
        <w:tc>
          <w:tcPr>
            <w:tcW w:w="2900" w:type="dxa"/>
          </w:tcPr>
          <w:p w14:paraId="1B3DCCF0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</w:p>
        </w:tc>
        <w:tc>
          <w:tcPr>
            <w:tcW w:w="6151" w:type="dxa"/>
          </w:tcPr>
          <w:p w14:paraId="2CEBD341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jendela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media query</w:t>
            </w:r>
          </w:p>
        </w:tc>
        <w:tc>
          <w:tcPr>
            <w:tcW w:w="700" w:type="dxa"/>
          </w:tcPr>
          <w:p w14:paraId="6E1423B3" w14:textId="7B8D59F9" w:rsidR="00690A42" w:rsidRDefault="00D41815">
            <w:pPr>
              <w:spacing w:after="0"/>
            </w:pPr>
            <w:r w:rsidRPr="00EA5D80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690A42" w14:paraId="177FF900" w14:textId="77777777">
        <w:trPr>
          <w:jc w:val="center"/>
        </w:trPr>
        <w:tc>
          <w:tcPr>
            <w:tcW w:w="2900" w:type="dxa"/>
          </w:tcPr>
          <w:p w14:paraId="4A2F8F0F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6151" w:type="dxa"/>
          </w:tcPr>
          <w:p w14:paraId="1D901B5A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700" w:type="dxa"/>
          </w:tcPr>
          <w:p w14:paraId="3C760A90" w14:textId="3ECB0440" w:rsidR="00690A42" w:rsidRDefault="00D41815">
            <w:pPr>
              <w:spacing w:after="0"/>
            </w:pPr>
            <w:r w:rsidRPr="00EA5D80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690A42" w14:paraId="169D3A85" w14:textId="77777777">
        <w:trPr>
          <w:jc w:val="center"/>
        </w:trPr>
        <w:tc>
          <w:tcPr>
            <w:tcW w:w="2900" w:type="dxa"/>
          </w:tcPr>
          <w:p w14:paraId="238041CE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  <w:szCs w:val="18"/>
              </w:rPr>
              <w:t>gelap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</w:t>
            </w:r>
          </w:p>
        </w:tc>
        <w:tc>
          <w:tcPr>
            <w:tcW w:w="6151" w:type="dxa"/>
          </w:tcPr>
          <w:p w14:paraId="0A693649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700" w:type="dxa"/>
          </w:tcPr>
          <w:p w14:paraId="015435B6" w14:textId="391F6901" w:rsidR="00690A42" w:rsidRDefault="00D41815">
            <w:pPr>
              <w:spacing w:after="0"/>
            </w:pPr>
            <w:r w:rsidRPr="00EA5D80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</w:tbl>
    <w:p w14:paraId="28DACB06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F.2  Satu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6CAB67D3" w14:textId="77777777" w:rsidR="00690A42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8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558742E9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6BB0C85" w14:textId="7D3E5574" w:rsidR="00690A42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>:</w:t>
            </w:r>
            <w:r w:rsidR="002332B3">
              <w:rPr>
                <w:color w:val="1A1A2E"/>
              </w:rPr>
              <w:t xml:space="preserve"> </w:t>
            </w:r>
            <w:r w:rsidR="002332B3" w:rsidRPr="002332B3">
              <w:rPr>
                <w:color w:val="1A1A2E"/>
              </w:rPr>
              <w:t>grid-template-columns: repeat(auto-fit, minmax(16rem, 1fr));</w:t>
            </w:r>
          </w:p>
          <w:p w14:paraId="50DBF3C0" w14:textId="77777777" w:rsidR="00690A42" w:rsidRDefault="00690A42">
            <w:pPr>
              <w:spacing w:after="0"/>
            </w:pPr>
          </w:p>
          <w:p w14:paraId="2122F7C0" w14:textId="36FEEB44" w:rsidR="00690A42" w:rsidRDefault="00000000">
            <w:pPr>
              <w:spacing w:after="0"/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  <w:r w:rsidR="002332B3">
              <w:t xml:space="preserve"> </w:t>
            </w:r>
            <w:proofErr w:type="spellStart"/>
            <w:r w:rsidR="002332B3" w:rsidRPr="002332B3">
              <w:rPr>
                <w:color w:val="1A1A2E"/>
              </w:rPr>
              <w:t>Galeri</w:t>
            </w:r>
            <w:proofErr w:type="spellEnd"/>
            <w:r w:rsidR="002332B3" w:rsidRPr="002332B3">
              <w:rPr>
                <w:color w:val="1A1A2E"/>
              </w:rPr>
              <w:t xml:space="preserve"> </w:t>
            </w:r>
            <w:proofErr w:type="spellStart"/>
            <w:r w:rsidR="002332B3" w:rsidRPr="002332B3">
              <w:rPr>
                <w:color w:val="1A1A2E"/>
              </w:rPr>
              <w:t>kartu</w:t>
            </w:r>
            <w:proofErr w:type="spellEnd"/>
            <w:r w:rsidR="002332B3" w:rsidRPr="002332B3">
              <w:rPr>
                <w:color w:val="1A1A2E"/>
              </w:rPr>
              <w:t xml:space="preserve"> </w:t>
            </w:r>
            <w:proofErr w:type="spellStart"/>
            <w:r w:rsidR="002332B3" w:rsidRPr="002332B3">
              <w:rPr>
                <w:color w:val="1A1A2E"/>
              </w:rPr>
              <w:t>adaptif</w:t>
            </w:r>
            <w:proofErr w:type="spellEnd"/>
            <w:r w:rsidR="002332B3">
              <w:rPr>
                <w:color w:val="1A1A2E"/>
              </w:rPr>
              <w:t xml:space="preserve"> pada </w:t>
            </w:r>
            <w:proofErr w:type="spellStart"/>
            <w:r w:rsidR="002332B3">
              <w:rPr>
                <w:color w:val="1A1A2E"/>
              </w:rPr>
              <w:t>karya</w:t>
            </w:r>
            <w:proofErr w:type="spellEnd"/>
          </w:p>
        </w:tc>
      </w:tr>
    </w:tbl>
    <w:p w14:paraId="411ECD65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1200"/>
        <w:gridCol w:w="1600"/>
        <w:gridCol w:w="2751"/>
      </w:tblGrid>
      <w:tr w:rsidR="00690A42" w14:paraId="767E400D" w14:textId="77777777">
        <w:trPr>
          <w:jc w:val="center"/>
        </w:trPr>
        <w:tc>
          <w:tcPr>
            <w:tcW w:w="4200" w:type="dxa"/>
            <w:shd w:val="clear" w:color="auto" w:fill="003796"/>
          </w:tcPr>
          <w:p w14:paraId="55BA72FB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6CD9F879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011E2C60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7D99206F" w14:textId="77777777" w:rsidR="00690A42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690A42" w14:paraId="72BBEF19" w14:textId="77777777">
        <w:trPr>
          <w:jc w:val="center"/>
        </w:trPr>
        <w:tc>
          <w:tcPr>
            <w:tcW w:w="4200" w:type="dxa"/>
          </w:tcPr>
          <w:p w14:paraId="646C3685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1200" w:type="dxa"/>
          </w:tcPr>
          <w:p w14:paraId="267479A3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5D6B3C94" w14:textId="5C44337C" w:rsidR="00690A42" w:rsidRDefault="002332B3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75FFD5D9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grid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utuh</w:t>
            </w:r>
            <w:proofErr w:type="spellEnd"/>
          </w:p>
        </w:tc>
      </w:tr>
      <w:tr w:rsidR="00690A42" w14:paraId="70FE774B" w14:textId="77777777">
        <w:trPr>
          <w:jc w:val="center"/>
        </w:trPr>
        <w:tc>
          <w:tcPr>
            <w:tcW w:w="4200" w:type="dxa"/>
          </w:tcPr>
          <w:p w14:paraId="2ED0894B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200" w:type="dxa"/>
          </w:tcPr>
          <w:p w14:paraId="112FDBCA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600" w:type="dxa"/>
          </w:tcPr>
          <w:p w14:paraId="740F8A2E" w14:textId="46DB0B10" w:rsidR="00690A42" w:rsidRDefault="002332B3">
            <w:pPr>
              <w:spacing w:after="0"/>
            </w:pPr>
            <w:r>
              <w:t>20</w:t>
            </w:r>
          </w:p>
        </w:tc>
        <w:tc>
          <w:tcPr>
            <w:tcW w:w="2751" w:type="dxa"/>
          </w:tcPr>
          <w:p w14:paraId="1334F096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gap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float</w:t>
            </w:r>
          </w:p>
        </w:tc>
      </w:tr>
      <w:tr w:rsidR="00690A42" w14:paraId="21B5D3DE" w14:textId="77777777">
        <w:trPr>
          <w:jc w:val="center"/>
        </w:trPr>
        <w:tc>
          <w:tcPr>
            <w:tcW w:w="4200" w:type="dxa"/>
          </w:tcPr>
          <w:p w14:paraId="6D33590D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00" w:type="dxa"/>
          </w:tcPr>
          <w:p w14:paraId="65EC3BA2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32B8B60E" w14:textId="79DEEE84" w:rsidR="00690A42" w:rsidRDefault="002332B3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732D08C1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</w:p>
        </w:tc>
      </w:tr>
      <w:tr w:rsidR="00690A42" w14:paraId="4EE925CB" w14:textId="77777777">
        <w:trPr>
          <w:jc w:val="center"/>
        </w:trPr>
        <w:tc>
          <w:tcPr>
            <w:tcW w:w="4200" w:type="dxa"/>
          </w:tcPr>
          <w:p w14:paraId="578DB9F3" w14:textId="77777777" w:rsidR="00690A42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Kerapian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!important</w:t>
            </w:r>
          </w:p>
        </w:tc>
        <w:tc>
          <w:tcPr>
            <w:tcW w:w="1200" w:type="dxa"/>
          </w:tcPr>
          <w:p w14:paraId="732371FF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31D931DC" w14:textId="579E95A0" w:rsidR="00690A42" w:rsidRDefault="002332B3">
            <w:pPr>
              <w:spacing w:after="0"/>
            </w:pPr>
            <w:r>
              <w:t>10</w:t>
            </w:r>
          </w:p>
        </w:tc>
        <w:tc>
          <w:tcPr>
            <w:tcW w:w="2751" w:type="dxa"/>
          </w:tcPr>
          <w:p w14:paraId="745A7FE3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lolos pada dua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</w:tr>
      <w:tr w:rsidR="00690A42" w14:paraId="00D66865" w14:textId="77777777">
        <w:trPr>
          <w:jc w:val="center"/>
        </w:trPr>
        <w:tc>
          <w:tcPr>
            <w:tcW w:w="4200" w:type="dxa"/>
          </w:tcPr>
          <w:p w14:paraId="615BC02D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17E8599D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600" w:type="dxa"/>
          </w:tcPr>
          <w:p w14:paraId="47C298A7" w14:textId="2602E1D6" w:rsidR="00690A42" w:rsidRDefault="002332B3">
            <w:pPr>
              <w:spacing w:after="0"/>
            </w:pPr>
            <w:r>
              <w:t>10</w:t>
            </w:r>
          </w:p>
        </w:tc>
        <w:tc>
          <w:tcPr>
            <w:tcW w:w="2751" w:type="dxa"/>
          </w:tcPr>
          <w:p w14:paraId="0F67167D" w14:textId="77777777" w:rsidR="00690A42" w:rsidRDefault="00690A42">
            <w:pPr>
              <w:spacing w:after="0"/>
            </w:pPr>
          </w:p>
        </w:tc>
      </w:tr>
    </w:tbl>
    <w:p w14:paraId="3C6F99E6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206FD0AB" w14:textId="77777777" w:rsidR="00690A42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51"/>
      </w:tblGrid>
      <w:tr w:rsidR="00690A42" w14:paraId="313D120B" w14:textId="77777777">
        <w:trPr>
          <w:jc w:val="center"/>
        </w:trPr>
        <w:tc>
          <w:tcPr>
            <w:tcW w:w="5000" w:type="dxa"/>
            <w:shd w:val="clear" w:color="auto" w:fill="003796"/>
          </w:tcPr>
          <w:p w14:paraId="7CA4F354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751" w:type="dxa"/>
            <w:shd w:val="clear" w:color="auto" w:fill="003796"/>
          </w:tcPr>
          <w:p w14:paraId="5F17DB18" w14:textId="77777777" w:rsidR="00690A42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690A42" w14:paraId="4807E800" w14:textId="77777777">
        <w:trPr>
          <w:jc w:val="center"/>
        </w:trPr>
        <w:tc>
          <w:tcPr>
            <w:tcW w:w="5000" w:type="dxa"/>
          </w:tcPr>
          <w:p w14:paraId="0EEA002C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42155919" w14:textId="306A5BAE" w:rsidR="00690A42" w:rsidRDefault="002332B3">
            <w:pPr>
              <w:spacing w:after="0"/>
            </w:pPr>
            <w:r w:rsidRPr="002332B3">
              <w:t>Navbar</w:t>
            </w:r>
            <w:r>
              <w:t xml:space="preserve">, </w:t>
            </w:r>
            <w:proofErr w:type="spellStart"/>
            <w:r w:rsidRPr="002332B3">
              <w:t>karena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menyusun</w:t>
            </w:r>
            <w:proofErr w:type="spellEnd"/>
            <w:r w:rsidRPr="002332B3">
              <w:t xml:space="preserve"> item </w:t>
            </w:r>
            <w:proofErr w:type="spellStart"/>
            <w:r>
              <w:t>dalam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satu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arah</w:t>
            </w:r>
            <w:proofErr w:type="spellEnd"/>
          </w:p>
        </w:tc>
      </w:tr>
      <w:tr w:rsidR="00690A42" w14:paraId="152C8158" w14:textId="77777777">
        <w:trPr>
          <w:jc w:val="center"/>
        </w:trPr>
        <w:tc>
          <w:tcPr>
            <w:tcW w:w="5000" w:type="dxa"/>
          </w:tcPr>
          <w:p w14:paraId="725C329F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560EE9CF" w14:textId="0C02298E" w:rsidR="00690A42" w:rsidRDefault="002332B3">
            <w:pPr>
              <w:spacing w:after="0"/>
            </w:pPr>
            <w:proofErr w:type="spellStart"/>
            <w:r w:rsidRPr="002332B3">
              <w:t>Kerangka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halaman</w:t>
            </w:r>
            <w:proofErr w:type="spellEnd"/>
            <w:r w:rsidRPr="002332B3">
              <w:t xml:space="preserve"> dan </w:t>
            </w:r>
            <w:proofErr w:type="spellStart"/>
            <w:r w:rsidRPr="002332B3">
              <w:t>galeri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kartu</w:t>
            </w:r>
            <w:proofErr w:type="spellEnd"/>
            <w:r w:rsidRPr="002332B3">
              <w:t xml:space="preserve">, </w:t>
            </w:r>
            <w:proofErr w:type="spellStart"/>
            <w:r w:rsidRPr="002332B3">
              <w:t>karena</w:t>
            </w:r>
            <w:proofErr w:type="spellEnd"/>
            <w:r w:rsidRPr="002332B3">
              <w:t xml:space="preserve"> </w:t>
            </w:r>
            <w:proofErr w:type="spellStart"/>
            <w:r>
              <w:t>untuk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pembagian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kolom</w:t>
            </w:r>
            <w:proofErr w:type="spellEnd"/>
            <w:r w:rsidRPr="002332B3">
              <w:t xml:space="preserve"> dua </w:t>
            </w:r>
            <w:proofErr w:type="spellStart"/>
            <w:r w:rsidRPr="002332B3">
              <w:t>dimensi</w:t>
            </w:r>
            <w:proofErr w:type="spellEnd"/>
            <w:r w:rsidRPr="002332B3">
              <w:t>.</w:t>
            </w:r>
          </w:p>
        </w:tc>
      </w:tr>
      <w:tr w:rsidR="00690A42" w14:paraId="5CB6587F" w14:textId="77777777">
        <w:trPr>
          <w:jc w:val="center"/>
        </w:trPr>
        <w:tc>
          <w:tcPr>
            <w:tcW w:w="5000" w:type="dxa"/>
          </w:tcPr>
          <w:p w14:paraId="676AC9F5" w14:textId="77777777" w:rsidR="00690A42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temui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751" w:type="dxa"/>
          </w:tcPr>
          <w:p w14:paraId="06D2B6AA" w14:textId="6E0D98F3" w:rsidR="00690A42" w:rsidRDefault="002332B3">
            <w:pPr>
              <w:spacing w:after="0"/>
            </w:pPr>
            <w:r w:rsidRPr="002332B3">
              <w:t xml:space="preserve">Teks </w:t>
            </w:r>
            <w:proofErr w:type="spellStart"/>
            <w:r w:rsidRPr="002332B3">
              <w:t>judul</w:t>
            </w:r>
            <w:proofErr w:type="spellEnd"/>
            <w:r w:rsidRPr="002332B3">
              <w:t>/</w:t>
            </w:r>
            <w:proofErr w:type="spellStart"/>
            <w:r w:rsidRPr="002332B3">
              <w:t>isi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panjang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melebarkan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kolom</w:t>
            </w:r>
            <w:proofErr w:type="spellEnd"/>
            <w:r w:rsidRPr="002332B3">
              <w:t xml:space="preserve">, </w:t>
            </w:r>
            <w:proofErr w:type="spellStart"/>
            <w:r w:rsidRPr="002332B3">
              <w:t>diperbaiki</w:t>
            </w:r>
            <w:proofErr w:type="spellEnd"/>
            <w:r w:rsidRPr="002332B3">
              <w:t xml:space="preserve"> </w:t>
            </w:r>
            <w:proofErr w:type="spellStart"/>
            <w:r w:rsidRPr="002332B3">
              <w:t>dengan</w:t>
            </w:r>
            <w:proofErr w:type="spellEnd"/>
            <w:r w:rsidRPr="002332B3">
              <w:t xml:space="preserve"> min-width: 0; dan overflow-wrap: anywhere;</w:t>
            </w:r>
          </w:p>
        </w:tc>
      </w:tr>
    </w:tbl>
    <w:p w14:paraId="5A6DD794" w14:textId="77777777" w:rsidR="00690A42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b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90A42" w14:paraId="7EDBEDFD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42F421A1" w14:textId="77777777" w:rsidR="00690A42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2ABB07AA" w14:textId="77777777" w:rsidR="00690A42" w:rsidRDefault="00690A42">
            <w:pPr>
              <w:spacing w:after="0"/>
            </w:pPr>
          </w:p>
          <w:p w14:paraId="6421C6FE" w14:textId="77777777" w:rsidR="00690A42" w:rsidRDefault="00000000">
            <w:pPr>
              <w:spacing w:after="0"/>
            </w:pPr>
            <w:r>
              <w:rPr>
                <w:color w:val="B00020"/>
              </w:rPr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5645FC71" w14:textId="77777777" w:rsidR="00690A42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 xml:space="preserve">Worksheet P5  ·  Layout Modern: Flexbox dan Grid  ·  SIF302  ·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690A42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mbria"/>
    <w:charset w:val="00"/>
    <w:family w:val="roman"/>
    <w:pitch w:val="default"/>
    <w:embedRegular r:id="rId1" w:fontKey="{F32238BC-3A5E-42C4-A9D2-B7F198C7F0A6}"/>
    <w:embedBold r:id="rId2" w:fontKey="{2029CD05-798B-47FB-88C0-4D472B9CD0D5}"/>
    <w:embedItalic r:id="rId3" w:fontKey="{FD3ABE59-1E34-434B-B6D3-CA5597152C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821B21-B0B4-41BA-8663-E4EB75ED69A1}"/>
    <w:embedBold r:id="rId5" w:fontKey="{470CADD7-BFE9-454D-A055-1DEFDD5AE76F}"/>
    <w:embedItalic r:id="rId6" w:fontKey="{4C20679C-2B96-457B-B166-87E9BFCAA5AD}"/>
    <w:embedBoldItalic r:id="rId7" w:fontKey="{786A965C-B5F8-461A-9FAA-3F8D0AA68F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32345E9D-0193-4130-9779-083A923D169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21FA3F95-FF32-49F6-884D-BD1E9C9141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CDF7C50-9D97-4BAB-9887-7883F088F8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A42"/>
    <w:rsid w:val="002332B3"/>
    <w:rsid w:val="005306E2"/>
    <w:rsid w:val="005B3400"/>
    <w:rsid w:val="00690A42"/>
    <w:rsid w:val="006963A6"/>
    <w:rsid w:val="007D7697"/>
    <w:rsid w:val="00C72816"/>
    <w:rsid w:val="00D41815"/>
    <w:rsid w:val="00DA3393"/>
    <w:rsid w:val="00E50EE1"/>
    <w:rsid w:val="00EA5D80"/>
    <w:rsid w:val="00F7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79E24"/>
  <w15:docId w15:val="{618F09B6-E5F8-48D7-A856-7D0930AB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ADNAN HANIF RIANDITO</cp:lastModifiedBy>
  <cp:revision>5</cp:revision>
  <dcterms:created xsi:type="dcterms:W3CDTF">2026-09-28T01:28:00Z</dcterms:created>
  <dcterms:modified xsi:type="dcterms:W3CDTF">2026-09-29T16:29:00Z</dcterms:modified>
</cp:coreProperties>
</file>