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D40D" w14:textId="1CD11E52" w:rsidR="00771EBA" w:rsidRDefault="000A215C" w:rsidP="000A215C">
      <w:pPr>
        <w:jc w:val="center"/>
        <w:rPr>
          <w:sz w:val="40"/>
          <w:u w:val="single"/>
        </w:rPr>
      </w:pPr>
      <w:r>
        <w:rPr>
          <w:sz w:val="40"/>
          <w:u w:val="single"/>
        </w:rPr>
        <w:t>GMTB Version 2 Engine Documentation</w:t>
      </w:r>
    </w:p>
    <w:p w14:paraId="256E9173" w14:textId="7276ADBE" w:rsidR="000A215C" w:rsidRDefault="000A215C" w:rsidP="000A215C">
      <w:pPr>
        <w:rPr>
          <w:u w:val="single"/>
        </w:rPr>
      </w:pPr>
      <w:r>
        <w:rPr>
          <w:u w:val="single"/>
        </w:rPr>
        <w:t>Class Descriptions</w:t>
      </w:r>
    </w:p>
    <w:p w14:paraId="4DF45080" w14:textId="1644499E" w:rsidR="000A215C" w:rsidRDefault="000A215C" w:rsidP="000A215C">
      <w:pPr>
        <w:pStyle w:val="ListParagraph"/>
        <w:numPr>
          <w:ilvl w:val="0"/>
          <w:numId w:val="1"/>
        </w:numPr>
      </w:pPr>
      <w:r>
        <w:t xml:space="preserve">AI Manager </w:t>
      </w:r>
      <w:r w:rsidR="00D3773A">
        <w:t>–</w:t>
      </w:r>
      <w:r>
        <w:t xml:space="preserve"> Class</w:t>
      </w:r>
      <w:r w:rsidR="00D3773A">
        <w:t xml:space="preserve"> - Singleton</w:t>
      </w:r>
    </w:p>
    <w:p w14:paraId="676A3D83" w14:textId="7F1B9A5E" w:rsidR="000A215C" w:rsidRDefault="000A215C" w:rsidP="000A215C">
      <w:pPr>
        <w:pStyle w:val="ListParagraph"/>
        <w:numPr>
          <w:ilvl w:val="1"/>
          <w:numId w:val="1"/>
        </w:numPr>
      </w:pPr>
      <w:r>
        <w:t>Controls all AI specific routines</w:t>
      </w:r>
    </w:p>
    <w:p w14:paraId="60FDF76A" w14:textId="74DF97A3" w:rsidR="000A215C" w:rsidRDefault="000A215C" w:rsidP="000A215C">
      <w:pPr>
        <w:pStyle w:val="ListParagraph"/>
        <w:numPr>
          <w:ilvl w:val="1"/>
          <w:numId w:val="1"/>
        </w:numPr>
      </w:pPr>
      <w:r>
        <w:t>Primarily informs AIs of the player’s current location</w:t>
      </w:r>
    </w:p>
    <w:p w14:paraId="40C9487E" w14:textId="3ED17B45" w:rsidR="000A215C" w:rsidRDefault="000A215C" w:rsidP="000A215C">
      <w:pPr>
        <w:pStyle w:val="ListParagraph"/>
        <w:numPr>
          <w:ilvl w:val="0"/>
          <w:numId w:val="1"/>
        </w:numPr>
      </w:pPr>
      <w:r>
        <w:t>AManager – Abstract Class</w:t>
      </w:r>
    </w:p>
    <w:p w14:paraId="0572CC5A" w14:textId="0D996287" w:rsidR="000A215C" w:rsidRDefault="000A215C" w:rsidP="000A215C">
      <w:pPr>
        <w:pStyle w:val="ListParagraph"/>
        <w:numPr>
          <w:ilvl w:val="1"/>
          <w:numId w:val="1"/>
        </w:numPr>
      </w:pPr>
      <w:r>
        <w:t>Allows additional subroutine managers to be created by the game file and be loaded into the core manager in the engine.</w:t>
      </w:r>
    </w:p>
    <w:p w14:paraId="50659AA7" w14:textId="49E45FF4" w:rsidR="000A215C" w:rsidRDefault="000A215C" w:rsidP="000A215C">
      <w:pPr>
        <w:pStyle w:val="ListParagraph"/>
        <w:numPr>
          <w:ilvl w:val="0"/>
          <w:numId w:val="1"/>
        </w:numPr>
      </w:pPr>
      <w:r>
        <w:t>AnimatingEntity – Abstract class</w:t>
      </w:r>
    </w:p>
    <w:p w14:paraId="4DF7AF7B" w14:textId="26BFB98D" w:rsidR="000A215C" w:rsidRDefault="000A215C" w:rsidP="000A215C">
      <w:pPr>
        <w:pStyle w:val="ListParagraph"/>
        <w:numPr>
          <w:ilvl w:val="1"/>
          <w:numId w:val="1"/>
        </w:numPr>
      </w:pPr>
      <w:r>
        <w:t>Inherits from Entity</w:t>
      </w:r>
    </w:p>
    <w:p w14:paraId="3D98C40A" w14:textId="532376B8" w:rsidR="000A215C" w:rsidRDefault="000A215C" w:rsidP="000A215C">
      <w:pPr>
        <w:pStyle w:val="ListParagraph"/>
        <w:numPr>
          <w:ilvl w:val="1"/>
          <w:numId w:val="1"/>
        </w:numPr>
      </w:pPr>
      <w:r>
        <w:t>Handles animation cycle</w:t>
      </w:r>
    </w:p>
    <w:p w14:paraId="128E59E5" w14:textId="787B349F" w:rsidR="000A215C" w:rsidRDefault="000A215C" w:rsidP="000A215C">
      <w:pPr>
        <w:pStyle w:val="ListParagraph"/>
        <w:numPr>
          <w:ilvl w:val="0"/>
          <w:numId w:val="1"/>
        </w:numPr>
      </w:pPr>
      <w:r>
        <w:t>Camera2D – Class</w:t>
      </w:r>
    </w:p>
    <w:p w14:paraId="65F84201" w14:textId="257DCF23" w:rsidR="000A215C" w:rsidRDefault="000A215C" w:rsidP="000A215C">
      <w:pPr>
        <w:pStyle w:val="ListParagraph"/>
        <w:numPr>
          <w:ilvl w:val="1"/>
          <w:numId w:val="1"/>
        </w:numPr>
      </w:pPr>
      <w:r>
        <w:t>Overrides default camera to produce a player following camera</w:t>
      </w:r>
    </w:p>
    <w:p w14:paraId="668030A7" w14:textId="291EA54A" w:rsidR="000A215C" w:rsidRDefault="000A215C" w:rsidP="000A215C">
      <w:pPr>
        <w:pStyle w:val="ListParagraph"/>
        <w:numPr>
          <w:ilvl w:val="0"/>
          <w:numId w:val="1"/>
        </w:numPr>
      </w:pPr>
      <w:r>
        <w:t>Collidable – Interface</w:t>
      </w:r>
    </w:p>
    <w:p w14:paraId="310D9DE4" w14:textId="49791089" w:rsidR="000A215C" w:rsidRDefault="000A215C" w:rsidP="000A215C">
      <w:pPr>
        <w:pStyle w:val="ListParagraph"/>
        <w:numPr>
          <w:ilvl w:val="1"/>
          <w:numId w:val="1"/>
        </w:numPr>
      </w:pPr>
      <w:r>
        <w:t>Gives Collision manager access to collision methods and variables in an entity</w:t>
      </w:r>
    </w:p>
    <w:p w14:paraId="447C3F05" w14:textId="3369EC2D" w:rsidR="000A215C" w:rsidRDefault="000A215C" w:rsidP="000A215C">
      <w:pPr>
        <w:pStyle w:val="ListParagraph"/>
        <w:numPr>
          <w:ilvl w:val="1"/>
          <w:numId w:val="1"/>
        </w:numPr>
      </w:pPr>
      <w:r>
        <w:t>Implement this interface in an entity to reveal it to the Collision Manager</w:t>
      </w:r>
    </w:p>
    <w:p w14:paraId="2A62F7E9" w14:textId="7AD9B677" w:rsidR="000A215C" w:rsidRDefault="000A215C" w:rsidP="000A215C">
      <w:pPr>
        <w:pStyle w:val="ListParagraph"/>
        <w:numPr>
          <w:ilvl w:val="0"/>
          <w:numId w:val="1"/>
        </w:numPr>
      </w:pPr>
      <w:r>
        <w:t>CollisionManager – Class - Singleton</w:t>
      </w:r>
    </w:p>
    <w:p w14:paraId="559D2254" w14:textId="7B58AE8D" w:rsidR="000A215C" w:rsidRDefault="000A215C" w:rsidP="000A215C">
      <w:pPr>
        <w:pStyle w:val="ListParagraph"/>
        <w:numPr>
          <w:ilvl w:val="1"/>
          <w:numId w:val="1"/>
        </w:numPr>
      </w:pPr>
      <w:r>
        <w:t>Primary Collision detector</w:t>
      </w:r>
    </w:p>
    <w:p w14:paraId="142D4705" w14:textId="0F69A9D9" w:rsidR="000A215C" w:rsidRDefault="000A215C" w:rsidP="000A215C">
      <w:pPr>
        <w:pStyle w:val="ListParagraph"/>
        <w:numPr>
          <w:ilvl w:val="0"/>
          <w:numId w:val="1"/>
        </w:numPr>
      </w:pPr>
      <w:r>
        <w:t>CoreManager – Class – Singleton</w:t>
      </w:r>
    </w:p>
    <w:p w14:paraId="1F897E6D" w14:textId="72F0080B" w:rsidR="000A215C" w:rsidRDefault="00D3773A" w:rsidP="000A215C">
      <w:pPr>
        <w:pStyle w:val="ListParagraph"/>
        <w:numPr>
          <w:ilvl w:val="1"/>
          <w:numId w:val="1"/>
        </w:numPr>
      </w:pPr>
      <w:r>
        <w:t>Runs all other managers required for gameplay</w:t>
      </w:r>
    </w:p>
    <w:p w14:paraId="7D7193F7" w14:textId="5A83EDE3" w:rsidR="00D3773A" w:rsidRDefault="00D3773A" w:rsidP="000A215C">
      <w:pPr>
        <w:pStyle w:val="ListParagraph"/>
        <w:numPr>
          <w:ilvl w:val="1"/>
          <w:numId w:val="1"/>
        </w:numPr>
      </w:pPr>
      <w:r>
        <w:t>Suspends manager operation based on gamestate</w:t>
      </w:r>
    </w:p>
    <w:p w14:paraId="1249FCA0" w14:textId="7504340C" w:rsidR="00D3773A" w:rsidRDefault="00D3773A" w:rsidP="00D3773A">
      <w:pPr>
        <w:pStyle w:val="ListParagraph"/>
        <w:numPr>
          <w:ilvl w:val="0"/>
          <w:numId w:val="1"/>
        </w:numPr>
      </w:pPr>
      <w:r>
        <w:t>DialogueBox – Class – Singleton</w:t>
      </w:r>
    </w:p>
    <w:p w14:paraId="0ACC2F73" w14:textId="3D4DB1FD" w:rsidR="00D3773A" w:rsidRDefault="00D3773A" w:rsidP="00D3773A">
      <w:pPr>
        <w:pStyle w:val="ListParagraph"/>
        <w:numPr>
          <w:ilvl w:val="1"/>
          <w:numId w:val="1"/>
        </w:numPr>
      </w:pPr>
      <w:r>
        <w:t>Draws text on screen during dialogue</w:t>
      </w:r>
    </w:p>
    <w:p w14:paraId="68B20A9A" w14:textId="1C375620" w:rsidR="00D3773A" w:rsidRDefault="00D3773A" w:rsidP="00D3773A">
      <w:pPr>
        <w:pStyle w:val="ListParagraph"/>
        <w:numPr>
          <w:ilvl w:val="0"/>
          <w:numId w:val="1"/>
        </w:numPr>
      </w:pPr>
      <w:r>
        <w:t>Door – Class</w:t>
      </w:r>
    </w:p>
    <w:p w14:paraId="659CA9E9" w14:textId="0D8919EF" w:rsidR="00D3773A" w:rsidRDefault="00D3773A" w:rsidP="00D3773A">
      <w:pPr>
        <w:pStyle w:val="ListParagraph"/>
        <w:numPr>
          <w:ilvl w:val="1"/>
          <w:numId w:val="1"/>
        </w:numPr>
      </w:pPr>
      <w:r>
        <w:t>Colidable object that triggers new level</w:t>
      </w:r>
    </w:p>
    <w:p w14:paraId="5FB4A2BD" w14:textId="78E17621" w:rsidR="00D3773A" w:rsidRDefault="00D3773A" w:rsidP="00D3773A">
      <w:pPr>
        <w:pStyle w:val="ListParagraph"/>
        <w:numPr>
          <w:ilvl w:val="0"/>
          <w:numId w:val="1"/>
        </w:numPr>
      </w:pPr>
      <w:r>
        <w:t>Entity – Abstract Class</w:t>
      </w:r>
    </w:p>
    <w:p w14:paraId="7C7DD73B" w14:textId="02931E09" w:rsidR="00D3773A" w:rsidRDefault="00D3773A" w:rsidP="00D3773A">
      <w:pPr>
        <w:pStyle w:val="ListParagraph"/>
        <w:numPr>
          <w:ilvl w:val="1"/>
          <w:numId w:val="1"/>
        </w:numPr>
      </w:pPr>
      <w:r>
        <w:t>Main class for physical objects</w:t>
      </w:r>
    </w:p>
    <w:p w14:paraId="60F3DEAA" w14:textId="4D1057E3" w:rsidR="00D3773A" w:rsidRDefault="00D3773A" w:rsidP="00D3773A">
      <w:pPr>
        <w:pStyle w:val="ListParagraph"/>
        <w:numPr>
          <w:ilvl w:val="1"/>
          <w:numId w:val="1"/>
        </w:numPr>
      </w:pPr>
      <w:r>
        <w:t>Includes methods for creation, basic collision and object disposal</w:t>
      </w:r>
    </w:p>
    <w:p w14:paraId="4066045A" w14:textId="5E955211" w:rsidR="00D3773A" w:rsidRDefault="00D3773A" w:rsidP="00D3773A">
      <w:pPr>
        <w:pStyle w:val="ListParagraph"/>
        <w:numPr>
          <w:ilvl w:val="0"/>
          <w:numId w:val="1"/>
        </w:numPr>
      </w:pPr>
      <w:r>
        <w:t>EntityManager – Class – Singleton</w:t>
      </w:r>
    </w:p>
    <w:p w14:paraId="4997F5EA" w14:textId="28E6FBF3" w:rsidR="00D3773A" w:rsidRDefault="00D3773A" w:rsidP="00D3773A">
      <w:pPr>
        <w:pStyle w:val="ListParagraph"/>
        <w:numPr>
          <w:ilvl w:val="1"/>
          <w:numId w:val="1"/>
        </w:numPr>
      </w:pPr>
      <w:r>
        <w:lastRenderedPageBreak/>
        <w:t>Main manager for creating and disposing entities</w:t>
      </w:r>
    </w:p>
    <w:p w14:paraId="405C7058" w14:textId="1A00D332" w:rsidR="00D3773A" w:rsidRDefault="00D3773A" w:rsidP="00D3773A">
      <w:pPr>
        <w:pStyle w:val="ListParagraph"/>
        <w:numPr>
          <w:ilvl w:val="2"/>
          <w:numId w:val="1"/>
        </w:numPr>
      </w:pPr>
      <w:r>
        <w:t>Note: Disposal not quite perfect</w:t>
      </w:r>
    </w:p>
    <w:p w14:paraId="2CB2E66E" w14:textId="10F711BA" w:rsidR="00D3773A" w:rsidRDefault="00D3773A" w:rsidP="00D3773A">
      <w:pPr>
        <w:pStyle w:val="ListParagraph"/>
        <w:numPr>
          <w:ilvl w:val="0"/>
          <w:numId w:val="1"/>
        </w:numPr>
      </w:pPr>
      <w:r>
        <w:t>FullArtRenderer</w:t>
      </w:r>
      <w:r>
        <w:tab/>
        <w:t xml:space="preserve"> - Class</w:t>
      </w:r>
    </w:p>
    <w:p w14:paraId="716FBA93" w14:textId="490C6CD1" w:rsidR="00D3773A" w:rsidRDefault="00D3773A" w:rsidP="00D3773A">
      <w:pPr>
        <w:pStyle w:val="ListParagraph"/>
        <w:numPr>
          <w:ilvl w:val="1"/>
          <w:numId w:val="1"/>
        </w:numPr>
      </w:pPr>
      <w:r>
        <w:t>Class to render a characters full screen artwork</w:t>
      </w:r>
    </w:p>
    <w:p w14:paraId="7CB7679D" w14:textId="49BFA0C1" w:rsidR="00D3773A" w:rsidRDefault="00D3773A" w:rsidP="00D3773A">
      <w:pPr>
        <w:pStyle w:val="ListParagraph"/>
        <w:numPr>
          <w:ilvl w:val="2"/>
          <w:numId w:val="1"/>
        </w:numPr>
      </w:pPr>
      <w:r>
        <w:t>Not finished</w:t>
      </w:r>
    </w:p>
    <w:p w14:paraId="5786DA43" w14:textId="214D4816" w:rsidR="00D3773A" w:rsidRDefault="00D3773A" w:rsidP="00D3773A">
      <w:pPr>
        <w:pStyle w:val="ListParagraph"/>
        <w:numPr>
          <w:ilvl w:val="0"/>
          <w:numId w:val="1"/>
        </w:numPr>
      </w:pPr>
      <w:r>
        <w:t>GameOver – Class</w:t>
      </w:r>
    </w:p>
    <w:p w14:paraId="319AD976" w14:textId="77777777" w:rsidR="00D3773A" w:rsidRDefault="00D3773A" w:rsidP="00D3773A">
      <w:pPr>
        <w:pStyle w:val="ListParagraph"/>
        <w:numPr>
          <w:ilvl w:val="1"/>
          <w:numId w:val="1"/>
        </w:numPr>
      </w:pPr>
      <w:r>
        <w:t>Game over screen displayer</w:t>
      </w:r>
    </w:p>
    <w:p w14:paraId="3601F4AE" w14:textId="273351B5" w:rsidR="00D3773A" w:rsidRDefault="00D3773A" w:rsidP="00D3773A">
      <w:pPr>
        <w:pStyle w:val="ListParagraph"/>
        <w:numPr>
          <w:ilvl w:val="1"/>
          <w:numId w:val="1"/>
        </w:numPr>
      </w:pPr>
      <w:r>
        <w:t>Runs as a menu</w:t>
      </w:r>
    </w:p>
    <w:p w14:paraId="7C37A9AD" w14:textId="5B3DD389" w:rsidR="00D3773A" w:rsidRDefault="00D3773A" w:rsidP="00D3773A">
      <w:pPr>
        <w:pStyle w:val="ListParagraph"/>
        <w:numPr>
          <w:ilvl w:val="0"/>
          <w:numId w:val="1"/>
        </w:numPr>
      </w:pPr>
      <w:r>
        <w:t>Global – Static Class</w:t>
      </w:r>
    </w:p>
    <w:p w14:paraId="1E68C7A1" w14:textId="7DA1BB06" w:rsidR="00D3773A" w:rsidRDefault="00D3773A" w:rsidP="00D3773A">
      <w:pPr>
        <w:pStyle w:val="ListParagraph"/>
        <w:numPr>
          <w:ilvl w:val="1"/>
          <w:numId w:val="1"/>
        </w:numPr>
      </w:pPr>
      <w:r>
        <w:t>Storage for global variables</w:t>
      </w:r>
    </w:p>
    <w:p w14:paraId="4090BFE1" w14:textId="5C27B91E" w:rsidR="00D3773A" w:rsidRDefault="00D3773A" w:rsidP="00D3773A">
      <w:pPr>
        <w:pStyle w:val="ListParagraph"/>
        <w:numPr>
          <w:ilvl w:val="0"/>
          <w:numId w:val="1"/>
        </w:numPr>
      </w:pPr>
      <w:r>
        <w:t>hasProximity – Interface</w:t>
      </w:r>
    </w:p>
    <w:p w14:paraId="2CCE3D8A" w14:textId="1E8E7FCC" w:rsidR="00D3773A" w:rsidRDefault="00D3773A" w:rsidP="00D3773A">
      <w:pPr>
        <w:pStyle w:val="ListParagraph"/>
        <w:numPr>
          <w:ilvl w:val="1"/>
          <w:numId w:val="1"/>
        </w:numPr>
      </w:pPr>
      <w:r>
        <w:t>Gives Proximity Manager access to the proximity box of an object</w:t>
      </w:r>
    </w:p>
    <w:p w14:paraId="5BC966B6" w14:textId="1B6A3266" w:rsidR="00D3773A" w:rsidRDefault="00D3773A" w:rsidP="00D3773A">
      <w:pPr>
        <w:pStyle w:val="ListParagraph"/>
        <w:numPr>
          <w:ilvl w:val="2"/>
          <w:numId w:val="1"/>
        </w:numPr>
      </w:pPr>
      <w:r>
        <w:t>Used to determine if the player is near an object – separate to collision</w:t>
      </w:r>
    </w:p>
    <w:p w14:paraId="488E84EE" w14:textId="108BD850" w:rsidR="00D3773A" w:rsidRDefault="00D3773A" w:rsidP="00D3773A">
      <w:pPr>
        <w:pStyle w:val="ListParagraph"/>
        <w:numPr>
          <w:ilvl w:val="0"/>
          <w:numId w:val="1"/>
        </w:numPr>
      </w:pPr>
      <w:r>
        <w:t>HidingPlace – Class</w:t>
      </w:r>
    </w:p>
    <w:p w14:paraId="72FDBF5D" w14:textId="33E6A855" w:rsidR="00D3773A" w:rsidRDefault="00D3773A" w:rsidP="00D3773A">
      <w:pPr>
        <w:pStyle w:val="ListParagraph"/>
        <w:numPr>
          <w:ilvl w:val="1"/>
          <w:numId w:val="1"/>
        </w:numPr>
      </w:pPr>
      <w:r>
        <w:t>Object the player can hide in</w:t>
      </w:r>
    </w:p>
    <w:p w14:paraId="32D48877" w14:textId="77777777" w:rsidR="00D3773A" w:rsidRDefault="00D3773A" w:rsidP="00D3773A"/>
    <w:p w14:paraId="1F69D82A" w14:textId="53A67516" w:rsidR="00D3773A" w:rsidRDefault="00D3773A" w:rsidP="00D3773A">
      <w:pPr>
        <w:pStyle w:val="ListParagraph"/>
        <w:numPr>
          <w:ilvl w:val="0"/>
          <w:numId w:val="1"/>
        </w:numPr>
      </w:pPr>
      <w:r>
        <w:t>IEntity – Interface</w:t>
      </w:r>
    </w:p>
    <w:p w14:paraId="35D23D59" w14:textId="6AC60964" w:rsidR="00D3773A" w:rsidRDefault="00D3773A" w:rsidP="00D3773A">
      <w:pPr>
        <w:pStyle w:val="ListParagraph"/>
        <w:numPr>
          <w:ilvl w:val="1"/>
          <w:numId w:val="1"/>
        </w:numPr>
      </w:pPr>
      <w:r>
        <w:t xml:space="preserve">Main interface for Entity </w:t>
      </w:r>
      <w:r w:rsidR="00B71900">
        <w:t>c</w:t>
      </w:r>
      <w:r>
        <w:t>lass</w:t>
      </w:r>
    </w:p>
    <w:p w14:paraId="78F53AAE" w14:textId="397C1C27" w:rsidR="00D3773A" w:rsidRDefault="00D3773A" w:rsidP="00D3773A">
      <w:pPr>
        <w:pStyle w:val="ListParagraph"/>
        <w:numPr>
          <w:ilvl w:val="0"/>
          <w:numId w:val="1"/>
        </w:numPr>
      </w:pPr>
      <w:r>
        <w:t>IInventory – Interface</w:t>
      </w:r>
    </w:p>
    <w:p w14:paraId="7EE1967C" w14:textId="2FC31078" w:rsidR="00D3773A" w:rsidRDefault="00D3773A" w:rsidP="00D3773A">
      <w:pPr>
        <w:pStyle w:val="ListParagraph"/>
        <w:numPr>
          <w:ilvl w:val="1"/>
          <w:numId w:val="1"/>
        </w:numPr>
      </w:pPr>
      <w:r>
        <w:t>Interface for Inventory class</w:t>
      </w:r>
    </w:p>
    <w:p w14:paraId="7DA66662" w14:textId="07CCD508" w:rsidR="00D3773A" w:rsidRDefault="00D3773A" w:rsidP="00D3773A">
      <w:pPr>
        <w:pStyle w:val="ListParagraph"/>
        <w:numPr>
          <w:ilvl w:val="0"/>
          <w:numId w:val="1"/>
        </w:numPr>
      </w:pPr>
      <w:r>
        <w:t>IItem – Interface</w:t>
      </w:r>
    </w:p>
    <w:p w14:paraId="5645F3F5" w14:textId="0E268EE2" w:rsidR="00D3773A" w:rsidRDefault="00B71900" w:rsidP="00D3773A">
      <w:pPr>
        <w:pStyle w:val="ListParagraph"/>
        <w:numPr>
          <w:ilvl w:val="1"/>
          <w:numId w:val="1"/>
        </w:numPr>
      </w:pPr>
      <w:r>
        <w:t>Interface for Item class</w:t>
      </w:r>
    </w:p>
    <w:p w14:paraId="61474F2B" w14:textId="09A9BA35" w:rsidR="00B71900" w:rsidRDefault="00B71900" w:rsidP="00B71900">
      <w:pPr>
        <w:pStyle w:val="ListParagraph"/>
        <w:numPr>
          <w:ilvl w:val="0"/>
          <w:numId w:val="1"/>
        </w:numPr>
      </w:pPr>
      <w:r>
        <w:t>ILevel – Interface</w:t>
      </w:r>
    </w:p>
    <w:p w14:paraId="6FE90318" w14:textId="118BA7E8" w:rsidR="00B71900" w:rsidRDefault="00B71900" w:rsidP="00B71900">
      <w:pPr>
        <w:pStyle w:val="ListParagraph"/>
        <w:numPr>
          <w:ilvl w:val="1"/>
          <w:numId w:val="1"/>
        </w:numPr>
      </w:pPr>
      <w:r>
        <w:t>Interface for Level classes</w:t>
      </w:r>
    </w:p>
    <w:p w14:paraId="35B51EDD" w14:textId="1E140BFA" w:rsidR="00B71900" w:rsidRDefault="00B71900" w:rsidP="00B71900">
      <w:pPr>
        <w:pStyle w:val="ListParagraph"/>
        <w:numPr>
          <w:ilvl w:val="0"/>
          <w:numId w:val="1"/>
        </w:numPr>
      </w:pPr>
      <w:r>
        <w:t>Input – Class -Singleton</w:t>
      </w:r>
    </w:p>
    <w:p w14:paraId="021C39DC" w14:textId="3A9D236D" w:rsidR="00B71900" w:rsidRDefault="00B71900" w:rsidP="00B71900">
      <w:pPr>
        <w:pStyle w:val="ListParagraph"/>
        <w:numPr>
          <w:ilvl w:val="1"/>
          <w:numId w:val="1"/>
        </w:numPr>
      </w:pPr>
      <w:r>
        <w:t>Main input detection and manager</w:t>
      </w:r>
    </w:p>
    <w:p w14:paraId="3964E41D" w14:textId="3C67CDC4" w:rsidR="00B71900" w:rsidRDefault="00B71900" w:rsidP="00B71900">
      <w:pPr>
        <w:pStyle w:val="ListParagraph"/>
        <w:numPr>
          <w:ilvl w:val="0"/>
          <w:numId w:val="1"/>
        </w:numPr>
      </w:pPr>
      <w:r>
        <w:t>Inventory – Class</w:t>
      </w:r>
    </w:p>
    <w:p w14:paraId="69BE9F85" w14:textId="0CEA5446" w:rsidR="00B71900" w:rsidRDefault="00B71900" w:rsidP="00B71900">
      <w:pPr>
        <w:pStyle w:val="ListParagraph"/>
        <w:numPr>
          <w:ilvl w:val="1"/>
          <w:numId w:val="1"/>
        </w:numPr>
      </w:pPr>
      <w:r>
        <w:t>Records all collected items, gives them appropriate display location in inventory display.</w:t>
      </w:r>
    </w:p>
    <w:p w14:paraId="14AFC29F" w14:textId="04F1451E" w:rsidR="00B71900" w:rsidRDefault="00B71900" w:rsidP="00B71900">
      <w:pPr>
        <w:pStyle w:val="ListParagraph"/>
        <w:numPr>
          <w:ilvl w:val="0"/>
          <w:numId w:val="1"/>
        </w:numPr>
      </w:pPr>
      <w:r>
        <w:t>IWall – Interface</w:t>
      </w:r>
    </w:p>
    <w:p w14:paraId="6F659639" w14:textId="3293394B" w:rsidR="00B71900" w:rsidRDefault="00B71900" w:rsidP="00B71900">
      <w:pPr>
        <w:pStyle w:val="ListParagraph"/>
        <w:numPr>
          <w:ilvl w:val="1"/>
          <w:numId w:val="1"/>
        </w:numPr>
      </w:pPr>
      <w:r>
        <w:lastRenderedPageBreak/>
        <w:t>Interface for invisible walls</w:t>
      </w:r>
    </w:p>
    <w:p w14:paraId="5509CF15" w14:textId="3B58D410" w:rsidR="00B71900" w:rsidRDefault="00B71900" w:rsidP="00B71900">
      <w:pPr>
        <w:pStyle w:val="ListParagraph"/>
        <w:numPr>
          <w:ilvl w:val="0"/>
          <w:numId w:val="1"/>
        </w:numPr>
      </w:pPr>
      <w:r>
        <w:t>Level – Abstract Class</w:t>
      </w:r>
    </w:p>
    <w:p w14:paraId="59CC418D" w14:textId="078438B4" w:rsidR="00B71900" w:rsidRDefault="00B71900" w:rsidP="00B71900">
      <w:pPr>
        <w:pStyle w:val="ListParagraph"/>
        <w:numPr>
          <w:ilvl w:val="1"/>
          <w:numId w:val="1"/>
        </w:numPr>
      </w:pPr>
      <w:r>
        <w:t>Level descriptors inherit from this</w:t>
      </w:r>
    </w:p>
    <w:p w14:paraId="76801486" w14:textId="3D57C875" w:rsidR="00B71900" w:rsidRDefault="00B71900" w:rsidP="00B71900">
      <w:pPr>
        <w:pStyle w:val="ListParagraph"/>
        <w:numPr>
          <w:ilvl w:val="0"/>
          <w:numId w:val="1"/>
        </w:numPr>
      </w:pPr>
      <w:r>
        <w:t>LevelManager – Class -Singleton</w:t>
      </w:r>
    </w:p>
    <w:p w14:paraId="6BB204DF" w14:textId="2EE55861" w:rsidR="00B71900" w:rsidRDefault="00B71900" w:rsidP="00B71900">
      <w:pPr>
        <w:pStyle w:val="ListParagraph"/>
        <w:numPr>
          <w:ilvl w:val="1"/>
          <w:numId w:val="1"/>
        </w:numPr>
      </w:pPr>
      <w:r>
        <w:t>Lists all available levels during initialization</w:t>
      </w:r>
    </w:p>
    <w:p w14:paraId="2F7C4ECA" w14:textId="14E7AEFC" w:rsidR="00B71900" w:rsidRDefault="00B71900" w:rsidP="00B71900">
      <w:pPr>
        <w:pStyle w:val="ListParagraph"/>
        <w:numPr>
          <w:ilvl w:val="1"/>
          <w:numId w:val="1"/>
        </w:numPr>
      </w:pPr>
      <w:r>
        <w:t>Handles level loading</w:t>
      </w:r>
    </w:p>
    <w:p w14:paraId="1730C4C7" w14:textId="6DD27F87" w:rsidR="00B71900" w:rsidRDefault="00B71900" w:rsidP="00B71900">
      <w:pPr>
        <w:pStyle w:val="ListParagraph"/>
        <w:numPr>
          <w:ilvl w:val="0"/>
          <w:numId w:val="1"/>
        </w:numPr>
      </w:pPr>
      <w:r>
        <w:t>MainMenu – Class</w:t>
      </w:r>
    </w:p>
    <w:p w14:paraId="4F11610E" w14:textId="6292520D" w:rsidR="00B71900" w:rsidRDefault="00B71900" w:rsidP="00B71900">
      <w:pPr>
        <w:pStyle w:val="ListParagraph"/>
        <w:numPr>
          <w:ilvl w:val="1"/>
          <w:numId w:val="1"/>
        </w:numPr>
      </w:pPr>
      <w:r>
        <w:t>Displays main Menu</w:t>
      </w:r>
    </w:p>
    <w:p w14:paraId="2262AE2B" w14:textId="1AFA7C78" w:rsidR="00B71900" w:rsidRDefault="00B71900" w:rsidP="00B71900">
      <w:pPr>
        <w:pStyle w:val="ListParagraph"/>
        <w:numPr>
          <w:ilvl w:val="1"/>
          <w:numId w:val="1"/>
        </w:numPr>
      </w:pPr>
      <w:r>
        <w:t>Calls game start routine</w:t>
      </w:r>
    </w:p>
    <w:p w14:paraId="1685BD9F" w14:textId="42ABE409" w:rsidR="00B71900" w:rsidRDefault="00B71900" w:rsidP="00B71900">
      <w:pPr>
        <w:pStyle w:val="ListParagraph"/>
        <w:numPr>
          <w:ilvl w:val="0"/>
          <w:numId w:val="1"/>
        </w:numPr>
      </w:pPr>
      <w:r>
        <w:t>MenuManager – Class – Singleton</w:t>
      </w:r>
    </w:p>
    <w:p w14:paraId="5F3E13CE" w14:textId="41B754F1" w:rsidR="00B71900" w:rsidRDefault="00B71900" w:rsidP="00B71900">
      <w:pPr>
        <w:pStyle w:val="ListParagraph"/>
        <w:numPr>
          <w:ilvl w:val="1"/>
          <w:numId w:val="1"/>
        </w:numPr>
      </w:pPr>
      <w:r>
        <w:t>Ensures only one of each menu is created</w:t>
      </w:r>
    </w:p>
    <w:p w14:paraId="314274DF" w14:textId="4783DB71" w:rsidR="00B71900" w:rsidRDefault="00B71900" w:rsidP="00B71900">
      <w:pPr>
        <w:pStyle w:val="ListParagraph"/>
        <w:numPr>
          <w:ilvl w:val="0"/>
          <w:numId w:val="1"/>
        </w:numPr>
      </w:pPr>
      <w:r>
        <w:t>PauseMenu – Class</w:t>
      </w:r>
    </w:p>
    <w:p w14:paraId="0749A7D4" w14:textId="2336783F" w:rsidR="00B71900" w:rsidRDefault="00B71900" w:rsidP="00B71900">
      <w:pPr>
        <w:pStyle w:val="ListParagraph"/>
        <w:numPr>
          <w:ilvl w:val="1"/>
          <w:numId w:val="1"/>
        </w:numPr>
      </w:pPr>
      <w:r>
        <w:t>Same as Main</w:t>
      </w:r>
    </w:p>
    <w:p w14:paraId="7BAFCF77" w14:textId="4ACA4510" w:rsidR="00B71900" w:rsidRDefault="00B71900" w:rsidP="00B71900">
      <w:pPr>
        <w:pStyle w:val="ListParagraph"/>
        <w:numPr>
          <w:ilvl w:val="0"/>
          <w:numId w:val="1"/>
        </w:numPr>
      </w:pPr>
      <w:r>
        <w:t>Player – Class</w:t>
      </w:r>
    </w:p>
    <w:p w14:paraId="424FA39B" w14:textId="1F1A8AE5" w:rsidR="00B71900" w:rsidRDefault="00B71900" w:rsidP="00B71900">
      <w:pPr>
        <w:pStyle w:val="ListParagraph"/>
        <w:numPr>
          <w:ilvl w:val="1"/>
          <w:numId w:val="1"/>
        </w:numPr>
      </w:pPr>
      <w:r>
        <w:t>Main player class</w:t>
      </w:r>
    </w:p>
    <w:p w14:paraId="584F356D" w14:textId="584D700B" w:rsidR="00B71900" w:rsidRDefault="00B71900" w:rsidP="00B71900">
      <w:pPr>
        <w:pStyle w:val="ListParagraph"/>
        <w:numPr>
          <w:ilvl w:val="0"/>
          <w:numId w:val="1"/>
        </w:numPr>
      </w:pPr>
      <w:r>
        <w:t>ProximityManager – Class -Singleton</w:t>
      </w:r>
    </w:p>
    <w:p w14:paraId="2DD04B8F" w14:textId="7629C8E4" w:rsidR="00B71900" w:rsidRDefault="00B71900" w:rsidP="00B71900">
      <w:pPr>
        <w:pStyle w:val="ListParagraph"/>
        <w:numPr>
          <w:ilvl w:val="1"/>
          <w:numId w:val="1"/>
        </w:numPr>
      </w:pPr>
      <w:r>
        <w:t>Same as collision manager but triggers proximity events</w:t>
      </w:r>
    </w:p>
    <w:p w14:paraId="3C0CBA9B" w14:textId="75BD1E95" w:rsidR="00B71900" w:rsidRDefault="00B71900" w:rsidP="00B71900">
      <w:pPr>
        <w:pStyle w:val="ListParagraph"/>
        <w:numPr>
          <w:ilvl w:val="0"/>
          <w:numId w:val="1"/>
        </w:numPr>
      </w:pPr>
      <w:r>
        <w:t>RoomManager – Class – Singleton</w:t>
      </w:r>
    </w:p>
    <w:p w14:paraId="321ACBB8" w14:textId="734B26D9" w:rsidR="00B71900" w:rsidRDefault="00B71900" w:rsidP="00B71900">
      <w:pPr>
        <w:pStyle w:val="ListParagraph"/>
        <w:numPr>
          <w:ilvl w:val="1"/>
          <w:numId w:val="1"/>
        </w:numPr>
      </w:pPr>
      <w:r>
        <w:t>Renders background</w:t>
      </w:r>
    </w:p>
    <w:p w14:paraId="3807EC0C" w14:textId="3F39F281" w:rsidR="00B71900" w:rsidRDefault="00B71900" w:rsidP="00B71900">
      <w:pPr>
        <w:pStyle w:val="ListParagraph"/>
        <w:numPr>
          <w:ilvl w:val="0"/>
          <w:numId w:val="1"/>
        </w:numPr>
      </w:pPr>
      <w:r>
        <w:t>SaveLoadManager – Class – Singleton</w:t>
      </w:r>
    </w:p>
    <w:p w14:paraId="0D050210" w14:textId="023849A1" w:rsidR="00B71900" w:rsidRDefault="00B71900" w:rsidP="00B71900">
      <w:pPr>
        <w:pStyle w:val="ListParagraph"/>
        <w:numPr>
          <w:ilvl w:val="1"/>
          <w:numId w:val="1"/>
        </w:numPr>
      </w:pPr>
      <w:r>
        <w:t>Controls file saving and loading</w:t>
      </w:r>
    </w:p>
    <w:p w14:paraId="446D5BF6" w14:textId="6F2CD503" w:rsidR="00B71900" w:rsidRDefault="00B71900" w:rsidP="00B71900">
      <w:pPr>
        <w:pStyle w:val="ListParagraph"/>
        <w:numPr>
          <w:ilvl w:val="0"/>
          <w:numId w:val="1"/>
        </w:numPr>
      </w:pPr>
      <w:r>
        <w:t>SaveData – Struct – Serializable</w:t>
      </w:r>
    </w:p>
    <w:p w14:paraId="431CFB64" w14:textId="1914FB3D" w:rsidR="00B71900" w:rsidRDefault="00B71900" w:rsidP="00B71900">
      <w:pPr>
        <w:pStyle w:val="ListParagraph"/>
        <w:numPr>
          <w:ilvl w:val="1"/>
          <w:numId w:val="1"/>
        </w:numPr>
      </w:pPr>
      <w:r>
        <w:t>Save file contents</w:t>
      </w:r>
    </w:p>
    <w:p w14:paraId="54F71E89" w14:textId="32760CA9" w:rsidR="00B71900" w:rsidRDefault="00B71900" w:rsidP="00B71900">
      <w:pPr>
        <w:pStyle w:val="ListParagraph"/>
        <w:numPr>
          <w:ilvl w:val="0"/>
          <w:numId w:val="1"/>
        </w:numPr>
      </w:pPr>
      <w:r>
        <w:t>SceneManager – Class -Singleton</w:t>
      </w:r>
    </w:p>
    <w:p w14:paraId="75D07034" w14:textId="3F8CF8DE" w:rsidR="00B71900" w:rsidRDefault="00B71900" w:rsidP="00B71900">
      <w:pPr>
        <w:pStyle w:val="ListParagraph"/>
        <w:numPr>
          <w:ilvl w:val="1"/>
          <w:numId w:val="1"/>
        </w:numPr>
      </w:pPr>
      <w:r>
        <w:t>Controls creation of entity textures</w:t>
      </w:r>
    </w:p>
    <w:p w14:paraId="1E3426AE" w14:textId="72569F0A" w:rsidR="00B71900" w:rsidRDefault="00B71900" w:rsidP="00B71900">
      <w:pPr>
        <w:pStyle w:val="ListParagraph"/>
        <w:numPr>
          <w:ilvl w:val="1"/>
          <w:numId w:val="1"/>
        </w:numPr>
      </w:pPr>
      <w:r>
        <w:t>Calls all entities to be drawn on command</w:t>
      </w:r>
    </w:p>
    <w:p w14:paraId="002047A2" w14:textId="1DA4BDBB" w:rsidR="00B71900" w:rsidRDefault="00B71900" w:rsidP="00B71900">
      <w:pPr>
        <w:pStyle w:val="ListParagraph"/>
        <w:numPr>
          <w:ilvl w:val="0"/>
          <w:numId w:val="1"/>
        </w:numPr>
      </w:pPr>
      <w:r>
        <w:t>Script – Class – Singleton</w:t>
      </w:r>
    </w:p>
    <w:p w14:paraId="2DA1B52E" w14:textId="29B8D7E0" w:rsidR="00B71900" w:rsidRDefault="00B71900" w:rsidP="00B71900">
      <w:pPr>
        <w:pStyle w:val="ListParagraph"/>
        <w:numPr>
          <w:ilvl w:val="1"/>
          <w:numId w:val="1"/>
        </w:numPr>
      </w:pPr>
      <w:r>
        <w:t>Loads Dialogue from entity</w:t>
      </w:r>
    </w:p>
    <w:p w14:paraId="333E63F9" w14:textId="4AEA96A3" w:rsidR="00B71900" w:rsidRDefault="00B71900" w:rsidP="00B71900">
      <w:pPr>
        <w:pStyle w:val="ListParagraph"/>
        <w:numPr>
          <w:ilvl w:val="1"/>
          <w:numId w:val="1"/>
        </w:numPr>
      </w:pPr>
      <w:r>
        <w:t>Sends Dialogue line by line to Dialog</w:t>
      </w:r>
      <w:r w:rsidR="00B54C81">
        <w:t>u</w:t>
      </w:r>
      <w:r>
        <w:t>eBox</w:t>
      </w:r>
    </w:p>
    <w:p w14:paraId="4E482021" w14:textId="403EF82C" w:rsidR="00B71900" w:rsidRDefault="00B54C81" w:rsidP="00B71900">
      <w:pPr>
        <w:pStyle w:val="ListParagraph"/>
        <w:numPr>
          <w:ilvl w:val="0"/>
          <w:numId w:val="1"/>
        </w:numPr>
      </w:pPr>
      <w:r>
        <w:t>SolidObject – Class</w:t>
      </w:r>
    </w:p>
    <w:p w14:paraId="4D99D5F4" w14:textId="24A1CECC" w:rsidR="00B54C81" w:rsidRDefault="00B54C81" w:rsidP="00B54C81">
      <w:pPr>
        <w:pStyle w:val="ListParagraph"/>
        <w:numPr>
          <w:ilvl w:val="1"/>
          <w:numId w:val="1"/>
        </w:numPr>
      </w:pPr>
      <w:r>
        <w:lastRenderedPageBreak/>
        <w:t>Unmoving object with collision</w:t>
      </w:r>
    </w:p>
    <w:p w14:paraId="6E872AF1" w14:textId="528760A7" w:rsidR="00B54C81" w:rsidRDefault="00B54C81">
      <w:r>
        <w:br w:type="page"/>
      </w:r>
    </w:p>
    <w:p w14:paraId="2E93BF4F" w14:textId="3A5798E2" w:rsidR="00B54C81" w:rsidRDefault="00B54C81" w:rsidP="00B54C81">
      <w:pPr>
        <w:rPr>
          <w:u w:val="single"/>
        </w:rPr>
      </w:pPr>
      <w:r>
        <w:rPr>
          <w:u w:val="single"/>
        </w:rPr>
        <w:lastRenderedPageBreak/>
        <w:t>Class Interactions</w:t>
      </w:r>
    </w:p>
    <w:p w14:paraId="121362C7" w14:textId="20D9A38D" w:rsidR="00546D1C" w:rsidRDefault="00546D1C" w:rsidP="00B54C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F3422" wp14:editId="1312ED54">
                <wp:simplePos x="0" y="0"/>
                <wp:positionH relativeFrom="column">
                  <wp:posOffset>3581400</wp:posOffset>
                </wp:positionH>
                <wp:positionV relativeFrom="paragraph">
                  <wp:posOffset>247650</wp:posOffset>
                </wp:positionV>
                <wp:extent cx="2914650" cy="2569210"/>
                <wp:effectExtent l="0" t="0" r="19050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56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80CA5" w14:textId="7D0055B7" w:rsidR="00B54C81" w:rsidRDefault="00B54C81">
                            <w:r>
                              <w:t>EntitiyManager</w:t>
                            </w:r>
                          </w:p>
                          <w:p w14:paraId="10E552A2" w14:textId="5461B4BC" w:rsidR="00B54C81" w:rsidRDefault="00B54C81">
                            <w:r>
                              <w:t>IEntity newEntity&lt;T&gt;(PlayerIndex pPlayerNum) where T : IEntity, new()</w:t>
                            </w:r>
                          </w:p>
                          <w:p w14:paraId="46497D80" w14:textId="0AD0E4FC" w:rsidR="00B54C81" w:rsidRDefault="00B54C81">
                            <w:r>
                              <w:t>{</w:t>
                            </w:r>
                            <w:r>
                              <w:tab/>
                              <w:t>Create PlayerObject</w:t>
                            </w:r>
                          </w:p>
                          <w:p w14:paraId="0AED5764" w14:textId="3D83E95B" w:rsidR="00B54C81" w:rsidRDefault="00B54C81">
                            <w:r>
                              <w:tab/>
                              <w:t>Give PlayerObject UID</w:t>
                            </w:r>
                          </w:p>
                          <w:p w14:paraId="089C1AC8" w14:textId="20F13A68" w:rsidR="00B54C81" w:rsidRDefault="00B54C81">
                            <w:r>
                              <w:tab/>
                              <w:t>Add PlayerObject to master List</w:t>
                            </w:r>
                          </w:p>
                          <w:p w14:paraId="615A5B7B" w14:textId="5EA54517" w:rsidR="00B54C81" w:rsidRDefault="00B54C81">
                            <w:r>
                              <w:tab/>
                              <w:t>Return PlayerObject</w:t>
                            </w:r>
                          </w:p>
                          <w:p w14:paraId="05586A63" w14:textId="2BF60213" w:rsidR="00B54C81" w:rsidRDefault="00B54C81">
                            <w:r>
                              <w:t>}</w:t>
                            </w:r>
                          </w:p>
                          <w:p w14:paraId="1434B172" w14:textId="77777777" w:rsidR="00B54C81" w:rsidRDefault="00B54C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F34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19.5pt;width:229.5pt;height:20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">
                <v:textbox style="mso-fit-shape-to-text:t">
                  <w:txbxContent>
                    <w:p w14:paraId="4DC80CA5" w14:textId="7D0055B7" w:rsidR="00B54C81" w:rsidRDefault="00B54C81">
                      <w:r>
                        <w:t>EntitiyManager</w:t>
                      </w:r>
                    </w:p>
                    <w:p w14:paraId="10E552A2" w14:textId="5461B4BC" w:rsidR="00B54C81" w:rsidRDefault="00B54C81">
                      <w:r>
                        <w:t>IEntity newEntity&lt;T&gt;(PlayerIndex pPlayerNum) where T : IEntity, new()</w:t>
                      </w:r>
                    </w:p>
                    <w:p w14:paraId="46497D80" w14:textId="0AD0E4FC" w:rsidR="00B54C81" w:rsidRDefault="00B54C81">
                      <w:r>
                        <w:t>{</w:t>
                      </w:r>
                      <w:r>
                        <w:tab/>
                        <w:t>Create PlayerObject</w:t>
                      </w:r>
                    </w:p>
                    <w:p w14:paraId="0AED5764" w14:textId="3D83E95B" w:rsidR="00B54C81" w:rsidRDefault="00B54C81">
                      <w:r>
                        <w:tab/>
                        <w:t>Give PlayerObject UID</w:t>
                      </w:r>
                    </w:p>
                    <w:p w14:paraId="089C1AC8" w14:textId="20F13A68" w:rsidR="00B54C81" w:rsidRDefault="00B54C81">
                      <w:r>
                        <w:tab/>
                        <w:t>Add PlayerObject to master List</w:t>
                      </w:r>
                    </w:p>
                    <w:p w14:paraId="615A5B7B" w14:textId="5EA54517" w:rsidR="00B54C81" w:rsidRDefault="00B54C81">
                      <w:r>
                        <w:tab/>
                        <w:t>Return PlayerObject</w:t>
                      </w:r>
                    </w:p>
                    <w:p w14:paraId="05586A63" w14:textId="2BF60213" w:rsidR="00B54C81" w:rsidRDefault="00B54C81">
                      <w:r>
                        <w:t>}</w:t>
                      </w:r>
                    </w:p>
                    <w:p w14:paraId="1434B172" w14:textId="77777777" w:rsidR="00B54C81" w:rsidRDefault="00B54C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A7B42" wp14:editId="173DDAD2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3086100" cy="23050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3FEA0" w14:textId="7DF4F7B9" w:rsidR="00B54C81" w:rsidRDefault="00B54C81">
                            <w:r>
                              <w:t>GameManager</w:t>
                            </w:r>
                          </w:p>
                          <w:p w14:paraId="39D05D1B" w14:textId="4702BEC7" w:rsidR="00B54C81" w:rsidRDefault="00B54C81">
                            <w:r>
                              <w:t>InitializeGame()</w:t>
                            </w:r>
                          </w:p>
                          <w:p w14:paraId="2E50EA59" w14:textId="5A092B4F" w:rsidR="00B54C81" w:rsidRDefault="00B54C81">
                            <w:r>
                              <w:t xml:space="preserve">{ </w:t>
                            </w:r>
                            <w:r>
                              <w:tab/>
                              <w:t>Call Entity Manager to create PlayerObject</w:t>
                            </w:r>
                          </w:p>
                          <w:p w14:paraId="2CCF6BA3" w14:textId="45913AE1" w:rsidR="00B54C81" w:rsidRDefault="00B54C81">
                            <w:r>
                              <w:tab/>
                              <w:t>Pass PlayerObject</w:t>
                            </w:r>
                            <w:r w:rsidR="00546D1C">
                              <w:t xml:space="preserve"> and coordinates</w:t>
                            </w:r>
                            <w:r>
                              <w:t xml:space="preserve"> to SceneManager</w:t>
                            </w:r>
                          </w:p>
                          <w:p w14:paraId="6F8C9557" w14:textId="447057E0" w:rsidR="00546D1C" w:rsidRDefault="00546D1C" w:rsidP="00546D1C">
                            <w:pPr>
                              <w:ind w:firstLine="720"/>
                            </w:pPr>
                            <w:r>
                              <w:t>Call LevelManager to start L1</w:t>
                            </w:r>
                          </w:p>
                          <w:p w14:paraId="521F1B33" w14:textId="0E635FBA" w:rsidR="00546D1C" w:rsidRDefault="00546D1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A7B42" id="_x0000_s1027" type="#_x0000_t202" style="position:absolute;margin-left:0;margin-top:19.5pt;width:243pt;height:1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">
                <v:textbox>
                  <w:txbxContent>
                    <w:p w14:paraId="3B03FEA0" w14:textId="7DF4F7B9" w:rsidR="00B54C81" w:rsidRDefault="00B54C81">
                      <w:r>
                        <w:t>GameManager</w:t>
                      </w:r>
                    </w:p>
                    <w:p w14:paraId="39D05D1B" w14:textId="4702BEC7" w:rsidR="00B54C81" w:rsidRDefault="00B54C81">
                      <w:r>
                        <w:t>InitializeGame()</w:t>
                      </w:r>
                    </w:p>
                    <w:p w14:paraId="2E50EA59" w14:textId="5A092B4F" w:rsidR="00B54C81" w:rsidRDefault="00B54C81">
                      <w:r>
                        <w:t xml:space="preserve">{ </w:t>
                      </w:r>
                      <w:r>
                        <w:tab/>
                        <w:t>Call Entity Manager to create PlayerObject</w:t>
                      </w:r>
                    </w:p>
                    <w:p w14:paraId="2CCF6BA3" w14:textId="45913AE1" w:rsidR="00B54C81" w:rsidRDefault="00B54C81">
                      <w:r>
                        <w:tab/>
                        <w:t>Pass PlayerObject</w:t>
                      </w:r>
                      <w:r w:rsidR="00546D1C">
                        <w:t xml:space="preserve"> and coordinates</w:t>
                      </w:r>
                      <w:r>
                        <w:t xml:space="preserve"> to SceneManager</w:t>
                      </w:r>
                    </w:p>
                    <w:p w14:paraId="6F8C9557" w14:textId="447057E0" w:rsidR="00546D1C" w:rsidRDefault="00546D1C" w:rsidP="00546D1C">
                      <w:pPr>
                        <w:ind w:firstLine="720"/>
                      </w:pPr>
                      <w:r>
                        <w:t>Call LevelManager to start L1</w:t>
                      </w:r>
                    </w:p>
                    <w:p w14:paraId="521F1B33" w14:textId="0E635FBA" w:rsidR="00546D1C" w:rsidRDefault="00546D1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4C81">
        <w:t>Player Creation process</w:t>
      </w:r>
    </w:p>
    <w:p w14:paraId="56345EC7" w14:textId="51960FF1" w:rsidR="00546D1C" w:rsidRDefault="00EA68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E8093" wp14:editId="1C406B90">
                <wp:simplePos x="0" y="0"/>
                <wp:positionH relativeFrom="column">
                  <wp:posOffset>2257424</wp:posOffset>
                </wp:positionH>
                <wp:positionV relativeFrom="paragraph">
                  <wp:posOffset>1428750</wp:posOffset>
                </wp:positionV>
                <wp:extent cx="1400175" cy="1943100"/>
                <wp:effectExtent l="0" t="0" r="476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8F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7.75pt;margin-top:112.5pt;width:110.25pt;height:15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092AD" wp14:editId="0284908A">
                <wp:simplePos x="0" y="0"/>
                <wp:positionH relativeFrom="column">
                  <wp:posOffset>3571875</wp:posOffset>
                </wp:positionH>
                <wp:positionV relativeFrom="paragraph">
                  <wp:posOffset>2924175</wp:posOffset>
                </wp:positionV>
                <wp:extent cx="2809875" cy="9429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B034E" w14:textId="64B25419" w:rsidR="00EA68DF" w:rsidRDefault="00EA68DF">
                            <w:r>
                              <w:t>LevelManager</w:t>
                            </w:r>
                          </w:p>
                          <w:p w14:paraId="28514024" w14:textId="1FE929A5" w:rsidR="00EA68DF" w:rsidRDefault="00EA68DF">
                            <w:proofErr w:type="spellStart"/>
                            <w:r>
                              <w:t>NewLevel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LevelID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ACE37C8" w14:textId="309FBB69" w:rsidR="00EA68DF" w:rsidRDefault="00EA68DF">
                            <w:r>
                              <w:t>{</w:t>
                            </w:r>
                            <w:r>
                              <w:tab/>
                              <w:t xml:space="preserve">Find </w:t>
                            </w:r>
                            <w:proofErr w:type="spellStart"/>
                            <w:r>
                              <w:t>LevelID</w:t>
                            </w:r>
                            <w:proofErr w:type="spellEnd"/>
                            <w:r>
                              <w:t xml:space="preserve"> and Begin </w:t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92AD" id="Text Box 17" o:spid="_x0000_s1028" type="#_x0000_t202" style="position:absolute;margin-left:281.25pt;margin-top:230.25pt;width:221.25pt;height:7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" fillcolor="white [3201]" strokeweight=".5pt">
                <v:textbox>
                  <w:txbxContent>
                    <w:p w14:paraId="7A9B034E" w14:textId="64B25419" w:rsidR="00EA68DF" w:rsidRDefault="00EA68DF">
                      <w:r>
                        <w:t>LevelManager</w:t>
                      </w:r>
                    </w:p>
                    <w:p w14:paraId="28514024" w14:textId="1FE929A5" w:rsidR="00EA68DF" w:rsidRDefault="00EA68DF">
                      <w:proofErr w:type="spellStart"/>
                      <w:r>
                        <w:t>NewLevel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LevelID</w:t>
                      </w:r>
                      <w:proofErr w:type="spellEnd"/>
                      <w:r>
                        <w:t>)</w:t>
                      </w:r>
                    </w:p>
                    <w:p w14:paraId="4ACE37C8" w14:textId="309FBB69" w:rsidR="00EA68DF" w:rsidRDefault="00EA68DF">
                      <w:r>
                        <w:t>{</w:t>
                      </w:r>
                      <w:r>
                        <w:tab/>
                        <w:t xml:space="preserve">Find </w:t>
                      </w:r>
                      <w:proofErr w:type="spellStart"/>
                      <w:r>
                        <w:t>LevelID</w:t>
                      </w:r>
                      <w:proofErr w:type="spellEnd"/>
                      <w:r>
                        <w:t xml:space="preserve"> and Begin </w:t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0E0E95" wp14:editId="1DE07F63">
                <wp:simplePos x="0" y="0"/>
                <wp:positionH relativeFrom="column">
                  <wp:posOffset>19050</wp:posOffset>
                </wp:positionH>
                <wp:positionV relativeFrom="paragraph">
                  <wp:posOffset>2809875</wp:posOffset>
                </wp:positionV>
                <wp:extent cx="2676525" cy="2543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1A485" w14:textId="24E81726" w:rsidR="00546D1C" w:rsidRDefault="00546D1C">
                            <w:r>
                              <w:t>SceneManager</w:t>
                            </w:r>
                          </w:p>
                          <w:p w14:paraId="76CCE06C" w14:textId="15AE6948" w:rsidR="00546D1C" w:rsidRDefault="00546D1C">
                            <w:r>
                              <w:t xml:space="preserve">newEntity(IEntity </w:t>
                            </w:r>
                            <w:proofErr w:type="spellStart"/>
                            <w:r>
                              <w:t>createdEntity</w:t>
                            </w:r>
                            <w:proofErr w:type="spellEnd"/>
                            <w:r>
                              <w:t>, int x, int y)</w:t>
                            </w:r>
                          </w:p>
                          <w:p w14:paraId="5F09A853" w14:textId="4F3C47C2" w:rsidR="00546D1C" w:rsidRDefault="00546D1C">
                            <w:r>
                              <w:t>{</w:t>
                            </w:r>
                          </w:p>
                          <w:p w14:paraId="5699C82C" w14:textId="4F14FD57" w:rsidR="00546D1C" w:rsidRDefault="00546D1C">
                            <w:r>
                              <w:tab/>
                              <w:t>Add Entity to Master List</w:t>
                            </w:r>
                          </w:p>
                          <w:p w14:paraId="7347CB65" w14:textId="009399AB" w:rsidR="00546D1C" w:rsidRDefault="00546D1C">
                            <w:r>
                              <w:tab/>
                              <w:t>Load Entity Texture from itself</w:t>
                            </w:r>
                          </w:p>
                          <w:p w14:paraId="397AD544" w14:textId="6067E9A6" w:rsidR="00546D1C" w:rsidRDefault="00546D1C">
                            <w:r>
                              <w:tab/>
                              <w:t>Position</w:t>
                            </w:r>
                            <w:r w:rsidR="00EA68DF">
                              <w:t xml:space="preserve"> at X,Y</w:t>
                            </w:r>
                          </w:p>
                          <w:p w14:paraId="5B27BB3F" w14:textId="1E47469E" w:rsidR="00EA68DF" w:rsidRDefault="00EA68DF">
                            <w:r>
                              <w:t>}</w:t>
                            </w:r>
                          </w:p>
                          <w:p w14:paraId="2C0F7276" w14:textId="77777777" w:rsidR="00546D1C" w:rsidRDefault="00546D1C"/>
                          <w:p w14:paraId="37A5E1DC" w14:textId="77777777" w:rsidR="00546D1C" w:rsidRDefault="00546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0E95" id="Text Box 13" o:spid="_x0000_s1029" type="#_x0000_t202" style="position:absolute;margin-left:1.5pt;margin-top:221.25pt;width:210.75pt;height:20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" fillcolor="white [3201]" strokeweight=".5pt">
                <v:textbox>
                  <w:txbxContent>
                    <w:p w14:paraId="1591A485" w14:textId="24E81726" w:rsidR="00546D1C" w:rsidRDefault="00546D1C">
                      <w:r>
                        <w:t>SceneManager</w:t>
                      </w:r>
                    </w:p>
                    <w:p w14:paraId="76CCE06C" w14:textId="15AE6948" w:rsidR="00546D1C" w:rsidRDefault="00546D1C">
                      <w:r>
                        <w:t xml:space="preserve">newEntity(IEntity </w:t>
                      </w:r>
                      <w:proofErr w:type="spellStart"/>
                      <w:r>
                        <w:t>createdEntity</w:t>
                      </w:r>
                      <w:proofErr w:type="spellEnd"/>
                      <w:r>
                        <w:t>, int x, int y)</w:t>
                      </w:r>
                    </w:p>
                    <w:p w14:paraId="5F09A853" w14:textId="4F3C47C2" w:rsidR="00546D1C" w:rsidRDefault="00546D1C">
                      <w:r>
                        <w:t>{</w:t>
                      </w:r>
                    </w:p>
                    <w:p w14:paraId="5699C82C" w14:textId="4F14FD57" w:rsidR="00546D1C" w:rsidRDefault="00546D1C">
                      <w:r>
                        <w:tab/>
                        <w:t>Add Entity to Master List</w:t>
                      </w:r>
                    </w:p>
                    <w:p w14:paraId="7347CB65" w14:textId="009399AB" w:rsidR="00546D1C" w:rsidRDefault="00546D1C">
                      <w:r>
                        <w:tab/>
                        <w:t>Load Entity Texture from itself</w:t>
                      </w:r>
                    </w:p>
                    <w:p w14:paraId="397AD544" w14:textId="6067E9A6" w:rsidR="00546D1C" w:rsidRDefault="00546D1C">
                      <w:r>
                        <w:tab/>
                        <w:t>Position</w:t>
                      </w:r>
                      <w:r w:rsidR="00EA68DF">
                        <w:t xml:space="preserve"> at X,Y</w:t>
                      </w:r>
                    </w:p>
                    <w:p w14:paraId="5B27BB3F" w14:textId="1E47469E" w:rsidR="00EA68DF" w:rsidRDefault="00EA68DF">
                      <w:r>
                        <w:t>}</w:t>
                      </w:r>
                    </w:p>
                    <w:p w14:paraId="2C0F7276" w14:textId="77777777" w:rsidR="00546D1C" w:rsidRDefault="00546D1C"/>
                    <w:p w14:paraId="37A5E1DC" w14:textId="77777777" w:rsidR="00546D1C" w:rsidRDefault="00546D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FA51E" wp14:editId="1034CC95">
                <wp:simplePos x="0" y="0"/>
                <wp:positionH relativeFrom="column">
                  <wp:posOffset>2343149</wp:posOffset>
                </wp:positionH>
                <wp:positionV relativeFrom="paragraph">
                  <wp:posOffset>1285875</wp:posOffset>
                </wp:positionV>
                <wp:extent cx="4486275" cy="2800350"/>
                <wp:effectExtent l="38100" t="3810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2800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F05ED" id="Straight Arrow Connector 16" o:spid="_x0000_s1026" type="#_x0000_t32" style="position:absolute;margin-left:184.5pt;margin-top:101.25pt;width:353.25pt;height:22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7A48B" wp14:editId="5A1634FB">
                <wp:simplePos x="0" y="0"/>
                <wp:positionH relativeFrom="column">
                  <wp:posOffset>6743700</wp:posOffset>
                </wp:positionH>
                <wp:positionV relativeFrom="paragraph">
                  <wp:posOffset>9525</wp:posOffset>
                </wp:positionV>
                <wp:extent cx="2476500" cy="1457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F274B" w14:textId="5AC80206" w:rsidR="00B54C81" w:rsidRDefault="00B54C81">
                            <w:r>
                              <w:t>Player</w:t>
                            </w:r>
                          </w:p>
                          <w:p w14:paraId="460291C5" w14:textId="789854C5" w:rsidR="00546D1C" w:rsidRDefault="00546D1C">
                            <w:r>
                              <w:t>Constructor ()</w:t>
                            </w:r>
                          </w:p>
                          <w:p w14:paraId="54E4EC3F" w14:textId="2D15D254" w:rsidR="00546D1C" w:rsidRDefault="00546D1C">
                            <w:r>
                              <w:t>{ Call Parent constructor</w:t>
                            </w:r>
                          </w:p>
                          <w:p w14:paraId="0D0F61C2" w14:textId="4F718333" w:rsidR="00546D1C" w:rsidRDefault="00546D1C">
                            <w:r>
                              <w:t>Do own thing }</w:t>
                            </w:r>
                          </w:p>
                          <w:p w14:paraId="50C316DD" w14:textId="004077BA" w:rsidR="00EA68DF" w:rsidRDefault="00EA68DF">
                            <w:r>
                              <w:t xml:space="preserve">Texture { Get {return </w:t>
                            </w:r>
                            <w:proofErr w:type="spellStart"/>
                            <w:r>
                              <w:t>mTexture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A48B" id="Text Box 4" o:spid="_x0000_s1030" type="#_x0000_t202" style="position:absolute;margin-left:531pt;margin-top:.75pt;width:195pt;height:11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" fillcolor="white [3201]" strokeweight=".5pt">
                <v:textbox>
                  <w:txbxContent>
                    <w:p w14:paraId="3BAF274B" w14:textId="5AC80206" w:rsidR="00B54C81" w:rsidRDefault="00B54C81">
                      <w:r>
                        <w:t>Player</w:t>
                      </w:r>
                    </w:p>
                    <w:p w14:paraId="460291C5" w14:textId="789854C5" w:rsidR="00546D1C" w:rsidRDefault="00546D1C">
                      <w:r>
                        <w:t>Constructor ()</w:t>
                      </w:r>
                    </w:p>
                    <w:p w14:paraId="54E4EC3F" w14:textId="2D15D254" w:rsidR="00546D1C" w:rsidRDefault="00546D1C">
                      <w:r>
                        <w:t>{ Call Parent constructor</w:t>
                      </w:r>
                    </w:p>
                    <w:p w14:paraId="0D0F61C2" w14:textId="4F718333" w:rsidR="00546D1C" w:rsidRDefault="00546D1C">
                      <w:r>
                        <w:t>Do own thing }</w:t>
                      </w:r>
                    </w:p>
                    <w:p w14:paraId="50C316DD" w14:textId="004077BA" w:rsidR="00EA68DF" w:rsidRDefault="00EA68DF">
                      <w:r>
                        <w:t xml:space="preserve">Texture { Get {return </w:t>
                      </w:r>
                      <w:proofErr w:type="spellStart"/>
                      <w:r>
                        <w:t>mTexture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16954" wp14:editId="7088E978">
                <wp:simplePos x="0" y="0"/>
                <wp:positionH relativeFrom="column">
                  <wp:posOffset>981075</wp:posOffset>
                </wp:positionH>
                <wp:positionV relativeFrom="paragraph">
                  <wp:posOffset>1142999</wp:posOffset>
                </wp:positionV>
                <wp:extent cx="28575" cy="1819275"/>
                <wp:effectExtent l="38100" t="0" r="619125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19275"/>
                        </a:xfrm>
                        <a:prstGeom prst="bentConnector3">
                          <a:avLst>
                            <a:gd name="adj1" fmla="val 21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4CB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77.25pt;margin-top:90pt;width:2.25pt;height:14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" adj="4644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17492" wp14:editId="519C9C52">
                <wp:simplePos x="0" y="0"/>
                <wp:positionH relativeFrom="column">
                  <wp:posOffset>504824</wp:posOffset>
                </wp:positionH>
                <wp:positionV relativeFrom="paragraph">
                  <wp:posOffset>971550</wp:posOffset>
                </wp:positionV>
                <wp:extent cx="4791075" cy="742950"/>
                <wp:effectExtent l="38100" t="5715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7E45" id="Straight Arrow Connector 3" o:spid="_x0000_s1026" type="#_x0000_t32" style="position:absolute;margin-left:39.75pt;margin-top:76.5pt;width:377.25pt;height:58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82AF4" wp14:editId="3AF5A747">
                <wp:simplePos x="0" y="0"/>
                <wp:positionH relativeFrom="column">
                  <wp:posOffset>5333999</wp:posOffset>
                </wp:positionH>
                <wp:positionV relativeFrom="paragraph">
                  <wp:posOffset>85724</wp:posOffset>
                </wp:positionV>
                <wp:extent cx="1419225" cy="762000"/>
                <wp:effectExtent l="0" t="76200" r="0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762000"/>
                        </a:xfrm>
                        <a:prstGeom prst="bentConnector3">
                          <a:avLst>
                            <a:gd name="adj1" fmla="val 92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D4E3" id="Connector: Elbow 7" o:spid="_x0000_s1026" type="#_x0000_t34" style="position:absolute;margin-left:420pt;margin-top:6.75pt;width:111.75pt;height:60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" adj="19989" strokecolor="#4472c4 [3204]" strokeweight=".5pt">
                <v:stroke endarrow="block"/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64391" wp14:editId="448F6568">
                <wp:simplePos x="0" y="0"/>
                <wp:positionH relativeFrom="column">
                  <wp:posOffset>6762750</wp:posOffset>
                </wp:positionH>
                <wp:positionV relativeFrom="paragraph">
                  <wp:posOffset>1019175</wp:posOffset>
                </wp:positionV>
                <wp:extent cx="933450" cy="164782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D0C8" id="Straight Arrow Connector 10" o:spid="_x0000_s1026" type="#_x0000_t32" style="position:absolute;margin-left:532.5pt;margin-top:80.25pt;width:73.5pt;height:129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F094D8" wp14:editId="244BA04E">
                <wp:simplePos x="0" y="0"/>
                <wp:positionH relativeFrom="column">
                  <wp:posOffset>6810374</wp:posOffset>
                </wp:positionH>
                <wp:positionV relativeFrom="paragraph">
                  <wp:posOffset>2609850</wp:posOffset>
                </wp:positionV>
                <wp:extent cx="1057275" cy="147637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9851" id="Straight Arrow Connector 9" o:spid="_x0000_s1026" type="#_x0000_t32" style="position:absolute;margin-left:536.25pt;margin-top:205.5pt;width:83.25pt;height:116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BCB35" wp14:editId="21202749">
                <wp:simplePos x="0" y="0"/>
                <wp:positionH relativeFrom="column">
                  <wp:posOffset>7772399</wp:posOffset>
                </wp:positionH>
                <wp:positionV relativeFrom="paragraph">
                  <wp:posOffset>2333625</wp:posOffset>
                </wp:positionV>
                <wp:extent cx="447675" cy="1428750"/>
                <wp:effectExtent l="5715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ABB1" id="Straight Arrow Connector 11" o:spid="_x0000_s1026" type="#_x0000_t32" style="position:absolute;margin-left:612pt;margin-top:183.75pt;width:35.25pt;height:11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A5FA8" wp14:editId="5A389387">
                <wp:simplePos x="0" y="0"/>
                <wp:positionH relativeFrom="column">
                  <wp:posOffset>7677149</wp:posOffset>
                </wp:positionH>
                <wp:positionV relativeFrom="paragraph">
                  <wp:posOffset>723901</wp:posOffset>
                </wp:positionV>
                <wp:extent cx="581025" cy="13525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A50E" id="Straight Arrow Connector 8" o:spid="_x0000_s1026" type="#_x0000_t32" style="position:absolute;margin-left:604.5pt;margin-top:57pt;width:45.75pt;height:10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C1351" wp14:editId="108C5550">
                <wp:simplePos x="0" y="0"/>
                <wp:positionH relativeFrom="column">
                  <wp:posOffset>6810375</wp:posOffset>
                </wp:positionH>
                <wp:positionV relativeFrom="paragraph">
                  <wp:posOffset>3362325</wp:posOffset>
                </wp:positionV>
                <wp:extent cx="2476500" cy="13049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F9057" w14:textId="6A334E6B" w:rsidR="00B54C81" w:rsidRDefault="00B54C81" w:rsidP="00B54C81">
                            <w:r>
                              <w:t>Entity</w:t>
                            </w:r>
                          </w:p>
                          <w:p w14:paraId="0A9C4496" w14:textId="2C7721E0" w:rsidR="00546D1C" w:rsidRDefault="00546D1C" w:rsidP="00546D1C">
                            <w:r>
                              <w:t>constructor</w:t>
                            </w:r>
                            <w:r>
                              <w:t xml:space="preserve"> ()</w:t>
                            </w:r>
                          </w:p>
                          <w:p w14:paraId="1E3F1C43" w14:textId="5220D446" w:rsidR="00546D1C" w:rsidRDefault="00546D1C" w:rsidP="00546D1C">
                            <w: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t>Do own thing }</w:t>
                            </w:r>
                          </w:p>
                          <w:p w14:paraId="4D543E08" w14:textId="77777777" w:rsidR="00546D1C" w:rsidRDefault="00546D1C" w:rsidP="00B54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C1351" id="Text Box 6" o:spid="_x0000_s1031" type="#_x0000_t202" style="position:absolute;margin-left:536.25pt;margin-top:264.75pt;width:195pt;height:10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" fillcolor="white [3201]" strokeweight=".5pt">
                <v:textbox>
                  <w:txbxContent>
                    <w:p w14:paraId="4C5F9057" w14:textId="6A334E6B" w:rsidR="00B54C81" w:rsidRDefault="00B54C81" w:rsidP="00B54C81">
                      <w:r>
                        <w:t>Entity</w:t>
                      </w:r>
                    </w:p>
                    <w:p w14:paraId="0A9C4496" w14:textId="2C7721E0" w:rsidR="00546D1C" w:rsidRDefault="00546D1C" w:rsidP="00546D1C">
                      <w:r>
                        <w:t>constructor</w:t>
                      </w:r>
                      <w:r>
                        <w:t xml:space="preserve"> ()</w:t>
                      </w:r>
                    </w:p>
                    <w:p w14:paraId="1E3F1C43" w14:textId="5220D446" w:rsidR="00546D1C" w:rsidRDefault="00546D1C" w:rsidP="00546D1C">
                      <w:r>
                        <w:t>{</w:t>
                      </w:r>
                      <w:r>
                        <w:t xml:space="preserve"> </w:t>
                      </w:r>
                      <w:r>
                        <w:t>Do own thing }</w:t>
                      </w:r>
                    </w:p>
                    <w:p w14:paraId="4D543E08" w14:textId="77777777" w:rsidR="00546D1C" w:rsidRDefault="00546D1C" w:rsidP="00B54C81"/>
                  </w:txbxContent>
                </v:textbox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1B5E3" wp14:editId="09CC1419">
                <wp:simplePos x="0" y="0"/>
                <wp:positionH relativeFrom="column">
                  <wp:posOffset>6762750</wp:posOffset>
                </wp:positionH>
                <wp:positionV relativeFrom="paragraph">
                  <wp:posOffset>1628775</wp:posOffset>
                </wp:positionV>
                <wp:extent cx="2476500" cy="13049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BB7B3" w14:textId="0FB94795" w:rsidR="00B54C81" w:rsidRDefault="00B54C81" w:rsidP="00B54C81">
                            <w:r>
                              <w:t>AnimatingEntity</w:t>
                            </w:r>
                          </w:p>
                          <w:p w14:paraId="2E480B62" w14:textId="68CF0DC1" w:rsidR="00546D1C" w:rsidRDefault="00546D1C" w:rsidP="00546D1C">
                            <w:r>
                              <w:t>constructor</w:t>
                            </w:r>
                            <w:r>
                              <w:t xml:space="preserve"> ()</w:t>
                            </w:r>
                          </w:p>
                          <w:p w14:paraId="1CE96BAC" w14:textId="13D1FD70" w:rsidR="00546D1C" w:rsidRDefault="00546D1C" w:rsidP="00546D1C">
                            <w:r>
                              <w:t xml:space="preserve">{ Call Parent </w:t>
                            </w:r>
                            <w:r>
                              <w:t>constructor</w:t>
                            </w:r>
                          </w:p>
                          <w:p w14:paraId="41D45A62" w14:textId="77777777" w:rsidR="00546D1C" w:rsidRDefault="00546D1C" w:rsidP="00546D1C">
                            <w:r>
                              <w:t>Do own thing }</w:t>
                            </w:r>
                          </w:p>
                          <w:p w14:paraId="51FBD527" w14:textId="77777777" w:rsidR="00546D1C" w:rsidRDefault="00546D1C" w:rsidP="00B54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B5E3" id="Text Box 5" o:spid="_x0000_s1032" type="#_x0000_t202" style="position:absolute;margin-left:532.5pt;margin-top:128.25pt;width:195pt;height:10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" fillcolor="white [3201]" strokeweight=".5pt">
                <v:textbox>
                  <w:txbxContent>
                    <w:p w14:paraId="637BB7B3" w14:textId="0FB94795" w:rsidR="00B54C81" w:rsidRDefault="00B54C81" w:rsidP="00B54C81">
                      <w:r>
                        <w:t>AnimatingEntity</w:t>
                      </w:r>
                    </w:p>
                    <w:p w14:paraId="2E480B62" w14:textId="68CF0DC1" w:rsidR="00546D1C" w:rsidRDefault="00546D1C" w:rsidP="00546D1C">
                      <w:r>
                        <w:t>constructor</w:t>
                      </w:r>
                      <w:r>
                        <w:t xml:space="preserve"> ()</w:t>
                      </w:r>
                    </w:p>
                    <w:p w14:paraId="1CE96BAC" w14:textId="13D1FD70" w:rsidR="00546D1C" w:rsidRDefault="00546D1C" w:rsidP="00546D1C">
                      <w:r>
                        <w:t xml:space="preserve">{ Call Parent </w:t>
                      </w:r>
                      <w:r>
                        <w:t>constructor</w:t>
                      </w:r>
                    </w:p>
                    <w:p w14:paraId="41D45A62" w14:textId="77777777" w:rsidR="00546D1C" w:rsidRDefault="00546D1C" w:rsidP="00546D1C">
                      <w:r>
                        <w:t>Do own thing }</w:t>
                      </w:r>
                    </w:p>
                    <w:p w14:paraId="51FBD527" w14:textId="77777777" w:rsidR="00546D1C" w:rsidRDefault="00546D1C" w:rsidP="00B54C81"/>
                  </w:txbxContent>
                </v:textbox>
              </v:shape>
            </w:pict>
          </mc:Fallback>
        </mc:AlternateContent>
      </w:r>
      <w:r w:rsidR="00546D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940D5" wp14:editId="137A07FF">
                <wp:simplePos x="0" y="0"/>
                <wp:positionH relativeFrom="column">
                  <wp:posOffset>3009900</wp:posOffset>
                </wp:positionH>
                <wp:positionV relativeFrom="paragraph">
                  <wp:posOffset>390525</wp:posOffset>
                </wp:positionV>
                <wp:extent cx="600075" cy="3333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69B4" id="Straight Arrow Connector 2" o:spid="_x0000_s1026" type="#_x0000_t32" style="position:absolute;margin-left:237pt;margin-top:30.75pt;width:47.25pt;height:26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46D1C">
        <w:br w:type="page"/>
      </w:r>
      <w:bookmarkStart w:id="0" w:name="_GoBack"/>
      <w:bookmarkEnd w:id="0"/>
    </w:p>
    <w:p w14:paraId="436ACE86" w14:textId="102DBAFD" w:rsidR="00B54C81" w:rsidRDefault="00B54C81" w:rsidP="00B54C81"/>
    <w:p w14:paraId="18F6C889" w14:textId="2022DF1F" w:rsidR="00B54C81" w:rsidRPr="00B54C81" w:rsidRDefault="00546D1C" w:rsidP="00B54C81">
      <w:r>
        <w:t xml:space="preserve">                                                                                                                              </w:t>
      </w:r>
    </w:p>
    <w:sectPr w:rsidR="00B54C81" w:rsidRPr="00B54C81" w:rsidSect="00B54C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4DAC"/>
    <w:multiLevelType w:val="hybridMultilevel"/>
    <w:tmpl w:val="225A3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5C"/>
    <w:rsid w:val="000A215C"/>
    <w:rsid w:val="00546D1C"/>
    <w:rsid w:val="00771EBA"/>
    <w:rsid w:val="00B54C81"/>
    <w:rsid w:val="00B71900"/>
    <w:rsid w:val="00D3773A"/>
    <w:rsid w:val="00E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F60A"/>
  <w15:chartTrackingRefBased/>
  <w15:docId w15:val="{EE28E431-F400-4614-AAB7-A1B6A92B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2018-09-26T13:06:00Z</dcterms:created>
  <dcterms:modified xsi:type="dcterms:W3CDTF">2018-09-26T14:16:00Z</dcterms:modified>
</cp:coreProperties>
</file>