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B87B" w14:textId="77777777" w:rsidR="00FE682D" w:rsidRPr="00A91EBE" w:rsidRDefault="00FE682D" w:rsidP="00FE682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EXERCISE- X</w:t>
      </w:r>
    </w:p>
    <w:p w14:paraId="311C21B9" w14:textId="77777777" w:rsidR="00FE682D" w:rsidRPr="00A91EBE" w:rsidRDefault="00FE682D" w:rsidP="00FE682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ITERATIVE CONTROL STRUCTURES</w:t>
      </w:r>
    </w:p>
    <w:p w14:paraId="1F468449" w14:textId="77777777" w:rsidR="00FE682D" w:rsidRPr="00A91EBE" w:rsidRDefault="00FE682D" w:rsidP="00FE682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WHILE LOOP</w:t>
      </w:r>
    </w:p>
    <w:p w14:paraId="6F4DA255" w14:textId="77777777" w:rsidR="00FE682D" w:rsidRPr="00A91EBE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10599177" w14:textId="77777777" w:rsidR="00FE682D" w:rsidRPr="00A91EBE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2E3C00" w14:textId="77777777" w:rsidR="00FE682D" w:rsidRDefault="00FE682D" w:rsidP="00FE6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sz w:val="28"/>
          <w:szCs w:val="28"/>
        </w:rPr>
        <w:t>Check whether the given number is Arm strong number or not.</w:t>
      </w:r>
    </w:p>
    <w:p w14:paraId="23C0A790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</w:t>
      </w:r>
      <w:r w:rsidRPr="00797AF2">
        <w:t xml:space="preserve"> </w:t>
      </w:r>
      <w:r w:rsidRPr="00797AF2">
        <w:rPr>
          <w:rFonts w:ascii="Times New Roman" w:hAnsi="Times New Roman" w:cs="Times New Roman"/>
          <w:b/>
          <w:sz w:val="28"/>
          <w:szCs w:val="28"/>
        </w:rPr>
        <w:t>num=</w:t>
      </w:r>
      <w:proofErr w:type="spellStart"/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as.integer</w:t>
      </w:r>
      <w:proofErr w:type="spellEnd"/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readline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(prompt="enter number"))</w:t>
      </w:r>
    </w:p>
    <w:p w14:paraId="30E917CE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r=0</w:t>
      </w:r>
    </w:p>
    <w:p w14:paraId="7943012A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rev=0</w:t>
      </w:r>
    </w:p>
    <w:p w14:paraId="1A90A577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x=num</w:t>
      </w:r>
    </w:p>
    <w:p w14:paraId="3A288DCA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while(num&gt;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0){</w:t>
      </w:r>
      <w:proofErr w:type="gramEnd"/>
    </w:p>
    <w:p w14:paraId="40D443C4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r=num%%10</w:t>
      </w:r>
    </w:p>
    <w:p w14:paraId="2A3897B0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rev=rev+(r*r*r)</w:t>
      </w:r>
    </w:p>
    <w:p w14:paraId="581FFA7A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num=floor(num/10)</w:t>
      </w:r>
    </w:p>
    <w:p w14:paraId="5DD8F55B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}</w:t>
      </w:r>
    </w:p>
    <w:p w14:paraId="6749987F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if(rev==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x){</w:t>
      </w:r>
      <w:proofErr w:type="gramEnd"/>
    </w:p>
    <w:p w14:paraId="0D6C2452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print(paste(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x,"and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",rev</w:t>
      </w:r>
      <w:proofErr w:type="spellEnd"/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>))</w:t>
      </w:r>
    </w:p>
    <w:p w14:paraId="08BA0BA6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 xml:space="preserve">paste("the number is 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"))</w:t>
      </w:r>
    </w:p>
    <w:p w14:paraId="645D9913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}else</w:t>
      </w:r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>{</w:t>
      </w:r>
    </w:p>
    <w:p w14:paraId="75C64976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797AF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97AF2">
        <w:rPr>
          <w:rFonts w:ascii="Times New Roman" w:hAnsi="Times New Roman" w:cs="Times New Roman"/>
          <w:b/>
          <w:sz w:val="28"/>
          <w:szCs w:val="28"/>
        </w:rPr>
        <w:t xml:space="preserve">paste("not 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"))</w:t>
      </w:r>
    </w:p>
    <w:p w14:paraId="52FD32B8" w14:textId="77777777" w:rsidR="00FE682D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>}</w:t>
      </w:r>
    </w:p>
    <w:p w14:paraId="568FAA9D" w14:textId="77777777" w:rsidR="00FE682D" w:rsidRPr="00797AF2" w:rsidRDefault="00FE682D" w:rsidP="00FE68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Pr="00797AF2">
        <w:rPr>
          <w:rFonts w:ascii="Times New Roman" w:hAnsi="Times New Roman" w:cs="Times New Roman"/>
          <w:b/>
          <w:sz w:val="28"/>
          <w:szCs w:val="28"/>
        </w:rPr>
        <w:t>enter number101</w:t>
      </w:r>
    </w:p>
    <w:p w14:paraId="609126D8" w14:textId="77777777" w:rsidR="00FE682D" w:rsidRPr="00797AF2" w:rsidRDefault="00FE682D" w:rsidP="00FE682D">
      <w:pPr>
        <w:rPr>
          <w:rFonts w:ascii="Lucida Console" w:eastAsia="Times New Roman" w:hAnsi="Lucida Console" w:cs="Times New Roman"/>
          <w:color w:val="000000"/>
          <w:sz w:val="24"/>
          <w:szCs w:val="24"/>
          <w:lang w:val="en-IN" w:eastAsia="en-IN"/>
        </w:rPr>
      </w:pPr>
      <w:r w:rsidRPr="00797AF2">
        <w:rPr>
          <w:rFonts w:ascii="Times New Roman" w:hAnsi="Times New Roman" w:cs="Times New Roman"/>
          <w:b/>
          <w:sz w:val="28"/>
          <w:szCs w:val="28"/>
        </w:rPr>
        <w:t xml:space="preserve">[1] "not </w:t>
      </w:r>
      <w:proofErr w:type="spellStart"/>
      <w:r w:rsidRPr="00797AF2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r w:rsidRPr="00797AF2">
        <w:rPr>
          <w:rFonts w:ascii="Times New Roman" w:hAnsi="Times New Roman" w:cs="Times New Roman"/>
          <w:b/>
          <w:sz w:val="28"/>
          <w:szCs w:val="28"/>
        </w:rPr>
        <w:t>"</w:t>
      </w:r>
    </w:p>
    <w:p w14:paraId="3B8C1631" w14:textId="77777777" w:rsidR="00FE682D" w:rsidRPr="00797AF2" w:rsidRDefault="00FE682D" w:rsidP="00FE682D">
      <w:pPr>
        <w:rPr>
          <w:rFonts w:ascii="Lucida Console" w:eastAsia="Times New Roman" w:hAnsi="Lucida Console" w:cs="Times New Roman"/>
          <w:color w:val="000000"/>
          <w:sz w:val="24"/>
          <w:szCs w:val="24"/>
          <w:lang w:val="en-IN" w:eastAsia="en-IN"/>
        </w:rPr>
      </w:pPr>
    </w:p>
    <w:p w14:paraId="083C3AF5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AE84BA" w14:textId="77777777" w:rsidR="00FE682D" w:rsidRDefault="00FE682D" w:rsidP="00FE6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color w:val="252830"/>
          <w:sz w:val="28"/>
          <w:szCs w:val="28"/>
        </w:rPr>
        <w:t>Find sum of natural numbers without formula.</w:t>
      </w:r>
    </w:p>
    <w:p w14:paraId="07267E22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52830"/>
          <w:sz w:val="28"/>
          <w:szCs w:val="28"/>
        </w:rPr>
        <w:t>Ans:</w:t>
      </w:r>
      <w:r w:rsidRPr="00797AF2">
        <w:t xml:space="preserve"> </w:t>
      </w: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num=</w:t>
      </w:r>
      <w:proofErr w:type="spellStart"/>
      <w:proofErr w:type="gram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as.integer</w:t>
      </w:r>
      <w:proofErr w:type="spellEnd"/>
      <w:proofErr w:type="gram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(</w:t>
      </w: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readline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(prompt="enter a number"))</w:t>
      </w:r>
    </w:p>
    <w:p w14:paraId="6AC1986B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=1</w:t>
      </w:r>
    </w:p>
    <w:p w14:paraId="2001384F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s=0</w:t>
      </w:r>
    </w:p>
    <w:p w14:paraId="69D9F6B4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while(</w:t>
      </w: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&lt;=</w:t>
      </w:r>
      <w:proofErr w:type="gram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num){</w:t>
      </w:r>
      <w:proofErr w:type="gramEnd"/>
    </w:p>
    <w:p w14:paraId="69DA4695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 xml:space="preserve">  s=s+1</w:t>
      </w:r>
    </w:p>
    <w:p w14:paraId="75D2B13F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 xml:space="preserve">  </w:t>
      </w:r>
      <w:proofErr w:type="spell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=i+1</w:t>
      </w:r>
    </w:p>
    <w:p w14:paraId="2EE6A60A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}</w:t>
      </w:r>
    </w:p>
    <w:p w14:paraId="617C93B0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print(paste("sum=</w:t>
      </w:r>
      <w:proofErr w:type="gramStart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",s</w:t>
      </w:r>
      <w:proofErr w:type="gramEnd"/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))</w:t>
      </w:r>
    </w:p>
    <w:p w14:paraId="033AC0C6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52830"/>
          <w:sz w:val="28"/>
          <w:szCs w:val="28"/>
        </w:rPr>
        <w:t>Output:</w:t>
      </w:r>
    </w:p>
    <w:p w14:paraId="00022CBF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enter a number5</w:t>
      </w:r>
    </w:p>
    <w:p w14:paraId="6E7B536F" w14:textId="77777777" w:rsidR="00FE682D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color w:val="252830"/>
          <w:sz w:val="28"/>
          <w:szCs w:val="28"/>
        </w:rPr>
        <w:t>[1] "sum= 5"</w:t>
      </w:r>
    </w:p>
    <w:p w14:paraId="0C3CB512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52830"/>
          <w:sz w:val="28"/>
          <w:szCs w:val="28"/>
        </w:rPr>
        <w:tab/>
      </w:r>
    </w:p>
    <w:p w14:paraId="0FFB1DE0" w14:textId="77777777" w:rsidR="00FE682D" w:rsidRPr="00A91EBE" w:rsidRDefault="00FE682D" w:rsidP="00FE6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BE">
        <w:rPr>
          <w:rFonts w:ascii="Times New Roman" w:hAnsi="Times New Roman" w:cs="Times New Roman"/>
          <w:b/>
          <w:bCs/>
          <w:sz w:val="28"/>
          <w:szCs w:val="28"/>
        </w:rPr>
        <w:t>Program to print the Fibonacci Series</w:t>
      </w:r>
    </w:p>
    <w:p w14:paraId="2FB5E5E7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1AC5A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DE5F1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97AF2">
        <w:rPr>
          <w:rFonts w:ascii="Times New Roman" w:hAnsi="Times New Roman" w:cs="Times New Roman"/>
          <w:b/>
          <w:bCs/>
          <w:sz w:val="28"/>
          <w:szCs w:val="28"/>
        </w:rPr>
        <w:t>a1=0</w:t>
      </w:r>
    </w:p>
    <w:p w14:paraId="52EB2218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a2=1</w:t>
      </w:r>
    </w:p>
    <w:p w14:paraId="2187E0DE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a3=0</w:t>
      </w:r>
    </w:p>
    <w:p w14:paraId="74CA5892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=1</w:t>
      </w:r>
    </w:p>
    <w:p w14:paraId="11B4D486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num=</w:t>
      </w:r>
      <w:proofErr w:type="spellStart"/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(prompt="enter the limit"))</w:t>
      </w:r>
    </w:p>
    <w:p w14:paraId="6149D957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paste(</w:t>
      </w:r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"0"))</w:t>
      </w:r>
    </w:p>
    <w:p w14:paraId="6923D571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paste(</w:t>
      </w:r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"1"))</w:t>
      </w:r>
    </w:p>
    <w:p w14:paraId="1EC02D0A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&lt;=num-</w:t>
      </w: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1){</w:t>
      </w:r>
      <w:proofErr w:type="gramEnd"/>
    </w:p>
    <w:p w14:paraId="4D8C9C11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 xml:space="preserve">  a3=a2+a1</w:t>
      </w:r>
    </w:p>
    <w:p w14:paraId="264C244D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 xml:space="preserve">  a1=a2</w:t>
      </w:r>
    </w:p>
    <w:p w14:paraId="52195592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 xml:space="preserve">  a2=a3</w:t>
      </w:r>
    </w:p>
    <w:p w14:paraId="30F49356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97AF2">
        <w:rPr>
          <w:rFonts w:ascii="Times New Roman" w:hAnsi="Times New Roman" w:cs="Times New Roman"/>
          <w:b/>
          <w:bCs/>
          <w:sz w:val="28"/>
          <w:szCs w:val="28"/>
        </w:rPr>
        <w:t>paste(a3," "))</w:t>
      </w:r>
    </w:p>
    <w:p w14:paraId="31C52728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7A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97AF2">
        <w:rPr>
          <w:rFonts w:ascii="Times New Roman" w:hAnsi="Times New Roman" w:cs="Times New Roman"/>
          <w:b/>
          <w:bCs/>
          <w:sz w:val="28"/>
          <w:szCs w:val="28"/>
        </w:rPr>
        <w:t>=i+1</w:t>
      </w:r>
    </w:p>
    <w:p w14:paraId="737BE5FF" w14:textId="77777777" w:rsidR="00FE682D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33357E0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BF307A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enter the limit0</w:t>
      </w:r>
    </w:p>
    <w:p w14:paraId="28B374CA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[1] "0"</w:t>
      </w:r>
    </w:p>
    <w:p w14:paraId="07943344" w14:textId="77777777" w:rsidR="00FE682D" w:rsidRPr="00797AF2" w:rsidRDefault="00FE682D" w:rsidP="00FE6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AF2">
        <w:rPr>
          <w:rFonts w:ascii="Times New Roman" w:hAnsi="Times New Roman" w:cs="Times New Roman"/>
          <w:b/>
          <w:bCs/>
          <w:sz w:val="28"/>
          <w:szCs w:val="28"/>
        </w:rPr>
        <w:t>[1] "1"</w:t>
      </w:r>
    </w:p>
    <w:p w14:paraId="5B7F6EED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F4EEB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35887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7EDA3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461B4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507E9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D6777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6F056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EDE40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100E9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CC550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A394B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4EB08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96440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7DCFE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5CBC6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73A0D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AFDBB" w14:textId="77777777" w:rsidR="00FE682D" w:rsidRDefault="00FE682D" w:rsidP="00FE682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4D643" w14:textId="77777777" w:rsidR="00FE682D" w:rsidRDefault="00FE682D" w:rsidP="00FE682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173C8" w14:textId="77777777" w:rsidR="00FE682D" w:rsidRDefault="00FE682D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E3800" w14:textId="77777777" w:rsidR="00FE682D" w:rsidRDefault="00FE682D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BC217" w14:textId="77777777" w:rsidR="00FE682D" w:rsidRDefault="00FE682D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84D3E" w14:textId="77777777" w:rsidR="00FE682D" w:rsidRDefault="00FE682D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ACE13" w14:textId="77777777" w:rsidR="00FE682D" w:rsidRDefault="00FE682D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4B0D0" w14:textId="77777777" w:rsidR="00FE682D" w:rsidRDefault="00FE682D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C889D" w14:textId="77777777" w:rsidR="00FE682D" w:rsidRDefault="00FE682D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F116" w14:textId="60300429" w:rsidR="00C400FA" w:rsidRPr="00ED1B28" w:rsidRDefault="00C400FA" w:rsidP="00C400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 XI</w:t>
      </w:r>
    </w:p>
    <w:p w14:paraId="68F5A33E" w14:textId="77777777" w:rsidR="00C400FA" w:rsidRPr="00ED1B28" w:rsidRDefault="00C400FA" w:rsidP="00C400F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8">
        <w:rPr>
          <w:rFonts w:ascii="Times New Roman" w:hAnsi="Times New Roman" w:cs="Times New Roman"/>
          <w:b/>
          <w:bCs/>
          <w:sz w:val="28"/>
          <w:szCs w:val="28"/>
        </w:rPr>
        <w:t>R BAR PLOT</w:t>
      </w:r>
    </w:p>
    <w:p w14:paraId="328481F4" w14:textId="77777777" w:rsidR="00C400FA" w:rsidRPr="00A91EBE" w:rsidRDefault="00C400FA" w:rsidP="00C400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Let us suppose, we have a vector of maximum temperatures (in degree</w:t>
      </w:r>
    </w:p>
    <w:p w14:paraId="207A2DDB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Celsius) for seven days as follows.</w:t>
      </w:r>
    </w:p>
    <w:p w14:paraId="0A3DF797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proofErr w:type="spellStart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Max.temp</w:t>
      </w:r>
      <w:proofErr w:type="spellEnd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: 22, 27, 26, 24, 23, 26, 28</w:t>
      </w:r>
    </w:p>
    <w:p w14:paraId="065004D8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make a vertical bar plot out of this data.</w:t>
      </w:r>
    </w:p>
    <w:p w14:paraId="46D693A8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make a horizontal bar plot out of this data with some parameters</w:t>
      </w:r>
    </w:p>
    <w:p w14:paraId="30EB6EEC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Ans:</w:t>
      </w:r>
    </w:p>
    <w:p w14:paraId="530B13DF" w14:textId="77777777" w:rsidR="00C400FA" w:rsidRPr="00833027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temp=</w:t>
      </w:r>
      <w:proofErr w:type="gram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22,27,26,24,23,26,28)</w:t>
      </w:r>
    </w:p>
    <w:p w14:paraId="6B063E6E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proofErr w:type="spellStart"/>
      <w:proofErr w:type="gram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barplot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(</w:t>
      </w:r>
      <w:proofErr w:type="spellStart"/>
      <w:proofErr w:type="gram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temp,xlab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="day",</w:t>
      </w:r>
      <w:proofErr w:type="spell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ylab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="</w:t>
      </w:r>
      <w:proofErr w:type="spellStart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tempreture</w:t>
      </w:r>
      <w:proofErr w:type="spellEnd"/>
      <w:r w:rsidRPr="00833027">
        <w:rPr>
          <w:rFonts w:ascii="Times New Roman" w:hAnsi="Times New Roman" w:cs="Times New Roman"/>
          <w:b/>
          <w:color w:val="252830"/>
          <w:sz w:val="28"/>
          <w:szCs w:val="28"/>
        </w:rPr>
        <w:t>",main="temp per day")</w:t>
      </w:r>
    </w:p>
    <w:p w14:paraId="6995FBCB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39E98213" w14:textId="7ACD84E8" w:rsidR="00C400FA" w:rsidRDefault="00C400FA" w:rsidP="00C400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5A9DC11E" wp14:editId="27E4423A">
                <wp:extent cx="38100" cy="4667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BFE12" id="Rectangle 2" o:spid="_x0000_s1026" style="width: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069401" wp14:editId="7ACA96F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4103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drawing>
          <wp:inline distT="0" distB="0" distL="0" distR="0" wp14:anchorId="46D7A22F" wp14:editId="5975D013">
            <wp:extent cx="3134163" cy="3400900"/>
            <wp:effectExtent l="19050" t="0" r="9087" b="0"/>
            <wp:docPr id="3" name="Picture 2" descr="8dfb565d-ceed-4018-a600-c0f7c5fcb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fb565d-ceed-4018-a600-c0f7c5fcb0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D8E3" w14:textId="77777777" w:rsidR="00C400FA" w:rsidRPr="006F1B9F" w:rsidRDefault="00C400FA" w:rsidP="00C400F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6F1B9F">
        <w:rPr>
          <w:b/>
          <w:bCs/>
          <w:sz w:val="28"/>
          <w:szCs w:val="28"/>
        </w:rPr>
        <w:t>temp=</w:t>
      </w:r>
      <w:proofErr w:type="gramStart"/>
      <w:r w:rsidRPr="006F1B9F">
        <w:rPr>
          <w:b/>
          <w:bCs/>
          <w:sz w:val="28"/>
          <w:szCs w:val="28"/>
        </w:rPr>
        <w:t>c(</w:t>
      </w:r>
      <w:proofErr w:type="gramEnd"/>
      <w:r w:rsidRPr="006F1B9F">
        <w:rPr>
          <w:b/>
          <w:bCs/>
          <w:sz w:val="28"/>
          <w:szCs w:val="28"/>
        </w:rPr>
        <w:t>22,27,26,24,23,26,28)</w:t>
      </w:r>
    </w:p>
    <w:p w14:paraId="1CA048F8" w14:textId="77777777" w:rsidR="00C400FA" w:rsidRPr="006F1B9F" w:rsidRDefault="00C400FA" w:rsidP="00C400F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proofErr w:type="spellStart"/>
      <w:proofErr w:type="gramStart"/>
      <w:r w:rsidRPr="006F1B9F">
        <w:rPr>
          <w:b/>
          <w:bCs/>
          <w:sz w:val="28"/>
          <w:szCs w:val="28"/>
        </w:rPr>
        <w:t>barplot</w:t>
      </w:r>
      <w:proofErr w:type="spellEnd"/>
      <w:r w:rsidRPr="006F1B9F">
        <w:rPr>
          <w:b/>
          <w:bCs/>
          <w:sz w:val="28"/>
          <w:szCs w:val="28"/>
        </w:rPr>
        <w:t>(</w:t>
      </w:r>
      <w:proofErr w:type="spellStart"/>
      <w:proofErr w:type="gramEnd"/>
      <w:r w:rsidRPr="006F1B9F">
        <w:rPr>
          <w:b/>
          <w:bCs/>
          <w:sz w:val="28"/>
          <w:szCs w:val="28"/>
        </w:rPr>
        <w:t>temp,xlab</w:t>
      </w:r>
      <w:proofErr w:type="spellEnd"/>
      <w:r w:rsidRPr="006F1B9F">
        <w:rPr>
          <w:b/>
          <w:bCs/>
          <w:sz w:val="28"/>
          <w:szCs w:val="28"/>
        </w:rPr>
        <w:t>="</w:t>
      </w:r>
      <w:proofErr w:type="spellStart"/>
      <w:r w:rsidRPr="006F1B9F">
        <w:rPr>
          <w:b/>
          <w:bCs/>
          <w:sz w:val="28"/>
          <w:szCs w:val="28"/>
        </w:rPr>
        <w:t>tempreture</w:t>
      </w:r>
      <w:proofErr w:type="spellEnd"/>
      <w:r w:rsidRPr="006F1B9F">
        <w:rPr>
          <w:b/>
          <w:bCs/>
          <w:sz w:val="28"/>
          <w:szCs w:val="28"/>
        </w:rPr>
        <w:t>",</w:t>
      </w:r>
      <w:proofErr w:type="spellStart"/>
      <w:r w:rsidRPr="006F1B9F">
        <w:rPr>
          <w:b/>
          <w:bCs/>
          <w:sz w:val="28"/>
          <w:szCs w:val="28"/>
        </w:rPr>
        <w:t>ylab</w:t>
      </w:r>
      <w:proofErr w:type="spellEnd"/>
      <w:r w:rsidRPr="006F1B9F">
        <w:rPr>
          <w:b/>
          <w:bCs/>
          <w:sz w:val="28"/>
          <w:szCs w:val="28"/>
        </w:rPr>
        <w:t>="</w:t>
      </w:r>
      <w:proofErr w:type="spellStart"/>
      <w:r w:rsidRPr="006F1B9F">
        <w:rPr>
          <w:b/>
          <w:bCs/>
          <w:sz w:val="28"/>
          <w:szCs w:val="28"/>
        </w:rPr>
        <w:t>day",main</w:t>
      </w:r>
      <w:proofErr w:type="spellEnd"/>
      <w:r w:rsidRPr="006F1B9F">
        <w:rPr>
          <w:b/>
          <w:bCs/>
          <w:sz w:val="28"/>
          <w:szCs w:val="28"/>
        </w:rPr>
        <w:t xml:space="preserve">="temp </w:t>
      </w:r>
      <w:proofErr w:type="spellStart"/>
      <w:r w:rsidRPr="006F1B9F">
        <w:rPr>
          <w:b/>
          <w:bCs/>
          <w:sz w:val="28"/>
          <w:szCs w:val="28"/>
        </w:rPr>
        <w:t>perday</w:t>
      </w:r>
      <w:proofErr w:type="spellEnd"/>
      <w:r w:rsidRPr="006F1B9F">
        <w:rPr>
          <w:b/>
          <w:bCs/>
          <w:sz w:val="28"/>
          <w:szCs w:val="28"/>
        </w:rPr>
        <w:t>",</w:t>
      </w:r>
      <w:proofErr w:type="spellStart"/>
      <w:r w:rsidRPr="006F1B9F">
        <w:rPr>
          <w:b/>
          <w:bCs/>
          <w:sz w:val="28"/>
          <w:szCs w:val="28"/>
        </w:rPr>
        <w:t>horiz</w:t>
      </w:r>
      <w:proofErr w:type="spellEnd"/>
      <w:r w:rsidRPr="006F1B9F">
        <w:rPr>
          <w:b/>
          <w:bCs/>
          <w:sz w:val="28"/>
          <w:szCs w:val="28"/>
        </w:rPr>
        <w:t>=TRUE)</w:t>
      </w:r>
    </w:p>
    <w:p w14:paraId="4C1C1707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6CAC4593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lastRenderedPageBreak/>
        <w:drawing>
          <wp:inline distT="0" distB="0" distL="0" distR="0" wp14:anchorId="17BC4212" wp14:editId="2C3F65DC">
            <wp:extent cx="3181794" cy="3467584"/>
            <wp:effectExtent l="19050" t="0" r="0" b="0"/>
            <wp:docPr id="4" name="Picture 3" descr="1d549efb-9119-4dca-9cc8-e4484868cb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549efb-9119-4dca-9cc8-e4484868cb9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1708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26DE66D9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2.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Plotting Categorical Data</w:t>
      </w:r>
    </w:p>
    <w:p w14:paraId="3D1C5D9C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A vector of age of 10 college students given below</w:t>
      </w:r>
    </w:p>
    <w:p w14:paraId="04400E28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 xml:space="preserve">age &lt;- </w:t>
      </w:r>
      <w:proofErr w:type="gramStart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17,18,18,17,18,19,18,16,18,18).create bar plot with some parameters</w:t>
      </w:r>
    </w:p>
    <w:p w14:paraId="286BB7E6" w14:textId="77777777" w:rsidR="00C400FA" w:rsidRPr="006F1B9F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 age&lt;-</w:t>
      </w:r>
      <w:proofErr w:type="gram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c(</w:t>
      </w:r>
      <w:proofErr w:type="gram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17,18,18,17,18,19,18,16,18,18)</w:t>
      </w:r>
    </w:p>
    <w:p w14:paraId="477AC234" w14:textId="77777777" w:rsidR="00C400FA" w:rsidRPr="006F1B9F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barplot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age,xlab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="students",</w:t>
      </w:r>
      <w:proofErr w:type="spell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ylab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="</w:t>
      </w:r>
      <w:proofErr w:type="spellStart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age",main</w:t>
      </w:r>
      <w:proofErr w:type="spellEnd"/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="Ages of students")</w:t>
      </w:r>
    </w:p>
    <w:p w14:paraId="4B7921F4" w14:textId="77777777" w:rsidR="00C400FA" w:rsidRPr="006F1B9F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1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118580C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1733810A" wp14:editId="2DEA277D">
            <wp:extent cx="2956145" cy="3221665"/>
            <wp:effectExtent l="19050" t="0" r="0" b="0"/>
            <wp:docPr id="6" name="Picture 5" descr="380daee3-d6bf-46bb-8f01-a4b46e6db8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daee3-d6bf-46bb-8f01-a4b46e6db8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376" cy="32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F9BF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                      </w:t>
      </w:r>
    </w:p>
    <w:p w14:paraId="2C912FBF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DF68600" w14:textId="770AE95C" w:rsidR="00C400FA" w:rsidRPr="00D83936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EXERCISE- XII</w:t>
      </w:r>
    </w:p>
    <w:p w14:paraId="157F65FA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8">
        <w:rPr>
          <w:rFonts w:ascii="Times New Roman" w:hAnsi="Times New Roman" w:cs="Times New Roman"/>
          <w:b/>
          <w:bCs/>
          <w:sz w:val="28"/>
          <w:szCs w:val="28"/>
        </w:rPr>
        <w:t>R PIE CHART</w:t>
      </w:r>
    </w:p>
    <w:p w14:paraId="5377DABC" w14:textId="77777777" w:rsidR="00C400FA" w:rsidRPr="00ED1B28" w:rsidRDefault="00C400FA" w:rsidP="00C400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F3541" w14:textId="77777777" w:rsidR="00C400FA" w:rsidRPr="006F1B9F" w:rsidRDefault="00C400FA" w:rsidP="00C400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3.</w:t>
      </w:r>
      <w:r w:rsidRPr="006F1B9F">
        <w:rPr>
          <w:rFonts w:ascii="Times New Roman" w:hAnsi="Times New Roman" w:cs="Times New Roman"/>
          <w:b/>
          <w:color w:val="252830"/>
          <w:sz w:val="28"/>
          <w:szCs w:val="28"/>
        </w:rPr>
        <w:t>Let us consider the below data represents the monthly expenditure breakdown of an individual.</w:t>
      </w:r>
    </w:p>
    <w:p w14:paraId="3A7ABD67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&gt;expenditure</w:t>
      </w:r>
    </w:p>
    <w:p w14:paraId="11C0FA81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Housing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Food 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>Cloths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Entertainment 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>Other</w:t>
      </w:r>
    </w:p>
    <w:p w14:paraId="3356D16C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600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300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150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100</w:t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</w: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ab/>
        <w:t xml:space="preserve"> 200</w:t>
      </w:r>
    </w:p>
    <w:p w14:paraId="24ACFCAB" w14:textId="77777777" w:rsidR="00C400FA" w:rsidRPr="00A91EBE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draw a simple pie chart out of this data</w:t>
      </w:r>
    </w:p>
    <w:p w14:paraId="1B65FD32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A91EBE">
        <w:rPr>
          <w:rFonts w:ascii="Times New Roman" w:hAnsi="Times New Roman" w:cs="Times New Roman"/>
          <w:b/>
          <w:color w:val="252830"/>
          <w:sz w:val="28"/>
          <w:szCs w:val="28"/>
        </w:rPr>
        <w:t>Draw Pie chart with additional parameters</w:t>
      </w:r>
    </w:p>
    <w:p w14:paraId="32AF2F2C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05B173D2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03B4E1AF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Ans:</w:t>
      </w:r>
    </w:p>
    <w:p w14:paraId="4D42B85C" w14:textId="77777777" w:rsidR="00C400FA" w:rsidRPr="003C6BC1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x=</w:t>
      </w:r>
      <w:proofErr w:type="gramStart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600,300,150,100,200)</w:t>
      </w:r>
    </w:p>
    <w:p w14:paraId="13A78DB2" w14:textId="77777777" w:rsidR="00C400FA" w:rsidRPr="003C6BC1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labels&lt;-c("</w:t>
      </w:r>
      <w:proofErr w:type="spellStart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Housing","food","cloth","Entertainment","other</w:t>
      </w:r>
      <w:proofErr w:type="spell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")</w:t>
      </w:r>
    </w:p>
    <w:p w14:paraId="1DF3AB33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pie(</w:t>
      </w:r>
      <w:proofErr w:type="gramStart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x,labels,.</w:t>
      </w:r>
      <w:proofErr w:type="spellStart"/>
      <w:proofErr w:type="gram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ain</w:t>
      </w:r>
      <w:proofErr w:type="spellEnd"/>
      <w:r w:rsidRPr="003C6BC1">
        <w:rPr>
          <w:rFonts w:ascii="Times New Roman" w:hAnsi="Times New Roman" w:cs="Times New Roman"/>
          <w:b/>
          <w:color w:val="252830"/>
          <w:sz w:val="28"/>
          <w:szCs w:val="28"/>
        </w:rPr>
        <w:t>="Expenditure")</w:t>
      </w:r>
    </w:p>
    <w:p w14:paraId="27FB8C96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784D0DC9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drawing>
          <wp:inline distT="0" distB="0" distL="0" distR="0" wp14:anchorId="0AF9AB7F" wp14:editId="2734ECBF">
            <wp:extent cx="3181794" cy="3467584"/>
            <wp:effectExtent l="19050" t="0" r="0" b="0"/>
            <wp:docPr id="7" name="Picture 6" descr="d5d56f4d-4ed8-4cb8-a70b-fd5c69f787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d56f4d-4ed8-4cb8-a70b-fd5c69f787a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A2C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6ABC9117" w14:textId="77777777" w:rsidR="00C400FA" w:rsidRPr="002B4531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x=</w:t>
      </w:r>
      <w:proofErr w:type="gram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c(</w:t>
      </w:r>
      <w:proofErr w:type="gram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600,300,150,100,200)</w:t>
      </w:r>
    </w:p>
    <w:p w14:paraId="5F1707A7" w14:textId="77777777" w:rsidR="00C400FA" w:rsidRPr="002B4531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labels&lt;-c("</w:t>
      </w:r>
      <w:proofErr w:type="spell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Housing","food","cloth","Entertainment","other</w:t>
      </w:r>
      <w:proofErr w:type="spell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")</w:t>
      </w:r>
    </w:p>
    <w:p w14:paraId="118D8BE1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pie(</w:t>
      </w:r>
      <w:proofErr w:type="gram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x,labels</w:t>
      </w:r>
      <w:proofErr w:type="gram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,.</w:t>
      </w:r>
      <w:proofErr w:type="spell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ain</w:t>
      </w:r>
      <w:proofErr w:type="spell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="</w:t>
      </w:r>
      <w:proofErr w:type="spellStart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Expenditure",col</w:t>
      </w:r>
      <w:proofErr w:type="spellEnd"/>
      <w:r w:rsidRPr="002B4531">
        <w:rPr>
          <w:rFonts w:ascii="Times New Roman" w:hAnsi="Times New Roman" w:cs="Times New Roman"/>
          <w:b/>
          <w:color w:val="252830"/>
          <w:sz w:val="28"/>
          <w:szCs w:val="28"/>
        </w:rPr>
        <w:t>=rainbow(length(x)))</w:t>
      </w:r>
    </w:p>
    <w:p w14:paraId="7E3BF407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color w:val="252830"/>
          <w:sz w:val="28"/>
          <w:szCs w:val="28"/>
        </w:rPr>
        <w:t>Output:</w:t>
      </w:r>
    </w:p>
    <w:p w14:paraId="5D0DA0B6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6EDB3CCF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52830"/>
          <w:sz w:val="28"/>
          <w:szCs w:val="28"/>
          <w:lang w:val="en-IN" w:eastAsia="en-IN"/>
        </w:rPr>
        <w:lastRenderedPageBreak/>
        <w:drawing>
          <wp:inline distT="0" distB="0" distL="0" distR="0" wp14:anchorId="346B2B69" wp14:editId="0E6D34B0">
            <wp:extent cx="3617611" cy="2881423"/>
            <wp:effectExtent l="19050" t="0" r="1889" b="0"/>
            <wp:docPr id="8" name="Picture 7" descr="c3d7d962-06a0-4425-b087-a3964ce946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d7d962-06a0-4425-b087-a3964ce9466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613" cy="28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B11B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276F45D5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72D6BAF1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32CEA317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3C5386CB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6B66E0A0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64C453E2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5AD2E562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67B6CA19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6A7417B1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02BDCFC0" w14:textId="77777777" w:rsidR="00C400FA" w:rsidRDefault="00C400FA" w:rsidP="00C40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52830"/>
          <w:sz w:val="28"/>
          <w:szCs w:val="28"/>
        </w:rPr>
      </w:pPr>
    </w:p>
    <w:p w14:paraId="2EB0904D" w14:textId="77777777" w:rsidR="00C400FA" w:rsidRDefault="00C400FA"/>
    <w:sectPr w:rsidR="00C4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721"/>
    <w:multiLevelType w:val="hybridMultilevel"/>
    <w:tmpl w:val="A6B4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D15BD"/>
    <w:multiLevelType w:val="hybridMultilevel"/>
    <w:tmpl w:val="3370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FA"/>
    <w:rsid w:val="00C400FA"/>
    <w:rsid w:val="00F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6177"/>
  <w15:chartTrackingRefBased/>
  <w15:docId w15:val="{CC12061A-5466-444A-AE2F-DA9D7167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FA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2022-01-21T04:24:00Z</dcterms:created>
  <dcterms:modified xsi:type="dcterms:W3CDTF">2022-01-21T04:43:00Z</dcterms:modified>
</cp:coreProperties>
</file>